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ED257" w14:textId="77777777" w:rsidR="0068610A" w:rsidRDefault="00BA6D62">
      <w:pPr>
        <w:pStyle w:val="Textoindependiente"/>
        <w:spacing w:line="134" w:lineRule="exact"/>
        <w:ind w:left="4890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4E76118E" wp14:editId="228C5386">
            <wp:extent cx="1704589" cy="853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58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0D74" w14:textId="77777777" w:rsidR="0068610A" w:rsidRDefault="00BA6D62">
      <w:pPr>
        <w:pStyle w:val="Textoindependiente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6CF479" wp14:editId="7AEBBA05">
            <wp:simplePos x="0" y="0"/>
            <wp:positionH relativeFrom="page">
              <wp:posOffset>1538773</wp:posOffset>
            </wp:positionH>
            <wp:positionV relativeFrom="paragraph">
              <wp:posOffset>170169</wp:posOffset>
            </wp:positionV>
            <wp:extent cx="744042" cy="5303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4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8E2CE" w14:textId="77777777" w:rsidR="0068610A" w:rsidRDefault="0068610A">
      <w:pPr>
        <w:pStyle w:val="Textoindependiente"/>
        <w:spacing w:before="1"/>
        <w:rPr>
          <w:sz w:val="6"/>
        </w:rPr>
      </w:pPr>
    </w:p>
    <w:p w14:paraId="39220238" w14:textId="77777777" w:rsidR="0068610A" w:rsidRDefault="0068610A">
      <w:pPr>
        <w:rPr>
          <w:sz w:val="6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68BBE67F" w14:textId="77777777" w:rsidR="0068610A" w:rsidRDefault="00BA6D62">
      <w:pPr>
        <w:pStyle w:val="Ttulo5"/>
        <w:spacing w:before="58"/>
        <w:ind w:left="494"/>
      </w:pPr>
      <w:r>
        <w:rPr>
          <w:color w:val="1A1A1A"/>
          <w:w w:val="110"/>
        </w:rPr>
        <w:t>-06/2004</w:t>
      </w:r>
    </w:p>
    <w:p w14:paraId="0B869345" w14:textId="77777777" w:rsidR="0068610A" w:rsidRDefault="00BA6D62">
      <w:pPr>
        <w:rPr>
          <w:sz w:val="26"/>
        </w:rPr>
      </w:pPr>
      <w:r>
        <w:br w:type="column"/>
      </w:r>
    </w:p>
    <w:p w14:paraId="44CC7E94" w14:textId="77777777" w:rsidR="0068610A" w:rsidRDefault="0068610A">
      <w:pPr>
        <w:pStyle w:val="Textoindependiente"/>
        <w:rPr>
          <w:sz w:val="26"/>
        </w:rPr>
      </w:pPr>
    </w:p>
    <w:p w14:paraId="7420DCAA" w14:textId="77777777" w:rsidR="0068610A" w:rsidRDefault="0068610A">
      <w:pPr>
        <w:pStyle w:val="Textoindependiente"/>
        <w:rPr>
          <w:sz w:val="26"/>
        </w:rPr>
      </w:pPr>
    </w:p>
    <w:p w14:paraId="2BBE4AFD" w14:textId="77777777" w:rsidR="0068610A" w:rsidRDefault="0068610A">
      <w:pPr>
        <w:pStyle w:val="Textoindependiente"/>
        <w:rPr>
          <w:sz w:val="26"/>
        </w:rPr>
      </w:pPr>
    </w:p>
    <w:p w14:paraId="3E4F8EAC" w14:textId="77777777" w:rsidR="0068610A" w:rsidRPr="00B77202" w:rsidRDefault="0068610A">
      <w:pPr>
        <w:pStyle w:val="Textoindependiente"/>
        <w:rPr>
          <w:sz w:val="26"/>
        </w:rPr>
      </w:pPr>
    </w:p>
    <w:p w14:paraId="0D213042" w14:textId="77777777" w:rsidR="0068610A" w:rsidRDefault="0068610A">
      <w:pPr>
        <w:pStyle w:val="Textoindependiente"/>
        <w:rPr>
          <w:sz w:val="26"/>
        </w:rPr>
      </w:pPr>
    </w:p>
    <w:p w14:paraId="4D450A4D" w14:textId="56987515" w:rsidR="0068610A" w:rsidRDefault="00BA6D62">
      <w:pPr>
        <w:pStyle w:val="Textoindependiente"/>
        <w:spacing w:before="200"/>
        <w:ind w:left="2125" w:right="1877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04C3998" wp14:editId="474A45B9">
            <wp:simplePos x="0" y="0"/>
            <wp:positionH relativeFrom="page">
              <wp:posOffset>3633216</wp:posOffset>
            </wp:positionH>
            <wp:positionV relativeFrom="paragraph">
              <wp:posOffset>-1647053</wp:posOffset>
            </wp:positionV>
            <wp:extent cx="3621004" cy="17578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04" cy="17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15"/>
          <w:u w:val="thick" w:color="1A1A1A"/>
        </w:rPr>
        <w:t>«ESCRITURA-</w:t>
      </w:r>
      <w:proofErr w:type="gramStart"/>
      <w:r>
        <w:rPr>
          <w:color w:val="1A1A1A"/>
          <w:w w:val="115"/>
          <w:u w:val="thick" w:color="1A1A1A"/>
        </w:rPr>
        <w:t>DE.CONST</w:t>
      </w:r>
      <w:r w:rsidR="00B77202">
        <w:rPr>
          <w:color w:val="1A1A1A"/>
          <w:w w:val="115"/>
          <w:u w:val="thick" w:color="1A1A1A"/>
        </w:rPr>
        <w:t>IT</w:t>
      </w:r>
      <w:r>
        <w:rPr>
          <w:color w:val="1A1A1A"/>
          <w:w w:val="115"/>
          <w:u w:val="thick" w:color="1A1A1A"/>
        </w:rPr>
        <w:t>UCION</w:t>
      </w:r>
      <w:proofErr w:type="gramEnd"/>
      <w:r>
        <w:rPr>
          <w:color w:val="1A1A1A"/>
          <w:spacing w:val="5"/>
          <w:w w:val="115"/>
        </w:rPr>
        <w:t xml:space="preserve"> </w:t>
      </w:r>
      <w:r>
        <w:rPr>
          <w:color w:val="1A1A1A"/>
          <w:w w:val="115"/>
          <w:u w:val="thick" w:color="1A1A1A"/>
        </w:rPr>
        <w:t>DE</w:t>
      </w:r>
      <w:r>
        <w:rPr>
          <w:color w:val="1A1A1A"/>
          <w:spacing w:val="28"/>
          <w:w w:val="115"/>
          <w:u w:val="thick" w:color="1A1A1A"/>
        </w:rPr>
        <w:t xml:space="preserve"> </w:t>
      </w:r>
      <w:r>
        <w:rPr>
          <w:color w:val="1A1A1A"/>
          <w:w w:val="115"/>
          <w:u w:val="thick" w:color="1A1A1A"/>
        </w:rPr>
        <w:t>SOCIEDAD</w:t>
      </w:r>
    </w:p>
    <w:p w14:paraId="6CA8F9E5" w14:textId="77777777" w:rsidR="0068610A" w:rsidRDefault="00BA6D62">
      <w:pPr>
        <w:pStyle w:val="Textoindependiente"/>
        <w:spacing w:line="153" w:lineRule="exact"/>
        <w:ind w:left="4090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0761AB51" wp14:editId="48F6057D">
            <wp:extent cx="565557" cy="9753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5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C2CD" w14:textId="77777777" w:rsidR="0068610A" w:rsidRDefault="00BA6D62">
      <w:pPr>
        <w:spacing w:before="150"/>
        <w:ind w:left="1488" w:right="1877"/>
        <w:jc w:val="center"/>
        <w:rPr>
          <w:b/>
          <w:sz w:val="23"/>
        </w:rPr>
      </w:pPr>
      <w:r>
        <w:rPr>
          <w:b/>
          <w:color w:val="1A1A1A"/>
          <w:w w:val="105"/>
          <w:sz w:val="23"/>
          <w:u w:val="thick" w:color="1A1A1A"/>
        </w:rPr>
        <w:t>ANONIMA»</w:t>
      </w:r>
    </w:p>
    <w:p w14:paraId="5848E8A5" w14:textId="77777777" w:rsidR="0068610A" w:rsidRDefault="0068610A">
      <w:pPr>
        <w:pStyle w:val="Textoindependiente"/>
        <w:spacing w:before="1"/>
        <w:rPr>
          <w:b/>
          <w:sz w:val="25"/>
        </w:rPr>
      </w:pPr>
    </w:p>
    <w:p w14:paraId="0011E84C" w14:textId="77777777" w:rsidR="0068610A" w:rsidRDefault="00BA6D62">
      <w:pPr>
        <w:pStyle w:val="Ttulo7"/>
        <w:ind w:left="1528" w:right="1323"/>
        <w:jc w:val="center"/>
      </w:pPr>
      <w:r>
        <w:rPr>
          <w:color w:val="1A1A1A"/>
        </w:rPr>
        <w:t>NÚ1\-1ERO</w:t>
      </w:r>
      <w:r>
        <w:rPr>
          <w:color w:val="1A1A1A"/>
          <w:spacing w:val="82"/>
        </w:rPr>
        <w:t xml:space="preserve"> </w:t>
      </w:r>
      <w:r>
        <w:rPr>
          <w:color w:val="1A1A1A"/>
        </w:rPr>
        <w:t>MIL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DOSCIENTOS</w:t>
      </w:r>
      <w:r>
        <w:rPr>
          <w:color w:val="1A1A1A"/>
          <w:spacing w:val="76"/>
        </w:rPr>
        <w:t xml:space="preserve"> </w:t>
      </w:r>
      <w:proofErr w:type="gramStart"/>
      <w:r>
        <w:rPr>
          <w:color w:val="1A1A1A"/>
        </w:rPr>
        <w:t>DIECISÉIS.--------------------------</w:t>
      </w:r>
      <w:proofErr w:type="gramEnd"/>
    </w:p>
    <w:p w14:paraId="4A0963BB" w14:textId="77777777" w:rsidR="0068610A" w:rsidRDefault="0068610A">
      <w:pPr>
        <w:pStyle w:val="Textoindependiente"/>
        <w:spacing w:before="11"/>
        <w:rPr>
          <w:b/>
          <w:sz w:val="24"/>
        </w:rPr>
      </w:pPr>
    </w:p>
    <w:p w14:paraId="6543D8A5" w14:textId="733E50E7" w:rsidR="0068610A" w:rsidRDefault="0017374A">
      <w:pPr>
        <w:pStyle w:val="Textoindependiente"/>
        <w:spacing w:line="513" w:lineRule="auto"/>
        <w:ind w:left="919" w:right="1039" w:firstLine="5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213D55B1" wp14:editId="4440565F">
                <wp:simplePos x="0" y="0"/>
                <wp:positionH relativeFrom="page">
                  <wp:posOffset>2976880</wp:posOffset>
                </wp:positionH>
                <wp:positionV relativeFrom="paragraph">
                  <wp:posOffset>469265</wp:posOffset>
                </wp:positionV>
                <wp:extent cx="3717290" cy="0"/>
                <wp:effectExtent l="0" t="0" r="0" b="0"/>
                <wp:wrapNone/>
                <wp:docPr id="13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7290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91919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9B58" id="Line 84" o:spid="_x0000_s1026" style="position:absolute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.4pt,36.95pt" to="527.1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xovQEAAGEDAAAOAAAAZHJzL2Uyb0RvYy54bWysU9tu2zAMfR+wfxD8vtjOgF6MOH1I1r10&#10;W4B2H8BIcixUFgVRiZ2/H6VcWmxvQ2FAIEXy6PCQXjxMgxUHHciga4t6VhVCO4nKuF1b/H55/HJX&#10;CIrgFFh0ui2OmoqH5edPi9E3eo49WqWDYBBHzejboo/RN2VJstcD0Ay9dhzsMAwQ2Q27UgUYGX2w&#10;5byqbsoRg/IBpSbi2/UpWCwzftdpGX91HekobFswt5jPkM9tOsvlAppdAN8beaYB/8FiAOP40SvU&#10;GiKIfTD/QA1GBiTs4kziUGLXGalzD9xNXf3VzXMPXudeWBzyV5no42Dlz8PKbUKiLif37J9QvpJw&#10;uOrB7XQm8HL0PLg6SVWOnpprSXLIb4LYjj9QcQ7sI2YVpi4MCZL7E1MW+3gVW09RSL78elvfzu95&#10;JvISK6G5FPpA8bvGQSSjLaxxSQdo4PBEMRGB5pKSrh0+GmvzLK0TI7Ot7uY3uYLQGpWiKY/Cbruy&#10;QRyA16G+T19uiyPv0xL0Gqg/5Sm2TnsScO9UfqXXoL6d7QjGnmxmZd1ZpSRM2kJqtqiOm3BRj+eY&#10;6Z93Li3Kez9Xv/0Zyz8AAAD//wMAUEsDBBQABgAIAAAAIQDVkuX+3wAAAAoBAAAPAAAAZHJzL2Rv&#10;d25yZXYueG1sTI/NTsMwEITvSLyDtUjcqNMf0jbNpqoQXJAQECpxdeJtEmGvo9htw9vjigMcd3Y0&#10;802+Ha0RJxp85xhhOklAENdOd9wg7D+e7lYgfFCslXFMCN/kYVtcX+Uq0+7M73QqQyNiCPtMIbQh&#10;9JmUvm7JKj9xPXH8HdxgVYjn0Eg9qHMMt0bOkiSVVnUcG1rV00NL9Vd5tAgvr0vud/vHQzlnb56r&#10;z/CW1mvE25txtwERaAx/ZrjgR3QoIlPljqy9MAiLdBXRA8JyvgZxMST3ixmI6leRRS7/Tyh+AAAA&#10;//8DAFBLAQItABQABgAIAAAAIQC2gziS/gAAAOEBAAATAAAAAAAAAAAAAAAAAAAAAABbQ29udGVu&#10;dF9UeXBlc10ueG1sUEsBAi0AFAAGAAgAAAAhADj9If/WAAAAlAEAAAsAAAAAAAAAAAAAAAAALwEA&#10;AF9yZWxzLy5yZWxzUEsBAi0AFAAGAAgAAAAhAFiDrGi9AQAAYQMAAA4AAAAAAAAAAAAAAAAALgIA&#10;AGRycy9lMm9Eb2MueG1sUEsBAi0AFAAGAAgAAAAhANWS5f7fAAAACgEAAA8AAAAAAAAAAAAAAAAA&#10;FwQAAGRycy9kb3ducmV2LnhtbFBLBQYAAAAABAAEAPMAAAAjBQAAAAA=&#10;" strokecolor="#191919" strokeweight=".30072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A1A1A"/>
          <w:w w:val="110"/>
        </w:rPr>
        <w:t>En</w:t>
      </w:r>
      <w:r w:rsidR="00BA6D62">
        <w:rPr>
          <w:color w:val="1A1A1A"/>
          <w:spacing w:val="-8"/>
          <w:w w:val="110"/>
        </w:rPr>
        <w:t xml:space="preserve"> </w:t>
      </w:r>
      <w:r w:rsidR="00BA6D62">
        <w:rPr>
          <w:color w:val="1A1A1A"/>
          <w:w w:val="110"/>
        </w:rPr>
        <w:t>VALVERDE</w:t>
      </w:r>
      <w:r w:rsidR="00BA6D62">
        <w:rPr>
          <w:color w:val="1A1A1A"/>
          <w:spacing w:val="8"/>
          <w:w w:val="110"/>
        </w:rPr>
        <w:t xml:space="preserve"> </w:t>
      </w:r>
      <w:r w:rsidR="00BA6D62">
        <w:rPr>
          <w:color w:val="1A1A1A"/>
          <w:w w:val="110"/>
        </w:rPr>
        <w:t>DE EL</w:t>
      </w:r>
      <w:r w:rsidR="00BA6D62">
        <w:rPr>
          <w:color w:val="1A1A1A"/>
          <w:spacing w:val="-11"/>
          <w:w w:val="110"/>
        </w:rPr>
        <w:t xml:space="preserve"> </w:t>
      </w:r>
      <w:r w:rsidR="00BA6D62">
        <w:rPr>
          <w:color w:val="1A1A1A"/>
          <w:w w:val="110"/>
        </w:rPr>
        <w:t>HIERRO,</w:t>
      </w:r>
      <w:r w:rsidR="00BA6D62">
        <w:rPr>
          <w:color w:val="1A1A1A"/>
          <w:spacing w:val="7"/>
          <w:w w:val="110"/>
        </w:rPr>
        <w:t xml:space="preserve"> </w:t>
      </w:r>
      <w:r w:rsidR="00BA6D62">
        <w:rPr>
          <w:color w:val="1A1A1A"/>
          <w:w w:val="110"/>
        </w:rPr>
        <w:t>mi</w:t>
      </w:r>
      <w:r w:rsidR="00BA6D62">
        <w:rPr>
          <w:color w:val="1A1A1A"/>
          <w:spacing w:val="-2"/>
          <w:w w:val="110"/>
        </w:rPr>
        <w:t xml:space="preserve"> </w:t>
      </w:r>
      <w:r w:rsidR="00BA6D62">
        <w:rPr>
          <w:color w:val="1A1A1A"/>
          <w:w w:val="110"/>
        </w:rPr>
        <w:t>residencia, a</w:t>
      </w:r>
      <w:r w:rsidR="00BA6D62">
        <w:rPr>
          <w:color w:val="1A1A1A"/>
          <w:spacing w:val="-4"/>
          <w:w w:val="110"/>
        </w:rPr>
        <w:t xml:space="preserve"> </w:t>
      </w:r>
      <w:r w:rsidR="00BA6D62">
        <w:rPr>
          <w:color w:val="1A1A1A"/>
          <w:w w:val="110"/>
        </w:rPr>
        <w:t>trece</w:t>
      </w:r>
      <w:r w:rsidR="00BA6D62">
        <w:rPr>
          <w:color w:val="1A1A1A"/>
          <w:spacing w:val="-13"/>
          <w:w w:val="110"/>
        </w:rPr>
        <w:t xml:space="preserve"> </w:t>
      </w:r>
      <w:r w:rsidR="00BA6D62">
        <w:rPr>
          <w:color w:val="1A1A1A"/>
          <w:w w:val="110"/>
        </w:rPr>
        <w:t>de</w:t>
      </w:r>
      <w:r w:rsidR="00BA6D62">
        <w:rPr>
          <w:color w:val="1A1A1A"/>
          <w:spacing w:val="-6"/>
          <w:w w:val="110"/>
        </w:rPr>
        <w:t xml:space="preserve"> </w:t>
      </w:r>
      <w:proofErr w:type="gramStart"/>
      <w:r w:rsidR="00BA6D62">
        <w:rPr>
          <w:color w:val="1A1A1A"/>
          <w:w w:val="110"/>
        </w:rPr>
        <w:t>Diciembre</w:t>
      </w:r>
      <w:proofErr w:type="gramEnd"/>
      <w:r w:rsidR="00BA6D62">
        <w:rPr>
          <w:color w:val="1A1A1A"/>
          <w:spacing w:val="-61"/>
          <w:w w:val="110"/>
        </w:rPr>
        <w:t xml:space="preserve"> </w:t>
      </w:r>
      <w:r w:rsidR="00BA6D62">
        <w:rPr>
          <w:color w:val="1A1A1A"/>
          <w:w w:val="110"/>
        </w:rPr>
        <w:t>de</w:t>
      </w:r>
      <w:r w:rsidR="00BA6D62">
        <w:rPr>
          <w:color w:val="1A1A1A"/>
          <w:spacing w:val="1"/>
          <w:w w:val="110"/>
        </w:rPr>
        <w:t xml:space="preserve"> </w:t>
      </w:r>
      <w:r w:rsidR="00BA6D62">
        <w:rPr>
          <w:color w:val="1A1A1A"/>
          <w:w w:val="110"/>
        </w:rPr>
        <w:t>dos</w:t>
      </w:r>
      <w:r w:rsidR="00BA6D62">
        <w:rPr>
          <w:color w:val="1A1A1A"/>
          <w:spacing w:val="3"/>
          <w:w w:val="110"/>
        </w:rPr>
        <w:t xml:space="preserve"> </w:t>
      </w:r>
      <w:r w:rsidR="00BA6D62">
        <w:rPr>
          <w:color w:val="1A1A1A"/>
          <w:w w:val="110"/>
        </w:rPr>
        <w:t>mil</w:t>
      </w:r>
      <w:r w:rsidR="00BA6D62">
        <w:rPr>
          <w:color w:val="1A1A1A"/>
          <w:spacing w:val="20"/>
          <w:w w:val="110"/>
        </w:rPr>
        <w:t xml:space="preserve"> </w:t>
      </w:r>
      <w:r w:rsidR="00BA6D62">
        <w:rPr>
          <w:color w:val="1A1A1A"/>
          <w:w w:val="110"/>
        </w:rPr>
        <w:t>cuatro.</w:t>
      </w:r>
    </w:p>
    <w:p w14:paraId="76DB2601" w14:textId="77777777" w:rsidR="0068610A" w:rsidRDefault="0068610A">
      <w:pPr>
        <w:spacing w:line="513" w:lineRule="auto"/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1579" w:space="230"/>
            <w:col w:w="9931"/>
          </w:cols>
        </w:sectPr>
      </w:pPr>
    </w:p>
    <w:p w14:paraId="504DDC10" w14:textId="77777777" w:rsidR="0068610A" w:rsidRDefault="00BA6D62">
      <w:pPr>
        <w:spacing w:line="254" w:lineRule="exact"/>
        <w:ind w:left="3330"/>
        <w:rPr>
          <w:sz w:val="23"/>
        </w:rPr>
      </w:pPr>
      <w:r>
        <w:rPr>
          <w:color w:val="1A1A1A"/>
          <w:w w:val="110"/>
          <w:sz w:val="23"/>
        </w:rPr>
        <w:t>Ante</w:t>
      </w:r>
      <w:r>
        <w:rPr>
          <w:color w:val="1A1A1A"/>
          <w:spacing w:val="7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mí,</w:t>
      </w:r>
      <w:r>
        <w:rPr>
          <w:color w:val="1A1A1A"/>
          <w:spacing w:val="8"/>
          <w:w w:val="110"/>
          <w:sz w:val="23"/>
        </w:rPr>
        <w:t xml:space="preserve"> </w:t>
      </w:r>
      <w:r>
        <w:rPr>
          <w:b/>
          <w:color w:val="1A1A1A"/>
          <w:w w:val="110"/>
          <w:sz w:val="23"/>
        </w:rPr>
        <w:t>BEATRIZ</w:t>
      </w:r>
      <w:r>
        <w:rPr>
          <w:b/>
          <w:color w:val="1A1A1A"/>
          <w:spacing w:val="15"/>
          <w:w w:val="110"/>
          <w:sz w:val="23"/>
        </w:rPr>
        <w:t xml:space="preserve"> </w:t>
      </w:r>
      <w:r>
        <w:rPr>
          <w:b/>
          <w:color w:val="1A1A1A"/>
          <w:w w:val="110"/>
          <w:sz w:val="24"/>
        </w:rPr>
        <w:t>MARTIN</w:t>
      </w:r>
      <w:r>
        <w:rPr>
          <w:b/>
          <w:color w:val="1A1A1A"/>
          <w:spacing w:val="24"/>
          <w:w w:val="110"/>
          <w:sz w:val="24"/>
        </w:rPr>
        <w:t xml:space="preserve"> </w:t>
      </w:r>
      <w:r>
        <w:rPr>
          <w:b/>
          <w:color w:val="1A1A1A"/>
          <w:w w:val="110"/>
          <w:sz w:val="23"/>
        </w:rPr>
        <w:t>PIÑEIRO,</w:t>
      </w:r>
      <w:r>
        <w:rPr>
          <w:b/>
          <w:color w:val="1A1A1A"/>
          <w:spacing w:val="21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Notario</w:t>
      </w:r>
      <w:r>
        <w:rPr>
          <w:color w:val="1A1A1A"/>
          <w:spacing w:val="26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de</w:t>
      </w:r>
      <w:r>
        <w:rPr>
          <w:color w:val="1A1A1A"/>
          <w:spacing w:val="12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esta</w:t>
      </w:r>
      <w:r>
        <w:rPr>
          <w:color w:val="1A1A1A"/>
          <w:spacing w:val="3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Ciudad</w:t>
      </w:r>
      <w:r>
        <w:rPr>
          <w:color w:val="1A1A1A"/>
          <w:spacing w:val="16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y</w:t>
      </w:r>
    </w:p>
    <w:p w14:paraId="56003AA3" w14:textId="77777777" w:rsidR="0068610A" w:rsidRDefault="0068610A">
      <w:pPr>
        <w:pStyle w:val="Textoindependiente"/>
        <w:spacing w:before="10"/>
        <w:rPr>
          <w:sz w:val="24"/>
        </w:rPr>
      </w:pPr>
    </w:p>
    <w:p w14:paraId="61D65D79" w14:textId="77777777" w:rsidR="0068610A" w:rsidRDefault="00BA6D62">
      <w:pPr>
        <w:pStyle w:val="Textoindependiente"/>
        <w:ind w:left="2733"/>
      </w:pPr>
      <w:r>
        <w:rPr>
          <w:color w:val="1A1A1A"/>
          <w:w w:val="110"/>
        </w:rPr>
        <w:t>del</w:t>
      </w:r>
      <w:r>
        <w:rPr>
          <w:color w:val="1A1A1A"/>
          <w:spacing w:val="-5"/>
          <w:w w:val="110"/>
        </w:rPr>
        <w:t xml:space="preserve"> </w:t>
      </w:r>
      <w:r>
        <w:rPr>
          <w:color w:val="1A1A1A"/>
          <w:w w:val="110"/>
        </w:rPr>
        <w:t>Ilustre</w:t>
      </w:r>
      <w:r>
        <w:rPr>
          <w:color w:val="1A1A1A"/>
          <w:spacing w:val="-4"/>
          <w:w w:val="110"/>
        </w:rPr>
        <w:t xml:space="preserve"> </w:t>
      </w:r>
      <w:r>
        <w:rPr>
          <w:color w:val="1A1A1A"/>
          <w:w w:val="110"/>
        </w:rPr>
        <w:t>Colegio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2"/>
          <w:w w:val="110"/>
        </w:rPr>
        <w:t xml:space="preserve"> </w:t>
      </w:r>
      <w:r>
        <w:rPr>
          <w:color w:val="1A1A1A"/>
          <w:w w:val="110"/>
        </w:rPr>
        <w:t>Las</w:t>
      </w:r>
      <w:r>
        <w:rPr>
          <w:color w:val="1A1A1A"/>
          <w:spacing w:val="-11"/>
          <w:w w:val="110"/>
        </w:rPr>
        <w:t xml:space="preserve"> </w:t>
      </w:r>
      <w:r>
        <w:rPr>
          <w:color w:val="1A1A1A"/>
          <w:w w:val="110"/>
        </w:rPr>
        <w:t>Islas</w:t>
      </w:r>
      <w:r>
        <w:rPr>
          <w:color w:val="1A1A1A"/>
          <w:spacing w:val="-2"/>
          <w:w w:val="110"/>
        </w:rPr>
        <w:t xml:space="preserve"> </w:t>
      </w:r>
      <w:proofErr w:type="gramStart"/>
      <w:r>
        <w:rPr>
          <w:color w:val="1A1A1A"/>
          <w:w w:val="110"/>
        </w:rPr>
        <w:t>Canarias.------------------------------------------</w:t>
      </w:r>
      <w:proofErr w:type="gramEnd"/>
    </w:p>
    <w:p w14:paraId="77CCD820" w14:textId="77777777" w:rsidR="0068610A" w:rsidRDefault="0068610A">
      <w:pPr>
        <w:pStyle w:val="Textoindependiente"/>
        <w:spacing w:before="2"/>
        <w:rPr>
          <w:sz w:val="17"/>
        </w:rPr>
      </w:pPr>
    </w:p>
    <w:p w14:paraId="088C366B" w14:textId="77777777" w:rsidR="0068610A" w:rsidRDefault="00BA6D62">
      <w:pPr>
        <w:spacing w:before="90"/>
        <w:ind w:left="5039"/>
        <w:rPr>
          <w:b/>
          <w:sz w:val="23"/>
        </w:rPr>
      </w:pPr>
      <w:r>
        <w:rPr>
          <w:b/>
          <w:color w:val="1A1A1A"/>
          <w:w w:val="170"/>
          <w:sz w:val="23"/>
          <w:u w:val="thick" w:color="1A1A1A"/>
        </w:rPr>
        <w:t>==COMPARECEN==</w:t>
      </w:r>
    </w:p>
    <w:p w14:paraId="061064D7" w14:textId="77777777" w:rsidR="0068610A" w:rsidRDefault="0068610A">
      <w:pPr>
        <w:pStyle w:val="Textoindependiente"/>
        <w:spacing w:before="7"/>
        <w:rPr>
          <w:b/>
          <w:sz w:val="17"/>
        </w:rPr>
      </w:pPr>
    </w:p>
    <w:p w14:paraId="3DF947E6" w14:textId="3F9EFDFB" w:rsidR="0068610A" w:rsidRDefault="00BA6D62">
      <w:pPr>
        <w:pStyle w:val="Textoindependiente"/>
        <w:spacing w:before="91" w:line="501" w:lineRule="auto"/>
        <w:ind w:left="2736" w:right="1211" w:firstLine="597"/>
        <w:jc w:val="both"/>
      </w:pPr>
      <w:r>
        <w:rPr>
          <w:b/>
          <w:color w:val="1A1A1A"/>
          <w:w w:val="110"/>
          <w:u w:val="thick" w:color="1A1A1A"/>
        </w:rPr>
        <w:t>DON</w:t>
      </w:r>
      <w:r>
        <w:rPr>
          <w:b/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  <w:u w:val="thick" w:color="1A1A1A"/>
        </w:rPr>
        <w:t>TOMAS</w:t>
      </w:r>
      <w:r>
        <w:rPr>
          <w:b/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  <w:u w:val="thick" w:color="1A1A1A"/>
        </w:rPr>
        <w:t>PADRON</w:t>
      </w:r>
      <w:r>
        <w:rPr>
          <w:b/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  <w:u w:val="thick" w:color="1A1A1A"/>
        </w:rPr>
        <w:t>HERNANDEZ,</w:t>
      </w:r>
      <w:r>
        <w:rPr>
          <w:b/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Presidente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Excelentísimo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Cabildo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Insular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Hierro,</w:t>
      </w:r>
      <w:r>
        <w:rPr>
          <w:color w:val="1A1A1A"/>
          <w:spacing w:val="1"/>
          <w:w w:val="110"/>
        </w:rPr>
        <w:t xml:space="preserve"> </w:t>
      </w:r>
      <w:r w:rsidR="00B77202">
        <w:rPr>
          <w:color w:val="1A1A1A"/>
          <w:w w:val="110"/>
        </w:rPr>
        <w:t xml:space="preserve">cuyas </w:t>
      </w:r>
      <w:r w:rsidR="00B77202">
        <w:rPr>
          <w:color w:val="1A1A1A"/>
          <w:spacing w:val="1"/>
          <w:w w:val="110"/>
        </w:rPr>
        <w:t>circunstancias</w:t>
      </w:r>
      <w:r>
        <w:rPr>
          <w:color w:val="1A1A1A"/>
          <w:spacing w:val="1"/>
          <w:w w:val="110"/>
        </w:rPr>
        <w:t xml:space="preserve"> </w:t>
      </w:r>
      <w:r w:rsidR="00B77202">
        <w:rPr>
          <w:color w:val="1A1A1A"/>
          <w:w w:val="110"/>
        </w:rPr>
        <w:t>personales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no</w:t>
      </w:r>
      <w:r>
        <w:rPr>
          <w:color w:val="1A1A1A"/>
          <w:spacing w:val="-1"/>
          <w:w w:val="110"/>
        </w:rPr>
        <w:t xml:space="preserve"> </w:t>
      </w:r>
      <w:r>
        <w:rPr>
          <w:color w:val="1A1A1A"/>
          <w:w w:val="110"/>
        </w:rPr>
        <w:t>se</w:t>
      </w:r>
      <w:r>
        <w:rPr>
          <w:color w:val="1A1A1A"/>
          <w:spacing w:val="-11"/>
          <w:w w:val="110"/>
        </w:rPr>
        <w:t xml:space="preserve"> </w:t>
      </w:r>
      <w:r>
        <w:rPr>
          <w:color w:val="1A1A1A"/>
          <w:w w:val="110"/>
        </w:rPr>
        <w:t>reseñan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por</w:t>
      </w:r>
      <w:r>
        <w:rPr>
          <w:color w:val="1A1A1A"/>
          <w:spacing w:val="-4"/>
          <w:w w:val="110"/>
        </w:rPr>
        <w:t xml:space="preserve"> </w:t>
      </w:r>
      <w:r>
        <w:rPr>
          <w:color w:val="1A1A1A"/>
          <w:w w:val="110"/>
        </w:rPr>
        <w:t>comparecer</w:t>
      </w:r>
      <w:r>
        <w:rPr>
          <w:color w:val="1A1A1A"/>
          <w:spacing w:val="5"/>
          <w:w w:val="110"/>
        </w:rPr>
        <w:t xml:space="preserve"> </w:t>
      </w:r>
      <w:r>
        <w:rPr>
          <w:color w:val="1A1A1A"/>
          <w:w w:val="110"/>
        </w:rPr>
        <w:t>en el</w:t>
      </w:r>
      <w:r>
        <w:rPr>
          <w:color w:val="1A1A1A"/>
          <w:spacing w:val="4"/>
          <w:w w:val="110"/>
        </w:rPr>
        <w:t xml:space="preserve"> </w:t>
      </w:r>
      <w:r>
        <w:rPr>
          <w:color w:val="1A1A1A"/>
          <w:w w:val="110"/>
        </w:rPr>
        <w:t>ejercicio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su</w:t>
      </w:r>
      <w:r>
        <w:rPr>
          <w:color w:val="1A1A1A"/>
          <w:spacing w:val="5"/>
          <w:w w:val="110"/>
        </w:rPr>
        <w:t xml:space="preserve"> </w:t>
      </w:r>
      <w:proofErr w:type="gramStart"/>
      <w:r>
        <w:rPr>
          <w:color w:val="1A1A1A"/>
          <w:w w:val="110"/>
        </w:rPr>
        <w:t>cargo.--------</w:t>
      </w:r>
      <w:proofErr w:type="gramEnd"/>
    </w:p>
    <w:p w14:paraId="1F481A73" w14:textId="77777777" w:rsidR="0068610A" w:rsidRDefault="00BA6D62">
      <w:pPr>
        <w:ind w:left="3334"/>
        <w:rPr>
          <w:sz w:val="23"/>
        </w:rPr>
      </w:pPr>
      <w:r>
        <w:rPr>
          <w:b/>
          <w:color w:val="1A1A1A"/>
          <w:w w:val="110"/>
          <w:sz w:val="23"/>
          <w:u w:val="thick" w:color="1A1A1A"/>
        </w:rPr>
        <w:t>DON</w:t>
      </w:r>
      <w:r>
        <w:rPr>
          <w:b/>
          <w:color w:val="1A1A1A"/>
          <w:spacing w:val="43"/>
          <w:w w:val="110"/>
          <w:sz w:val="23"/>
          <w:u w:val="thick" w:color="1A1A1A"/>
        </w:rPr>
        <w:t xml:space="preserve"> </w:t>
      </w:r>
      <w:r>
        <w:rPr>
          <w:b/>
          <w:color w:val="1A1A1A"/>
          <w:w w:val="110"/>
          <w:sz w:val="23"/>
          <w:u w:val="thick" w:color="1A1A1A"/>
        </w:rPr>
        <w:t>ANTONIO</w:t>
      </w:r>
      <w:r>
        <w:rPr>
          <w:b/>
          <w:color w:val="1A1A1A"/>
          <w:spacing w:val="58"/>
          <w:w w:val="110"/>
          <w:sz w:val="23"/>
          <w:u w:val="thick" w:color="1A1A1A"/>
        </w:rPr>
        <w:t xml:space="preserve"> </w:t>
      </w:r>
      <w:r>
        <w:rPr>
          <w:b/>
          <w:color w:val="1A1A1A"/>
          <w:w w:val="110"/>
          <w:sz w:val="23"/>
          <w:u w:val="thick" w:color="1A1A1A"/>
        </w:rPr>
        <w:t>NÚÑEZ</w:t>
      </w:r>
      <w:r>
        <w:rPr>
          <w:b/>
          <w:color w:val="1A1A1A"/>
          <w:spacing w:val="40"/>
          <w:w w:val="110"/>
          <w:sz w:val="23"/>
          <w:u w:val="thick" w:color="1A1A1A"/>
        </w:rPr>
        <w:t xml:space="preserve"> </w:t>
      </w:r>
      <w:r>
        <w:rPr>
          <w:b/>
          <w:color w:val="1A1A1A"/>
          <w:w w:val="110"/>
          <w:sz w:val="23"/>
          <w:u w:val="thick" w:color="1A1A1A"/>
        </w:rPr>
        <w:t>ORDÓÑEZ,</w:t>
      </w:r>
      <w:r>
        <w:rPr>
          <w:b/>
          <w:color w:val="1A1A1A"/>
          <w:spacing w:val="52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mayor</w:t>
      </w:r>
      <w:r>
        <w:rPr>
          <w:color w:val="1A1A1A"/>
          <w:spacing w:val="38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de</w:t>
      </w:r>
      <w:r>
        <w:rPr>
          <w:color w:val="1A1A1A"/>
          <w:spacing w:val="40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edad,</w:t>
      </w:r>
      <w:r>
        <w:rPr>
          <w:color w:val="1A1A1A"/>
          <w:spacing w:val="37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vecino</w:t>
      </w:r>
      <w:r>
        <w:rPr>
          <w:color w:val="1A1A1A"/>
          <w:spacing w:val="33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de</w:t>
      </w:r>
    </w:p>
    <w:p w14:paraId="2C2B63BA" w14:textId="77777777" w:rsidR="0068610A" w:rsidRDefault="0068610A">
      <w:pPr>
        <w:pStyle w:val="Textoindependiente"/>
        <w:spacing w:before="7"/>
        <w:rPr>
          <w:sz w:val="17"/>
        </w:rPr>
      </w:pPr>
    </w:p>
    <w:p w14:paraId="179DA805" w14:textId="0F5C791A" w:rsidR="0068610A" w:rsidRDefault="00BA6D62">
      <w:pPr>
        <w:pStyle w:val="Textoindependiente"/>
        <w:spacing w:before="90" w:line="496" w:lineRule="auto"/>
        <w:ind w:left="2734" w:right="1212" w:firstLine="6"/>
      </w:pPr>
      <w:r>
        <w:rPr>
          <w:color w:val="1A1A1A"/>
          <w:w w:val="105"/>
        </w:rPr>
        <w:t>Las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Palmas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Gran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Canaria,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domicilio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 calle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Luis Doreste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Silva,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54,</w:t>
      </w:r>
      <w:r>
        <w:rPr>
          <w:color w:val="1A1A1A"/>
          <w:spacing w:val="40"/>
          <w:w w:val="105"/>
        </w:rPr>
        <w:t xml:space="preserve"> </w:t>
      </w:r>
      <w:r>
        <w:rPr>
          <w:color w:val="1A1A1A"/>
          <w:w w:val="105"/>
        </w:rPr>
        <w:t>1º;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provisto</w:t>
      </w:r>
      <w:r>
        <w:rPr>
          <w:color w:val="1A1A1A"/>
          <w:spacing w:val="44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37"/>
          <w:w w:val="105"/>
        </w:rPr>
        <w:t xml:space="preserve"> </w:t>
      </w:r>
      <w:r w:rsidR="00B77202">
        <w:rPr>
          <w:color w:val="1A1A1A"/>
          <w:w w:val="105"/>
        </w:rPr>
        <w:t xml:space="preserve">Documento </w:t>
      </w:r>
      <w:r w:rsidR="00B77202">
        <w:rPr>
          <w:color w:val="1A1A1A"/>
          <w:spacing w:val="2"/>
          <w:w w:val="105"/>
        </w:rPr>
        <w:t>Nacional</w:t>
      </w:r>
      <w:r>
        <w:rPr>
          <w:color w:val="1A1A1A"/>
          <w:spacing w:val="42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27"/>
          <w:w w:val="105"/>
        </w:rPr>
        <w:t xml:space="preserve"> </w:t>
      </w:r>
      <w:r>
        <w:rPr>
          <w:color w:val="1A1A1A"/>
          <w:w w:val="105"/>
        </w:rPr>
        <w:t>Identidad</w:t>
      </w:r>
      <w:r>
        <w:rPr>
          <w:color w:val="1A1A1A"/>
          <w:spacing w:val="47"/>
          <w:w w:val="105"/>
        </w:rPr>
        <w:t xml:space="preserve"> </w:t>
      </w:r>
      <w:r>
        <w:rPr>
          <w:color w:val="1A1A1A"/>
          <w:w w:val="105"/>
          <w:sz w:val="24"/>
        </w:rPr>
        <w:t>y</w:t>
      </w:r>
      <w:r>
        <w:rPr>
          <w:color w:val="1A1A1A"/>
          <w:spacing w:val="10"/>
          <w:w w:val="105"/>
          <w:sz w:val="24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41"/>
          <w:w w:val="105"/>
        </w:rPr>
        <w:t xml:space="preserve"> </w:t>
      </w:r>
      <w:r>
        <w:rPr>
          <w:color w:val="1A1A1A"/>
          <w:w w:val="105"/>
        </w:rPr>
        <w:t>de</w:t>
      </w:r>
    </w:p>
    <w:p w14:paraId="16438C4E" w14:textId="77777777" w:rsidR="0068610A" w:rsidRDefault="00BA6D62">
      <w:pPr>
        <w:pStyle w:val="Textoindependiente"/>
        <w:spacing w:line="261" w:lineRule="exact"/>
        <w:ind w:left="2735"/>
      </w:pPr>
      <w:r>
        <w:rPr>
          <w:color w:val="1A1A1A"/>
          <w:w w:val="110"/>
        </w:rPr>
        <w:t>Identificación</w:t>
      </w:r>
      <w:r>
        <w:rPr>
          <w:color w:val="1A1A1A"/>
          <w:spacing w:val="-10"/>
          <w:w w:val="110"/>
        </w:rPr>
        <w:t xml:space="preserve"> </w:t>
      </w:r>
      <w:r>
        <w:rPr>
          <w:color w:val="1A1A1A"/>
          <w:w w:val="110"/>
        </w:rPr>
        <w:t>Fiscal,</w:t>
      </w:r>
      <w:r>
        <w:rPr>
          <w:color w:val="1A1A1A"/>
          <w:spacing w:val="-9"/>
          <w:w w:val="110"/>
        </w:rPr>
        <w:t xml:space="preserve"> </w:t>
      </w:r>
      <w:r>
        <w:rPr>
          <w:color w:val="1A1A1A"/>
          <w:w w:val="110"/>
        </w:rPr>
        <w:t>según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me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acredita,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50.278.395-G.-------------------------</w:t>
      </w:r>
    </w:p>
    <w:p w14:paraId="386A4090" w14:textId="77777777" w:rsidR="0068610A" w:rsidRDefault="0068610A">
      <w:pPr>
        <w:pStyle w:val="Textoindependiente"/>
        <w:rPr>
          <w:sz w:val="8"/>
        </w:rPr>
      </w:pPr>
    </w:p>
    <w:p w14:paraId="5F3B9EF1" w14:textId="77777777" w:rsidR="0068610A" w:rsidRDefault="0068610A">
      <w:pPr>
        <w:pStyle w:val="Textoindependiente"/>
        <w:spacing w:before="10"/>
        <w:rPr>
          <w:sz w:val="7"/>
        </w:rPr>
      </w:pPr>
    </w:p>
    <w:p w14:paraId="0D4D5A19" w14:textId="77777777" w:rsidR="0068610A" w:rsidRDefault="00BA6D62">
      <w:pPr>
        <w:ind w:left="2121"/>
        <w:rPr>
          <w:rFonts w:ascii="Arial"/>
          <w:sz w:val="7"/>
        </w:rPr>
      </w:pPr>
      <w:r>
        <w:rPr>
          <w:rFonts w:ascii="Arial"/>
          <w:color w:val="343434"/>
          <w:w w:val="110"/>
          <w:sz w:val="7"/>
        </w:rPr>
        <w:t>_;</w:t>
      </w:r>
    </w:p>
    <w:p w14:paraId="6B861CB0" w14:textId="184E7CD3" w:rsidR="0068610A" w:rsidRDefault="00BA6D62">
      <w:pPr>
        <w:pStyle w:val="Textoindependiente"/>
        <w:spacing w:before="21" w:line="496" w:lineRule="auto"/>
        <w:ind w:left="2729" w:right="1208" w:firstLine="464"/>
        <w:jc w:val="both"/>
      </w:pPr>
      <w:r>
        <w:rPr>
          <w:color w:val="1A1A1A"/>
          <w:w w:val="110"/>
          <w:sz w:val="25"/>
        </w:rPr>
        <w:t>y</w:t>
      </w:r>
      <w:r>
        <w:rPr>
          <w:color w:val="1A1A1A"/>
          <w:spacing w:val="1"/>
          <w:w w:val="110"/>
          <w:sz w:val="25"/>
        </w:rPr>
        <w:t xml:space="preserve"> </w:t>
      </w:r>
      <w:r>
        <w:rPr>
          <w:b/>
          <w:color w:val="1A1A1A"/>
          <w:w w:val="110"/>
          <w:u w:val="thick" w:color="1A1A1A"/>
        </w:rPr>
        <w:t xml:space="preserve">DON JOSÉ MARÍA </w:t>
      </w:r>
      <w:r>
        <w:rPr>
          <w:b/>
          <w:color w:val="1A1A1A"/>
          <w:w w:val="110"/>
          <w:sz w:val="24"/>
          <w:u w:val="thick" w:color="1A1A1A"/>
        </w:rPr>
        <w:t>PLANS GÓ</w:t>
      </w:r>
      <w:r w:rsidR="00B77202">
        <w:rPr>
          <w:b/>
          <w:color w:val="1A1A1A"/>
          <w:w w:val="110"/>
          <w:sz w:val="24"/>
          <w:u w:val="thick" w:color="1A1A1A"/>
        </w:rPr>
        <w:t>M</w:t>
      </w:r>
      <w:r>
        <w:rPr>
          <w:b/>
          <w:color w:val="1A1A1A"/>
          <w:w w:val="110"/>
          <w:sz w:val="24"/>
          <w:u w:val="thick" w:color="1A1A1A"/>
        </w:rPr>
        <w:t>EZ,</w:t>
      </w:r>
      <w:r>
        <w:rPr>
          <w:b/>
          <w:color w:val="1A1A1A"/>
          <w:w w:val="110"/>
          <w:sz w:val="24"/>
        </w:rPr>
        <w:t xml:space="preserve"> </w:t>
      </w:r>
      <w:r>
        <w:rPr>
          <w:color w:val="1A1A1A"/>
          <w:w w:val="110"/>
        </w:rPr>
        <w:t>mayor de edad, casado,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05"/>
        </w:rPr>
        <w:t>vecino de las Palmas de Gran Canaria, con domicilio en la calle Juan Melián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10"/>
        </w:rPr>
        <w:t>Alvarado,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16; provisto del Documento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Nacional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 Identidad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  <w:sz w:val="25"/>
        </w:rPr>
        <w:t>y</w:t>
      </w:r>
      <w:r>
        <w:rPr>
          <w:color w:val="1A1A1A"/>
          <w:spacing w:val="1"/>
          <w:w w:val="110"/>
          <w:sz w:val="25"/>
        </w:rPr>
        <w:t xml:space="preserve"> </w:t>
      </w:r>
      <w:r>
        <w:rPr>
          <w:color w:val="1A1A1A"/>
          <w:spacing w:val="-1"/>
          <w:w w:val="110"/>
        </w:rPr>
        <w:t>Número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spacing w:val="-1"/>
          <w:w w:val="110"/>
        </w:rPr>
        <w:t>de</w:t>
      </w:r>
      <w:r>
        <w:rPr>
          <w:color w:val="1A1A1A"/>
          <w:w w:val="110"/>
        </w:rPr>
        <w:t xml:space="preserve"> </w:t>
      </w:r>
      <w:r>
        <w:rPr>
          <w:color w:val="1A1A1A"/>
          <w:spacing w:val="-1"/>
          <w:w w:val="110"/>
        </w:rPr>
        <w:t>Identificación</w:t>
      </w:r>
      <w:r>
        <w:rPr>
          <w:color w:val="1A1A1A"/>
          <w:spacing w:val="-9"/>
          <w:w w:val="110"/>
        </w:rPr>
        <w:t xml:space="preserve"> </w:t>
      </w:r>
      <w:r>
        <w:rPr>
          <w:color w:val="1A1A1A"/>
          <w:w w:val="110"/>
        </w:rPr>
        <w:t>Fiscal,</w:t>
      </w:r>
      <w:r>
        <w:rPr>
          <w:color w:val="1A1A1A"/>
          <w:spacing w:val="-8"/>
          <w:w w:val="110"/>
        </w:rPr>
        <w:t xml:space="preserve"> </w:t>
      </w:r>
      <w:r>
        <w:rPr>
          <w:color w:val="1A1A1A"/>
          <w:w w:val="110"/>
        </w:rPr>
        <w:t>según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me</w:t>
      </w:r>
      <w:r>
        <w:rPr>
          <w:color w:val="1A1A1A"/>
          <w:spacing w:val="-15"/>
          <w:w w:val="110"/>
        </w:rPr>
        <w:t xml:space="preserve"> </w:t>
      </w:r>
      <w:r>
        <w:rPr>
          <w:color w:val="1A1A1A"/>
          <w:w w:val="110"/>
        </w:rPr>
        <w:t>acredita, 19.958.077-B.</w:t>
      </w:r>
      <w:r>
        <w:rPr>
          <w:color w:val="1A1A1A"/>
          <w:spacing w:val="25"/>
          <w:w w:val="110"/>
        </w:rPr>
        <w:t xml:space="preserve"> </w:t>
      </w:r>
      <w:r>
        <w:rPr>
          <w:color w:val="1A1A1A"/>
          <w:w w:val="110"/>
        </w:rPr>
        <w:t>----------</w:t>
      </w:r>
    </w:p>
    <w:p w14:paraId="13078134" w14:textId="3A2B1A92" w:rsidR="0068610A" w:rsidRDefault="00BA6D62">
      <w:pPr>
        <w:spacing w:line="311" w:lineRule="exact"/>
        <w:ind w:left="5048"/>
        <w:rPr>
          <w:sz w:val="28"/>
        </w:rPr>
      </w:pPr>
      <w:r>
        <w:rPr>
          <w:color w:val="1A1A1A"/>
          <w:w w:val="90"/>
          <w:sz w:val="28"/>
          <w:u w:val="thick" w:color="1A1A1A"/>
        </w:rPr>
        <w:t>====</w:t>
      </w:r>
      <w:r>
        <w:rPr>
          <w:color w:val="1A1A1A"/>
          <w:spacing w:val="-22"/>
          <w:w w:val="90"/>
          <w:sz w:val="28"/>
          <w:u w:val="thick" w:color="1A1A1A"/>
        </w:rPr>
        <w:t xml:space="preserve"> </w:t>
      </w:r>
      <w:r w:rsidR="00B77202" w:rsidRPr="00B77202">
        <w:rPr>
          <w:rFonts w:ascii="Arial"/>
          <w:b/>
          <w:iCs/>
          <w:color w:val="1A1A1A"/>
          <w:w w:val="90"/>
          <w:sz w:val="23"/>
          <w:u w:val="single"/>
        </w:rPr>
        <w:t xml:space="preserve">I </w:t>
      </w:r>
      <w:r w:rsidRPr="00B77202">
        <w:rPr>
          <w:rFonts w:ascii="Arial"/>
          <w:iCs/>
          <w:color w:val="1A1A1A"/>
          <w:w w:val="90"/>
          <w:sz w:val="23"/>
          <w:u w:val="single"/>
        </w:rPr>
        <w:t>N</w:t>
      </w:r>
      <w:r w:rsidRPr="00B77202">
        <w:rPr>
          <w:rFonts w:ascii="Arial"/>
          <w:color w:val="1A1A1A"/>
          <w:spacing w:val="41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T</w:t>
      </w:r>
      <w:r w:rsidRPr="00B77202">
        <w:rPr>
          <w:rFonts w:ascii="Arial"/>
          <w:color w:val="1A1A1A"/>
          <w:spacing w:val="42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E</w:t>
      </w:r>
      <w:r w:rsidRPr="00B77202">
        <w:rPr>
          <w:rFonts w:ascii="Arial"/>
          <w:color w:val="1A1A1A"/>
          <w:spacing w:val="23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R</w:t>
      </w:r>
      <w:r w:rsidRPr="00B77202">
        <w:rPr>
          <w:rFonts w:ascii="Arial"/>
          <w:color w:val="1A1A1A"/>
          <w:spacing w:val="45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V</w:t>
      </w:r>
      <w:r w:rsidRPr="00B77202">
        <w:rPr>
          <w:rFonts w:ascii="Arial"/>
          <w:color w:val="1A1A1A"/>
          <w:spacing w:val="18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l</w:t>
      </w:r>
      <w:r w:rsidRPr="00B77202">
        <w:rPr>
          <w:rFonts w:ascii="Arial"/>
          <w:color w:val="1A1A1A"/>
          <w:spacing w:val="39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E</w:t>
      </w:r>
      <w:r w:rsidRPr="00B77202">
        <w:rPr>
          <w:rFonts w:ascii="Arial"/>
          <w:color w:val="1A1A1A"/>
          <w:spacing w:val="6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N</w:t>
      </w:r>
      <w:r w:rsidRPr="00B77202">
        <w:rPr>
          <w:rFonts w:ascii="Arial"/>
          <w:color w:val="1A1A1A"/>
          <w:spacing w:val="11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E</w:t>
      </w:r>
      <w:r w:rsidRPr="00B77202">
        <w:rPr>
          <w:rFonts w:ascii="Arial"/>
          <w:color w:val="1A1A1A"/>
          <w:spacing w:val="17"/>
          <w:w w:val="90"/>
          <w:sz w:val="23"/>
          <w:u w:val="single"/>
        </w:rPr>
        <w:t xml:space="preserve"> </w:t>
      </w:r>
      <w:r w:rsidRPr="00B77202">
        <w:rPr>
          <w:rFonts w:ascii="Arial"/>
          <w:color w:val="1A1A1A"/>
          <w:w w:val="90"/>
          <w:sz w:val="23"/>
          <w:u w:val="single"/>
        </w:rPr>
        <w:t>N</w:t>
      </w:r>
      <w:r>
        <w:rPr>
          <w:rFonts w:ascii="Arial"/>
          <w:color w:val="1A1A1A"/>
          <w:spacing w:val="78"/>
          <w:sz w:val="23"/>
        </w:rPr>
        <w:t xml:space="preserve"> </w:t>
      </w:r>
      <w:r>
        <w:rPr>
          <w:color w:val="1A1A1A"/>
          <w:w w:val="90"/>
          <w:sz w:val="28"/>
          <w:u w:val="thick" w:color="1A1A1A"/>
        </w:rPr>
        <w:t>====</w:t>
      </w:r>
    </w:p>
    <w:p w14:paraId="21F465B5" w14:textId="77777777" w:rsidR="0068610A" w:rsidRDefault="0068610A">
      <w:pPr>
        <w:spacing w:line="311" w:lineRule="exact"/>
        <w:rPr>
          <w:sz w:val="2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37EEA4F9" w14:textId="77777777" w:rsidR="0068610A" w:rsidRDefault="0068610A">
      <w:pPr>
        <w:pStyle w:val="Textoindependiente"/>
        <w:rPr>
          <w:sz w:val="20"/>
        </w:rPr>
      </w:pPr>
    </w:p>
    <w:p w14:paraId="593BC497" w14:textId="77777777" w:rsidR="0068610A" w:rsidRDefault="0068610A">
      <w:pPr>
        <w:pStyle w:val="Textoindependiente"/>
        <w:spacing w:before="2"/>
      </w:pPr>
    </w:p>
    <w:p w14:paraId="64F1B06A" w14:textId="5BCDDE79" w:rsidR="0068610A" w:rsidRDefault="00BA6D62">
      <w:pPr>
        <w:spacing w:before="91"/>
        <w:ind w:left="2097"/>
      </w:pPr>
      <w:r>
        <w:rPr>
          <w:w w:val="110"/>
          <w:u w:val="thick"/>
        </w:rPr>
        <w:t>-Don</w:t>
      </w:r>
      <w:r>
        <w:rPr>
          <w:spacing w:val="44"/>
          <w:w w:val="110"/>
          <w:u w:val="thick"/>
        </w:rPr>
        <w:t xml:space="preserve"> </w:t>
      </w:r>
      <w:r w:rsidR="00B77202">
        <w:rPr>
          <w:w w:val="110"/>
          <w:u w:val="thick"/>
        </w:rPr>
        <w:t xml:space="preserve">Tomás </w:t>
      </w:r>
      <w:r w:rsidR="00B77202">
        <w:rPr>
          <w:spacing w:val="2"/>
          <w:w w:val="110"/>
          <w:u w:val="thick"/>
        </w:rPr>
        <w:t xml:space="preserve">Padrón </w:t>
      </w:r>
      <w:r>
        <w:rPr>
          <w:w w:val="110"/>
          <w:u w:val="thick"/>
        </w:rPr>
        <w:t>Hernández</w:t>
      </w:r>
      <w:r>
        <w:rPr>
          <w:spacing w:val="43"/>
          <w:w w:val="110"/>
        </w:rPr>
        <w:t xml:space="preserve"> </w:t>
      </w:r>
      <w:r>
        <w:rPr>
          <w:w w:val="110"/>
        </w:rPr>
        <w:t>en</w:t>
      </w:r>
      <w:r>
        <w:rPr>
          <w:spacing w:val="37"/>
          <w:w w:val="110"/>
        </w:rPr>
        <w:t xml:space="preserve"> </w:t>
      </w:r>
      <w:r>
        <w:rPr>
          <w:w w:val="110"/>
        </w:rPr>
        <w:t>representación</w:t>
      </w:r>
      <w:r>
        <w:rPr>
          <w:spacing w:val="35"/>
          <w:w w:val="110"/>
        </w:rPr>
        <w:t xml:space="preserve"> </w:t>
      </w:r>
      <w:r>
        <w:rPr>
          <w:w w:val="110"/>
          <w:sz w:val="23"/>
        </w:rPr>
        <w:t>y</w:t>
      </w:r>
      <w:r>
        <w:rPr>
          <w:spacing w:val="26"/>
          <w:w w:val="110"/>
          <w:sz w:val="23"/>
        </w:rPr>
        <w:t xml:space="preserve"> </w:t>
      </w:r>
      <w:r>
        <w:rPr>
          <w:w w:val="110"/>
        </w:rPr>
        <w:t>como</w:t>
      </w:r>
      <w:r>
        <w:rPr>
          <w:spacing w:val="32"/>
          <w:w w:val="110"/>
        </w:rPr>
        <w:t xml:space="preserve"> </w:t>
      </w:r>
      <w:proofErr w:type="gramStart"/>
      <w:r>
        <w:rPr>
          <w:w w:val="110"/>
        </w:rPr>
        <w:t>Presidente</w:t>
      </w:r>
      <w:proofErr w:type="gramEnd"/>
    </w:p>
    <w:p w14:paraId="2709D15D" w14:textId="77777777" w:rsidR="0068610A" w:rsidRDefault="0068610A">
      <w:pPr>
        <w:pStyle w:val="Textoindependiente"/>
        <w:spacing w:before="2"/>
        <w:rPr>
          <w:sz w:val="26"/>
        </w:rPr>
      </w:pPr>
    </w:p>
    <w:p w14:paraId="3EB1A41E" w14:textId="77777777" w:rsidR="0068610A" w:rsidRDefault="00BA6D62">
      <w:pPr>
        <w:pStyle w:val="Textoindependiente"/>
        <w:ind w:left="1514"/>
        <w:jc w:val="both"/>
        <w:rPr>
          <w:sz w:val="22"/>
        </w:rPr>
      </w:pPr>
      <w:proofErr w:type="spellStart"/>
      <w:proofErr w:type="gramStart"/>
      <w:r>
        <w:rPr>
          <w:w w:val="107"/>
        </w:rPr>
        <w:t>dei</w:t>
      </w:r>
      <w:proofErr w:type="spellEnd"/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7"/>
        </w:rPr>
        <w:t>;</w:t>
      </w:r>
      <w:proofErr w:type="gramEnd"/>
      <w:r>
        <w:rPr>
          <w:spacing w:val="-1"/>
          <w:w w:val="107"/>
        </w:rPr>
        <w:t>;EXCMO.CABILD</w:t>
      </w:r>
      <w:r>
        <w:rPr>
          <w:w w:val="107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113"/>
        </w:rPr>
        <w:t>n</w:t>
      </w:r>
      <w:r>
        <w:rPr>
          <w:spacing w:val="7"/>
        </w:rPr>
        <w:t xml:space="preserve"> </w:t>
      </w:r>
      <w:r>
        <w:rPr>
          <w:spacing w:val="-1"/>
          <w:w w:val="113"/>
        </w:rPr>
        <w:t>SULA</w:t>
      </w:r>
      <w:r>
        <w:rPr>
          <w:w w:val="113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103"/>
        </w:rPr>
        <w:t>E</w:t>
      </w:r>
      <w:r>
        <w:rPr>
          <w:w w:val="103"/>
        </w:rPr>
        <w:t>L</w:t>
      </w:r>
      <w:r>
        <w:rPr>
          <w:spacing w:val="28"/>
        </w:rPr>
        <w:t xml:space="preserve"> </w:t>
      </w:r>
      <w:r>
        <w:rPr>
          <w:w w:val="114"/>
        </w:rPr>
        <w:t>HIERR0</w:t>
      </w:r>
      <w:r>
        <w:rPr>
          <w:w w:val="114"/>
          <w:position w:val="9"/>
          <w:sz w:val="9"/>
        </w:rPr>
        <w:t>11</w:t>
      </w:r>
      <w:r>
        <w:rPr>
          <w:w w:val="114"/>
          <w:sz w:val="9"/>
        </w:rPr>
        <w:t>,</w:t>
      </w:r>
      <w:r>
        <w:rPr>
          <w:sz w:val="9"/>
        </w:rPr>
        <w:t xml:space="preserve">    </w:t>
      </w:r>
      <w:r>
        <w:rPr>
          <w:spacing w:val="1"/>
          <w:sz w:val="9"/>
        </w:rPr>
        <w:t xml:space="preserve"> </w:t>
      </w:r>
      <w:r>
        <w:rPr>
          <w:spacing w:val="-1"/>
          <w:w w:val="106"/>
        </w:rPr>
        <w:t>co</w:t>
      </w:r>
      <w:r>
        <w:rPr>
          <w:w w:val="106"/>
        </w:rPr>
        <w:t>n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3"/>
        </w:rPr>
        <w:t>C.I.F</w:t>
      </w:r>
      <w:r>
        <w:rPr>
          <w:w w:val="103"/>
        </w:rPr>
        <w:t>.</w:t>
      </w:r>
      <w:r>
        <w:t xml:space="preserve"> </w:t>
      </w:r>
      <w:r>
        <w:rPr>
          <w:spacing w:val="-20"/>
        </w:rPr>
        <w:t xml:space="preserve"> </w:t>
      </w:r>
      <w:r>
        <w:rPr>
          <w:w w:val="110"/>
          <w:sz w:val="22"/>
        </w:rPr>
        <w:t>número</w:t>
      </w:r>
    </w:p>
    <w:p w14:paraId="3FF1E9BE" w14:textId="77777777" w:rsidR="0068610A" w:rsidRDefault="0068610A">
      <w:pPr>
        <w:pStyle w:val="Textoindependiente"/>
        <w:spacing w:before="2"/>
        <w:rPr>
          <w:sz w:val="27"/>
        </w:rPr>
      </w:pPr>
    </w:p>
    <w:p w14:paraId="3EA0E581" w14:textId="3B654A77" w:rsidR="0068610A" w:rsidRDefault="0017374A">
      <w:pPr>
        <w:spacing w:line="530" w:lineRule="auto"/>
        <w:ind w:left="1529" w:right="2559" w:hanging="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490D3381" wp14:editId="4AF1DAD7">
                <wp:simplePos x="0" y="0"/>
                <wp:positionH relativeFrom="page">
                  <wp:posOffset>2703830</wp:posOffset>
                </wp:positionH>
                <wp:positionV relativeFrom="paragraph">
                  <wp:posOffset>2230120</wp:posOffset>
                </wp:positionV>
                <wp:extent cx="3182620" cy="0"/>
                <wp:effectExtent l="0" t="0" r="0" b="0"/>
                <wp:wrapNone/>
                <wp:docPr id="13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line">
                          <a:avLst/>
                        </a:prstGeom>
                        <a:noFill/>
                        <a:ln w="1035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A888F" id="Line 83" o:spid="_x0000_s1026" style="position:absolute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9pt,175.6pt" to="463.5pt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D6ugEAAGEDAAAOAAAAZHJzL2Uyb0RvYy54bWysU01v2zAMvQ/YfxB0X+y4WFEIcXpI1l26&#10;LUDbH8BIsi1MFgVRiZ1/P0n5WLHdhvkgkCL59PhIrx7n0bKjDmTQtXy5qDnTTqIyrm/52+vTpwfO&#10;KIJTYNHplp808cf1xw+ryQvd4IBW6cASiCMx+ZYPMXpRVSQHPQIt0GuXgh2GEWJyQ1+pAFNCH23V&#10;1PV9NWFQPqDUROl2ew7ydcHvOi3jj64jHZlteeIWyxnKuc9ntV6B6AP4wcgLDfgHFiMYlx69QW0h&#10;AjsE8xfUaGRAwi4uJI4Vdp2RuvSQulnWf3TzMoDXpZckDvmbTPT/YOX348btQqYuZ/fin1H+JOZw&#10;M4DrdSHwevJpcMssVTV5EreS7JDfBbafvqFKOXCIWFSYuzBmyNQfm4vYp5vYeo5Mpsu75UNz36SZ&#10;yGusAnEt9IHiV40jy0bLrXFZBxBwfKaYiYC4puRrh0/G2jJL69iU2NZ3n5tSQWiNytGcR6Hfb2xg&#10;R8jrUL7SVoq8T8vQW6DhnKeSdd6TgAenyiuDBvXlYkcw9mwnVtZdVMrC5C0ksUd12oWremmOhf5l&#10;5/KivPdL9e8/Y/0LAAD//wMAUEsDBBQABgAIAAAAIQC4NPRj4AAAAAsBAAAPAAAAZHJzL2Rvd25y&#10;ZXYueG1sTI/NTsMwEITvSLyDtUhcEHUaKD8hTlVFQuKACpRyd+NtHNVeR7Hbpm/PIiHBcXZGs9+U&#10;89E7ccAhdoEUTCcZCKQmmI5aBevP5+sHEDFpMtoFQgUnjDCvzs9KXZhwpA88rFIruIRioRXYlPpC&#10;ythY9DpOQo/E3jYMXieWQyvNoI9c7p3Ms+xOet0Rf7C6x9pis1vtvYKdN8PXa9zaq9OLe1vXy4Wp&#10;47tSlxfj4glEwjH9heEHn9GhYqZN2JOJwim4zWeMnhTczKY5CE485ve8bvN7kVUp/2+ovgEAAP//&#10;AwBQSwECLQAUAAYACAAAACEAtoM4kv4AAADhAQAAEwAAAAAAAAAAAAAAAAAAAAAAW0NvbnRlbnRf&#10;VHlwZXNdLnhtbFBLAQItABQABgAIAAAAIQA4/SH/1gAAAJQBAAALAAAAAAAAAAAAAAAAAC8BAABf&#10;cmVscy8ucmVsc1BLAQItABQABgAIAAAAIQADWHD6ugEAAGEDAAAOAAAAAAAAAAAAAAAAAC4CAABk&#10;cnMvZTJvRG9jLnhtbFBLAQItABQABgAIAAAAIQC4NPRj4AAAAAsBAAAPAAAAAAAAAAAAAAAAABQE&#10;AABkcnMvZG93bnJldi54bWxQSwUGAAAAAAQABADzAAAAIQUAAAAA&#10;" strokeweight=".28756mm">
                <v:stroke dashstyle="dash"/>
                <w10:wrap anchorx="page"/>
              </v:line>
            </w:pict>
          </mc:Fallback>
        </mc:AlternateContent>
      </w:r>
      <w:r w:rsidR="00BA6D62">
        <w:rPr>
          <w:w w:val="110"/>
        </w:rPr>
        <w:t xml:space="preserve">P-3800003-J, en el ejercicio de sus funciones como </w:t>
      </w:r>
      <w:proofErr w:type="gramStart"/>
      <w:r w:rsidR="00BA6D62">
        <w:rPr>
          <w:w w:val="110"/>
        </w:rPr>
        <w:t>Presidente</w:t>
      </w:r>
      <w:proofErr w:type="gramEnd"/>
      <w:r w:rsidR="00BA6D62">
        <w:rPr>
          <w:w w:val="110"/>
        </w:rPr>
        <w:t>, lo cual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me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consta por notoriedad.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Está facultado para este acto en virtud del Decreto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número 3501/04, según resulta de certificación expedida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por el Secretario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Accidental de dicha Corporación,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Don Francisco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Morales _</w:t>
      </w:r>
      <w:r w:rsidR="00B77202">
        <w:rPr>
          <w:w w:val="110"/>
        </w:rPr>
        <w:t>Fernández</w:t>
      </w:r>
      <w:r w:rsidR="00BA6D62">
        <w:rPr>
          <w:w w:val="110"/>
        </w:rPr>
        <w:t>,</w:t>
      </w:r>
      <w:r w:rsidR="00B77202">
        <w:rPr>
          <w:w w:val="110"/>
        </w:rPr>
        <w:t xml:space="preserve"> </w:t>
      </w:r>
      <w:r w:rsidR="00BA6D62">
        <w:rPr>
          <w:w w:val="110"/>
        </w:rPr>
        <w:t>de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fecha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3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de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Diciembre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de 2004,</w:t>
      </w:r>
      <w:r w:rsidR="00BA6D62">
        <w:rPr>
          <w:spacing w:val="1"/>
          <w:w w:val="110"/>
        </w:rPr>
        <w:t xml:space="preserve"> </w:t>
      </w:r>
      <w:proofErr w:type="gramStart"/>
      <w:r w:rsidR="00BA6D62">
        <w:rPr>
          <w:w w:val="110"/>
        </w:rPr>
        <w:t>con  el</w:t>
      </w:r>
      <w:proofErr w:type="gramEnd"/>
      <w:r w:rsidR="00BA6D62">
        <w:rPr>
          <w:w w:val="110"/>
        </w:rPr>
        <w:t xml:space="preserve">  </w:t>
      </w:r>
      <w:proofErr w:type="spellStart"/>
      <w:r w:rsidR="00BA6D62">
        <w:rPr>
          <w:w w:val="110"/>
        </w:rPr>
        <w:t>VºBº</w:t>
      </w:r>
      <w:proofErr w:type="spellEnd"/>
      <w:r w:rsidR="00BA6D62">
        <w:rPr>
          <w:w w:val="110"/>
        </w:rPr>
        <w:t xml:space="preserve"> del Señor Presidente,  cuyas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firmas legitimo por conocimiento directo y que dejo unido a esta matriz. Lo</w:t>
      </w:r>
      <w:r w:rsidR="00BA6D62">
        <w:rPr>
          <w:spacing w:val="1"/>
          <w:w w:val="110"/>
        </w:rPr>
        <w:t xml:space="preserve"> </w:t>
      </w:r>
      <w:r w:rsidR="00BA6D62">
        <w:rPr>
          <w:w w:val="110"/>
        </w:rPr>
        <w:t>identifico</w:t>
      </w:r>
      <w:r w:rsidR="00BA6D62">
        <w:rPr>
          <w:spacing w:val="20"/>
          <w:w w:val="110"/>
        </w:rPr>
        <w:t xml:space="preserve"> </w:t>
      </w:r>
      <w:r w:rsidR="00BA6D62">
        <w:rPr>
          <w:w w:val="110"/>
        </w:rPr>
        <w:t>por</w:t>
      </w:r>
      <w:r w:rsidR="00BA6D62">
        <w:rPr>
          <w:spacing w:val="14"/>
          <w:w w:val="110"/>
        </w:rPr>
        <w:t xml:space="preserve"> </w:t>
      </w:r>
      <w:r w:rsidR="00BA6D62">
        <w:rPr>
          <w:w w:val="110"/>
        </w:rPr>
        <w:t>notoriedad.</w:t>
      </w:r>
    </w:p>
    <w:p w14:paraId="3D916AA4" w14:textId="2EEA8944" w:rsidR="0068610A" w:rsidRDefault="00BA6D62">
      <w:pPr>
        <w:spacing w:line="528" w:lineRule="auto"/>
        <w:ind w:left="1564" w:right="2511" w:firstLine="583"/>
        <w:jc w:val="both"/>
      </w:pPr>
      <w:r>
        <w:rPr>
          <w:w w:val="110"/>
          <w:u w:val="thick"/>
        </w:rPr>
        <w:t>-Don Antonio  Núñez  Ordóñez</w:t>
      </w:r>
      <w:r>
        <w:rPr>
          <w:w w:val="110"/>
        </w:rPr>
        <w:t xml:space="preserve"> interviene en </w:t>
      </w:r>
      <w:r>
        <w:rPr>
          <w:w w:val="110"/>
        </w:rPr>
        <w:t>nombre y representación,</w:t>
      </w:r>
      <w:r>
        <w:rPr>
          <w:spacing w:val="1"/>
          <w:w w:val="110"/>
        </w:rPr>
        <w:t xml:space="preserve"> </w:t>
      </w:r>
      <w:r>
        <w:rPr>
          <w:w w:val="110"/>
        </w:rPr>
        <w:t>en su calidad  de Consejero  Delegado,  del "INSTITUTO TECNOLÓGICO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CANARIAS,</w:t>
      </w:r>
      <w:r>
        <w:rPr>
          <w:spacing w:val="1"/>
          <w:w w:val="110"/>
        </w:rPr>
        <w:t xml:space="preserve"> </w:t>
      </w:r>
      <w:r>
        <w:rPr>
          <w:w w:val="110"/>
        </w:rPr>
        <w:t>SOCIEDAD</w:t>
      </w:r>
      <w:r>
        <w:rPr>
          <w:spacing w:val="1"/>
          <w:w w:val="110"/>
        </w:rPr>
        <w:t xml:space="preserve"> </w:t>
      </w:r>
      <w:r>
        <w:rPr>
          <w:w w:val="110"/>
        </w:rPr>
        <w:t>ANÓNIMA",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nacionalidad</w:t>
      </w:r>
      <w:r>
        <w:rPr>
          <w:spacing w:val="1"/>
          <w:w w:val="110"/>
        </w:rPr>
        <w:t xml:space="preserve"> </w:t>
      </w:r>
      <w:r>
        <w:rPr>
          <w:w w:val="110"/>
        </w:rPr>
        <w:t>española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duración indefinida, </w:t>
      </w:r>
      <w:r w:rsidR="00B77202">
        <w:rPr>
          <w:w w:val="110"/>
        </w:rPr>
        <w:t>constituida</w:t>
      </w:r>
      <w:r>
        <w:rPr>
          <w:spacing w:val="1"/>
          <w:w w:val="110"/>
        </w:rPr>
        <w:t xml:space="preserve"> </w:t>
      </w:r>
      <w:r>
        <w:rPr>
          <w:w w:val="110"/>
        </w:rPr>
        <w:t>en virtud</w:t>
      </w:r>
      <w:r>
        <w:rPr>
          <w:spacing w:val="1"/>
          <w:w w:val="110"/>
        </w:rPr>
        <w:t xml:space="preserve"> </w:t>
      </w:r>
      <w:r>
        <w:rPr>
          <w:w w:val="110"/>
        </w:rPr>
        <w:t>de escritura  autorizada en Santa</w:t>
      </w:r>
      <w:r>
        <w:rPr>
          <w:spacing w:val="1"/>
          <w:w w:val="110"/>
        </w:rPr>
        <w:t xml:space="preserve"> </w:t>
      </w:r>
      <w:r>
        <w:rPr>
          <w:w w:val="110"/>
        </w:rPr>
        <w:t>Cruz de Tenerife el día 28 de Agosto de 1.992, ante el Notario Don Juan</w:t>
      </w:r>
      <w:r>
        <w:rPr>
          <w:spacing w:val="1"/>
          <w:w w:val="110"/>
        </w:rPr>
        <w:t xml:space="preserve"> </w:t>
      </w:r>
      <w:r>
        <w:rPr>
          <w:w w:val="110"/>
        </w:rPr>
        <w:t>Antonio Pérez Giralda, bajo el número</w:t>
      </w:r>
      <w:r>
        <w:rPr>
          <w:spacing w:val="1"/>
          <w:w w:val="110"/>
        </w:rPr>
        <w:t xml:space="preserve"> </w:t>
      </w:r>
      <w:r>
        <w:rPr>
          <w:w w:val="110"/>
        </w:rPr>
        <w:t>2.782 de Protocolo; inscrita en el</w:t>
      </w:r>
      <w:r>
        <w:rPr>
          <w:spacing w:val="1"/>
          <w:w w:val="110"/>
        </w:rPr>
        <w:t xml:space="preserve"> </w:t>
      </w:r>
      <w:r>
        <w:rPr>
          <w:w w:val="110"/>
        </w:rPr>
        <w:t>Registro  Mercantil de Las Palmas de Gran Canaria en el folio 34 del Tomo</w:t>
      </w:r>
      <w:r>
        <w:rPr>
          <w:spacing w:val="1"/>
          <w:w w:val="110"/>
        </w:rPr>
        <w:t xml:space="preserve"> </w:t>
      </w:r>
      <w:r>
        <w:rPr>
          <w:w w:val="110"/>
        </w:rPr>
        <w:t>924</w:t>
      </w:r>
      <w:r>
        <w:rPr>
          <w:spacing w:val="1"/>
          <w:w w:val="110"/>
        </w:rPr>
        <w:t xml:space="preserve"> </w:t>
      </w:r>
      <w:r>
        <w:rPr>
          <w:w w:val="110"/>
        </w:rPr>
        <w:t>General,</w:t>
      </w:r>
      <w:r>
        <w:rPr>
          <w:spacing w:val="1"/>
          <w:w w:val="110"/>
        </w:rPr>
        <w:t xml:space="preserve"> </w:t>
      </w:r>
      <w:r>
        <w:rPr>
          <w:w w:val="110"/>
        </w:rPr>
        <w:t>hoja</w:t>
      </w:r>
      <w:r>
        <w:rPr>
          <w:spacing w:val="1"/>
          <w:w w:val="110"/>
        </w:rPr>
        <w:t xml:space="preserve"> </w:t>
      </w:r>
      <w:r>
        <w:rPr>
          <w:w w:val="110"/>
        </w:rPr>
        <w:t>número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GC-4.588, </w:t>
      </w:r>
      <w:r>
        <w:rPr>
          <w:spacing w:val="1"/>
          <w:w w:val="110"/>
        </w:rPr>
        <w:t xml:space="preserve"> </w:t>
      </w:r>
      <w:r>
        <w:rPr>
          <w:w w:val="110"/>
        </w:rPr>
        <w:t>inscripción  1</w:t>
      </w:r>
      <w:r>
        <w:rPr>
          <w:w w:val="110"/>
          <w:sz w:val="21"/>
        </w:rPr>
        <w:t xml:space="preserve">ª. </w:t>
      </w:r>
      <w:r>
        <w:rPr>
          <w:spacing w:val="1"/>
          <w:w w:val="110"/>
          <w:sz w:val="21"/>
        </w:rPr>
        <w:t xml:space="preserve"> </w:t>
      </w:r>
      <w:r w:rsidR="00B77202">
        <w:rPr>
          <w:w w:val="110"/>
        </w:rPr>
        <w:t>Y por</w:t>
      </w:r>
      <w:r>
        <w:rPr>
          <w:w w:val="110"/>
        </w:rPr>
        <w:t xml:space="preserve"> </w:t>
      </w:r>
      <w:r>
        <w:rPr>
          <w:w w:val="110"/>
        </w:rPr>
        <w:t>escritura</w:t>
      </w:r>
      <w:r>
        <w:rPr>
          <w:spacing w:val="1"/>
          <w:w w:val="110"/>
        </w:rPr>
        <w:t xml:space="preserve"> </w:t>
      </w:r>
      <w:r>
        <w:rPr>
          <w:w w:val="110"/>
        </w:rPr>
        <w:t>otorgada el día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6 de </w:t>
      </w:r>
      <w:proofErr w:type="gramStart"/>
      <w:r>
        <w:rPr>
          <w:w w:val="110"/>
        </w:rPr>
        <w:t>marzo  de</w:t>
      </w:r>
      <w:proofErr w:type="gramEnd"/>
      <w:r>
        <w:rPr>
          <w:w w:val="110"/>
        </w:rPr>
        <w:t xml:space="preserve"> 2.002 ante el que fuera Notario  de Santa Cruz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Tenerife,</w:t>
      </w:r>
      <w:r>
        <w:rPr>
          <w:spacing w:val="1"/>
          <w:w w:val="110"/>
        </w:rPr>
        <w:t xml:space="preserve"> </w:t>
      </w:r>
      <w:r>
        <w:rPr>
          <w:w w:val="110"/>
        </w:rPr>
        <w:t>Don</w:t>
      </w:r>
      <w:r>
        <w:rPr>
          <w:spacing w:val="1"/>
          <w:w w:val="110"/>
        </w:rPr>
        <w:t xml:space="preserve"> </w:t>
      </w:r>
      <w:r>
        <w:rPr>
          <w:w w:val="110"/>
        </w:rPr>
        <w:t>Ignacio</w:t>
      </w:r>
      <w:r>
        <w:rPr>
          <w:spacing w:val="1"/>
          <w:w w:val="110"/>
        </w:rPr>
        <w:t xml:space="preserve"> </w:t>
      </w:r>
      <w:r>
        <w:rPr>
          <w:w w:val="110"/>
        </w:rPr>
        <w:t>Javier</w:t>
      </w:r>
      <w:r>
        <w:rPr>
          <w:spacing w:val="1"/>
          <w:w w:val="110"/>
        </w:rPr>
        <w:t xml:space="preserve"> </w:t>
      </w:r>
      <w:r>
        <w:rPr>
          <w:w w:val="110"/>
        </w:rPr>
        <w:t>Moreno</w:t>
      </w:r>
      <w:r>
        <w:rPr>
          <w:spacing w:val="1"/>
          <w:w w:val="110"/>
        </w:rPr>
        <w:t xml:space="preserve"> </w:t>
      </w:r>
      <w:r>
        <w:rPr>
          <w:w w:val="110"/>
        </w:rPr>
        <w:t>Vélez,</w:t>
      </w:r>
      <w:r>
        <w:rPr>
          <w:spacing w:val="1"/>
          <w:w w:val="110"/>
        </w:rPr>
        <w:t xml:space="preserve"> </w:t>
      </w:r>
      <w:r>
        <w:rPr>
          <w:w w:val="110"/>
        </w:rPr>
        <w:t>bajo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número</w:t>
      </w:r>
      <w:r>
        <w:rPr>
          <w:spacing w:val="1"/>
          <w:w w:val="110"/>
        </w:rPr>
        <w:t xml:space="preserve"> </w:t>
      </w:r>
      <w:r>
        <w:rPr>
          <w:w w:val="110"/>
        </w:rPr>
        <w:t>698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protocolo fue elevado a público, entre ot</w:t>
      </w:r>
      <w:r>
        <w:rPr>
          <w:w w:val="110"/>
        </w:rPr>
        <w:t>ros, el acuerdo social de fusión por</w:t>
      </w:r>
      <w:r>
        <w:rPr>
          <w:spacing w:val="1"/>
          <w:w w:val="110"/>
        </w:rPr>
        <w:t xml:space="preserve"> </w:t>
      </w:r>
      <w:r>
        <w:rPr>
          <w:spacing w:val="-1"/>
          <w:w w:val="111"/>
        </w:rPr>
        <w:t>absorció</w:t>
      </w:r>
      <w:r>
        <w:rPr>
          <w:w w:val="111"/>
        </w:rPr>
        <w:t>n</w:t>
      </w:r>
      <w:r>
        <w:t xml:space="preserve"> </w:t>
      </w:r>
      <w:r>
        <w:rPr>
          <w:spacing w:val="8"/>
        </w:rPr>
        <w:t xml:space="preserve"> </w:t>
      </w:r>
      <w:r>
        <w:rPr>
          <w:w w:val="111"/>
        </w:rPr>
        <w:t>de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11"/>
        </w:rPr>
        <w:t>l</w:t>
      </w:r>
      <w:r>
        <w:rPr>
          <w:w w:val="111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10"/>
        </w:rPr>
        <w:t>socieda</w:t>
      </w:r>
      <w:r>
        <w:rPr>
          <w:w w:val="110"/>
        </w:rPr>
        <w:t>d</w:t>
      </w:r>
      <w:r>
        <w:t xml:space="preserve"> </w:t>
      </w:r>
      <w:r>
        <w:rPr>
          <w:spacing w:val="16"/>
        </w:rPr>
        <w:t xml:space="preserve"> </w:t>
      </w:r>
      <w:r>
        <w:rPr>
          <w:w w:val="109"/>
          <w:position w:val="9"/>
          <w:sz w:val="9"/>
        </w:rPr>
        <w:t>11</w:t>
      </w:r>
      <w:r>
        <w:rPr>
          <w:w w:val="109"/>
        </w:rPr>
        <w:t>I</w:t>
      </w:r>
      <w:r>
        <w:rPr>
          <w:spacing w:val="2"/>
          <w:w w:val="109"/>
        </w:rPr>
        <w:t>N</w:t>
      </w:r>
      <w:r>
        <w:rPr>
          <w:spacing w:val="1"/>
          <w:w w:val="109"/>
        </w:rPr>
        <w:t>ST</w:t>
      </w:r>
      <w:r>
        <w:rPr>
          <w:w w:val="109"/>
        </w:rPr>
        <w:t>I</w:t>
      </w:r>
      <w:r>
        <w:rPr>
          <w:spacing w:val="1"/>
          <w:w w:val="109"/>
        </w:rPr>
        <w:t>TUT</w:t>
      </w:r>
      <w:r>
        <w:rPr>
          <w:w w:val="109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109"/>
        </w:rPr>
        <w:t>CANARI</w:t>
      </w:r>
      <w:r>
        <w:rPr>
          <w:w w:val="109"/>
        </w:rPr>
        <w:t>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w w:val="109"/>
        </w:rPr>
        <w:t xml:space="preserve">INVESTIGACIÓN </w:t>
      </w:r>
      <w:r>
        <w:rPr>
          <w:w w:val="110"/>
          <w:sz w:val="23"/>
        </w:rPr>
        <w:t>Y DESARROLLO,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 xml:space="preserve">S.A.\ la cual fue </w:t>
      </w:r>
      <w:r>
        <w:rPr>
          <w:w w:val="110"/>
        </w:rPr>
        <w:t>inscrita en el Tomo 1.271, folio 96,</w:t>
      </w:r>
      <w:r>
        <w:rPr>
          <w:spacing w:val="1"/>
          <w:w w:val="110"/>
        </w:rPr>
        <w:t xml:space="preserve"> </w:t>
      </w:r>
      <w:r>
        <w:rPr>
          <w:w w:val="110"/>
        </w:rPr>
        <w:t>sección</w:t>
      </w:r>
      <w:r>
        <w:rPr>
          <w:spacing w:val="37"/>
          <w:w w:val="110"/>
        </w:rPr>
        <w:t xml:space="preserve"> </w:t>
      </w:r>
      <w:r>
        <w:rPr>
          <w:w w:val="110"/>
        </w:rPr>
        <w:t>8\</w:t>
      </w:r>
      <w:r>
        <w:rPr>
          <w:spacing w:val="30"/>
          <w:w w:val="110"/>
        </w:rPr>
        <w:t xml:space="preserve"> </w:t>
      </w:r>
      <w:r>
        <w:rPr>
          <w:w w:val="110"/>
        </w:rPr>
        <w:t>hoja</w:t>
      </w:r>
      <w:r>
        <w:rPr>
          <w:spacing w:val="24"/>
          <w:w w:val="110"/>
        </w:rPr>
        <w:t xml:space="preserve"> </w:t>
      </w:r>
      <w:r>
        <w:rPr>
          <w:w w:val="110"/>
        </w:rPr>
        <w:t>GC-4588,</w:t>
      </w:r>
      <w:r>
        <w:rPr>
          <w:spacing w:val="43"/>
          <w:w w:val="110"/>
        </w:rPr>
        <w:t xml:space="preserve"> </w:t>
      </w:r>
      <w:r>
        <w:rPr>
          <w:w w:val="110"/>
        </w:rPr>
        <w:t>inscripción</w:t>
      </w:r>
      <w:r>
        <w:rPr>
          <w:spacing w:val="32"/>
          <w:w w:val="110"/>
        </w:rPr>
        <w:t xml:space="preserve"> </w:t>
      </w:r>
      <w:r>
        <w:rPr>
          <w:w w:val="110"/>
        </w:rPr>
        <w:t>39ª.-----------------------------------------</w:t>
      </w:r>
    </w:p>
    <w:p w14:paraId="0EB4FB2F" w14:textId="77777777" w:rsidR="0068610A" w:rsidRDefault="00BA6D62">
      <w:pPr>
        <w:spacing w:before="9"/>
        <w:ind w:left="2189"/>
      </w:pPr>
      <w:r>
        <w:rPr>
          <w:w w:val="110"/>
        </w:rPr>
        <w:t>Dispone</w:t>
      </w:r>
      <w:r>
        <w:rPr>
          <w:spacing w:val="8"/>
          <w:w w:val="110"/>
        </w:rPr>
        <w:t xml:space="preserve"> </w:t>
      </w:r>
      <w:r>
        <w:rPr>
          <w:w w:val="110"/>
        </w:rPr>
        <w:t>del</w:t>
      </w:r>
      <w:r>
        <w:rPr>
          <w:spacing w:val="20"/>
          <w:w w:val="110"/>
        </w:rPr>
        <w:t xml:space="preserve"> </w:t>
      </w:r>
      <w:r>
        <w:rPr>
          <w:w w:val="110"/>
        </w:rPr>
        <w:t>C.I.F.</w:t>
      </w:r>
      <w:r>
        <w:rPr>
          <w:spacing w:val="22"/>
          <w:w w:val="110"/>
        </w:rPr>
        <w:t xml:space="preserve"> </w:t>
      </w:r>
      <w:r>
        <w:rPr>
          <w:w w:val="110"/>
          <w:sz w:val="23"/>
        </w:rPr>
        <w:t>número</w:t>
      </w:r>
      <w:r>
        <w:rPr>
          <w:spacing w:val="20"/>
          <w:w w:val="110"/>
          <w:sz w:val="23"/>
        </w:rPr>
        <w:t xml:space="preserve"> </w:t>
      </w:r>
      <w:r>
        <w:rPr>
          <w:w w:val="110"/>
        </w:rPr>
        <w:t>A-35/313170.</w:t>
      </w:r>
      <w:r>
        <w:rPr>
          <w:spacing w:val="-8"/>
          <w:w w:val="110"/>
        </w:rPr>
        <w:t xml:space="preserve"> </w:t>
      </w:r>
      <w:r>
        <w:rPr>
          <w:w w:val="110"/>
        </w:rPr>
        <w:t>-----------------------------------</w:t>
      </w:r>
    </w:p>
    <w:p w14:paraId="5014F93D" w14:textId="77777777" w:rsidR="0068610A" w:rsidRDefault="0068610A">
      <w:pPr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4FAA77B8" w14:textId="77777777" w:rsidR="0068610A" w:rsidRDefault="00BA6D62">
      <w:pPr>
        <w:pStyle w:val="Textoindependiente"/>
        <w:spacing w:line="86" w:lineRule="exact"/>
        <w:ind w:left="4865"/>
        <w:rPr>
          <w:sz w:val="8"/>
        </w:rPr>
      </w:pPr>
      <w:r>
        <w:rPr>
          <w:noProof/>
          <w:position w:val="-1"/>
          <w:sz w:val="8"/>
        </w:rPr>
        <w:lastRenderedPageBreak/>
        <w:drawing>
          <wp:inline distT="0" distB="0" distL="0" distR="0" wp14:anchorId="1A7DAB4A" wp14:editId="6220FE09">
            <wp:extent cx="1719837" cy="548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3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B086" w14:textId="77777777" w:rsidR="0068610A" w:rsidRDefault="0068610A">
      <w:pPr>
        <w:pStyle w:val="Textoindependiente"/>
        <w:spacing w:before="9"/>
        <w:rPr>
          <w:sz w:val="18"/>
        </w:rPr>
      </w:pPr>
    </w:p>
    <w:p w14:paraId="29E3E6FD" w14:textId="77777777" w:rsidR="0068610A" w:rsidRDefault="0068610A">
      <w:pPr>
        <w:rPr>
          <w:sz w:val="18"/>
        </w:rPr>
        <w:sectPr w:rsidR="0068610A">
          <w:pgSz w:w="11900" w:h="16840"/>
          <w:pgMar w:top="460" w:right="40" w:bottom="280" w:left="120" w:header="720" w:footer="720" w:gutter="0"/>
          <w:cols w:space="720"/>
        </w:sectPr>
      </w:pPr>
    </w:p>
    <w:p w14:paraId="27213760" w14:textId="77777777" w:rsidR="0068610A" w:rsidRDefault="0068610A">
      <w:pPr>
        <w:pStyle w:val="Textoindependiente"/>
        <w:spacing w:before="11"/>
        <w:rPr>
          <w:sz w:val="2"/>
        </w:rPr>
      </w:pPr>
    </w:p>
    <w:p w14:paraId="405631F2" w14:textId="77777777" w:rsidR="0068610A" w:rsidRDefault="00BA6D62">
      <w:pPr>
        <w:pStyle w:val="Textoindependiente"/>
        <w:ind w:left="2332"/>
        <w:rPr>
          <w:sz w:val="20"/>
        </w:rPr>
      </w:pPr>
      <w:r>
        <w:rPr>
          <w:noProof/>
          <w:sz w:val="20"/>
        </w:rPr>
        <w:drawing>
          <wp:inline distT="0" distB="0" distL="0" distR="0" wp14:anchorId="26BE9C67" wp14:editId="7982DBEE">
            <wp:extent cx="725746" cy="52425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6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E31C" w14:textId="77777777" w:rsidR="0068610A" w:rsidRDefault="00BA6D62">
      <w:pPr>
        <w:spacing w:before="133"/>
        <w:ind w:left="490"/>
        <w:rPr>
          <w:sz w:val="2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C3C225D" wp14:editId="19FF08A7">
            <wp:simplePos x="0" y="0"/>
            <wp:positionH relativeFrom="page">
              <wp:posOffset>3581313</wp:posOffset>
            </wp:positionH>
            <wp:positionV relativeFrom="paragraph">
              <wp:posOffset>-426693</wp:posOffset>
            </wp:positionV>
            <wp:extent cx="1254833" cy="141601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33" cy="14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20"/>
          <w:sz w:val="26"/>
        </w:rPr>
        <w:t>06/2004</w:t>
      </w:r>
    </w:p>
    <w:p w14:paraId="7A038CF9" w14:textId="77777777" w:rsidR="0068610A" w:rsidRDefault="00BA6D62">
      <w:pPr>
        <w:pStyle w:val="Ttulo1"/>
        <w:ind w:left="490"/>
      </w:pPr>
      <w:r>
        <w:br w:type="column"/>
      </w:r>
      <w:r>
        <w:rPr>
          <w:color w:val="1A1A1A"/>
          <w:w w:val="95"/>
        </w:rPr>
        <w:t>5S5264021</w:t>
      </w:r>
    </w:p>
    <w:p w14:paraId="75442A8F" w14:textId="77777777" w:rsidR="0068610A" w:rsidRDefault="0068610A">
      <w:p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7618" w:space="1100"/>
            <w:col w:w="3022"/>
          </w:cols>
        </w:sectPr>
      </w:pPr>
    </w:p>
    <w:p w14:paraId="5321A4C3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4CBAAD92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30A1A6FC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448FEF6F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60E13FA7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3C53CAB3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7594177B" w14:textId="77777777" w:rsidR="0068610A" w:rsidRDefault="0068610A">
      <w:pPr>
        <w:pStyle w:val="Textoindependiente"/>
        <w:spacing w:before="3"/>
        <w:rPr>
          <w:rFonts w:ascii="Courier New"/>
          <w:sz w:val="22"/>
        </w:rPr>
      </w:pPr>
    </w:p>
    <w:p w14:paraId="4D55BD73" w14:textId="33721023" w:rsidR="0068610A" w:rsidRDefault="00BA6D62">
      <w:pPr>
        <w:pStyle w:val="Textoindependiente"/>
        <w:spacing w:line="511" w:lineRule="auto"/>
        <w:ind w:left="2675" w:right="1263" w:firstLine="603"/>
        <w:jc w:val="both"/>
      </w:pPr>
      <w:r>
        <w:rPr>
          <w:color w:val="1A1A1A"/>
          <w:w w:val="105"/>
        </w:rPr>
        <w:t>Se encuentra especia1me</w:t>
      </w:r>
      <w:r w:rsidR="00B77202">
        <w:rPr>
          <w:color w:val="1A1A1A"/>
          <w:w w:val="105"/>
        </w:rPr>
        <w:t>n</w:t>
      </w:r>
      <w:r>
        <w:rPr>
          <w:color w:val="1A1A1A"/>
          <w:w w:val="105"/>
        </w:rPr>
        <w:t>te fac</w:t>
      </w:r>
      <w:r>
        <w:rPr>
          <w:color w:val="1A1A1A"/>
          <w:w w:val="105"/>
        </w:rPr>
        <w:t>ulta</w:t>
      </w:r>
      <w:r w:rsidR="00B77202">
        <w:rPr>
          <w:color w:val="1A1A1A"/>
          <w:w w:val="105"/>
        </w:rPr>
        <w:t>do</w:t>
      </w:r>
      <w:r>
        <w:rPr>
          <w:color w:val="1A1A1A"/>
          <w:w w:val="105"/>
        </w:rPr>
        <w:t xml:space="preserve"> pa</w:t>
      </w:r>
      <w:r>
        <w:rPr>
          <w:color w:val="1A1A1A"/>
          <w:w w:val="105"/>
        </w:rPr>
        <w:t>ra este otorgamiento en virtud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acuerdo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adoptado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 w:rsidR="00B77202">
        <w:rPr>
          <w:color w:val="1A1A1A"/>
          <w:w w:val="105"/>
        </w:rPr>
        <w:t>Consejo de</w:t>
      </w:r>
      <w:r>
        <w:rPr>
          <w:color w:val="1A1A1A"/>
          <w:w w:val="105"/>
        </w:rPr>
        <w:t xml:space="preserve"> </w:t>
      </w:r>
      <w:proofErr w:type="gramStart"/>
      <w:r>
        <w:rPr>
          <w:color w:val="1A1A1A"/>
          <w:w w:val="105"/>
        </w:rPr>
        <w:t>Administración  de</w:t>
      </w:r>
      <w:proofErr w:type="gramEnd"/>
      <w:r>
        <w:rPr>
          <w:color w:val="1A1A1A"/>
          <w:w w:val="105"/>
        </w:rPr>
        <w:t xml:space="preserve"> 1a sociedad  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fecha</w:t>
      </w:r>
      <w:r>
        <w:rPr>
          <w:color w:val="1A1A1A"/>
          <w:spacing w:val="29"/>
          <w:w w:val="105"/>
        </w:rPr>
        <w:t xml:space="preserve"> </w:t>
      </w:r>
      <w:r>
        <w:rPr>
          <w:color w:val="1A1A1A"/>
          <w:w w:val="105"/>
        </w:rPr>
        <w:t>1</w:t>
      </w:r>
      <w:r w:rsidR="00B77202">
        <w:rPr>
          <w:color w:val="1A1A1A"/>
          <w:w w:val="105"/>
        </w:rPr>
        <w:t>0</w:t>
      </w:r>
      <w:r>
        <w:rPr>
          <w:rFonts w:ascii="Arial" w:hAnsi="Arial"/>
          <w:color w:val="1A1A1A"/>
          <w:spacing w:val="16"/>
          <w:w w:val="105"/>
          <w:sz w:val="22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Diciembre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29"/>
          <w:w w:val="105"/>
        </w:rPr>
        <w:t xml:space="preserve"> </w:t>
      </w:r>
      <w:r>
        <w:rPr>
          <w:color w:val="1A1A1A"/>
          <w:w w:val="105"/>
        </w:rPr>
        <w:t>2.004,</w:t>
      </w:r>
      <w:r>
        <w:rPr>
          <w:color w:val="1A1A1A"/>
          <w:spacing w:val="24"/>
          <w:w w:val="105"/>
        </w:rPr>
        <w:t xml:space="preserve"> </w:t>
      </w:r>
      <w:r>
        <w:rPr>
          <w:color w:val="1A1A1A"/>
          <w:w w:val="105"/>
        </w:rPr>
        <w:t>según</w:t>
      </w:r>
      <w:r>
        <w:rPr>
          <w:color w:val="1A1A1A"/>
          <w:spacing w:val="34"/>
          <w:w w:val="105"/>
        </w:rPr>
        <w:t xml:space="preserve"> </w:t>
      </w:r>
      <w:r>
        <w:rPr>
          <w:color w:val="1A1A1A"/>
          <w:w w:val="105"/>
        </w:rPr>
        <w:t>consta</w:t>
      </w:r>
      <w:r>
        <w:rPr>
          <w:color w:val="1A1A1A"/>
          <w:spacing w:val="24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7"/>
          <w:w w:val="105"/>
        </w:rPr>
        <w:t xml:space="preserve"> </w:t>
      </w:r>
      <w:r>
        <w:rPr>
          <w:color w:val="1A1A1A"/>
          <w:w w:val="105"/>
        </w:rPr>
        <w:t>certificación</w:t>
      </w:r>
      <w:r>
        <w:rPr>
          <w:color w:val="1A1A1A"/>
          <w:spacing w:val="36"/>
          <w:w w:val="105"/>
        </w:rPr>
        <w:t xml:space="preserve"> </w:t>
      </w:r>
      <w:r>
        <w:rPr>
          <w:color w:val="1A1A1A"/>
          <w:w w:val="105"/>
        </w:rPr>
        <w:t>expedida</w:t>
      </w:r>
      <w:r>
        <w:rPr>
          <w:color w:val="1A1A1A"/>
          <w:spacing w:val="30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Secretario,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Don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Jorge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Luis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Lorenzo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Ramos,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61"/>
          <w:w w:val="105"/>
        </w:rPr>
        <w:t xml:space="preserve"> </w:t>
      </w:r>
      <w:proofErr w:type="spellStart"/>
      <w:r>
        <w:rPr>
          <w:color w:val="1A1A1A"/>
          <w:w w:val="105"/>
        </w:rPr>
        <w:t>VºBº</w:t>
      </w:r>
      <w:proofErr w:type="spellEnd"/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Presidente,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fecha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11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Diciembre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mismo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año,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entrega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compareciente</w:t>
      </w:r>
      <w:r>
        <w:rPr>
          <w:color w:val="1A1A1A"/>
          <w:spacing w:val="46"/>
          <w:w w:val="105"/>
        </w:rPr>
        <w:t xml:space="preserve"> </w:t>
      </w:r>
      <w:r>
        <w:rPr>
          <w:color w:val="1A1A1A"/>
          <w:w w:val="105"/>
        </w:rPr>
        <w:t>para</w:t>
      </w:r>
      <w:r>
        <w:rPr>
          <w:color w:val="1A1A1A"/>
          <w:spacing w:val="29"/>
          <w:w w:val="105"/>
        </w:rPr>
        <w:t xml:space="preserve"> </w:t>
      </w:r>
      <w:r>
        <w:rPr>
          <w:color w:val="1A1A1A"/>
          <w:w w:val="105"/>
        </w:rPr>
        <w:t>su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incorporación</w:t>
      </w:r>
      <w:r>
        <w:rPr>
          <w:color w:val="1A1A1A"/>
          <w:spacing w:val="59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21"/>
          <w:w w:val="105"/>
        </w:rPr>
        <w:t xml:space="preserve"> </w:t>
      </w:r>
      <w:r>
        <w:rPr>
          <w:color w:val="1A1A1A"/>
          <w:w w:val="105"/>
        </w:rPr>
        <w:t>esta</w:t>
      </w:r>
      <w:r>
        <w:rPr>
          <w:color w:val="1A1A1A"/>
          <w:spacing w:val="19"/>
          <w:w w:val="105"/>
        </w:rPr>
        <w:t xml:space="preserve"> </w:t>
      </w:r>
      <w:r>
        <w:rPr>
          <w:color w:val="1A1A1A"/>
          <w:w w:val="105"/>
        </w:rPr>
        <w:t>matriz.</w:t>
      </w:r>
      <w:r>
        <w:rPr>
          <w:color w:val="1A1A1A"/>
          <w:spacing w:val="31"/>
          <w:w w:val="105"/>
        </w:rPr>
        <w:t xml:space="preserve"> </w:t>
      </w:r>
      <w:r>
        <w:rPr>
          <w:color w:val="1A1A1A"/>
          <w:w w:val="105"/>
        </w:rPr>
        <w:t>------------------------------</w:t>
      </w:r>
    </w:p>
    <w:p w14:paraId="6D51B0AD" w14:textId="77777777" w:rsidR="0068610A" w:rsidRDefault="00BA6D62">
      <w:pPr>
        <w:pStyle w:val="Textoindependiente"/>
        <w:spacing w:line="501" w:lineRule="auto"/>
        <w:ind w:left="2703" w:right="1264" w:firstLine="604"/>
        <w:jc w:val="both"/>
      </w:pPr>
      <w:r>
        <w:rPr>
          <w:color w:val="1A1A1A"/>
          <w:w w:val="110"/>
        </w:rPr>
        <w:t xml:space="preserve">-Y </w:t>
      </w:r>
      <w:r>
        <w:rPr>
          <w:color w:val="1A1A1A"/>
          <w:w w:val="110"/>
          <w:u w:val="thick" w:color="1A1A1A"/>
        </w:rPr>
        <w:t>Don José Maria P1ans Gómez</w:t>
      </w:r>
      <w:r>
        <w:rPr>
          <w:color w:val="1A1A1A"/>
          <w:w w:val="110"/>
        </w:rPr>
        <w:t xml:space="preserve"> interviene en representación, como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apoderado, de la entidad mercantil "UNIÓN ELÉCTRICA DE CANARIAS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GENERACIÓN,</w:t>
      </w:r>
      <w:r>
        <w:rPr>
          <w:color w:val="1A1A1A"/>
          <w:spacing w:val="28"/>
          <w:w w:val="110"/>
        </w:rPr>
        <w:t xml:space="preserve"> </w:t>
      </w:r>
      <w:r>
        <w:rPr>
          <w:color w:val="1A1A1A"/>
          <w:w w:val="110"/>
        </w:rPr>
        <w:t>S.A.",</w:t>
      </w:r>
      <w:r>
        <w:rPr>
          <w:color w:val="1A1A1A"/>
          <w:spacing w:val="12"/>
          <w:w w:val="110"/>
        </w:rPr>
        <w:t xml:space="preserve"> </w:t>
      </w:r>
      <w:r>
        <w:rPr>
          <w:color w:val="1A1A1A"/>
          <w:w w:val="110"/>
        </w:rPr>
        <w:t>SOCIEDAD</w:t>
      </w:r>
      <w:r>
        <w:rPr>
          <w:color w:val="1A1A1A"/>
          <w:spacing w:val="31"/>
          <w:w w:val="110"/>
        </w:rPr>
        <w:t xml:space="preserve"> </w:t>
      </w:r>
      <w:r>
        <w:rPr>
          <w:color w:val="1A1A1A"/>
          <w:w w:val="110"/>
        </w:rPr>
        <w:t>UNIPERSONAL,</w:t>
      </w:r>
      <w:r>
        <w:rPr>
          <w:color w:val="1A1A1A"/>
          <w:spacing w:val="31"/>
          <w:w w:val="110"/>
        </w:rPr>
        <w:t xml:space="preserve"> </w:t>
      </w:r>
      <w:r>
        <w:rPr>
          <w:color w:val="1A1A1A"/>
          <w:w w:val="110"/>
        </w:rPr>
        <w:t>domiciliada</w:t>
      </w:r>
      <w:r>
        <w:rPr>
          <w:color w:val="1A1A1A"/>
          <w:spacing w:val="18"/>
          <w:w w:val="110"/>
        </w:rPr>
        <w:t xml:space="preserve"> </w:t>
      </w:r>
      <w:r>
        <w:rPr>
          <w:color w:val="1A1A1A"/>
          <w:w w:val="110"/>
        </w:rPr>
        <w:t>en</w:t>
      </w:r>
      <w:r>
        <w:rPr>
          <w:color w:val="1A1A1A"/>
          <w:spacing w:val="16"/>
          <w:w w:val="110"/>
        </w:rPr>
        <w:t xml:space="preserve"> </w:t>
      </w:r>
      <w:r>
        <w:rPr>
          <w:color w:val="1A1A1A"/>
          <w:w w:val="110"/>
        </w:rPr>
        <w:t>Las</w:t>
      </w:r>
    </w:p>
    <w:p w14:paraId="71F3DD1F" w14:textId="288419B4" w:rsidR="0068610A" w:rsidRDefault="00BA6D62">
      <w:pPr>
        <w:pStyle w:val="Textoindependiente"/>
        <w:spacing w:line="511" w:lineRule="auto"/>
        <w:ind w:left="2705" w:right="1262" w:hanging="3"/>
        <w:jc w:val="both"/>
        <w:rPr>
          <w:rFonts w:ascii="Arial" w:hAnsi="Arial"/>
          <w:sz w:val="18"/>
        </w:rPr>
      </w:pPr>
      <w:r>
        <w:rPr>
          <w:color w:val="1A1A1A"/>
          <w:w w:val="110"/>
        </w:rPr>
        <w:t>Palmas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Gran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Canaria,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Avenida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Alcalde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José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Ramírez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Bethencourt,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22,</w:t>
      </w:r>
      <w:r>
        <w:rPr>
          <w:color w:val="1A1A1A"/>
          <w:spacing w:val="1"/>
          <w:w w:val="110"/>
        </w:rPr>
        <w:t xml:space="preserve"> </w:t>
      </w:r>
      <w:r w:rsidR="00B77202">
        <w:rPr>
          <w:color w:val="1A1A1A"/>
          <w:w w:val="110"/>
        </w:rPr>
        <w:t>constituida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con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denominación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"Unión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Eléctrica  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Canarias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II, S.A."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mediante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escritura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otorgada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Palmas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Gran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Canaria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ante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Notario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Don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José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Manuel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Die</w:t>
      </w:r>
      <w:r>
        <w:rPr>
          <w:color w:val="1A1A1A"/>
          <w:spacing w:val="1"/>
          <w:w w:val="110"/>
        </w:rPr>
        <w:t xml:space="preserve"> </w:t>
      </w:r>
      <w:proofErr w:type="spellStart"/>
      <w:r>
        <w:rPr>
          <w:color w:val="1A1A1A"/>
          <w:w w:val="110"/>
        </w:rPr>
        <w:t>Lamana</w:t>
      </w:r>
      <w:proofErr w:type="spellEnd"/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día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22  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05"/>
        </w:rPr>
        <w:t>Diciembre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1.998,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bajo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3.535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Protocolo,</w:t>
      </w:r>
      <w:r>
        <w:rPr>
          <w:color w:val="464646"/>
          <w:w w:val="105"/>
        </w:rPr>
        <w:t xml:space="preserve">· </w:t>
      </w:r>
      <w:r>
        <w:rPr>
          <w:color w:val="1A1A1A"/>
          <w:w w:val="105"/>
        </w:rPr>
        <w:t>inscrita  en  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10"/>
        </w:rPr>
        <w:t>Registro Mercantil de Las Palmas en el folio 62 del Tomo 1417 General,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Hoja GC-20.698, inscripción 1</w:t>
      </w:r>
      <w:r>
        <w:rPr>
          <w:color w:val="1A1A1A"/>
          <w:w w:val="110"/>
          <w:sz w:val="21"/>
        </w:rPr>
        <w:t xml:space="preserve">ª. </w:t>
      </w:r>
      <w:r>
        <w:rPr>
          <w:color w:val="1A1A1A"/>
          <w:w w:val="110"/>
        </w:rPr>
        <w:t>Cambiada su denominación a la primera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indicada mediante escritura otorgada en Las Palmas de Gran Canaria ante el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Notario Don Jesús Toled</w:t>
      </w:r>
      <w:r>
        <w:rPr>
          <w:color w:val="1A1A1A"/>
          <w:w w:val="110"/>
        </w:rPr>
        <w:t>ano García el día 25 de Septiembre de dos mil uno,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bajo el número 4.949 de Protocolo, que se inscribió en el mismo Registro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Mercantil</w:t>
      </w:r>
      <w:r>
        <w:rPr>
          <w:color w:val="1A1A1A"/>
          <w:spacing w:val="26"/>
          <w:w w:val="110"/>
        </w:rPr>
        <w:t xml:space="preserve"> </w:t>
      </w:r>
      <w:r>
        <w:rPr>
          <w:color w:val="1A1A1A"/>
          <w:w w:val="110"/>
        </w:rPr>
        <w:t>en</w:t>
      </w:r>
      <w:r>
        <w:rPr>
          <w:color w:val="1A1A1A"/>
          <w:spacing w:val="10"/>
          <w:w w:val="110"/>
        </w:rPr>
        <w:t xml:space="preserve"> </w:t>
      </w:r>
      <w:r>
        <w:rPr>
          <w:color w:val="1A1A1A"/>
          <w:w w:val="110"/>
        </w:rPr>
        <w:t>el</w:t>
      </w:r>
      <w:r>
        <w:rPr>
          <w:color w:val="1A1A1A"/>
          <w:spacing w:val="10"/>
          <w:w w:val="110"/>
        </w:rPr>
        <w:t xml:space="preserve"> </w:t>
      </w:r>
      <w:r>
        <w:rPr>
          <w:color w:val="1A1A1A"/>
          <w:w w:val="110"/>
        </w:rPr>
        <w:t>folio</w:t>
      </w:r>
      <w:r>
        <w:rPr>
          <w:color w:val="1A1A1A"/>
          <w:spacing w:val="13"/>
          <w:w w:val="110"/>
        </w:rPr>
        <w:t xml:space="preserve"> </w:t>
      </w:r>
      <w:r>
        <w:rPr>
          <w:color w:val="1A1A1A"/>
          <w:w w:val="110"/>
        </w:rPr>
        <w:t>167</w:t>
      </w:r>
      <w:r>
        <w:rPr>
          <w:color w:val="1A1A1A"/>
          <w:spacing w:val="4"/>
          <w:w w:val="110"/>
        </w:rPr>
        <w:t xml:space="preserve"> </w:t>
      </w:r>
      <w:r>
        <w:rPr>
          <w:color w:val="1A1A1A"/>
          <w:w w:val="110"/>
        </w:rPr>
        <w:t>del</w:t>
      </w:r>
      <w:r>
        <w:rPr>
          <w:color w:val="1A1A1A"/>
          <w:spacing w:val="2"/>
          <w:w w:val="110"/>
        </w:rPr>
        <w:t xml:space="preserve"> </w:t>
      </w:r>
      <w:r>
        <w:rPr>
          <w:color w:val="1A1A1A"/>
          <w:w w:val="110"/>
        </w:rPr>
        <w:t>Tomo</w:t>
      </w:r>
      <w:r>
        <w:rPr>
          <w:color w:val="1A1A1A"/>
          <w:spacing w:val="9"/>
          <w:w w:val="110"/>
        </w:rPr>
        <w:t xml:space="preserve"> </w:t>
      </w:r>
      <w:r>
        <w:rPr>
          <w:color w:val="1A1A1A"/>
          <w:w w:val="110"/>
        </w:rPr>
        <w:t>1.485,</w:t>
      </w:r>
      <w:r>
        <w:rPr>
          <w:color w:val="1A1A1A"/>
          <w:spacing w:val="9"/>
          <w:w w:val="110"/>
        </w:rPr>
        <w:t xml:space="preserve"> </w:t>
      </w:r>
      <w:r>
        <w:rPr>
          <w:color w:val="1A1A1A"/>
          <w:w w:val="110"/>
        </w:rPr>
        <w:t>Hoja</w:t>
      </w:r>
      <w:r>
        <w:rPr>
          <w:color w:val="1A1A1A"/>
          <w:spacing w:val="10"/>
          <w:w w:val="110"/>
        </w:rPr>
        <w:t xml:space="preserve"> </w:t>
      </w:r>
      <w:r>
        <w:rPr>
          <w:color w:val="1A1A1A"/>
          <w:w w:val="110"/>
        </w:rPr>
        <w:t>GC-20.698,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inscripción</w:t>
      </w:r>
      <w:r>
        <w:rPr>
          <w:color w:val="1A1A1A"/>
          <w:spacing w:val="21"/>
          <w:w w:val="110"/>
        </w:rPr>
        <w:t xml:space="preserve"> </w:t>
      </w:r>
      <w:r>
        <w:rPr>
          <w:color w:val="1A1A1A"/>
          <w:w w:val="110"/>
        </w:rPr>
        <w:t>1</w:t>
      </w:r>
      <w:r>
        <w:rPr>
          <w:rFonts w:ascii="Arial" w:hAnsi="Arial"/>
          <w:color w:val="1A1A1A"/>
          <w:w w:val="110"/>
          <w:sz w:val="18"/>
        </w:rPr>
        <w:t>ª.</w:t>
      </w:r>
    </w:p>
    <w:p w14:paraId="3376ED44" w14:textId="77777777" w:rsidR="0068610A" w:rsidRDefault="0068610A">
      <w:pPr>
        <w:spacing w:line="511" w:lineRule="auto"/>
        <w:jc w:val="both"/>
        <w:rPr>
          <w:rFonts w:ascii="Arial" w:hAnsi="Arial"/>
          <w:sz w:val="1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74791F0B" w14:textId="77777777" w:rsidR="0068610A" w:rsidRDefault="0068610A">
      <w:pPr>
        <w:pStyle w:val="Textoindependiente"/>
        <w:rPr>
          <w:rFonts w:ascii="Arial"/>
          <w:sz w:val="20"/>
        </w:rPr>
      </w:pPr>
    </w:p>
    <w:p w14:paraId="65A8E4ED" w14:textId="77777777" w:rsidR="0068610A" w:rsidRDefault="0068610A">
      <w:pPr>
        <w:pStyle w:val="Textoindependiente"/>
        <w:spacing w:before="5"/>
        <w:rPr>
          <w:rFonts w:ascii="Arial"/>
          <w:sz w:val="17"/>
        </w:rPr>
      </w:pPr>
    </w:p>
    <w:p w14:paraId="1B6342B9" w14:textId="5AF8800D" w:rsidR="0068610A" w:rsidRDefault="00BA6D62">
      <w:pPr>
        <w:pStyle w:val="Textoindependiente"/>
        <w:spacing w:before="90"/>
        <w:ind w:left="1539"/>
        <w:jc w:val="both"/>
      </w:pPr>
      <w:r>
        <w:rPr>
          <w:color w:val="1A1A1A"/>
          <w:w w:val="105"/>
        </w:rPr>
        <w:t>Dispone</w:t>
      </w:r>
      <w:r>
        <w:rPr>
          <w:color w:val="1A1A1A"/>
          <w:spacing w:val="24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24"/>
          <w:w w:val="105"/>
        </w:rPr>
        <w:t xml:space="preserve"> </w:t>
      </w:r>
      <w:r>
        <w:rPr>
          <w:rFonts w:ascii="Arial" w:hAnsi="Arial"/>
          <w:color w:val="1A1A1A"/>
          <w:w w:val="105"/>
          <w:sz w:val="21"/>
        </w:rPr>
        <w:t>C.</w:t>
      </w:r>
      <w:r>
        <w:rPr>
          <w:rFonts w:ascii="Arial" w:hAnsi="Arial"/>
          <w:color w:val="1A1A1A"/>
          <w:spacing w:val="-34"/>
          <w:w w:val="105"/>
          <w:sz w:val="21"/>
        </w:rPr>
        <w:t xml:space="preserve"> </w:t>
      </w:r>
      <w:r w:rsidR="00B77202">
        <w:rPr>
          <w:color w:val="1A1A1A"/>
          <w:w w:val="105"/>
          <w:sz w:val="22"/>
        </w:rPr>
        <w:t>I</w:t>
      </w:r>
      <w:r>
        <w:rPr>
          <w:color w:val="1A1A1A"/>
          <w:w w:val="105"/>
          <w:sz w:val="22"/>
        </w:rPr>
        <w:t>.</w:t>
      </w:r>
      <w:r>
        <w:rPr>
          <w:color w:val="1A1A1A"/>
          <w:w w:val="105"/>
        </w:rPr>
        <w:t>F.</w:t>
      </w:r>
      <w:r>
        <w:rPr>
          <w:color w:val="1A1A1A"/>
          <w:spacing w:val="22"/>
          <w:w w:val="105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27"/>
          <w:w w:val="105"/>
        </w:rPr>
        <w:t xml:space="preserve"> </w:t>
      </w:r>
      <w:r>
        <w:rPr>
          <w:color w:val="1A1A1A"/>
          <w:w w:val="105"/>
        </w:rPr>
        <w:t>35-543263.</w:t>
      </w:r>
      <w:r>
        <w:rPr>
          <w:color w:val="1A1A1A"/>
          <w:spacing w:val="6"/>
          <w:w w:val="105"/>
        </w:rPr>
        <w:t xml:space="preserve"> </w:t>
      </w:r>
      <w:r>
        <w:rPr>
          <w:color w:val="1A1A1A"/>
          <w:w w:val="105"/>
        </w:rPr>
        <w:t>--------------</w:t>
      </w:r>
      <w:r>
        <w:rPr>
          <w:color w:val="484848"/>
          <w:w w:val="105"/>
        </w:rPr>
        <w:t>---</w:t>
      </w:r>
      <w:r>
        <w:rPr>
          <w:color w:val="1A1A1A"/>
          <w:w w:val="105"/>
        </w:rPr>
        <w:t>----------------------------</w:t>
      </w:r>
    </w:p>
    <w:p w14:paraId="4A0378E4" w14:textId="77777777" w:rsidR="0068610A" w:rsidRDefault="0068610A">
      <w:pPr>
        <w:pStyle w:val="Textoindependiente"/>
        <w:spacing w:before="10"/>
        <w:rPr>
          <w:sz w:val="25"/>
        </w:rPr>
      </w:pPr>
    </w:p>
    <w:p w14:paraId="024199D3" w14:textId="2DFCC9C8" w:rsidR="0068610A" w:rsidRDefault="00BA6D62">
      <w:pPr>
        <w:pStyle w:val="Textoindependiente"/>
        <w:spacing w:before="1" w:line="508" w:lineRule="auto"/>
        <w:ind w:left="1546" w:right="2539" w:firstLine="598"/>
        <w:jc w:val="both"/>
      </w:pPr>
      <w:r>
        <w:rPr>
          <w:color w:val="1A1A1A"/>
          <w:w w:val="105"/>
        </w:rPr>
        <w:t xml:space="preserve">Ejerce esta representación en virtud del poder que le </w:t>
      </w:r>
      <w:r w:rsidR="00B77202">
        <w:rPr>
          <w:color w:val="1A1A1A"/>
          <w:w w:val="105"/>
        </w:rPr>
        <w:t>fue</w:t>
      </w:r>
      <w:r>
        <w:rPr>
          <w:color w:val="1A1A1A"/>
          <w:w w:val="105"/>
        </w:rPr>
        <w:t xml:space="preserve"> conferido 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escritura otorgada en Las Palmas de Gran Canaria ante el Notario Don </w:t>
      </w:r>
      <w:r w:rsidR="00B77202">
        <w:rPr>
          <w:color w:val="1A1A1A"/>
          <w:w w:val="105"/>
        </w:rPr>
        <w:t>Jesús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Toledano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García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día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22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 Abril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2.002,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bajo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2</w:t>
      </w:r>
      <w:r>
        <w:rPr>
          <w:color w:val="484848"/>
          <w:w w:val="105"/>
        </w:rPr>
        <w:t>.</w:t>
      </w:r>
      <w:r>
        <w:rPr>
          <w:color w:val="1A1A1A"/>
          <w:w w:val="105"/>
        </w:rPr>
        <w:t>116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Protocolo, inscrita en el Registro mercantil de Las Palmas en el folio 168 del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Tomo 1485, sección 8ª, hoja  núme</w:t>
      </w:r>
      <w:r>
        <w:rPr>
          <w:color w:val="1A1A1A"/>
          <w:w w:val="105"/>
        </w:rPr>
        <w:t>ro  GC-20698,  inscripción  13\   en la que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 le faculta, mancomunadamente con otro apoderado con iguales facultades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sin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límite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cuantía,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individual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hasta  seis  millones  diez  mil  ciento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veintiún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euros</w:t>
      </w:r>
      <w:r>
        <w:rPr>
          <w:color w:val="1A1A1A"/>
          <w:spacing w:val="33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cuatro</w:t>
      </w:r>
      <w:r>
        <w:rPr>
          <w:color w:val="1A1A1A"/>
          <w:spacing w:val="34"/>
          <w:w w:val="105"/>
        </w:rPr>
        <w:t xml:space="preserve"> </w:t>
      </w:r>
      <w:r>
        <w:rPr>
          <w:color w:val="1A1A1A"/>
          <w:w w:val="105"/>
        </w:rPr>
        <w:t>céntimos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(6.010.121,04</w:t>
      </w:r>
      <w:r>
        <w:rPr>
          <w:color w:val="1A1A1A"/>
          <w:spacing w:val="50"/>
          <w:w w:val="105"/>
        </w:rPr>
        <w:t xml:space="preserve"> </w:t>
      </w:r>
      <w:r>
        <w:rPr>
          <w:color w:val="1A1A1A"/>
          <w:w w:val="105"/>
        </w:rPr>
        <w:t>euros),</w:t>
      </w:r>
      <w:r>
        <w:rPr>
          <w:color w:val="1A1A1A"/>
          <w:spacing w:val="30"/>
          <w:w w:val="105"/>
        </w:rPr>
        <w:t xml:space="preserve"> </w:t>
      </w:r>
      <w:r>
        <w:rPr>
          <w:color w:val="1A1A1A"/>
          <w:w w:val="105"/>
        </w:rPr>
        <w:t>para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 xml:space="preserve">"  </w:t>
      </w:r>
      <w:r>
        <w:rPr>
          <w:color w:val="1A1A1A"/>
          <w:spacing w:val="12"/>
          <w:w w:val="105"/>
        </w:rPr>
        <w:t xml:space="preserve"> </w:t>
      </w:r>
      <w:r w:rsidR="00BE0D2C">
        <w:rPr>
          <w:color w:val="1A1A1A"/>
          <w:w w:val="105"/>
        </w:rPr>
        <w:t>Constituir</w:t>
      </w:r>
    </w:p>
    <w:p w14:paraId="29B6E2B6" w14:textId="27AE1800" w:rsidR="0068610A" w:rsidRDefault="00BA6D62">
      <w:pPr>
        <w:pStyle w:val="Textoindependiente"/>
        <w:spacing w:line="508" w:lineRule="auto"/>
        <w:ind w:left="1575" w:right="2502" w:firstLine="2"/>
        <w:jc w:val="both"/>
      </w:pPr>
      <w:r>
        <w:rPr>
          <w:color w:val="1A1A1A"/>
          <w:w w:val="105"/>
        </w:rPr>
        <w:t>en nombre de la sociedad ... Sociedades o Entidades Mercantiles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 Civiles,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junto a los socios </w:t>
      </w:r>
      <w:r>
        <w:rPr>
          <w:rFonts w:ascii="Arial" w:hAnsi="Arial"/>
          <w:color w:val="1A1A1A"/>
          <w:w w:val="105"/>
          <w:sz w:val="21"/>
        </w:rPr>
        <w:t xml:space="preserve">y </w:t>
      </w:r>
      <w:r>
        <w:rPr>
          <w:color w:val="1A1A1A"/>
          <w:w w:val="105"/>
        </w:rPr>
        <w:t xml:space="preserve">en los términos </w:t>
      </w:r>
      <w:r>
        <w:rPr>
          <w:rFonts w:ascii="Arial" w:hAnsi="Arial"/>
          <w:color w:val="1A1A1A"/>
          <w:w w:val="105"/>
          <w:sz w:val="21"/>
        </w:rPr>
        <w:t xml:space="preserve">y </w:t>
      </w:r>
      <w:r>
        <w:rPr>
          <w:color w:val="1A1A1A"/>
          <w:w w:val="105"/>
        </w:rPr>
        <w:t>condiciones que estime conveniente,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aportando,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en pago de las </w:t>
      </w:r>
      <w:r w:rsidR="00BE0D2C">
        <w:rPr>
          <w:color w:val="1A1A1A"/>
          <w:w w:val="105"/>
        </w:rPr>
        <w:t>acciones o</w:t>
      </w:r>
      <w:r>
        <w:rPr>
          <w:color w:val="1A1A1A"/>
          <w:w w:val="105"/>
        </w:rPr>
        <w:t xml:space="preserve"> de cualquier otro </w:t>
      </w:r>
      <w:r w:rsidR="00BE0D2C">
        <w:rPr>
          <w:color w:val="1A1A1A"/>
          <w:w w:val="105"/>
        </w:rPr>
        <w:t>modo en</w:t>
      </w:r>
      <w:r>
        <w:rPr>
          <w:color w:val="1A1A1A"/>
          <w:w w:val="105"/>
        </w:rPr>
        <w:t xml:space="preserve"> que suscriba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parti</w:t>
      </w:r>
      <w:r>
        <w:rPr>
          <w:color w:val="1A1A1A"/>
          <w:w w:val="105"/>
        </w:rPr>
        <w:t>cipación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adquiera,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metálico</w:t>
      </w:r>
      <w:r>
        <w:rPr>
          <w:color w:val="1A1A1A"/>
          <w:spacing w:val="1"/>
          <w:w w:val="105"/>
        </w:rPr>
        <w:t xml:space="preserve"> </w:t>
      </w:r>
      <w:proofErr w:type="gramStart"/>
      <w:r>
        <w:rPr>
          <w:color w:val="1A1A1A"/>
          <w:w w:val="105"/>
        </w:rPr>
        <w:t>en  la</w:t>
      </w:r>
      <w:proofErr w:type="gramEnd"/>
      <w:r>
        <w:rPr>
          <w:color w:val="1A1A1A"/>
          <w:w w:val="105"/>
        </w:rPr>
        <w:t xml:space="preserve">  cuantía  que  proceda,  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bienes o derechos de la Sociedad según corresponda. A tal fin podrá otorgar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escrituras de constitución o documentos de similar contenido </w:t>
      </w:r>
      <w:r>
        <w:rPr>
          <w:color w:val="1A1A1A"/>
          <w:w w:val="105"/>
          <w:sz w:val="22"/>
        </w:rPr>
        <w:t xml:space="preserve">y </w:t>
      </w:r>
      <w:r>
        <w:rPr>
          <w:color w:val="1A1A1A"/>
          <w:w w:val="105"/>
        </w:rPr>
        <w:t>significado,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redactar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  <w:sz w:val="22"/>
        </w:rPr>
        <w:t>y</w:t>
      </w:r>
      <w:r>
        <w:rPr>
          <w:color w:val="1A1A1A"/>
          <w:spacing w:val="1"/>
          <w:w w:val="105"/>
          <w:sz w:val="22"/>
        </w:rPr>
        <w:t xml:space="preserve"> </w:t>
      </w:r>
      <w:r>
        <w:rPr>
          <w:color w:val="1A1A1A"/>
          <w:w w:val="105"/>
        </w:rPr>
        <w:t>suscribir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estatutos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soci</w:t>
      </w:r>
      <w:r>
        <w:rPr>
          <w:color w:val="1A1A1A"/>
          <w:w w:val="105"/>
        </w:rPr>
        <w:t>ales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normas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regirán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funcionamiento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Entidad</w:t>
      </w:r>
      <w:r>
        <w:rPr>
          <w:color w:val="1A1A1A"/>
          <w:spacing w:val="1"/>
          <w:w w:val="105"/>
        </w:rPr>
        <w:t xml:space="preserve"> </w:t>
      </w:r>
      <w:r w:rsidR="00BE0D2C">
        <w:rPr>
          <w:color w:val="1A1A1A"/>
          <w:w w:val="105"/>
        </w:rPr>
        <w:t>constituida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  <w:sz w:val="22"/>
        </w:rPr>
        <w:t>y,</w:t>
      </w:r>
      <w:r>
        <w:rPr>
          <w:color w:val="1A1A1A"/>
          <w:spacing w:val="1"/>
          <w:w w:val="105"/>
          <w:sz w:val="22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su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caso,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acuerdos  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accionistas;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determinar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capital social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 similar y la parte desembolsada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inicialmente, así como la cuantía, regulación y posterior desembolso de los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dividendos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pasivos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forma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  <w:sz w:val="22"/>
        </w:rPr>
        <w:t xml:space="preserve">y </w:t>
      </w:r>
      <w:r>
        <w:rPr>
          <w:color w:val="1A1A1A"/>
          <w:spacing w:val="1"/>
          <w:w w:val="105"/>
          <w:sz w:val="22"/>
        </w:rPr>
        <w:t xml:space="preserve"> </w:t>
      </w:r>
      <w:r>
        <w:rPr>
          <w:color w:val="1A1A1A"/>
          <w:w w:val="105"/>
        </w:rPr>
        <w:t>tiempo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acordados,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efectuando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oportunos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desembolsos;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determinar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porcentaje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participación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sociedad  en dicho capital  </w:t>
      </w:r>
      <w:r w:rsidR="00BE0D2C">
        <w:rPr>
          <w:color w:val="1A1A1A"/>
          <w:w w:val="105"/>
        </w:rPr>
        <w:t>social</w:t>
      </w:r>
      <w:r>
        <w:rPr>
          <w:color w:val="1A1A1A"/>
          <w:w w:val="105"/>
        </w:rPr>
        <w:t xml:space="preserve"> </w:t>
      </w:r>
      <w:r>
        <w:rPr>
          <w:color w:val="1A1A1A"/>
          <w:w w:val="105"/>
        </w:rPr>
        <w:t>o simi</w:t>
      </w:r>
      <w:r>
        <w:rPr>
          <w:color w:val="1A1A1A"/>
          <w:w w:val="105"/>
        </w:rPr>
        <w:t>lar; comparecer  en representación 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Sociedad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primera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Junta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Accionistas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similar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que se  celebre;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proceder</w:t>
      </w:r>
      <w:r>
        <w:rPr>
          <w:color w:val="1A1A1A"/>
          <w:spacing w:val="38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22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7"/>
          <w:w w:val="105"/>
        </w:rPr>
        <w:t xml:space="preserve"> </w:t>
      </w:r>
      <w:r>
        <w:rPr>
          <w:color w:val="1A1A1A"/>
          <w:w w:val="105"/>
        </w:rPr>
        <w:t>designación</w:t>
      </w:r>
      <w:r>
        <w:rPr>
          <w:color w:val="1A1A1A"/>
          <w:spacing w:val="41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27"/>
          <w:w w:val="105"/>
        </w:rPr>
        <w:t xml:space="preserve"> </w:t>
      </w:r>
      <w:r>
        <w:rPr>
          <w:color w:val="1A1A1A"/>
          <w:w w:val="105"/>
        </w:rPr>
        <w:t>Órgano</w:t>
      </w:r>
      <w:r>
        <w:rPr>
          <w:color w:val="1A1A1A"/>
          <w:spacing w:val="26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6"/>
          <w:w w:val="105"/>
        </w:rPr>
        <w:t xml:space="preserve"> </w:t>
      </w:r>
      <w:r>
        <w:rPr>
          <w:color w:val="1A1A1A"/>
          <w:w w:val="105"/>
        </w:rPr>
        <w:t>Administración</w:t>
      </w:r>
      <w:r>
        <w:rPr>
          <w:color w:val="1A1A1A"/>
          <w:spacing w:val="21"/>
          <w:w w:val="105"/>
        </w:rPr>
        <w:t xml:space="preserve"> </w:t>
      </w:r>
      <w:r>
        <w:rPr>
          <w:rFonts w:ascii="Arial" w:hAnsi="Arial"/>
          <w:color w:val="1A1A1A"/>
          <w:w w:val="105"/>
          <w:sz w:val="22"/>
        </w:rPr>
        <w:t>y</w:t>
      </w:r>
      <w:r>
        <w:rPr>
          <w:rFonts w:ascii="Arial" w:hAnsi="Arial"/>
          <w:color w:val="1A1A1A"/>
          <w:spacing w:val="10"/>
          <w:w w:val="105"/>
          <w:sz w:val="22"/>
        </w:rPr>
        <w:t xml:space="preserve"> </w:t>
      </w:r>
      <w:r>
        <w:rPr>
          <w:color w:val="1A1A1A"/>
          <w:w w:val="105"/>
        </w:rPr>
        <w:t>al</w:t>
      </w:r>
      <w:r>
        <w:rPr>
          <w:color w:val="1A1A1A"/>
          <w:spacing w:val="27"/>
          <w:w w:val="105"/>
        </w:rPr>
        <w:t xml:space="preserve"> </w:t>
      </w:r>
      <w:r>
        <w:rPr>
          <w:color w:val="1A1A1A"/>
          <w:w w:val="105"/>
        </w:rPr>
        <w:t>nombramiento</w:t>
      </w:r>
    </w:p>
    <w:p w14:paraId="6824164A" w14:textId="77777777" w:rsidR="0068610A" w:rsidRDefault="0068610A">
      <w:pPr>
        <w:spacing w:line="508" w:lineRule="auto"/>
        <w:jc w:val="both"/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4B78123D" w14:textId="77777777" w:rsidR="0068610A" w:rsidRDefault="00BA6D62">
      <w:pPr>
        <w:pStyle w:val="Textoindependiente"/>
        <w:spacing w:line="86" w:lineRule="exact"/>
        <w:ind w:left="4904"/>
        <w:rPr>
          <w:sz w:val="8"/>
        </w:rPr>
      </w:pPr>
      <w:r>
        <w:rPr>
          <w:noProof/>
          <w:position w:val="-1"/>
          <w:sz w:val="8"/>
        </w:rPr>
        <w:lastRenderedPageBreak/>
        <w:drawing>
          <wp:inline distT="0" distB="0" distL="0" distR="0" wp14:anchorId="67FBB15A" wp14:editId="3DCFBCDC">
            <wp:extent cx="1728985" cy="548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8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8394" w14:textId="77777777" w:rsidR="0068610A" w:rsidRDefault="0068610A">
      <w:pPr>
        <w:pStyle w:val="Textoindependiente"/>
        <w:spacing w:before="9"/>
        <w:rPr>
          <w:sz w:val="15"/>
        </w:rPr>
      </w:pPr>
    </w:p>
    <w:p w14:paraId="09A4A14E" w14:textId="77777777" w:rsidR="0068610A" w:rsidRDefault="0068610A">
      <w:pPr>
        <w:rPr>
          <w:sz w:val="15"/>
        </w:rPr>
        <w:sectPr w:rsidR="0068610A">
          <w:pgSz w:w="11900" w:h="16840"/>
          <w:pgMar w:top="460" w:right="40" w:bottom="280" w:left="120" w:header="720" w:footer="720" w:gutter="0"/>
          <w:cols w:space="720"/>
        </w:sectPr>
      </w:pPr>
    </w:p>
    <w:p w14:paraId="0BCCED54" w14:textId="77777777" w:rsidR="0068610A" w:rsidRDefault="0068610A">
      <w:pPr>
        <w:pStyle w:val="Textoindependiente"/>
        <w:spacing w:before="7"/>
        <w:rPr>
          <w:sz w:val="7"/>
        </w:rPr>
      </w:pPr>
    </w:p>
    <w:p w14:paraId="4FB967A3" w14:textId="77777777" w:rsidR="0068610A" w:rsidRDefault="00BA6D62">
      <w:pPr>
        <w:pStyle w:val="Textoindependiente"/>
        <w:ind w:left="2360"/>
        <w:rPr>
          <w:sz w:val="20"/>
        </w:rPr>
      </w:pPr>
      <w:r>
        <w:rPr>
          <w:noProof/>
          <w:sz w:val="20"/>
        </w:rPr>
        <w:drawing>
          <wp:inline distT="0" distB="0" distL="0" distR="0" wp14:anchorId="658D24BA" wp14:editId="72C6E77B">
            <wp:extent cx="719648" cy="51206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B3EE" w14:textId="1274FA07" w:rsidR="0068610A" w:rsidRDefault="0017374A">
      <w:pPr>
        <w:spacing w:before="157"/>
        <w:ind w:left="50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7712" behindDoc="1" locked="0" layoutInCell="1" allowOverlap="1" wp14:anchorId="53AB59CF" wp14:editId="635D6EEA">
                <wp:simplePos x="0" y="0"/>
                <wp:positionH relativeFrom="page">
                  <wp:posOffset>4030345</wp:posOffset>
                </wp:positionH>
                <wp:positionV relativeFrom="paragraph">
                  <wp:posOffset>-508000</wp:posOffset>
                </wp:positionV>
                <wp:extent cx="196850" cy="137160"/>
                <wp:effectExtent l="0" t="0" r="0" b="0"/>
                <wp:wrapNone/>
                <wp:docPr id="12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37160"/>
                          <a:chOff x="6347" y="-800"/>
                          <a:chExt cx="310" cy="216"/>
                        </a:xfrm>
                      </wpg:grpSpPr>
                      <wps:wsp>
                        <wps:cNvPr id="13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525" y="-800"/>
                            <a:ext cx="25" cy="21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347" y="-633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12716">
                            <a:solidFill>
                              <a:srgbClr val="AAA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70ECB" id="docshapegroup1" o:spid="_x0000_s1026" style="position:absolute;margin-left:317.35pt;margin-top:-40pt;width:15.5pt;height:10.8pt;z-index:-16288768;mso-position-horizontal-relative:page" coordorigin="6347,-800" coordsize="3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KM3gIAAAgHAAAOAAAAZHJzL2Uyb0RvYy54bWy8VWFv2yAQ/T5p/wHxvXXsJG5q1amqpK0m&#10;dVuldj+AYGyj2cCAxMl+/Q5w3CTdVqmTlkgW5zuOd+/e4avrbdugDdOGS5Hj+HyEERNUFlxUOf72&#10;fHc2w8hYIgrSSMFyvGMGX88/frjqVMYSWcumYBpBEmGyTuW4tlZlUWRozVpizqViApyl1C2xYOoq&#10;KjTpIHvbRMlolEad1IXSkjJj4O0yOPHc5y9LRu3XsjTMoibHgM36p/bPlXtG8yuSVZqomtMeBnkH&#10;ipZwAYcOqZbEErTW/FWqllMtjSztOZVtJMuSU+ZrgGri0Uk191qula+lyrpKDTQBtSc8vTst/bK5&#10;1+pJPeqAHpYPkn43wEvUqSo79Du7CsFo1X2WBfSTrK30hW9L3boUUBLaen53A79saxGFl/FlOptC&#10;Fyi44vFFnPb80xqa5Hal48kFRuA9m40G322/exz3W5M4dX2LSBYO9UB7YK7xoCTzQpb5N7KeaqKY&#10;74FxZDxqxAuHHrAI0gIDhaTGxSQOkzscovZ8mkAmEnJRE1GxG61lVzNSAKjY13C0wRkGWvEmu+k0&#10;mZ7wtOfYORy/pySRTGlj75lskVvkWMNs+M6RzYOxgc99iGukkQ0v7njTeENXq0Wj0YbAHN0u3b9v&#10;wVFYI1ywkG5byOjeQH9CXYGflSx2UKOWYRjh8oBFLfVPjDoYxBybH2uiGUbNJwE8XcaTiZtcb0ym&#10;FwkY+tCzOvQQQSFVji1GYbmwYdrXSvOqhpNiX7SQN6DckvvCHb6AqgcL+vlvQor3QnrggqGZl0Wv&#10;ioUIY0m3oh/LQUlels87BQI8ElLYsif8bSENA5eOx66jJNsLaTy6DErygzgM2ysdNQD7bzoa1ECy&#10;RqAO8CYw+X7HkXbMocRu/O93EnMSXRJTByn6DAE33JWi8BW4Abvt15bwJqyhgj+K0WnVceb77q8T&#10;uG79DdN/Gtx9fmj7+JcP2PwXAAAA//8DAFBLAwQUAAYACAAAACEA/T4co+EAAAALAQAADwAAAGRy&#10;cy9kb3ducmV2LnhtbEyPTW+CQBCG7036HzbTpDddqEIJshhj2p5Mk2qTxtsIIxDZXcKugP++01M9&#10;zjtP3o9sPelWDNS7xhoF4TwAQaawZWMqBd+H91kCwnk0JbbWkIIbOVjnjw8ZpqUdzRcNe18JNjEu&#10;RQW1910qpStq0ujmtiPDv7PtNXo++0qWPY5srlv5EgSx1NgYTqixo21NxWV/1Qo+Rhw3i/Bt2F3O&#10;29vxEH3+7EJS6vlp2qxAeJr8Pwx/9bk65NzpZK+mdKJVEC+Wr4wqmCUBj2IijiNWTqxEyRJknsn7&#10;DfkvAAAA//8DAFBLAQItABQABgAIAAAAIQC2gziS/gAAAOEBAAATAAAAAAAAAAAAAAAAAAAAAABb&#10;Q29udGVudF9UeXBlc10ueG1sUEsBAi0AFAAGAAgAAAAhADj9If/WAAAAlAEAAAsAAAAAAAAAAAAA&#10;AAAALwEAAF9yZWxzLy5yZWxzUEsBAi0AFAAGAAgAAAAhAFKNwozeAgAACAcAAA4AAAAAAAAAAAAA&#10;AAAALgIAAGRycy9lMm9Eb2MueG1sUEsBAi0AFAAGAAgAAAAhAP0+HKPhAAAACwEAAA8AAAAAAAAA&#10;AAAAAAAAOAUAAGRycy9kb3ducmV2LnhtbFBLBQYAAAAABAAEAPMAAABGBgAAAAA=&#10;">
                <v:rect id="docshape2" o:spid="_x0000_s1027" style="position:absolute;left:6525;top:-800;width:2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5qxQAAANwAAAAPAAAAZHJzL2Rvd25yZXYueG1sRI9BawJB&#10;DIXvhf6HIUIvpc60QpHVUUSQeqtVwR7DTtzddiez7ETd/vvmUOgt4b2892W+HGJrrtTnJrGH57ED&#10;Q1ym0HDl4XjYPE3BZEEO2CYmDz+UYbm4v5tjEdKNP+i6l8poCOcCPdQiXWFtLmuKmMepI1btnPqI&#10;omtf2dDjTcNja1+ce7URG9aGGjta11R+7y/Rw5e0b9ml3VbWm1Oz+5y4x8v70fuH0bCagREa5N/8&#10;d70Nij9RfH1GJ7CLXwAAAP//AwBQSwECLQAUAAYACAAAACEA2+H2y+4AAACFAQAAEwAAAAAAAAAA&#10;AAAAAAAAAAAAW0NvbnRlbnRfVHlwZXNdLnhtbFBLAQItABQABgAIAAAAIQBa9CxbvwAAABUBAAAL&#10;AAAAAAAAAAAAAAAAAB8BAABfcmVscy8ucmVsc1BLAQItABQABgAIAAAAIQCmLU5qxQAAANwAAAAP&#10;AAAAAAAAAAAAAAAAAAcCAABkcnMvZG93bnJldi54bWxQSwUGAAAAAAMAAwC3AAAA+QIAAAAA&#10;" fillcolor="#ededed" stroked="f"/>
                <v:line id="Line 81" o:spid="_x0000_s1028" style="position:absolute;visibility:visible;mso-wrap-style:square" from="6347,-633" to="6656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KrvwAAANwAAAAPAAAAZHJzL2Rvd25yZXYueG1sRE9Na8JA&#10;EL0X+h+WEbzpJBWKRFcRIVDwVKv3ITtNQndnQ3abRH99VxB6m8f7nO1+clYN3IfWi4Z8mYFiqbxp&#10;pdZw+SoXa1AhkhiyXljDjQPsd68vWyqMH+WTh3OsVQqRUJCGJsauQAxVw47C0ncsifv2vaOYYF+j&#10;6WlM4c7iW5a9o6NWUkNDHR8brn7Ov05DNQ53PNnycEeHYtflNaxCrvV8Nh02oCJP8V/8dH+YNH+V&#10;w+OZdAHu/gAAAP//AwBQSwECLQAUAAYACAAAACEA2+H2y+4AAACFAQAAEwAAAAAAAAAAAAAAAAAA&#10;AAAAW0NvbnRlbnRfVHlwZXNdLnhtbFBLAQItABQABgAIAAAAIQBa9CxbvwAAABUBAAALAAAAAAAA&#10;AAAAAAAAAB8BAABfcmVscy8ucmVsc1BLAQItABQABgAIAAAAIQBckSKrvwAAANwAAAAPAAAAAAAA&#10;AAAAAAAAAAcCAABkcnMvZG93bnJldi54bWxQSwUGAAAAAAMAAwC3AAAA8wIAAAAA&#10;" strokecolor="#aaa" strokeweight=".35322mm"/>
                <w10:wrap anchorx="page"/>
              </v:group>
            </w:pict>
          </mc:Fallback>
        </mc:AlternateContent>
      </w:r>
      <w:r w:rsidR="00BA6D62">
        <w:rPr>
          <w:color w:val="1A1A1A"/>
          <w:w w:val="125"/>
          <w:sz w:val="25"/>
        </w:rPr>
        <w:t>06/2004</w:t>
      </w:r>
    </w:p>
    <w:p w14:paraId="53087186" w14:textId="77777777" w:rsidR="0068610A" w:rsidRDefault="00BA6D62">
      <w:pPr>
        <w:spacing w:before="93"/>
        <w:ind w:left="500"/>
        <w:rPr>
          <w:sz w:val="18"/>
        </w:rPr>
      </w:pPr>
      <w:r>
        <w:br w:type="column"/>
      </w:r>
      <w:r>
        <w:rPr>
          <w:color w:val="828282"/>
          <w:w w:val="70"/>
          <w:sz w:val="15"/>
        </w:rPr>
        <w:t>.</w:t>
      </w:r>
      <w:r>
        <w:rPr>
          <w:color w:val="828282"/>
          <w:spacing w:val="13"/>
          <w:w w:val="70"/>
          <w:sz w:val="15"/>
        </w:rPr>
        <w:t xml:space="preserve"> </w:t>
      </w:r>
      <w:r>
        <w:rPr>
          <w:color w:val="828282"/>
          <w:w w:val="70"/>
          <w:sz w:val="15"/>
        </w:rPr>
        <w:t xml:space="preserve">- </w:t>
      </w:r>
      <w:r>
        <w:rPr>
          <w:color w:val="AAAAAA"/>
          <w:w w:val="70"/>
          <w:sz w:val="18"/>
        </w:rPr>
        <w:t>,._.</w:t>
      </w:r>
      <w:r>
        <w:rPr>
          <w:color w:val="AAAAAA"/>
          <w:spacing w:val="-13"/>
          <w:w w:val="70"/>
          <w:sz w:val="18"/>
        </w:rPr>
        <w:t xml:space="preserve"> </w:t>
      </w:r>
      <w:r>
        <w:rPr>
          <w:color w:val="AAAAAA"/>
          <w:w w:val="70"/>
          <w:sz w:val="16"/>
        </w:rPr>
        <w:t>,</w:t>
      </w:r>
      <w:r>
        <w:rPr>
          <w:color w:val="AAAAAA"/>
          <w:w w:val="70"/>
          <w:sz w:val="18"/>
        </w:rPr>
        <w:t>....</w:t>
      </w:r>
    </w:p>
    <w:p w14:paraId="05F80723" w14:textId="668E1E90" w:rsidR="0068610A" w:rsidRDefault="00BE0D2C">
      <w:pPr>
        <w:rPr>
          <w:sz w:val="28"/>
        </w:rPr>
      </w:pPr>
      <w:r>
        <w:rPr>
          <w:noProof/>
        </w:rPr>
        <w:drawing>
          <wp:anchor distT="0" distB="0" distL="0" distR="0" simplePos="0" relativeHeight="487625728" behindDoc="0" locked="0" layoutInCell="1" allowOverlap="1" wp14:anchorId="75375D84" wp14:editId="400E14FE">
            <wp:simplePos x="0" y="0"/>
            <wp:positionH relativeFrom="page">
              <wp:posOffset>3616960</wp:posOffset>
            </wp:positionH>
            <wp:positionV relativeFrom="paragraph">
              <wp:posOffset>0</wp:posOffset>
            </wp:positionV>
            <wp:extent cx="1254833" cy="1416019"/>
            <wp:effectExtent l="0" t="0" r="0" b="0"/>
            <wp:wrapNone/>
            <wp:docPr id="2" name="image7.jpeg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 descr="Diagrama&#10;&#10;Descripción generada automá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33" cy="14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D62">
        <w:br w:type="column"/>
      </w:r>
    </w:p>
    <w:p w14:paraId="17367AF2" w14:textId="77777777" w:rsidR="0068610A" w:rsidRDefault="0068610A">
      <w:pPr>
        <w:pStyle w:val="Textoindependiente"/>
        <w:rPr>
          <w:sz w:val="28"/>
        </w:rPr>
      </w:pPr>
    </w:p>
    <w:p w14:paraId="2017565B" w14:textId="77777777" w:rsidR="0068610A" w:rsidRDefault="0068610A">
      <w:pPr>
        <w:pStyle w:val="Textoindependiente"/>
        <w:rPr>
          <w:sz w:val="28"/>
        </w:rPr>
      </w:pPr>
    </w:p>
    <w:p w14:paraId="3A589CA1" w14:textId="77777777" w:rsidR="0068610A" w:rsidRDefault="0068610A">
      <w:pPr>
        <w:pStyle w:val="Textoindependiente"/>
        <w:spacing w:before="2"/>
        <w:rPr>
          <w:sz w:val="39"/>
        </w:rPr>
      </w:pPr>
    </w:p>
    <w:p w14:paraId="747D8F79" w14:textId="77777777" w:rsidR="0068610A" w:rsidRDefault="00BA6D62">
      <w:pPr>
        <w:spacing w:line="268" w:lineRule="exact"/>
        <w:ind w:left="78"/>
        <w:rPr>
          <w:sz w:val="26"/>
        </w:rPr>
      </w:pPr>
      <w:r>
        <w:rPr>
          <w:color w:val="383838"/>
          <w:spacing w:val="-1"/>
          <w:sz w:val="16"/>
        </w:rPr>
        <w:t>,</w:t>
      </w:r>
      <w:r>
        <w:rPr>
          <w:color w:val="5E5E5E"/>
          <w:spacing w:val="-1"/>
          <w:sz w:val="26"/>
        </w:rPr>
        <w:t>.</w:t>
      </w:r>
      <w:r>
        <w:rPr>
          <w:color w:val="1A1A1A"/>
          <w:spacing w:val="-1"/>
          <w:sz w:val="26"/>
        </w:rPr>
        <w:t>...</w:t>
      </w:r>
    </w:p>
    <w:p w14:paraId="0FF5FDA3" w14:textId="77777777" w:rsidR="0068610A" w:rsidRDefault="00BA6D62">
      <w:pPr>
        <w:spacing w:line="141" w:lineRule="exact"/>
        <w:ind w:left="62"/>
        <w:rPr>
          <w:rFonts w:ascii="Arial"/>
          <w:sz w:val="13"/>
        </w:rPr>
      </w:pPr>
      <w:r>
        <w:rPr>
          <w:rFonts w:ascii="Arial"/>
          <w:color w:val="383838"/>
          <w:sz w:val="10"/>
        </w:rPr>
        <w:t>-</w:t>
      </w:r>
      <w:r>
        <w:rPr>
          <w:rFonts w:ascii="Arial"/>
          <w:color w:val="383838"/>
          <w:spacing w:val="18"/>
          <w:sz w:val="10"/>
        </w:rPr>
        <w:t xml:space="preserve"> </w:t>
      </w:r>
      <w:r>
        <w:rPr>
          <w:rFonts w:ascii="Arial"/>
          <w:color w:val="383838"/>
          <w:sz w:val="15"/>
        </w:rPr>
        <w:t>-</w:t>
      </w:r>
      <w:r>
        <w:rPr>
          <w:rFonts w:ascii="Arial"/>
          <w:color w:val="383838"/>
          <w:spacing w:val="-9"/>
          <w:sz w:val="15"/>
        </w:rPr>
        <w:t xml:space="preserve"> </w:t>
      </w:r>
      <w:r>
        <w:rPr>
          <w:rFonts w:ascii="Arial"/>
          <w:color w:val="1A1A1A"/>
          <w:sz w:val="13"/>
        </w:rPr>
        <w:t>"\</w:t>
      </w:r>
    </w:p>
    <w:p w14:paraId="6B10003F" w14:textId="77777777" w:rsidR="0068610A" w:rsidRDefault="00BA6D62">
      <w:pPr>
        <w:pStyle w:val="Ttulo2"/>
        <w:spacing w:before="162"/>
        <w:ind w:left="500"/>
      </w:pPr>
      <w:r>
        <w:br w:type="column"/>
      </w:r>
      <w:r>
        <w:rPr>
          <w:color w:val="1A1A1A"/>
          <w:w w:val="95"/>
        </w:rPr>
        <w:t>5S5264022</w:t>
      </w:r>
    </w:p>
    <w:p w14:paraId="5FE66D44" w14:textId="77777777" w:rsidR="0068610A" w:rsidRDefault="0068610A">
      <w:pPr>
        <w:sectPr w:rsidR="0068610A">
          <w:type w:val="continuous"/>
          <w:pgSz w:w="11900" w:h="16840"/>
          <w:pgMar w:top="540" w:right="40" w:bottom="280" w:left="120" w:header="720" w:footer="720" w:gutter="0"/>
          <w:cols w:num="4" w:space="720" w:equalWidth="0">
            <w:col w:w="3536" w:space="2040"/>
            <w:col w:w="978" w:space="39"/>
            <w:col w:w="387" w:space="1767"/>
            <w:col w:w="2993"/>
          </w:cols>
        </w:sectPr>
      </w:pPr>
    </w:p>
    <w:p w14:paraId="25FAB7A0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1E633A83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5FC86EB5" w14:textId="77777777" w:rsidR="0068610A" w:rsidRDefault="0068610A">
      <w:pPr>
        <w:pStyle w:val="Textoindependiente"/>
        <w:spacing w:before="9"/>
        <w:rPr>
          <w:rFonts w:ascii="Courier New"/>
        </w:rPr>
      </w:pPr>
    </w:p>
    <w:p w14:paraId="274BFBA9" w14:textId="60F9B47E" w:rsidR="0068610A" w:rsidRDefault="00BA6D62">
      <w:pPr>
        <w:spacing w:line="187" w:lineRule="exact"/>
        <w:ind w:left="6647"/>
        <w:rPr>
          <w:rFonts w:ascii="Arial" w:hAnsi="Arial"/>
          <w:sz w:val="18"/>
        </w:rPr>
      </w:pPr>
      <w:r>
        <w:rPr>
          <w:rFonts w:ascii="Arial" w:hAnsi="Arial"/>
          <w:color w:val="383838"/>
          <w:w w:val="140"/>
          <w:sz w:val="18"/>
        </w:rPr>
        <w:t>:;·//</w:t>
      </w:r>
    </w:p>
    <w:p w14:paraId="29023712" w14:textId="77777777" w:rsidR="0068610A" w:rsidRDefault="00BA6D62">
      <w:pPr>
        <w:spacing w:line="141" w:lineRule="exact"/>
        <w:ind w:left="6623"/>
        <w:rPr>
          <w:sz w:val="13"/>
        </w:rPr>
      </w:pPr>
      <w:r>
        <w:rPr>
          <w:rFonts w:ascii="Arial" w:hAnsi="Arial"/>
          <w:color w:val="383838"/>
          <w:spacing w:val="-4"/>
          <w:w w:val="85"/>
          <w:sz w:val="14"/>
        </w:rPr>
        <w:t>·</w:t>
      </w:r>
      <w:r>
        <w:rPr>
          <w:rFonts w:ascii="Arial" w:hAnsi="Arial"/>
          <w:color w:val="4F4F4F"/>
          <w:spacing w:val="-4"/>
          <w:w w:val="85"/>
          <w:sz w:val="14"/>
        </w:rPr>
        <w:t>..</w:t>
      </w:r>
      <w:r>
        <w:rPr>
          <w:rFonts w:ascii="Arial" w:hAnsi="Arial"/>
          <w:color w:val="4F4F4F"/>
          <w:spacing w:val="1"/>
          <w:w w:val="85"/>
          <w:sz w:val="14"/>
        </w:rPr>
        <w:t xml:space="preserve"> </w:t>
      </w:r>
      <w:r>
        <w:rPr>
          <w:color w:val="383838"/>
          <w:spacing w:val="-4"/>
          <w:w w:val="85"/>
          <w:sz w:val="13"/>
        </w:rPr>
        <w:t>·._.;</w:t>
      </w:r>
    </w:p>
    <w:p w14:paraId="7C3C78A8" w14:textId="5CB6BA3D" w:rsidR="0068610A" w:rsidRDefault="00BA6D62" w:rsidP="00BE0D2C">
      <w:pPr>
        <w:pStyle w:val="Textoindependiente"/>
        <w:spacing w:before="68" w:line="506" w:lineRule="auto"/>
        <w:ind w:left="2719" w:right="1207" w:hanging="15"/>
        <w:jc w:val="both"/>
      </w:pPr>
      <w:r>
        <w:rPr>
          <w:noProof/>
        </w:rPr>
        <w:drawing>
          <wp:anchor distT="0" distB="0" distL="0" distR="0" simplePos="0" relativeHeight="487027200" behindDoc="1" locked="0" layoutInCell="1" allowOverlap="1" wp14:anchorId="19D70CF5" wp14:editId="6A18D8C3">
            <wp:simplePos x="0" y="0"/>
            <wp:positionH relativeFrom="page">
              <wp:posOffset>3639323</wp:posOffset>
            </wp:positionH>
            <wp:positionV relativeFrom="paragraph">
              <wp:posOffset>255826</wp:posOffset>
            </wp:positionV>
            <wp:extent cx="427437" cy="4882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37" cy="4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</w:rPr>
        <w:t>de</w:t>
      </w:r>
      <w:r>
        <w:rPr>
          <w:color w:val="1A1A1A"/>
          <w:spacing w:val="1"/>
          <w:w w:val="95"/>
        </w:rPr>
        <w:t xml:space="preserve"> </w:t>
      </w:r>
      <w:r>
        <w:rPr>
          <w:color w:val="1A1A1A"/>
        </w:rPr>
        <w:t>sus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miembros</w:t>
      </w:r>
      <w:r>
        <w:rPr>
          <w:color w:val="1A1A1A"/>
          <w:spacing w:val="1"/>
        </w:rPr>
        <w:t xml:space="preserve"> </w:t>
      </w:r>
      <w:r w:rsidR="00BE0D2C">
        <w:rPr>
          <w:color w:val="1A1A1A"/>
        </w:rPr>
        <w:t xml:space="preserve">así </w:t>
      </w:r>
      <w:r>
        <w:rPr>
          <w:color w:val="1A1A1A"/>
        </w:rPr>
        <w:t>como</w:t>
      </w:r>
      <w:r w:rsidR="00BE0D2C">
        <w:rPr>
          <w:color w:val="1A1A1A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 w:rsidR="00BE0D2C">
        <w:rPr>
          <w:color w:val="1A1A1A"/>
        </w:rPr>
        <w:t>Comisiones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Ejecutivas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o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Delegadas,</w:t>
      </w:r>
      <w:r>
        <w:rPr>
          <w:color w:val="1A1A1A"/>
          <w:spacing w:val="1"/>
        </w:rPr>
        <w:t xml:space="preserve"> </w:t>
      </w:r>
      <w:r>
        <w:rPr>
          <w:color w:val="1A1A1A"/>
          <w:w w:val="105"/>
        </w:rPr>
        <w:t>Consejeros  Delegados,  Gerentes  o  Directores;  aceptar  cargos  en nombre 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 Sociedad; concluir contratos o acuerdos de cualquier tipo en nombre de 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Entidad</w:t>
      </w:r>
      <w:r>
        <w:rPr>
          <w:color w:val="1A1A1A"/>
          <w:spacing w:val="1"/>
          <w:w w:val="105"/>
        </w:rPr>
        <w:t xml:space="preserve"> </w:t>
      </w:r>
      <w:r w:rsidR="00BE0D2C">
        <w:rPr>
          <w:color w:val="1A1A1A"/>
          <w:w w:val="105"/>
        </w:rPr>
        <w:t>constituida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antes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su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inscripción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Registro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Público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correspondiente, de acuerdo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 Ley; y realizar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cualesquiera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otros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actos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conexos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subsecuentes,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suscribiendo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cuantos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documentos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públicos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y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privados sean necesarios para lograr la total legalización e inscripción en los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Registros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competentes,  en su caso, de la Entidad </w:t>
      </w:r>
      <w:r w:rsidR="00BE0D2C">
        <w:rPr>
          <w:color w:val="1A1A1A"/>
          <w:w w:val="105"/>
        </w:rPr>
        <w:t>constituida</w:t>
      </w:r>
      <w:r>
        <w:rPr>
          <w:color w:val="1A1A1A"/>
          <w:w w:val="105"/>
        </w:rPr>
        <w:t xml:space="preserve">  y </w:t>
      </w:r>
      <w:r>
        <w:rPr>
          <w:color w:val="1A1A1A"/>
          <w:w w:val="105"/>
        </w:rPr>
        <w:t>de los actos 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esta facultad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refiere.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Aprobar,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 nombre 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 sociedad,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cualquier</w:t>
      </w:r>
      <w:r>
        <w:rPr>
          <w:color w:val="1A1A1A"/>
          <w:spacing w:val="1"/>
          <w:w w:val="105"/>
        </w:rPr>
        <w:t xml:space="preserve"> </w:t>
      </w:r>
      <w:r w:rsidR="00BE0D2C">
        <w:rPr>
          <w:color w:val="1A1A1A"/>
          <w:w w:val="105"/>
        </w:rPr>
        <w:t xml:space="preserve">modificación </w:t>
      </w:r>
      <w:r w:rsidR="00BE0D2C">
        <w:rPr>
          <w:color w:val="1A1A1A"/>
          <w:spacing w:val="4"/>
          <w:w w:val="105"/>
        </w:rPr>
        <w:t>estatutaria</w:t>
      </w:r>
      <w:r w:rsidR="00BE0D2C">
        <w:rPr>
          <w:color w:val="1A1A1A"/>
          <w:w w:val="105"/>
        </w:rPr>
        <w:t xml:space="preserve"> que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51"/>
          <w:w w:val="105"/>
        </w:rPr>
        <w:t xml:space="preserve"> </w:t>
      </w:r>
      <w:r w:rsidR="00BE0D2C">
        <w:rPr>
          <w:color w:val="1A1A1A"/>
          <w:w w:val="105"/>
        </w:rPr>
        <w:t xml:space="preserve">posterioridad </w:t>
      </w:r>
      <w:r w:rsidR="00BE0D2C">
        <w:rPr>
          <w:color w:val="1A1A1A"/>
          <w:spacing w:val="15"/>
          <w:w w:val="105"/>
        </w:rPr>
        <w:t>pueda</w:t>
      </w:r>
      <w:r>
        <w:rPr>
          <w:color w:val="1A1A1A"/>
          <w:spacing w:val="40"/>
          <w:w w:val="105"/>
        </w:rPr>
        <w:t xml:space="preserve"> </w:t>
      </w:r>
      <w:r>
        <w:rPr>
          <w:color w:val="1A1A1A"/>
          <w:w w:val="105"/>
        </w:rPr>
        <w:t>operarse</w:t>
      </w:r>
      <w:r>
        <w:rPr>
          <w:color w:val="1A1A1A"/>
          <w:spacing w:val="35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27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23"/>
          <w:w w:val="105"/>
        </w:rPr>
        <w:t xml:space="preserve"> </w:t>
      </w:r>
      <w:r>
        <w:rPr>
          <w:color w:val="1A1A1A"/>
          <w:w w:val="105"/>
        </w:rPr>
        <w:t>Entidad</w:t>
      </w:r>
      <w:r w:rsidR="00BE0D2C">
        <w:t xml:space="preserve"> </w:t>
      </w:r>
      <w:r w:rsidR="00BE0D2C">
        <w:rPr>
          <w:color w:val="1A1A1A"/>
          <w:w w:val="105"/>
        </w:rPr>
        <w:t>constituida, incluso</w:t>
      </w:r>
      <w:r>
        <w:rPr>
          <w:color w:val="1A1A1A"/>
          <w:w w:val="105"/>
        </w:rPr>
        <w:t xml:space="preserve"> </w:t>
      </w:r>
      <w:r>
        <w:rPr>
          <w:color w:val="1A1A1A"/>
          <w:w w:val="105"/>
        </w:rPr>
        <w:t xml:space="preserve">los  </w:t>
      </w:r>
      <w:r>
        <w:rPr>
          <w:color w:val="1A1A1A"/>
          <w:spacing w:val="30"/>
          <w:w w:val="105"/>
        </w:rPr>
        <w:t xml:space="preserve"> </w:t>
      </w:r>
      <w:r>
        <w:rPr>
          <w:color w:val="1A1A1A"/>
          <w:w w:val="105"/>
        </w:rPr>
        <w:t>aumentos</w:t>
      </w:r>
      <w:r w:rsidR="00BE0D2C">
        <w:rPr>
          <w:color w:val="1A1A1A"/>
          <w:w w:val="105"/>
        </w:rPr>
        <w:t xml:space="preserve"> o </w:t>
      </w:r>
      <w:r>
        <w:rPr>
          <w:color w:val="1A1A1A"/>
          <w:w w:val="105"/>
        </w:rPr>
        <w:t xml:space="preserve">reducciones  </w:t>
      </w:r>
      <w:r>
        <w:rPr>
          <w:color w:val="1A1A1A"/>
          <w:spacing w:val="45"/>
          <w:w w:val="105"/>
        </w:rPr>
        <w:t xml:space="preserve"> </w:t>
      </w:r>
      <w:r>
        <w:rPr>
          <w:color w:val="1A1A1A"/>
          <w:w w:val="105"/>
        </w:rPr>
        <w:t xml:space="preserve">de  </w:t>
      </w:r>
      <w:r>
        <w:rPr>
          <w:color w:val="1A1A1A"/>
          <w:spacing w:val="33"/>
          <w:w w:val="105"/>
        </w:rPr>
        <w:t xml:space="preserve"> </w:t>
      </w:r>
      <w:r>
        <w:rPr>
          <w:color w:val="1A1A1A"/>
          <w:w w:val="105"/>
        </w:rPr>
        <w:t xml:space="preserve">capital,  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 xml:space="preserve">en  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>las</w:t>
      </w:r>
      <w:r w:rsidR="00BE0D2C">
        <w:rPr>
          <w:color w:val="1A1A1A"/>
          <w:w w:val="105"/>
        </w:rPr>
        <w:t xml:space="preserve"> </w:t>
      </w:r>
      <w:r>
        <w:rPr>
          <w:color w:val="1A1A1A"/>
          <w:w w:val="110"/>
        </w:rPr>
        <w:t>condiciones que tenga por conveniente, efectuando cuantas actuaciones y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 xml:space="preserve">manifestaciones sean </w:t>
      </w:r>
      <w:r w:rsidR="00BE0D2C">
        <w:rPr>
          <w:color w:val="1A1A1A"/>
          <w:w w:val="110"/>
        </w:rPr>
        <w:t>necesarias</w:t>
      </w:r>
      <w:r>
        <w:rPr>
          <w:color w:val="1A1A1A"/>
          <w:w w:val="110"/>
        </w:rPr>
        <w:t xml:space="preserve"> o convenientes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 tal fin y suscribiendo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cuantos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documentos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públicos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y privados sean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oportunos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para operar las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spacing w:val="-1"/>
          <w:w w:val="110"/>
        </w:rPr>
        <w:t>citadas</w:t>
      </w:r>
      <w:r>
        <w:rPr>
          <w:color w:val="1A1A1A"/>
          <w:w w:val="110"/>
        </w:rPr>
        <w:t xml:space="preserve"> </w:t>
      </w:r>
      <w:r>
        <w:rPr>
          <w:color w:val="1A1A1A"/>
          <w:spacing w:val="-1"/>
          <w:w w:val="110"/>
        </w:rPr>
        <w:t>modificaciones...".------------------------------------------------------------</w:t>
      </w:r>
    </w:p>
    <w:p w14:paraId="36EDC708" w14:textId="77777777" w:rsidR="0068610A" w:rsidRDefault="00BA6D62">
      <w:pPr>
        <w:pStyle w:val="Textoindependiente"/>
        <w:tabs>
          <w:tab w:val="left" w:leader="hyphen" w:pos="10364"/>
        </w:tabs>
        <w:spacing w:before="7" w:line="513" w:lineRule="auto"/>
        <w:ind w:left="2757" w:right="1217" w:firstLine="600"/>
        <w:jc w:val="both"/>
      </w:pPr>
      <w:r>
        <w:rPr>
          <w:color w:val="1A1A1A"/>
          <w:w w:val="110"/>
        </w:rPr>
        <w:t>Yo, la Notario, doy fe de que nada hay en la parte no transcrita que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modifique,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condicione o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restrinja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lo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inserto</w:t>
      </w:r>
      <w:r>
        <w:rPr>
          <w:color w:val="1A1A1A"/>
          <w:w w:val="110"/>
        </w:rPr>
        <w:tab/>
        <w:t>­</w:t>
      </w:r>
    </w:p>
    <w:p w14:paraId="5AF95D70" w14:textId="77777777" w:rsidR="0068610A" w:rsidRDefault="00BA6D62">
      <w:pPr>
        <w:pStyle w:val="Textoindependiente"/>
        <w:tabs>
          <w:tab w:val="left" w:leader="hyphen" w:pos="10254"/>
        </w:tabs>
        <w:spacing w:before="12" w:line="523" w:lineRule="auto"/>
        <w:ind w:left="2753" w:right="1227" w:firstLine="615"/>
        <w:jc w:val="both"/>
      </w:pPr>
      <w:r>
        <w:rPr>
          <w:color w:val="1A1A1A"/>
          <w:w w:val="110"/>
        </w:rPr>
        <w:t>Asimismo,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me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aseveran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comparecientes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que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sus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facultades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respectivas</w:t>
      </w:r>
      <w:r>
        <w:rPr>
          <w:color w:val="1A1A1A"/>
          <w:spacing w:val="2"/>
          <w:w w:val="110"/>
        </w:rPr>
        <w:t xml:space="preserve"> </w:t>
      </w:r>
      <w:r>
        <w:rPr>
          <w:color w:val="1A1A1A"/>
          <w:w w:val="110"/>
        </w:rPr>
        <w:t>están</w:t>
      </w:r>
      <w:r>
        <w:rPr>
          <w:color w:val="1A1A1A"/>
          <w:spacing w:val="-10"/>
          <w:w w:val="110"/>
        </w:rPr>
        <w:t xml:space="preserve"> </w:t>
      </w:r>
      <w:proofErr w:type="gramStart"/>
      <w:r>
        <w:rPr>
          <w:color w:val="1A1A1A"/>
          <w:w w:val="110"/>
        </w:rPr>
        <w:t>subsistentes</w:t>
      </w:r>
      <w:proofErr w:type="gramEnd"/>
      <w:r>
        <w:rPr>
          <w:color w:val="1A1A1A"/>
          <w:spacing w:val="8"/>
          <w:w w:val="110"/>
        </w:rPr>
        <w:t xml:space="preserve"> </w:t>
      </w:r>
      <w:r>
        <w:rPr>
          <w:color w:val="1A1A1A"/>
          <w:w w:val="110"/>
        </w:rPr>
        <w:t>así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como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la</w:t>
      </w:r>
      <w:r>
        <w:rPr>
          <w:color w:val="1A1A1A"/>
          <w:spacing w:val="-11"/>
          <w:w w:val="110"/>
        </w:rPr>
        <w:t xml:space="preserve"> </w:t>
      </w:r>
      <w:r>
        <w:rPr>
          <w:color w:val="1A1A1A"/>
          <w:w w:val="110"/>
        </w:rPr>
        <w:t>vigencia</w:t>
      </w:r>
      <w:r>
        <w:rPr>
          <w:color w:val="1A1A1A"/>
          <w:spacing w:val="-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-13"/>
          <w:w w:val="110"/>
        </w:rPr>
        <w:t xml:space="preserve"> </w:t>
      </w:r>
      <w:r>
        <w:rPr>
          <w:color w:val="1A1A1A"/>
          <w:w w:val="110"/>
        </w:rPr>
        <w:t>las</w:t>
      </w:r>
      <w:r>
        <w:rPr>
          <w:color w:val="1A1A1A"/>
          <w:spacing w:val="-4"/>
          <w:w w:val="110"/>
        </w:rPr>
        <w:t xml:space="preserve"> </w:t>
      </w:r>
      <w:r>
        <w:rPr>
          <w:color w:val="1A1A1A"/>
          <w:w w:val="110"/>
        </w:rPr>
        <w:t>Entidades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por</w:t>
      </w:r>
      <w:r>
        <w:rPr>
          <w:color w:val="1A1A1A"/>
          <w:spacing w:val="-5"/>
          <w:w w:val="110"/>
        </w:rPr>
        <w:t xml:space="preserve"> </w:t>
      </w:r>
      <w:r>
        <w:rPr>
          <w:color w:val="1A1A1A"/>
          <w:w w:val="110"/>
        </w:rPr>
        <w:t>ellos</w:t>
      </w:r>
      <w:r>
        <w:rPr>
          <w:color w:val="1A1A1A"/>
          <w:spacing w:val="-61"/>
          <w:w w:val="110"/>
        </w:rPr>
        <w:t xml:space="preserve"> </w:t>
      </w:r>
      <w:r>
        <w:rPr>
          <w:color w:val="1A1A1A"/>
          <w:w w:val="110"/>
        </w:rPr>
        <w:t>representadas</w:t>
      </w:r>
      <w:r>
        <w:rPr>
          <w:color w:val="1A1A1A"/>
          <w:spacing w:val="5"/>
          <w:w w:val="110"/>
        </w:rPr>
        <w:t xml:space="preserve"> </w:t>
      </w:r>
      <w:r>
        <w:rPr>
          <w:color w:val="1A1A1A"/>
          <w:w w:val="110"/>
        </w:rPr>
        <w:t>con</w:t>
      </w:r>
      <w:r>
        <w:rPr>
          <w:color w:val="1A1A1A"/>
          <w:spacing w:val="-5"/>
          <w:w w:val="110"/>
        </w:rPr>
        <w:t xml:space="preserve"> </w:t>
      </w:r>
      <w:r>
        <w:rPr>
          <w:color w:val="1A1A1A"/>
          <w:w w:val="110"/>
        </w:rPr>
        <w:t>plena</w:t>
      </w:r>
      <w:r>
        <w:rPr>
          <w:color w:val="1A1A1A"/>
          <w:spacing w:val="-2"/>
          <w:w w:val="110"/>
        </w:rPr>
        <w:t xml:space="preserve"> </w:t>
      </w:r>
      <w:r>
        <w:rPr>
          <w:color w:val="1A1A1A"/>
          <w:w w:val="110"/>
        </w:rPr>
        <w:t>personalidad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jurídica</w:t>
      </w:r>
      <w:r>
        <w:rPr>
          <w:color w:val="1A1A1A"/>
          <w:w w:val="110"/>
        </w:rPr>
        <w:tab/>
        <w:t>·-</w:t>
      </w:r>
    </w:p>
    <w:p w14:paraId="2B82823B" w14:textId="77777777" w:rsidR="0068610A" w:rsidRDefault="0068610A">
      <w:pPr>
        <w:spacing w:line="523" w:lineRule="auto"/>
        <w:jc w:val="both"/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48CAE487" w14:textId="77777777" w:rsidR="0068610A" w:rsidRDefault="0068610A">
      <w:pPr>
        <w:pStyle w:val="Textoindependiente"/>
        <w:rPr>
          <w:sz w:val="20"/>
        </w:rPr>
      </w:pPr>
    </w:p>
    <w:p w14:paraId="2AADF9BE" w14:textId="77777777" w:rsidR="0068610A" w:rsidRDefault="0068610A">
      <w:pPr>
        <w:pStyle w:val="Textoindependiente"/>
        <w:spacing w:before="7"/>
        <w:rPr>
          <w:sz w:val="21"/>
        </w:rPr>
      </w:pPr>
    </w:p>
    <w:p w14:paraId="6F52BAAC" w14:textId="7E70C708" w:rsidR="0068610A" w:rsidRDefault="00BA6D62">
      <w:pPr>
        <w:pStyle w:val="Textoindependiente"/>
        <w:tabs>
          <w:tab w:val="left" w:leader="hyphen" w:pos="8998"/>
        </w:tabs>
        <w:spacing w:before="90" w:line="516" w:lineRule="auto"/>
        <w:ind w:left="1527" w:right="2588" w:firstLine="572"/>
        <w:jc w:val="both"/>
      </w:pPr>
      <w:r>
        <w:rPr>
          <w:color w:val="1A1A1A"/>
          <w:w w:val="105"/>
        </w:rPr>
        <w:t>Tienen,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  <w:sz w:val="22"/>
        </w:rPr>
        <w:t>m1</w:t>
      </w:r>
      <w:r>
        <w:rPr>
          <w:color w:val="1A1A1A"/>
          <w:spacing w:val="1"/>
          <w:w w:val="105"/>
          <w:sz w:val="22"/>
        </w:rPr>
        <w:t xml:space="preserve"> </w:t>
      </w:r>
      <w:r>
        <w:rPr>
          <w:color w:val="1A1A1A"/>
          <w:w w:val="105"/>
          <w:sz w:val="22"/>
        </w:rPr>
        <w:t>Ju1c10,</w:t>
      </w:r>
      <w:r>
        <w:rPr>
          <w:color w:val="1A1A1A"/>
          <w:spacing w:val="1"/>
          <w:w w:val="105"/>
          <w:sz w:val="22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concepto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61"/>
          <w:w w:val="105"/>
        </w:rPr>
        <w:t xml:space="preserve"> </w:t>
      </w:r>
      <w:r w:rsidR="00BE0D2C">
        <w:rPr>
          <w:color w:val="1A1A1A"/>
          <w:w w:val="105"/>
          <w:sz w:val="22"/>
        </w:rPr>
        <w:t xml:space="preserve">que </w:t>
      </w:r>
      <w:r w:rsidR="00BE0D2C">
        <w:rPr>
          <w:color w:val="1A1A1A"/>
          <w:spacing w:val="1"/>
          <w:w w:val="105"/>
          <w:sz w:val="22"/>
        </w:rPr>
        <w:t>respectivamente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intervienen,</w:t>
      </w:r>
      <w:r>
        <w:rPr>
          <w:color w:val="1A1A1A"/>
          <w:spacing w:val="1"/>
          <w:w w:val="105"/>
        </w:rPr>
        <w:t xml:space="preserve"> </w:t>
      </w:r>
      <w:r w:rsidR="00BE0D2C">
        <w:rPr>
          <w:color w:val="1A1A1A"/>
          <w:w w:val="105"/>
        </w:rPr>
        <w:t>capacidad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legal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para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otorgar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presente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ESCRITUR.A.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CONSTITUCION</w:t>
      </w:r>
      <w:r>
        <w:rPr>
          <w:color w:val="1A1A1A"/>
          <w:spacing w:val="42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2"/>
          <w:w w:val="105"/>
        </w:rPr>
        <w:t xml:space="preserve"> </w:t>
      </w:r>
      <w:r>
        <w:rPr>
          <w:color w:val="1A1A1A"/>
          <w:w w:val="105"/>
        </w:rPr>
        <w:t>SOCIEDAD</w:t>
      </w:r>
      <w:r>
        <w:rPr>
          <w:color w:val="1A1A1A"/>
          <w:spacing w:val="23"/>
          <w:w w:val="105"/>
        </w:rPr>
        <w:t xml:space="preserve"> </w:t>
      </w:r>
      <w:r>
        <w:rPr>
          <w:color w:val="1A1A1A"/>
          <w:w w:val="105"/>
        </w:rPr>
        <w:t>ANONIMA,</w:t>
      </w:r>
      <w:r>
        <w:rPr>
          <w:color w:val="1A1A1A"/>
          <w:spacing w:val="19"/>
          <w:w w:val="105"/>
        </w:rPr>
        <w:t xml:space="preserve"> </w:t>
      </w:r>
      <w:r>
        <w:rPr>
          <w:color w:val="1A1A1A"/>
          <w:w w:val="105"/>
        </w:rPr>
        <w:t>y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al</w:t>
      </w:r>
      <w:r>
        <w:rPr>
          <w:color w:val="1A1A1A"/>
          <w:spacing w:val="8"/>
          <w:w w:val="105"/>
        </w:rPr>
        <w:t xml:space="preserve"> </w:t>
      </w:r>
      <w:r>
        <w:rPr>
          <w:color w:val="1A1A1A"/>
          <w:w w:val="105"/>
        </w:rPr>
        <w:t>efecto</w:t>
      </w:r>
      <w:r>
        <w:rPr>
          <w:color w:val="1A1A1A"/>
          <w:w w:val="105"/>
        </w:rPr>
        <w:tab/>
        <w:t>­</w:t>
      </w:r>
    </w:p>
    <w:p w14:paraId="53D051B8" w14:textId="3F8BB918" w:rsidR="0068610A" w:rsidRDefault="00BA6D62">
      <w:pPr>
        <w:tabs>
          <w:tab w:val="left" w:pos="1678"/>
        </w:tabs>
        <w:spacing w:line="267" w:lineRule="exact"/>
        <w:ind w:right="478"/>
        <w:jc w:val="center"/>
        <w:rPr>
          <w:sz w:val="24"/>
        </w:rPr>
      </w:pPr>
      <w:r>
        <w:rPr>
          <w:rFonts w:ascii="Arial"/>
          <w:color w:val="1A1A1A"/>
          <w:w w:val="105"/>
          <w:sz w:val="18"/>
          <w:u w:val="thick" w:color="1A1A1A"/>
        </w:rPr>
        <w:t xml:space="preserve">==   </w:t>
      </w:r>
      <w:r>
        <w:rPr>
          <w:rFonts w:ascii="Arial"/>
          <w:color w:val="1A1A1A"/>
          <w:w w:val="105"/>
          <w:sz w:val="18"/>
        </w:rPr>
        <w:t xml:space="preserve"> </w:t>
      </w:r>
      <w:r>
        <w:rPr>
          <w:rFonts w:ascii="Arial"/>
          <w:color w:val="1A1A1A"/>
          <w:spacing w:val="15"/>
          <w:w w:val="105"/>
          <w:sz w:val="18"/>
        </w:rPr>
        <w:t xml:space="preserve"> </w:t>
      </w:r>
      <w:r>
        <w:rPr>
          <w:color w:val="1A1A1A"/>
          <w:w w:val="110"/>
          <w:sz w:val="24"/>
          <w:u w:val="thick" w:color="1A1A1A"/>
        </w:rPr>
        <w:t>E</w:t>
      </w:r>
      <w:r>
        <w:rPr>
          <w:color w:val="1A1A1A"/>
          <w:spacing w:val="-11"/>
          <w:w w:val="110"/>
          <w:sz w:val="24"/>
          <w:u w:val="thick" w:color="1A1A1A"/>
        </w:rPr>
        <w:t xml:space="preserve"> </w:t>
      </w:r>
      <w:r>
        <w:rPr>
          <w:color w:val="1A1A1A"/>
          <w:w w:val="110"/>
          <w:sz w:val="24"/>
          <w:u w:val="thick" w:color="1A1A1A"/>
        </w:rPr>
        <w:t>X</w:t>
      </w:r>
      <w:r>
        <w:rPr>
          <w:color w:val="1A1A1A"/>
          <w:spacing w:val="-14"/>
          <w:w w:val="110"/>
          <w:sz w:val="24"/>
          <w:u w:val="thick" w:color="1A1A1A"/>
        </w:rPr>
        <w:t xml:space="preserve"> </w:t>
      </w:r>
      <w:r>
        <w:rPr>
          <w:color w:val="1A1A1A"/>
          <w:w w:val="110"/>
          <w:sz w:val="24"/>
          <w:u w:val="thick" w:color="1A1A1A"/>
        </w:rPr>
        <w:t>PON</w:t>
      </w:r>
      <w:r w:rsidR="00BE0D2C">
        <w:rPr>
          <w:color w:val="1A1A1A"/>
          <w:w w:val="110"/>
          <w:sz w:val="24"/>
          <w:u w:val="thick" w:color="1A1A1A"/>
        </w:rPr>
        <w:t xml:space="preserve">EN </w:t>
      </w:r>
      <w:r>
        <w:rPr>
          <w:color w:val="1A1A1A"/>
          <w:w w:val="165"/>
          <w:sz w:val="24"/>
          <w:u w:val="thick" w:color="1A1A1A"/>
        </w:rPr>
        <w:t>==</w:t>
      </w:r>
    </w:p>
    <w:p w14:paraId="79DBD5C9" w14:textId="77777777" w:rsidR="0068610A" w:rsidRDefault="0068610A">
      <w:pPr>
        <w:pStyle w:val="Textoindependiente"/>
        <w:spacing w:before="7"/>
        <w:rPr>
          <w:sz w:val="25"/>
        </w:rPr>
      </w:pPr>
    </w:p>
    <w:p w14:paraId="01A566FA" w14:textId="41CEF7FF" w:rsidR="0068610A" w:rsidRDefault="00BE0D2C">
      <w:pPr>
        <w:pStyle w:val="Textoindependiente"/>
        <w:spacing w:line="504" w:lineRule="auto"/>
        <w:ind w:left="1556" w:right="2576" w:firstLine="561"/>
        <w:jc w:val="both"/>
      </w:pPr>
      <w:r w:rsidRPr="00BE0D2C">
        <w:rPr>
          <w:color w:val="1A1A1A"/>
          <w:w w:val="105"/>
        </w:rPr>
        <w:t>I.- Que las Entidades</w:t>
      </w:r>
      <w:r>
        <w:rPr>
          <w:color w:val="1A1A1A"/>
        </w:rPr>
        <w:t xml:space="preserve"> </w:t>
      </w:r>
      <w:r>
        <w:rPr>
          <w:color w:val="1A1A1A"/>
          <w:spacing w:val="-14"/>
        </w:rPr>
        <w:t>a</w:t>
      </w:r>
      <w:r w:rsidR="00BA6D62">
        <w:rPr>
          <w:color w:val="1A1A1A"/>
          <w:spacing w:val="27"/>
        </w:rPr>
        <w:t xml:space="preserve"> </w:t>
      </w:r>
      <w:r w:rsidR="00BA6D62">
        <w:rPr>
          <w:color w:val="1A1A1A"/>
          <w:spacing w:val="-1"/>
          <w:w w:val="108"/>
        </w:rPr>
        <w:t>la</w:t>
      </w:r>
      <w:r w:rsidR="00BA6D62">
        <w:rPr>
          <w:color w:val="1A1A1A"/>
          <w:w w:val="108"/>
        </w:rPr>
        <w:t>s</w:t>
      </w:r>
      <w:r w:rsidR="00BA6D62">
        <w:rPr>
          <w:color w:val="1A1A1A"/>
          <w:spacing w:val="26"/>
        </w:rPr>
        <w:t xml:space="preserve"> </w:t>
      </w:r>
      <w:r w:rsidR="00BA6D62">
        <w:rPr>
          <w:color w:val="1A1A1A"/>
          <w:w w:val="108"/>
        </w:rPr>
        <w:t>que</w:t>
      </w:r>
      <w:r w:rsidR="00BA6D62">
        <w:rPr>
          <w:color w:val="1A1A1A"/>
          <w:spacing w:val="21"/>
        </w:rPr>
        <w:t xml:space="preserve"> </w:t>
      </w:r>
      <w:proofErr w:type="gramStart"/>
      <w:r>
        <w:rPr>
          <w:color w:val="1A1A1A"/>
          <w:w w:val="106"/>
        </w:rPr>
        <w:t>representan</w:t>
      </w:r>
      <w:r w:rsidR="00BA6D62">
        <w:rPr>
          <w:color w:val="1A1A1A"/>
        </w:rPr>
        <w:t xml:space="preserve"> </w:t>
      </w:r>
      <w:r w:rsidR="00BA6D62">
        <w:rPr>
          <w:color w:val="1A1A1A"/>
          <w:spacing w:val="-16"/>
        </w:rPr>
        <w:t xml:space="preserve"> </w:t>
      </w:r>
      <w:r w:rsidR="00BA6D62">
        <w:rPr>
          <w:color w:val="1A1A1A"/>
          <w:spacing w:val="-1"/>
          <w:w w:val="103"/>
        </w:rPr>
        <w:t>tiene</w:t>
      </w:r>
      <w:r w:rsidR="00BA6D62">
        <w:rPr>
          <w:color w:val="1A1A1A"/>
          <w:w w:val="103"/>
        </w:rPr>
        <w:t>n</w:t>
      </w:r>
      <w:proofErr w:type="gramEnd"/>
      <w:r w:rsidR="00BA6D62">
        <w:rPr>
          <w:color w:val="1A1A1A"/>
        </w:rPr>
        <w:t xml:space="preserve"> </w:t>
      </w:r>
      <w:r w:rsidR="00BA6D62">
        <w:rPr>
          <w:color w:val="1A1A1A"/>
          <w:spacing w:val="-22"/>
        </w:rPr>
        <w:t xml:space="preserve"> </w:t>
      </w:r>
      <w:r w:rsidR="00BA6D62">
        <w:rPr>
          <w:color w:val="1A1A1A"/>
          <w:w w:val="105"/>
        </w:rPr>
        <w:t>decidido</w:t>
      </w:r>
      <w:r w:rsidR="00BA6D62">
        <w:rPr>
          <w:color w:val="1A1A1A"/>
        </w:rPr>
        <w:t xml:space="preserve"> </w:t>
      </w:r>
      <w:r w:rsidR="00BA6D62">
        <w:rPr>
          <w:color w:val="1A1A1A"/>
          <w:spacing w:val="-11"/>
        </w:rPr>
        <w:t xml:space="preserve"> </w:t>
      </w:r>
      <w:r w:rsidR="00BA6D62">
        <w:rPr>
          <w:color w:val="1A1A1A"/>
          <w:spacing w:val="-1"/>
          <w:w w:val="107"/>
        </w:rPr>
        <w:t xml:space="preserve">constituir, </w:t>
      </w:r>
      <w:r w:rsidR="00BA6D62">
        <w:rPr>
          <w:color w:val="1A1A1A"/>
          <w:w w:val="105"/>
        </w:rPr>
        <w:t>por</w:t>
      </w:r>
      <w:r w:rsidR="00BA6D62">
        <w:rPr>
          <w:color w:val="1A1A1A"/>
          <w:spacing w:val="1"/>
          <w:w w:val="105"/>
        </w:rPr>
        <w:t xml:space="preserve"> </w:t>
      </w:r>
      <w:r w:rsidR="00BA6D62">
        <w:rPr>
          <w:color w:val="1A1A1A"/>
          <w:w w:val="105"/>
        </w:rPr>
        <w:t>el</w:t>
      </w:r>
      <w:r w:rsidR="00BA6D62">
        <w:rPr>
          <w:color w:val="1A1A1A"/>
          <w:spacing w:val="1"/>
          <w:w w:val="105"/>
        </w:rPr>
        <w:t xml:space="preserve"> </w:t>
      </w:r>
      <w:r w:rsidR="00BA6D62">
        <w:rPr>
          <w:color w:val="1A1A1A"/>
          <w:w w:val="105"/>
        </w:rPr>
        <w:t>procedimiento</w:t>
      </w:r>
      <w:r w:rsidR="00BA6D62">
        <w:rPr>
          <w:color w:val="1A1A1A"/>
          <w:spacing w:val="1"/>
          <w:w w:val="105"/>
        </w:rPr>
        <w:t xml:space="preserve"> </w:t>
      </w:r>
      <w:r w:rsidR="00BA6D62">
        <w:rPr>
          <w:color w:val="1A1A1A"/>
          <w:w w:val="105"/>
        </w:rPr>
        <w:t>de</w:t>
      </w:r>
      <w:r w:rsidR="00BA6D62">
        <w:rPr>
          <w:color w:val="1A1A1A"/>
          <w:spacing w:val="61"/>
          <w:w w:val="105"/>
        </w:rPr>
        <w:t xml:space="preserve"> </w:t>
      </w:r>
      <w:r w:rsidR="00BA6D62">
        <w:rPr>
          <w:color w:val="1A1A1A"/>
          <w:w w:val="105"/>
        </w:rPr>
        <w:t>fundación</w:t>
      </w:r>
      <w:r w:rsidR="00BA6D62">
        <w:rPr>
          <w:color w:val="1A1A1A"/>
          <w:spacing w:val="61"/>
          <w:w w:val="105"/>
        </w:rPr>
        <w:t xml:space="preserve"> </w:t>
      </w:r>
      <w:r w:rsidR="00BA6D62">
        <w:rPr>
          <w:color w:val="1A1A1A"/>
          <w:w w:val="105"/>
        </w:rPr>
        <w:t>simultánea,</w:t>
      </w:r>
      <w:r w:rsidR="00BA6D62">
        <w:rPr>
          <w:color w:val="1A1A1A"/>
          <w:spacing w:val="61"/>
          <w:w w:val="105"/>
        </w:rPr>
        <w:t xml:space="preserve"> </w:t>
      </w:r>
      <w:r w:rsidR="00BA6D62">
        <w:rPr>
          <w:color w:val="1A1A1A"/>
          <w:w w:val="105"/>
        </w:rPr>
        <w:t>una</w:t>
      </w:r>
      <w:r w:rsidR="00BA6D62">
        <w:rPr>
          <w:color w:val="1A1A1A"/>
          <w:spacing w:val="61"/>
          <w:w w:val="105"/>
        </w:rPr>
        <w:t xml:space="preserve"> </w:t>
      </w:r>
      <w:r w:rsidR="00BA6D62">
        <w:rPr>
          <w:color w:val="1A1A1A"/>
          <w:w w:val="105"/>
        </w:rPr>
        <w:t>SOCIEDAD</w:t>
      </w:r>
      <w:r w:rsidR="00BA6D62">
        <w:rPr>
          <w:color w:val="1A1A1A"/>
          <w:spacing w:val="1"/>
          <w:w w:val="105"/>
        </w:rPr>
        <w:t xml:space="preserve"> </w:t>
      </w:r>
      <w:r w:rsidR="00BA6D62">
        <w:rPr>
          <w:color w:val="1A1A1A"/>
          <w:w w:val="105"/>
        </w:rPr>
        <w:t>ANONIMA,</w:t>
      </w:r>
      <w:r w:rsidR="00BA6D62">
        <w:rPr>
          <w:color w:val="1A1A1A"/>
          <w:spacing w:val="1"/>
          <w:w w:val="105"/>
        </w:rPr>
        <w:t xml:space="preserve"> </w:t>
      </w:r>
      <w:r w:rsidR="00BA6D62">
        <w:rPr>
          <w:color w:val="1A1A1A"/>
          <w:w w:val="105"/>
        </w:rPr>
        <w:t>de acuerdo con lo dispuesto  en la Ley de Sociedades  Anónimas</w:t>
      </w:r>
      <w:r w:rsidR="00BA6D62">
        <w:rPr>
          <w:color w:val="1A1A1A"/>
          <w:spacing w:val="-58"/>
          <w:w w:val="105"/>
        </w:rPr>
        <w:t xml:space="preserve"> </w:t>
      </w:r>
      <w:r w:rsidR="00BA6D62">
        <w:rPr>
          <w:color w:val="1A1A1A"/>
          <w:w w:val="105"/>
        </w:rPr>
        <w:t>y</w:t>
      </w:r>
      <w:r w:rsidR="00BA6D62">
        <w:rPr>
          <w:color w:val="1A1A1A"/>
          <w:spacing w:val="5"/>
          <w:w w:val="105"/>
        </w:rPr>
        <w:t xml:space="preserve"> </w:t>
      </w:r>
      <w:r w:rsidR="00BA6D62">
        <w:rPr>
          <w:color w:val="1A1A1A"/>
          <w:w w:val="105"/>
        </w:rPr>
        <w:t>en</w:t>
      </w:r>
      <w:r w:rsidR="00BA6D62">
        <w:rPr>
          <w:color w:val="1A1A1A"/>
          <w:spacing w:val="22"/>
          <w:w w:val="105"/>
        </w:rPr>
        <w:t xml:space="preserve"> </w:t>
      </w:r>
      <w:r w:rsidR="00BA6D62">
        <w:rPr>
          <w:color w:val="1A1A1A"/>
          <w:w w:val="105"/>
        </w:rPr>
        <w:t>los</w:t>
      </w:r>
      <w:r w:rsidR="00BA6D62">
        <w:rPr>
          <w:color w:val="1A1A1A"/>
          <w:spacing w:val="35"/>
          <w:w w:val="105"/>
        </w:rPr>
        <w:t xml:space="preserve"> </w:t>
      </w:r>
      <w:r w:rsidR="00BA6D62">
        <w:rPr>
          <w:color w:val="1A1A1A"/>
          <w:w w:val="105"/>
        </w:rPr>
        <w:t>Estatutos</w:t>
      </w:r>
      <w:r w:rsidR="00BA6D62">
        <w:rPr>
          <w:color w:val="1A1A1A"/>
          <w:spacing w:val="27"/>
          <w:w w:val="105"/>
        </w:rPr>
        <w:t xml:space="preserve"> </w:t>
      </w:r>
      <w:r w:rsidR="00BA6D62">
        <w:rPr>
          <w:color w:val="1A1A1A"/>
          <w:w w:val="105"/>
        </w:rPr>
        <w:t>que</w:t>
      </w:r>
      <w:r w:rsidR="00BA6D62">
        <w:rPr>
          <w:color w:val="1A1A1A"/>
          <w:spacing w:val="17"/>
          <w:w w:val="105"/>
        </w:rPr>
        <w:t xml:space="preserve"> </w:t>
      </w:r>
      <w:r w:rsidR="00BA6D62">
        <w:rPr>
          <w:color w:val="1A1A1A"/>
          <w:w w:val="105"/>
        </w:rPr>
        <w:t>se</w:t>
      </w:r>
      <w:r w:rsidR="00BA6D62">
        <w:rPr>
          <w:color w:val="1A1A1A"/>
          <w:spacing w:val="10"/>
          <w:w w:val="105"/>
        </w:rPr>
        <w:t xml:space="preserve"> </w:t>
      </w:r>
      <w:r w:rsidR="00BA6D62">
        <w:rPr>
          <w:color w:val="1A1A1A"/>
          <w:w w:val="105"/>
        </w:rPr>
        <w:t>dirán.-------------------------------------------------------</w:t>
      </w:r>
    </w:p>
    <w:p w14:paraId="416C281D" w14:textId="52901559" w:rsidR="0068610A" w:rsidRDefault="00BA6D62">
      <w:pPr>
        <w:pStyle w:val="Textoindependiente"/>
        <w:spacing w:line="496" w:lineRule="auto"/>
        <w:ind w:left="1568" w:right="2537" w:firstLine="583"/>
        <w:jc w:val="both"/>
      </w:pPr>
      <w:r>
        <w:rPr>
          <w:color w:val="1A1A1A"/>
          <w:w w:val="105"/>
        </w:rPr>
        <w:t>A tales efectos,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los señores comparecientes proceden a formalizar 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presente escritura de </w:t>
      </w:r>
      <w:r w:rsidR="00BE0D2C">
        <w:rPr>
          <w:color w:val="1A1A1A"/>
          <w:w w:val="105"/>
        </w:rPr>
        <w:t>constitución</w:t>
      </w:r>
      <w:r>
        <w:rPr>
          <w:color w:val="1A1A1A"/>
          <w:w w:val="105"/>
        </w:rPr>
        <w:t xml:space="preserve"> de </w:t>
      </w:r>
      <w:r>
        <w:rPr>
          <w:b/>
          <w:color w:val="1A1A1A"/>
          <w:w w:val="105"/>
        </w:rPr>
        <w:t xml:space="preserve">SOCIEDAD ANONIMA, </w:t>
      </w:r>
      <w:r>
        <w:rPr>
          <w:color w:val="1A1A1A"/>
          <w:w w:val="105"/>
        </w:rPr>
        <w:t>de acuerdo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>las</w:t>
      </w:r>
      <w:r>
        <w:rPr>
          <w:color w:val="1A1A1A"/>
          <w:spacing w:val="17"/>
          <w:w w:val="105"/>
        </w:rPr>
        <w:t xml:space="preserve"> </w:t>
      </w:r>
      <w:r>
        <w:rPr>
          <w:color w:val="1A1A1A"/>
          <w:w w:val="105"/>
        </w:rPr>
        <w:t>siguientes-----------------------------------------------------------------------</w:t>
      </w:r>
    </w:p>
    <w:p w14:paraId="6D4BA937" w14:textId="77777777" w:rsidR="0068610A" w:rsidRDefault="00BA6D62">
      <w:pPr>
        <w:pStyle w:val="Ttulo8"/>
        <w:spacing w:before="9"/>
        <w:ind w:left="3664"/>
        <w:rPr>
          <w:rFonts w:ascii="Times New Roman"/>
        </w:rPr>
      </w:pPr>
      <w:r>
        <w:rPr>
          <w:rFonts w:ascii="Times New Roman"/>
          <w:color w:val="1A1A1A"/>
          <w:w w:val="140"/>
        </w:rPr>
        <w:t>=ESTIPULACIONES==</w:t>
      </w:r>
    </w:p>
    <w:p w14:paraId="0AA78FA1" w14:textId="77777777" w:rsidR="0068610A" w:rsidRDefault="0068610A">
      <w:pPr>
        <w:pStyle w:val="Textoindependiente"/>
        <w:spacing w:before="8"/>
        <w:rPr>
          <w:b/>
          <w:sz w:val="24"/>
        </w:rPr>
      </w:pPr>
    </w:p>
    <w:p w14:paraId="593DD5A6" w14:textId="4CE7F406" w:rsidR="0068610A" w:rsidRDefault="00BA6D62" w:rsidP="00BE0D2C">
      <w:pPr>
        <w:pStyle w:val="Textoindependiente"/>
        <w:tabs>
          <w:tab w:val="left" w:pos="3129"/>
          <w:tab w:val="left" w:pos="3410"/>
          <w:tab w:val="left" w:pos="3727"/>
          <w:tab w:val="left" w:pos="3858"/>
          <w:tab w:val="left" w:pos="4244"/>
          <w:tab w:val="left" w:pos="4305"/>
          <w:tab w:val="left" w:pos="4827"/>
          <w:tab w:val="left" w:pos="5343"/>
          <w:tab w:val="left" w:pos="5381"/>
          <w:tab w:val="left" w:pos="5920"/>
          <w:tab w:val="left" w:pos="6434"/>
          <w:tab w:val="left" w:pos="6494"/>
          <w:tab w:val="left" w:pos="7035"/>
          <w:tab w:val="left" w:pos="7779"/>
          <w:tab w:val="left" w:pos="8305"/>
          <w:tab w:val="left" w:pos="8383"/>
          <w:tab w:val="left" w:pos="8455"/>
        </w:tabs>
        <w:spacing w:line="511" w:lineRule="auto"/>
        <w:ind w:left="1578" w:right="2520" w:firstLine="579"/>
        <w:jc w:val="both"/>
        <w:rPr>
          <w:rFonts w:ascii="Arial" w:hAnsi="Arial"/>
          <w:sz w:val="21"/>
        </w:rPr>
      </w:pPr>
      <w:r>
        <w:rPr>
          <w:b/>
          <w:color w:val="1A1A1A"/>
          <w:w w:val="105"/>
          <w:sz w:val="22"/>
        </w:rPr>
        <w:t>PRIMERA.</w:t>
      </w:r>
      <w:r>
        <w:rPr>
          <w:b/>
          <w:color w:val="1A1A1A"/>
          <w:w w:val="105"/>
          <w:sz w:val="22"/>
        </w:rPr>
        <w:tab/>
      </w:r>
      <w:r>
        <w:rPr>
          <w:b/>
          <w:color w:val="1A1A1A"/>
          <w:w w:val="105"/>
          <w:sz w:val="22"/>
        </w:rPr>
        <w:tab/>
        <w:t>Constitución</w:t>
      </w:r>
      <w:r>
        <w:rPr>
          <w:b/>
          <w:color w:val="1A1A1A"/>
          <w:w w:val="105"/>
          <w:sz w:val="22"/>
        </w:rPr>
        <w:tab/>
      </w:r>
      <w:r>
        <w:rPr>
          <w:b/>
          <w:color w:val="1A1A1A"/>
          <w:w w:val="105"/>
          <w:sz w:val="22"/>
        </w:rPr>
        <w:tab/>
        <w:t>de</w:t>
      </w:r>
      <w:r>
        <w:rPr>
          <w:b/>
          <w:color w:val="1A1A1A"/>
          <w:w w:val="105"/>
          <w:sz w:val="22"/>
        </w:rPr>
        <w:tab/>
        <w:t>l</w:t>
      </w:r>
      <w:r>
        <w:rPr>
          <w:b/>
          <w:color w:val="1A1A1A"/>
          <w:w w:val="105"/>
          <w:sz w:val="22"/>
        </w:rPr>
        <w:t>a</w:t>
      </w:r>
      <w:r>
        <w:rPr>
          <w:b/>
          <w:color w:val="1A1A1A"/>
          <w:w w:val="105"/>
          <w:sz w:val="22"/>
        </w:rPr>
        <w:tab/>
      </w:r>
      <w:proofErr w:type="gramStart"/>
      <w:r>
        <w:rPr>
          <w:b/>
          <w:color w:val="1A1A1A"/>
          <w:w w:val="105"/>
          <w:sz w:val="22"/>
        </w:rPr>
        <w:t>sociedad.-</w:t>
      </w:r>
      <w:proofErr w:type="gramEnd"/>
      <w:r>
        <w:rPr>
          <w:b/>
          <w:color w:val="1A1A1A"/>
          <w:w w:val="105"/>
          <w:sz w:val="22"/>
        </w:rPr>
        <w:tab/>
      </w:r>
      <w:r>
        <w:rPr>
          <w:color w:val="1A1A1A"/>
          <w:w w:val="105"/>
        </w:rPr>
        <w:t>Los</w:t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  <w:t>señores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comparecientes,</w:t>
      </w:r>
      <w:r>
        <w:rPr>
          <w:color w:val="1A1A1A"/>
          <w:w w:val="105"/>
        </w:rPr>
        <w:tab/>
        <w:t>en</w:t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  <w:t>la</w:t>
      </w:r>
      <w:r>
        <w:rPr>
          <w:color w:val="1A1A1A"/>
          <w:w w:val="105"/>
        </w:rPr>
        <w:tab/>
        <w:t>representación</w:t>
      </w:r>
      <w:r>
        <w:rPr>
          <w:color w:val="1A1A1A"/>
          <w:w w:val="105"/>
        </w:rPr>
        <w:tab/>
        <w:t>que</w:t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  <w:t>respectivamente</w:t>
      </w:r>
      <w:r>
        <w:rPr>
          <w:color w:val="1A1A1A"/>
          <w:w w:val="105"/>
        </w:rPr>
        <w:tab/>
        <w:t>ostentan,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constituyen</w:t>
      </w:r>
      <w:r>
        <w:rPr>
          <w:color w:val="1A1A1A"/>
          <w:spacing w:val="56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>este</w:t>
      </w:r>
      <w:r>
        <w:rPr>
          <w:color w:val="1A1A1A"/>
          <w:spacing w:val="18"/>
          <w:w w:val="105"/>
        </w:rPr>
        <w:t xml:space="preserve"> </w:t>
      </w:r>
      <w:r>
        <w:rPr>
          <w:color w:val="1A1A1A"/>
          <w:w w:val="105"/>
        </w:rPr>
        <w:t>acto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>una</w:t>
      </w:r>
      <w:r>
        <w:rPr>
          <w:color w:val="1A1A1A"/>
          <w:spacing w:val="18"/>
          <w:w w:val="105"/>
        </w:rPr>
        <w:t xml:space="preserve"> </w:t>
      </w:r>
      <w:r>
        <w:rPr>
          <w:color w:val="1A1A1A"/>
          <w:w w:val="105"/>
        </w:rPr>
        <w:t>Sociedad</w:t>
      </w:r>
      <w:r>
        <w:rPr>
          <w:color w:val="1A1A1A"/>
          <w:spacing w:val="47"/>
          <w:w w:val="105"/>
        </w:rPr>
        <w:t xml:space="preserve"> </w:t>
      </w:r>
      <w:r>
        <w:rPr>
          <w:color w:val="1A1A1A"/>
          <w:w w:val="105"/>
        </w:rPr>
        <w:t>Mercantil</w:t>
      </w:r>
      <w:r>
        <w:rPr>
          <w:color w:val="1A1A1A"/>
          <w:spacing w:val="40"/>
          <w:w w:val="105"/>
        </w:rPr>
        <w:t xml:space="preserve"> </w:t>
      </w:r>
      <w:r>
        <w:rPr>
          <w:color w:val="1A1A1A"/>
          <w:w w:val="105"/>
        </w:rPr>
        <w:t>Anónima,</w:t>
      </w:r>
      <w:r>
        <w:rPr>
          <w:color w:val="1A1A1A"/>
          <w:spacing w:val="4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39"/>
          <w:w w:val="105"/>
        </w:rPr>
        <w:t xml:space="preserve"> </w:t>
      </w:r>
      <w:r>
        <w:rPr>
          <w:color w:val="1A1A1A"/>
          <w:w w:val="105"/>
        </w:rPr>
        <w:t>nacionalidad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española,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denomina</w:t>
      </w:r>
      <w:r>
        <w:rPr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"GORONA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DEL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VIENTO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EL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HIERRO,</w:t>
      </w:r>
      <w:r>
        <w:rPr>
          <w:b/>
          <w:color w:val="1A1A1A"/>
          <w:spacing w:val="-58"/>
          <w:w w:val="105"/>
        </w:rPr>
        <w:t xml:space="preserve"> </w:t>
      </w:r>
      <w:r>
        <w:rPr>
          <w:b/>
          <w:color w:val="1A1A1A"/>
          <w:w w:val="105"/>
        </w:rPr>
        <w:t>SOCIEDAD</w:t>
      </w:r>
      <w:r>
        <w:rPr>
          <w:b/>
          <w:color w:val="1A1A1A"/>
          <w:spacing w:val="35"/>
          <w:w w:val="105"/>
        </w:rPr>
        <w:t xml:space="preserve"> </w:t>
      </w:r>
      <w:r>
        <w:rPr>
          <w:b/>
          <w:color w:val="1A1A1A"/>
          <w:w w:val="105"/>
        </w:rPr>
        <w:t>ANÓNIMA"</w:t>
      </w:r>
      <w:r>
        <w:rPr>
          <w:b/>
          <w:color w:val="1A1A1A"/>
          <w:spacing w:val="23"/>
          <w:w w:val="105"/>
        </w:rPr>
        <w:t xml:space="preserve"> </w:t>
      </w:r>
      <w:r>
        <w:rPr>
          <w:color w:val="1A1A1A"/>
          <w:w w:val="105"/>
        </w:rPr>
        <w:t>.</w:t>
      </w:r>
      <w:r>
        <w:rPr>
          <w:color w:val="1A1A1A"/>
          <w:spacing w:val="20"/>
          <w:w w:val="105"/>
        </w:rPr>
        <w:t xml:space="preserve"> </w:t>
      </w:r>
      <w:r>
        <w:rPr>
          <w:color w:val="1A1A1A"/>
          <w:w w:val="105"/>
        </w:rPr>
        <w:t>Sin</w:t>
      </w:r>
      <w:r>
        <w:rPr>
          <w:color w:val="1A1A1A"/>
          <w:spacing w:val="21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15"/>
          <w:w w:val="105"/>
        </w:rPr>
        <w:t xml:space="preserve"> </w:t>
      </w:r>
      <w:r>
        <w:rPr>
          <w:color w:val="1A1A1A"/>
          <w:w w:val="105"/>
        </w:rPr>
        <w:t>haya</w:t>
      </w:r>
      <w:r>
        <w:rPr>
          <w:color w:val="1A1A1A"/>
          <w:spacing w:val="26"/>
          <w:w w:val="105"/>
        </w:rPr>
        <w:t xml:space="preserve"> </w:t>
      </w:r>
      <w:r>
        <w:rPr>
          <w:color w:val="1A1A1A"/>
          <w:w w:val="105"/>
        </w:rPr>
        <w:t>otra</w:t>
      </w:r>
      <w:r>
        <w:rPr>
          <w:color w:val="1A1A1A"/>
          <w:spacing w:val="9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9"/>
          <w:w w:val="105"/>
        </w:rPr>
        <w:t xml:space="preserve"> </w:t>
      </w:r>
      <w:r w:rsidR="00BE0D2C">
        <w:rPr>
          <w:color w:val="1A1A1A"/>
          <w:w w:val="105"/>
        </w:rPr>
        <w:t xml:space="preserve">igual </w:t>
      </w:r>
      <w:r w:rsidR="00BE0D2C">
        <w:rPr>
          <w:color w:val="1A1A1A"/>
          <w:spacing w:val="34"/>
          <w:w w:val="105"/>
        </w:rPr>
        <w:t>denominación</w:t>
      </w:r>
      <w:r>
        <w:rPr>
          <w:color w:val="1A1A1A"/>
          <w:w w:val="105"/>
        </w:rPr>
        <w:t>,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según me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acreditan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con el correspondiente certificado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negativo y vigente del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Registro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Mercantil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Central, que, a su requerimiento, </w:t>
      </w:r>
      <w:r w:rsidR="00BE0D2C">
        <w:rPr>
          <w:color w:val="1A1A1A"/>
          <w:w w:val="105"/>
        </w:rPr>
        <w:t>incorporo a</w:t>
      </w:r>
      <w:r>
        <w:rPr>
          <w:color w:val="1A1A1A"/>
          <w:w w:val="105"/>
        </w:rPr>
        <w:t xml:space="preserve"> esta matriz.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La  </w:t>
      </w:r>
      <w:r>
        <w:rPr>
          <w:color w:val="1A1A1A"/>
          <w:spacing w:val="18"/>
          <w:w w:val="105"/>
        </w:rPr>
        <w:t xml:space="preserve"> </w:t>
      </w:r>
      <w:r>
        <w:rPr>
          <w:color w:val="1A1A1A"/>
          <w:w w:val="105"/>
        </w:rPr>
        <w:t>Sociedad</w:t>
      </w:r>
      <w:r>
        <w:rPr>
          <w:color w:val="1A1A1A"/>
          <w:w w:val="105"/>
        </w:rPr>
        <w:tab/>
        <w:t xml:space="preserve">se  </w:t>
      </w:r>
      <w:r>
        <w:rPr>
          <w:color w:val="1A1A1A"/>
          <w:spacing w:val="16"/>
          <w:w w:val="105"/>
        </w:rPr>
        <w:t xml:space="preserve"> </w:t>
      </w:r>
      <w:r>
        <w:rPr>
          <w:color w:val="1A1A1A"/>
          <w:w w:val="105"/>
        </w:rPr>
        <w:t>regirá</w:t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  <w:t>por</w:t>
      </w:r>
      <w:r>
        <w:rPr>
          <w:color w:val="1A1A1A"/>
          <w:w w:val="105"/>
        </w:rPr>
        <w:tab/>
        <w:t>sus</w:t>
      </w:r>
      <w:r>
        <w:rPr>
          <w:color w:val="1A1A1A"/>
          <w:w w:val="105"/>
        </w:rPr>
        <w:tab/>
      </w:r>
      <w:r w:rsidR="00BE0D2C">
        <w:rPr>
          <w:color w:val="1A1A1A"/>
          <w:w w:val="105"/>
        </w:rPr>
        <w:t xml:space="preserve">Estatutos, </w:t>
      </w:r>
      <w:proofErr w:type="gramStart"/>
      <w:r w:rsidR="00BE0D2C">
        <w:rPr>
          <w:color w:val="1A1A1A"/>
          <w:w w:val="105"/>
        </w:rPr>
        <w:t>que</w:t>
      </w:r>
      <w:r>
        <w:rPr>
          <w:color w:val="1A1A1A"/>
          <w:w w:val="105"/>
        </w:rPr>
        <w:t xml:space="preserve">,  </w:t>
      </w:r>
      <w:r>
        <w:rPr>
          <w:color w:val="1A1A1A"/>
          <w:spacing w:val="23"/>
          <w:w w:val="105"/>
        </w:rPr>
        <w:t xml:space="preserve"> </w:t>
      </w:r>
      <w:proofErr w:type="gramEnd"/>
      <w:r>
        <w:rPr>
          <w:color w:val="1A1A1A"/>
          <w:w w:val="105"/>
        </w:rPr>
        <w:t>extendidos</w:t>
      </w:r>
      <w:r>
        <w:rPr>
          <w:color w:val="1A1A1A"/>
          <w:w w:val="105"/>
        </w:rPr>
        <w:tab/>
      </w:r>
      <w:r>
        <w:rPr>
          <w:color w:val="1A1A1A"/>
          <w:w w:val="105"/>
        </w:rPr>
        <w:tab/>
        <w:t>en</w:t>
      </w:r>
      <w:r w:rsidR="00BE0D2C"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veinticuatro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folios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papel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común,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mecanografiados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solo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anverso,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firmados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mi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presencia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final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spacing w:val="1"/>
          <w:w w:val="105"/>
        </w:rPr>
        <w:t xml:space="preserve"> </w:t>
      </w:r>
      <w:r w:rsidR="00BE0D2C">
        <w:rPr>
          <w:color w:val="1A1A1A"/>
          <w:w w:val="105"/>
        </w:rPr>
        <w:t>los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otorgantes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  <w:sz w:val="22"/>
        </w:rPr>
        <w:t xml:space="preserve">y  </w:t>
      </w:r>
      <w:r>
        <w:rPr>
          <w:color w:val="1A1A1A"/>
          <w:w w:val="105"/>
        </w:rPr>
        <w:t>dejándolos</w:t>
      </w:r>
      <w:r>
        <w:rPr>
          <w:color w:val="1A1A1A"/>
          <w:spacing w:val="61"/>
          <w:w w:val="105"/>
        </w:rPr>
        <w:t xml:space="preserve"> </w:t>
      </w:r>
      <w:r>
        <w:rPr>
          <w:color w:val="1A1A1A"/>
          <w:w w:val="105"/>
          <w:sz w:val="22"/>
        </w:rPr>
        <w:t xml:space="preserve">yo,  </w:t>
      </w:r>
      <w:r w:rsidR="00BE0D2C">
        <w:rPr>
          <w:color w:val="1A1A1A"/>
          <w:w w:val="105"/>
        </w:rPr>
        <w:t>la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>Notario,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 su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instancia,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incorporados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 esta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matriz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pasando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 formar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parte</w:t>
      </w:r>
      <w:r>
        <w:rPr>
          <w:color w:val="1A1A1A"/>
          <w:spacing w:val="-58"/>
          <w:w w:val="105"/>
        </w:rPr>
        <w:t xml:space="preserve"> </w:t>
      </w:r>
      <w:r>
        <w:rPr>
          <w:color w:val="1A1A1A"/>
          <w:w w:val="105"/>
        </w:rPr>
        <w:t xml:space="preserve">integrante </w:t>
      </w:r>
      <w:r>
        <w:rPr>
          <w:color w:val="1A1A1A"/>
          <w:spacing w:val="6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44"/>
          <w:w w:val="105"/>
        </w:rPr>
        <w:t xml:space="preserve"> </w:t>
      </w:r>
      <w:r>
        <w:rPr>
          <w:color w:val="1A1A1A"/>
          <w:w w:val="105"/>
        </w:rPr>
        <w:t>1a</w:t>
      </w:r>
      <w:r>
        <w:rPr>
          <w:color w:val="1A1A1A"/>
          <w:spacing w:val="56"/>
          <w:w w:val="105"/>
        </w:rPr>
        <w:t xml:space="preserve"> </w:t>
      </w:r>
      <w:r>
        <w:rPr>
          <w:color w:val="1A1A1A"/>
          <w:w w:val="105"/>
        </w:rPr>
        <w:t xml:space="preserve">misma, </w:t>
      </w:r>
      <w:r>
        <w:rPr>
          <w:color w:val="1A1A1A"/>
          <w:spacing w:val="7"/>
          <w:w w:val="105"/>
        </w:rPr>
        <w:t xml:space="preserve"> </w:t>
      </w:r>
      <w:r>
        <w:rPr>
          <w:color w:val="1A1A1A"/>
          <w:w w:val="105"/>
        </w:rPr>
        <w:t>previa</w:t>
      </w:r>
      <w:r>
        <w:rPr>
          <w:color w:val="1A1A1A"/>
          <w:spacing w:val="49"/>
          <w:w w:val="105"/>
        </w:rPr>
        <w:t xml:space="preserve"> </w:t>
      </w:r>
      <w:r>
        <w:rPr>
          <w:color w:val="1A1A1A"/>
          <w:w w:val="105"/>
        </w:rPr>
        <w:t xml:space="preserve">su 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w w:val="105"/>
        </w:rPr>
        <w:t xml:space="preserve">ratificación </w:t>
      </w:r>
      <w:r>
        <w:rPr>
          <w:color w:val="1A1A1A"/>
          <w:spacing w:val="17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w w:val="105"/>
        </w:rPr>
        <w:tab/>
      </w:r>
      <w:r w:rsidR="00BE0D2C">
        <w:rPr>
          <w:color w:val="1A1A1A"/>
          <w:w w:val="105"/>
        </w:rPr>
        <w:t>los</w:t>
      </w:r>
      <w:r>
        <w:rPr>
          <w:color w:val="1A1A1A"/>
          <w:spacing w:val="5"/>
          <w:w w:val="105"/>
        </w:rPr>
        <w:t xml:space="preserve"> </w:t>
      </w:r>
      <w:r>
        <w:rPr>
          <w:color w:val="1A1A1A"/>
          <w:w w:val="105"/>
        </w:rPr>
        <w:t>comparecientes</w:t>
      </w:r>
      <w:r>
        <w:rPr>
          <w:color w:val="1A1A1A"/>
          <w:spacing w:val="7"/>
          <w:w w:val="105"/>
        </w:rPr>
        <w:t xml:space="preserve"> </w:t>
      </w:r>
      <w:r>
        <w:rPr>
          <w:rFonts w:ascii="Arial" w:hAnsi="Arial"/>
          <w:color w:val="1A1A1A"/>
          <w:w w:val="105"/>
          <w:sz w:val="21"/>
        </w:rPr>
        <w:t>y</w:t>
      </w:r>
    </w:p>
    <w:p w14:paraId="343A2A0E" w14:textId="77777777" w:rsidR="0068610A" w:rsidRDefault="0068610A">
      <w:pPr>
        <w:spacing w:line="511" w:lineRule="auto"/>
        <w:jc w:val="right"/>
        <w:rPr>
          <w:rFonts w:ascii="Arial" w:hAnsi="Arial"/>
          <w:sz w:val="21"/>
        </w:rPr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366C3261" w14:textId="77777777" w:rsidR="0068610A" w:rsidRDefault="00BA6D62">
      <w:pPr>
        <w:pStyle w:val="Textoindependiente"/>
        <w:spacing w:line="69" w:lineRule="exact"/>
        <w:ind w:left="4894"/>
        <w:rPr>
          <w:rFonts w:ascii="Arial"/>
          <w:sz w:val="6"/>
        </w:rPr>
      </w:pPr>
      <w:r>
        <w:rPr>
          <w:rFonts w:ascii="Arial"/>
          <w:noProof/>
          <w:sz w:val="6"/>
        </w:rPr>
        <w:lastRenderedPageBreak/>
        <w:drawing>
          <wp:inline distT="0" distB="0" distL="0" distR="0" wp14:anchorId="56408ECD" wp14:editId="05B31FC6">
            <wp:extent cx="1738976" cy="4419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76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7E2A" w14:textId="77777777" w:rsidR="0068610A" w:rsidRDefault="0068610A">
      <w:pPr>
        <w:pStyle w:val="Textoindependiente"/>
        <w:spacing w:before="3"/>
        <w:rPr>
          <w:rFonts w:ascii="Arial"/>
          <w:sz w:val="20"/>
        </w:rPr>
      </w:pPr>
    </w:p>
    <w:p w14:paraId="6C5603AC" w14:textId="77777777" w:rsidR="0068610A" w:rsidRDefault="0068610A">
      <w:pPr>
        <w:rPr>
          <w:rFonts w:ascii="Arial"/>
          <w:sz w:val="20"/>
        </w:rPr>
        <w:sectPr w:rsidR="0068610A">
          <w:pgSz w:w="11900" w:h="16840"/>
          <w:pgMar w:top="460" w:right="40" w:bottom="280" w:left="120" w:header="720" w:footer="720" w:gutter="0"/>
          <w:cols w:space="720"/>
        </w:sectPr>
      </w:pPr>
    </w:p>
    <w:p w14:paraId="3AD7C569" w14:textId="77777777" w:rsidR="0068610A" w:rsidRDefault="0068610A">
      <w:pPr>
        <w:pStyle w:val="Textoindependiente"/>
        <w:spacing w:before="1"/>
        <w:rPr>
          <w:rFonts w:ascii="Arial"/>
          <w:sz w:val="3"/>
        </w:rPr>
      </w:pPr>
    </w:p>
    <w:p w14:paraId="02BD2497" w14:textId="77777777" w:rsidR="0068610A" w:rsidRDefault="00BA6D62">
      <w:pPr>
        <w:pStyle w:val="Textoindependiente"/>
        <w:ind w:left="236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3D6A57A" wp14:editId="1C971C27">
            <wp:extent cx="707450" cy="53644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5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675C" w14:textId="77777777" w:rsidR="0068610A" w:rsidRDefault="00BA6D62">
      <w:pPr>
        <w:pStyle w:val="Ttulo5"/>
        <w:spacing w:before="104"/>
        <w:ind w:left="486"/>
      </w:pPr>
      <w:r>
        <w:rPr>
          <w:color w:val="1A1A1A"/>
          <w:w w:val="120"/>
        </w:rPr>
        <w:t>06/2004</w:t>
      </w:r>
    </w:p>
    <w:p w14:paraId="5B56F83C" w14:textId="77777777" w:rsidR="0068610A" w:rsidRDefault="00BA6D62">
      <w:pPr>
        <w:spacing w:after="25"/>
        <w:rPr>
          <w:sz w:val="11"/>
        </w:rPr>
      </w:pPr>
      <w:r>
        <w:br w:type="column"/>
      </w:r>
    </w:p>
    <w:p w14:paraId="327DEF0A" w14:textId="77777777" w:rsidR="0068610A" w:rsidRDefault="00BA6D62">
      <w:pPr>
        <w:pStyle w:val="Textoindependiente"/>
        <w:ind w:left="1327"/>
        <w:rPr>
          <w:sz w:val="20"/>
        </w:rPr>
      </w:pPr>
      <w:r>
        <w:rPr>
          <w:noProof/>
          <w:sz w:val="20"/>
        </w:rPr>
        <w:drawing>
          <wp:inline distT="0" distB="0" distL="0" distR="0" wp14:anchorId="6C1FCE0B" wp14:editId="1B307FF3">
            <wp:extent cx="896510" cy="126796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1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12EC" w14:textId="77777777" w:rsidR="0068610A" w:rsidRDefault="0068610A">
      <w:pPr>
        <w:pStyle w:val="Textoindependiente"/>
        <w:spacing w:before="6"/>
        <w:rPr>
          <w:sz w:val="18"/>
        </w:rPr>
      </w:pPr>
    </w:p>
    <w:p w14:paraId="7C0ABBBA" w14:textId="349CEFFD" w:rsidR="0068610A" w:rsidRDefault="0017374A">
      <w:pPr>
        <w:tabs>
          <w:tab w:val="left" w:pos="271"/>
        </w:tabs>
        <w:spacing w:line="158" w:lineRule="exact"/>
        <w:ind w:right="378"/>
        <w:jc w:val="right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2EA93BCF" wp14:editId="27C11059">
                <wp:simplePos x="0" y="0"/>
                <wp:positionH relativeFrom="page">
                  <wp:posOffset>4595495</wp:posOffset>
                </wp:positionH>
                <wp:positionV relativeFrom="paragraph">
                  <wp:posOffset>-36830</wp:posOffset>
                </wp:positionV>
                <wp:extent cx="54610" cy="85090"/>
                <wp:effectExtent l="0" t="0" r="0" b="0"/>
                <wp:wrapNone/>
                <wp:docPr id="12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C2E35" w14:textId="77777777" w:rsidR="0068610A" w:rsidRDefault="00BA6D62">
                            <w:pPr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D3D3D"/>
                                <w:w w:val="85"/>
                                <w:sz w:val="12"/>
                              </w:rPr>
                              <w:t>·}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93BCF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361.85pt;margin-top:-2.9pt;width:4.3pt;height:6.7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ZM1gEAAJUDAAAOAAAAZHJzL2Uyb0RvYy54bWysU9tu1DAQfUfiHyy/s8lWtCrRZqvSqgip&#10;XKTCBziOk1gkHjPj3WT5esZOsuXyhnixxjP28TlnxrubaejF0SBZcKXcbnIpjNNQW9eW8uuXh1fX&#10;UlBQrlY9OFPKkyF5s3/5Yjf6wlxAB31tUDCIo2L0pexC8EWWke7MoGgD3jguNoCDCrzFNqtRjYw+&#10;9NlFnl9lI2DtEbQh4uz9XJT7hN80RodPTUMmiL6UzC2kFdNaxTXb71TRovKd1QsN9Q8sBmUdP3qG&#10;uldBiQPav6AGqxEImrDRMGTQNFabpIHVbPM/1Dx1ypukhc0hf7aJ/h+s/nh88p9RhOktTNzAJIL8&#10;I+hvJBzcdcq15hYRxs6omh/eRsuy0VOxXI1WU0ERpBo/QM1NVocACWhqcIiusE7B6NyA09l0MwWh&#10;OXn5+mrLBc2V68v8TWpJpor1qkcK7wwMIgalRO5oglbHRwqRiirWI/ElBw+271NXe/dbgg/GTKIe&#10;2c68w1RNwtaLrqikgvrEWhDmWeHZ5qAD/CHFyHNSSvp+UGik6N879iMO1RrgGlRroJzmq6UMUszh&#10;XZiH7+DRth0jz447uGXPGpsUPbNY6HLvk9BlTuNw/bpPp55/0/4nAAAA//8DAFBLAwQUAAYACAAA&#10;ACEAFhx/Nd4AAAAIAQAADwAAAGRycy9kb3ducmV2LnhtbEyPwU6DQBCG7ya+w2ZMvLWLEEGRpWmM&#10;nkyMFA8eF5jCpuwsstsW397xVG8zmS//fH+xWewoTjh740jB3ToCgdS6zlCv4LN+XT2A8EFTp0dH&#10;qOAHPWzK66tC5507U4WnXegFh5DPtYIhhCmX0rcDWu3XbkLi297NVgde5152sz5zuB1lHEWptNoQ&#10;fxj0hM8Dtofd0SrYflH1Yr7fm49qX5m6fozoLT0odXuzbJ9ABFzCBYY/fVaHkp0ad6TOi1FBFicZ&#10;owpW91yBgSyJExANDynIspD/C5S/AAAA//8DAFBLAQItABQABgAIAAAAIQC2gziS/gAAAOEBAAAT&#10;AAAAAAAAAAAAAAAAAAAAAABbQ29udGVudF9UeXBlc10ueG1sUEsBAi0AFAAGAAgAAAAhADj9If/W&#10;AAAAlAEAAAsAAAAAAAAAAAAAAAAALwEAAF9yZWxzLy5yZWxzUEsBAi0AFAAGAAgAAAAhAH1mdkzW&#10;AQAAlQMAAA4AAAAAAAAAAAAAAAAALgIAAGRycy9lMm9Eb2MueG1sUEsBAi0AFAAGAAgAAAAhABYc&#10;fzXeAAAACAEAAA8AAAAAAAAAAAAAAAAAMAQAAGRycy9kb3ducmV2LnhtbFBLBQYAAAAABAAEAPMA&#10;AAA7BQAAAAA=&#10;" filled="f" stroked="f">
                <v:textbox inset="0,0,0,0">
                  <w:txbxContent>
                    <w:p w14:paraId="1D2C2E35" w14:textId="77777777" w:rsidR="0068610A" w:rsidRDefault="00BA6D62">
                      <w:pPr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color w:val="3D3D3D"/>
                          <w:w w:val="85"/>
                          <w:sz w:val="12"/>
                        </w:rPr>
                        <w:t>·}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color w:val="1A1A1A"/>
          <w:w w:val="95"/>
          <w:sz w:val="13"/>
        </w:rPr>
        <w:t>.</w:t>
      </w:r>
      <w:r w:rsidR="00BA6D62">
        <w:rPr>
          <w:color w:val="1A1A1A"/>
          <w:w w:val="95"/>
          <w:sz w:val="13"/>
        </w:rPr>
        <w:tab/>
      </w:r>
      <w:r w:rsidR="00BA6D62">
        <w:rPr>
          <w:rFonts w:ascii="Arial"/>
          <w:color w:val="4D4D4D"/>
          <w:w w:val="95"/>
          <w:sz w:val="18"/>
        </w:rPr>
        <w:t>;</w:t>
      </w:r>
      <w:r w:rsidR="00BA6D62">
        <w:rPr>
          <w:rFonts w:ascii="Arial"/>
          <w:color w:val="1A1A1A"/>
          <w:w w:val="95"/>
          <w:sz w:val="18"/>
        </w:rPr>
        <w:t>;</w:t>
      </w:r>
    </w:p>
    <w:p w14:paraId="42D0C029" w14:textId="77777777" w:rsidR="0068610A" w:rsidRDefault="00BA6D62">
      <w:pPr>
        <w:pStyle w:val="Ttulo2"/>
        <w:ind w:left="486"/>
      </w:pPr>
      <w:r>
        <w:br w:type="column"/>
      </w:r>
      <w:r>
        <w:rPr>
          <w:color w:val="1A1A1A"/>
        </w:rPr>
        <w:t>5S5264023</w:t>
      </w:r>
    </w:p>
    <w:p w14:paraId="5D68CCD2" w14:textId="77777777" w:rsidR="0068610A" w:rsidRDefault="0068610A">
      <w:pPr>
        <w:sectPr w:rsidR="0068610A">
          <w:type w:val="continuous"/>
          <w:pgSz w:w="11900" w:h="16840"/>
          <w:pgMar w:top="540" w:right="40" w:bottom="280" w:left="120" w:header="720" w:footer="720" w:gutter="0"/>
          <w:cols w:num="3" w:space="720" w:equalWidth="0">
            <w:col w:w="3517" w:space="892"/>
            <w:col w:w="3229" w:space="1105"/>
            <w:col w:w="2997"/>
          </w:cols>
        </w:sectPr>
      </w:pPr>
    </w:p>
    <w:p w14:paraId="18866BA8" w14:textId="77777777" w:rsidR="0068610A" w:rsidRDefault="00BA6D62">
      <w:pPr>
        <w:spacing w:line="170" w:lineRule="exact"/>
        <w:ind w:left="2884" w:right="478"/>
        <w:jc w:val="center"/>
        <w:rPr>
          <w:rFonts w:ascii="Arial"/>
          <w:sz w:val="9"/>
        </w:rPr>
      </w:pPr>
      <w:r>
        <w:rPr>
          <w:color w:val="1A1A1A"/>
          <w:w w:val="85"/>
          <w:sz w:val="11"/>
        </w:rPr>
        <w:t>:</w:t>
      </w:r>
      <w:r>
        <w:rPr>
          <w:rFonts w:ascii="Arial"/>
          <w:color w:val="3D3D3D"/>
          <w:w w:val="85"/>
          <w:sz w:val="15"/>
        </w:rPr>
        <w:t>'</w:t>
      </w:r>
      <w:r>
        <w:rPr>
          <w:rFonts w:ascii="Arial"/>
          <w:color w:val="3D3D3D"/>
          <w:spacing w:val="41"/>
          <w:sz w:val="15"/>
        </w:rPr>
        <w:t xml:space="preserve"> </w:t>
      </w:r>
      <w:r>
        <w:rPr>
          <w:rFonts w:ascii="Arial"/>
          <w:color w:val="3D3D3D"/>
          <w:w w:val="85"/>
          <w:position w:val="-5"/>
          <w:sz w:val="13"/>
        </w:rPr>
        <w:t>,'.</w:t>
      </w:r>
      <w:r>
        <w:rPr>
          <w:rFonts w:ascii="Arial"/>
          <w:color w:val="3D3D3D"/>
          <w:w w:val="85"/>
          <w:sz w:val="9"/>
        </w:rPr>
        <w:t>.</w:t>
      </w:r>
    </w:p>
    <w:p w14:paraId="77DCDDED" w14:textId="77777777" w:rsidR="0068610A" w:rsidRDefault="00BA6D62">
      <w:pPr>
        <w:spacing w:line="155" w:lineRule="exact"/>
        <w:ind w:left="2897" w:right="478"/>
        <w:jc w:val="center"/>
        <w:rPr>
          <w:i/>
          <w:sz w:val="14"/>
        </w:rPr>
      </w:pPr>
      <w:r>
        <w:rPr>
          <w:rFonts w:ascii="Arial"/>
          <w:i/>
          <w:color w:val="3D3D3D"/>
          <w:w w:val="70"/>
          <w:sz w:val="9"/>
        </w:rPr>
        <w:t>":</w:t>
      </w:r>
      <w:r>
        <w:rPr>
          <w:rFonts w:ascii="Arial"/>
          <w:i/>
          <w:color w:val="3D3D3D"/>
          <w:spacing w:val="49"/>
          <w:sz w:val="9"/>
        </w:rPr>
        <w:t xml:space="preserve"> </w:t>
      </w:r>
      <w:r>
        <w:rPr>
          <w:i/>
          <w:color w:val="1A1A1A"/>
          <w:w w:val="70"/>
          <w:sz w:val="14"/>
        </w:rPr>
        <w:t>,:_:;</w:t>
      </w:r>
    </w:p>
    <w:p w14:paraId="6F3ABB64" w14:textId="28DDD7AB" w:rsidR="0068610A" w:rsidRDefault="00BA6D62">
      <w:pPr>
        <w:pStyle w:val="Textoindependiente"/>
        <w:spacing w:before="81" w:line="245" w:lineRule="exact"/>
        <w:ind w:left="2717"/>
      </w:pPr>
      <w:r>
        <w:rPr>
          <w:color w:val="1A1A1A"/>
          <w:w w:val="105"/>
        </w:rPr>
        <w:t>prestando</w:t>
      </w:r>
      <w:r>
        <w:rPr>
          <w:color w:val="1A1A1A"/>
          <w:spacing w:val="54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33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28"/>
          <w:w w:val="105"/>
        </w:rPr>
        <w:t xml:space="preserve"> </w:t>
      </w:r>
      <w:r>
        <w:rPr>
          <w:color w:val="1A1A1A"/>
          <w:w w:val="105"/>
        </w:rPr>
        <w:t>mismos</w:t>
      </w:r>
      <w:r>
        <w:rPr>
          <w:color w:val="1A1A1A"/>
          <w:spacing w:val="14"/>
          <w:w w:val="105"/>
        </w:rPr>
        <w:t xml:space="preserve"> </w:t>
      </w:r>
      <w:r w:rsidR="009C4F15">
        <w:rPr>
          <w:color w:val="1A1A1A"/>
          <w:spacing w:val="14"/>
          <w:w w:val="105"/>
        </w:rPr>
        <w:t>su consentimiento</w:t>
      </w:r>
      <w:r>
        <w:rPr>
          <w:color w:val="1A1A1A"/>
          <w:w w:val="105"/>
        </w:rPr>
        <w:t>----------------------------------------</w:t>
      </w:r>
    </w:p>
    <w:p w14:paraId="3B33D38E" w14:textId="77777777" w:rsidR="0068610A" w:rsidRDefault="00BA6D62">
      <w:pPr>
        <w:spacing w:line="245" w:lineRule="exact"/>
        <w:ind w:left="5464"/>
        <w:rPr>
          <w:i/>
          <w:sz w:val="23"/>
        </w:rPr>
      </w:pPr>
      <w:r>
        <w:rPr>
          <w:color w:val="3D3D3D"/>
          <w:spacing w:val="-41"/>
          <w:w w:val="79"/>
          <w:sz w:val="23"/>
        </w:rPr>
        <w:t>;</w:t>
      </w:r>
      <w:r>
        <w:rPr>
          <w:color w:val="4D4D4D"/>
          <w:spacing w:val="2"/>
          <w:w w:val="79"/>
          <w:sz w:val="23"/>
        </w:rPr>
        <w:t>.</w:t>
      </w:r>
      <w:r>
        <w:rPr>
          <w:color w:val="3D3D3D"/>
          <w:w w:val="32"/>
          <w:sz w:val="23"/>
        </w:rPr>
        <w:t>....:_:·</w:t>
      </w:r>
      <w:r>
        <w:rPr>
          <w:color w:val="3D3D3D"/>
          <w:spacing w:val="26"/>
          <w:sz w:val="23"/>
        </w:rPr>
        <w:t xml:space="preserve"> </w:t>
      </w:r>
      <w:r>
        <w:rPr>
          <w:color w:val="1A1A1A"/>
          <w:w w:val="75"/>
          <w:sz w:val="23"/>
        </w:rPr>
        <w:t>.</w:t>
      </w:r>
      <w:r>
        <w:rPr>
          <w:color w:val="1A1A1A"/>
          <w:spacing w:val="-1"/>
          <w:sz w:val="23"/>
        </w:rPr>
        <w:t xml:space="preserve"> </w:t>
      </w:r>
      <w:r>
        <w:rPr>
          <w:i/>
          <w:color w:val="3D3D3D"/>
          <w:w w:val="30"/>
          <w:sz w:val="23"/>
        </w:rPr>
        <w:t>_:</w:t>
      </w:r>
      <w:r>
        <w:rPr>
          <w:i/>
          <w:color w:val="3D3D3D"/>
          <w:sz w:val="23"/>
        </w:rPr>
        <w:t xml:space="preserve"> </w:t>
      </w:r>
      <w:r>
        <w:rPr>
          <w:i/>
          <w:color w:val="3D3D3D"/>
          <w:spacing w:val="-11"/>
          <w:sz w:val="23"/>
        </w:rPr>
        <w:t xml:space="preserve"> </w:t>
      </w:r>
      <w:r>
        <w:rPr>
          <w:color w:val="4D4D4D"/>
          <w:w w:val="61"/>
          <w:sz w:val="23"/>
        </w:rPr>
        <w:t>---</w:t>
      </w:r>
      <w:r>
        <w:rPr>
          <w:color w:val="4D4D4D"/>
          <w:spacing w:val="-22"/>
          <w:sz w:val="23"/>
        </w:rPr>
        <w:t xml:space="preserve"> </w:t>
      </w:r>
      <w:r>
        <w:rPr>
          <w:color w:val="757575"/>
          <w:w w:val="61"/>
          <w:sz w:val="23"/>
        </w:rPr>
        <w:t>-</w:t>
      </w:r>
      <w:r>
        <w:rPr>
          <w:color w:val="757575"/>
          <w:spacing w:val="-31"/>
          <w:sz w:val="23"/>
        </w:rPr>
        <w:t xml:space="preserve"> </w:t>
      </w:r>
      <w:r>
        <w:rPr>
          <w:i/>
          <w:color w:val="4D4D4D"/>
          <w:spacing w:val="-1"/>
          <w:w w:val="52"/>
          <w:sz w:val="23"/>
        </w:rPr>
        <w:t>"</w:t>
      </w:r>
      <w:r>
        <w:rPr>
          <w:i/>
          <w:color w:val="4D4D4D"/>
          <w:w w:val="52"/>
          <w:sz w:val="23"/>
        </w:rPr>
        <w:t>/</w:t>
      </w:r>
      <w:r>
        <w:rPr>
          <w:i/>
          <w:color w:val="4D4D4D"/>
          <w:spacing w:val="-1"/>
          <w:sz w:val="23"/>
        </w:rPr>
        <w:t xml:space="preserve"> </w:t>
      </w:r>
      <w:r>
        <w:rPr>
          <w:i/>
          <w:color w:val="BDBDBD"/>
          <w:w w:val="36"/>
          <w:sz w:val="23"/>
        </w:rPr>
        <w:t>.</w:t>
      </w:r>
      <w:r>
        <w:rPr>
          <w:i/>
          <w:color w:val="BDBDBD"/>
          <w:spacing w:val="5"/>
          <w:w w:val="36"/>
          <w:sz w:val="23"/>
        </w:rPr>
        <w:t>.</w:t>
      </w:r>
      <w:r>
        <w:rPr>
          <w:i/>
          <w:color w:val="757575"/>
          <w:w w:val="60"/>
          <w:sz w:val="23"/>
        </w:rPr>
        <w:t>:</w:t>
      </w:r>
      <w:r>
        <w:rPr>
          <w:i/>
          <w:color w:val="ACACAC"/>
          <w:w w:val="60"/>
          <w:sz w:val="23"/>
        </w:rPr>
        <w:t>,,</w:t>
      </w:r>
      <w:r>
        <w:rPr>
          <w:i/>
          <w:color w:val="8C8C8C"/>
          <w:w w:val="60"/>
          <w:sz w:val="23"/>
        </w:rPr>
        <w:t>:·:</w:t>
      </w:r>
      <w:r>
        <w:rPr>
          <w:i/>
          <w:color w:val="3D3D3D"/>
          <w:w w:val="60"/>
          <w:sz w:val="23"/>
        </w:rPr>
        <w:t>-:</w:t>
      </w:r>
      <w:r>
        <w:rPr>
          <w:i/>
          <w:color w:val="1A1A1A"/>
          <w:w w:val="60"/>
          <w:sz w:val="23"/>
        </w:rPr>
        <w:t>;</w:t>
      </w:r>
      <w:r>
        <w:rPr>
          <w:i/>
          <w:color w:val="3D3D3D"/>
          <w:spacing w:val="-93"/>
          <w:w w:val="60"/>
          <w:sz w:val="23"/>
        </w:rPr>
        <w:t>&gt;</w:t>
      </w:r>
      <w:r>
        <w:rPr>
          <w:i/>
          <w:color w:val="1A1A1A"/>
          <w:w w:val="42"/>
          <w:sz w:val="23"/>
        </w:rPr>
        <w:t>.</w:t>
      </w:r>
      <w:r>
        <w:rPr>
          <w:i/>
          <w:color w:val="1A1A1A"/>
          <w:spacing w:val="-8"/>
          <w:w w:val="42"/>
          <w:sz w:val="23"/>
        </w:rPr>
        <w:t>.</w:t>
      </w:r>
      <w:r>
        <w:rPr>
          <w:i/>
          <w:color w:val="1A1A1A"/>
          <w:spacing w:val="-33"/>
          <w:w w:val="49"/>
          <w:sz w:val="23"/>
        </w:rPr>
        <w:t>•</w:t>
      </w:r>
      <w:r>
        <w:rPr>
          <w:i/>
          <w:color w:val="1A1A1A"/>
          <w:spacing w:val="8"/>
          <w:w w:val="42"/>
          <w:sz w:val="23"/>
        </w:rPr>
        <w:t>.</w:t>
      </w:r>
      <w:r>
        <w:rPr>
          <w:i/>
          <w:color w:val="1A1A1A"/>
          <w:spacing w:val="-1"/>
          <w:w w:val="49"/>
          <w:sz w:val="23"/>
        </w:rPr>
        <w:t>'</w:t>
      </w:r>
    </w:p>
    <w:p w14:paraId="4E47BB89" w14:textId="025891CB" w:rsidR="0068610A" w:rsidRDefault="00BA6D62">
      <w:pPr>
        <w:tabs>
          <w:tab w:val="left" w:pos="4817"/>
        </w:tabs>
        <w:spacing w:before="73"/>
        <w:ind w:left="3314"/>
        <w:rPr>
          <w:sz w:val="23"/>
        </w:rPr>
      </w:pPr>
      <w:r>
        <w:rPr>
          <w:b/>
          <w:color w:val="1A1A1A"/>
          <w:w w:val="110"/>
          <w:sz w:val="24"/>
        </w:rPr>
        <w:t>SEGUNDA:</w:t>
      </w:r>
      <w:r>
        <w:rPr>
          <w:b/>
          <w:color w:val="1A1A1A"/>
          <w:w w:val="110"/>
          <w:sz w:val="24"/>
        </w:rPr>
        <w:tab/>
        <w:t xml:space="preserve">Capital </w:t>
      </w:r>
      <w:r w:rsidR="009C4F15">
        <w:rPr>
          <w:b/>
          <w:color w:val="1A1A1A"/>
          <w:w w:val="110"/>
          <w:sz w:val="24"/>
        </w:rPr>
        <w:t xml:space="preserve">y </w:t>
      </w:r>
      <w:proofErr w:type="gramStart"/>
      <w:r w:rsidR="009C4F15">
        <w:rPr>
          <w:b/>
          <w:color w:val="1A1A1A"/>
          <w:w w:val="110"/>
          <w:sz w:val="24"/>
        </w:rPr>
        <w:t>aportaciones</w:t>
      </w:r>
      <w:r>
        <w:rPr>
          <w:b/>
          <w:color w:val="1A1A1A"/>
          <w:w w:val="110"/>
          <w:sz w:val="23"/>
        </w:rPr>
        <w:t>.-</w:t>
      </w:r>
      <w:proofErr w:type="gramEnd"/>
      <w:r>
        <w:rPr>
          <w:b/>
          <w:color w:val="1A1A1A"/>
          <w:w w:val="110"/>
          <w:sz w:val="23"/>
        </w:rPr>
        <w:t xml:space="preserve">   </w:t>
      </w:r>
      <w:r>
        <w:rPr>
          <w:color w:val="1A1A1A"/>
          <w:w w:val="110"/>
          <w:sz w:val="23"/>
        </w:rPr>
        <w:t xml:space="preserve">El </w:t>
      </w:r>
      <w:r>
        <w:rPr>
          <w:color w:val="1A1A1A"/>
          <w:spacing w:val="62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 xml:space="preserve">capital </w:t>
      </w:r>
      <w:r>
        <w:rPr>
          <w:color w:val="1A1A1A"/>
          <w:spacing w:val="58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 xml:space="preserve">social </w:t>
      </w:r>
      <w:r>
        <w:rPr>
          <w:color w:val="1A1A1A"/>
          <w:spacing w:val="61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 xml:space="preserve">es </w:t>
      </w:r>
      <w:r>
        <w:rPr>
          <w:color w:val="1A1A1A"/>
          <w:spacing w:val="53"/>
          <w:w w:val="110"/>
          <w:sz w:val="23"/>
        </w:rPr>
        <w:t xml:space="preserve"> </w:t>
      </w:r>
      <w:r>
        <w:rPr>
          <w:color w:val="1A1A1A"/>
          <w:w w:val="110"/>
          <w:sz w:val="23"/>
        </w:rPr>
        <w:t>de</w:t>
      </w:r>
    </w:p>
    <w:p w14:paraId="30F26584" w14:textId="77777777" w:rsidR="0068610A" w:rsidRDefault="0068610A">
      <w:pPr>
        <w:pStyle w:val="Textoindependiente"/>
        <w:spacing w:before="8"/>
        <w:rPr>
          <w:sz w:val="25"/>
        </w:rPr>
      </w:pPr>
    </w:p>
    <w:p w14:paraId="5E2D3E43" w14:textId="77777777" w:rsidR="0068610A" w:rsidRDefault="00BA6D62">
      <w:pPr>
        <w:ind w:left="2714"/>
        <w:jc w:val="both"/>
        <w:rPr>
          <w:sz w:val="24"/>
        </w:rPr>
      </w:pPr>
      <w:r>
        <w:rPr>
          <w:b/>
          <w:color w:val="1A1A1A"/>
          <w:w w:val="105"/>
          <w:sz w:val="23"/>
        </w:rPr>
        <w:t>SESENTA</w:t>
      </w:r>
      <w:r>
        <w:rPr>
          <w:b/>
          <w:color w:val="1A1A1A"/>
          <w:spacing w:val="38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Y</w:t>
      </w:r>
      <w:r>
        <w:rPr>
          <w:b/>
          <w:color w:val="1A1A1A"/>
          <w:spacing w:val="18"/>
          <w:w w:val="105"/>
          <w:sz w:val="23"/>
        </w:rPr>
        <w:t xml:space="preserve"> </w:t>
      </w:r>
      <w:r>
        <w:rPr>
          <w:rFonts w:ascii="Arial"/>
          <w:color w:val="1A1A1A"/>
          <w:w w:val="105"/>
        </w:rPr>
        <w:t>UN</w:t>
      </w:r>
      <w:r>
        <w:rPr>
          <w:rFonts w:ascii="Arial"/>
          <w:color w:val="1A1A1A"/>
          <w:spacing w:val="45"/>
          <w:w w:val="105"/>
        </w:rPr>
        <w:t xml:space="preserve"> </w:t>
      </w:r>
      <w:r>
        <w:rPr>
          <w:b/>
          <w:color w:val="1A1A1A"/>
          <w:w w:val="105"/>
          <w:sz w:val="23"/>
        </w:rPr>
        <w:t>l\.'HL</w:t>
      </w:r>
      <w:r>
        <w:rPr>
          <w:b/>
          <w:color w:val="1A1A1A"/>
          <w:spacing w:val="40"/>
          <w:w w:val="105"/>
          <w:sz w:val="23"/>
        </w:rPr>
        <w:t xml:space="preserve"> </w:t>
      </w:r>
      <w:r>
        <w:rPr>
          <w:b/>
          <w:color w:val="1A1A1A"/>
          <w:w w:val="105"/>
          <w:sz w:val="24"/>
        </w:rPr>
        <w:t>DOSCIENTOS</w:t>
      </w:r>
      <w:r>
        <w:rPr>
          <w:b/>
          <w:color w:val="1A1A1A"/>
          <w:spacing w:val="49"/>
          <w:w w:val="105"/>
          <w:sz w:val="24"/>
        </w:rPr>
        <w:t xml:space="preserve"> </w:t>
      </w:r>
      <w:r>
        <w:rPr>
          <w:b/>
          <w:color w:val="1A1A1A"/>
          <w:w w:val="105"/>
          <w:sz w:val="23"/>
        </w:rPr>
        <w:t>EUROS</w:t>
      </w:r>
      <w:r>
        <w:rPr>
          <w:b/>
          <w:color w:val="1A1A1A"/>
          <w:spacing w:val="51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(61.200,00</w:t>
      </w:r>
      <w:r>
        <w:rPr>
          <w:b/>
          <w:color w:val="1A1A1A"/>
          <w:spacing w:val="42"/>
          <w:w w:val="105"/>
          <w:sz w:val="23"/>
        </w:rPr>
        <w:t xml:space="preserve"> </w:t>
      </w:r>
      <w:r>
        <w:rPr>
          <w:b/>
          <w:color w:val="1A1A1A"/>
          <w:w w:val="105"/>
          <w:sz w:val="24"/>
        </w:rPr>
        <w:t>EUROS</w:t>
      </w:r>
      <w:proofErr w:type="gramStart"/>
      <w:r>
        <w:rPr>
          <w:b/>
          <w:color w:val="1A1A1A"/>
          <w:w w:val="105"/>
          <w:sz w:val="24"/>
        </w:rPr>
        <w:t>)</w:t>
      </w:r>
      <w:r>
        <w:rPr>
          <w:b/>
          <w:color w:val="1A1A1A"/>
          <w:spacing w:val="2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,</w:t>
      </w:r>
      <w:proofErr w:type="gramEnd"/>
      <w:r>
        <w:rPr>
          <w:color w:val="1A1A1A"/>
          <w:spacing w:val="25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y</w:t>
      </w:r>
    </w:p>
    <w:p w14:paraId="08BA6ADB" w14:textId="77777777" w:rsidR="0068610A" w:rsidRDefault="0068610A">
      <w:pPr>
        <w:pStyle w:val="Textoindependiente"/>
        <w:spacing w:before="8"/>
        <w:rPr>
          <w:sz w:val="25"/>
        </w:rPr>
      </w:pPr>
    </w:p>
    <w:p w14:paraId="72A21737" w14:textId="77777777" w:rsidR="0068610A" w:rsidRDefault="00BA6D62">
      <w:pPr>
        <w:pStyle w:val="Textoindependiente"/>
        <w:spacing w:line="491" w:lineRule="auto"/>
        <w:ind w:left="2728" w:right="1226" w:hanging="1"/>
        <w:jc w:val="both"/>
      </w:pPr>
      <w:r>
        <w:rPr>
          <w:color w:val="1A1A1A"/>
          <w:w w:val="110"/>
        </w:rPr>
        <w:t>está representado por MIL OCHOCIENTAS ACCIONES NOMINATIVAS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 xml:space="preserve">de </w:t>
      </w:r>
      <w:r>
        <w:rPr>
          <w:b/>
          <w:color w:val="1A1A1A"/>
          <w:w w:val="110"/>
          <w:sz w:val="24"/>
        </w:rPr>
        <w:t xml:space="preserve">TREINTA </w:t>
      </w:r>
      <w:r>
        <w:rPr>
          <w:rFonts w:ascii="Arial" w:hAnsi="Arial"/>
          <w:b/>
          <w:color w:val="1A1A1A"/>
          <w:w w:val="110"/>
          <w:sz w:val="22"/>
        </w:rPr>
        <w:t xml:space="preserve">Y </w:t>
      </w:r>
      <w:r>
        <w:rPr>
          <w:b/>
          <w:color w:val="1A1A1A"/>
          <w:w w:val="110"/>
          <w:sz w:val="24"/>
        </w:rPr>
        <w:t xml:space="preserve">CUATRO EUROS (34,00 EUROS) </w:t>
      </w:r>
      <w:r>
        <w:rPr>
          <w:color w:val="1A1A1A"/>
          <w:w w:val="110"/>
        </w:rPr>
        <w:t>de valor nominal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 xml:space="preserve">cada una de ellas, numeradas correlativamente con los ordinales </w:t>
      </w:r>
      <w:r>
        <w:rPr>
          <w:b/>
          <w:color w:val="1A1A1A"/>
          <w:w w:val="110"/>
          <w:sz w:val="24"/>
        </w:rPr>
        <w:t xml:space="preserve">UNO </w:t>
      </w:r>
      <w:r>
        <w:rPr>
          <w:color w:val="1A1A1A"/>
          <w:w w:val="110"/>
        </w:rPr>
        <w:t>al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spacing w:val="-1"/>
          <w:w w:val="110"/>
        </w:rPr>
        <w:t>MIL</w:t>
      </w:r>
      <w:r>
        <w:rPr>
          <w:color w:val="1A1A1A"/>
          <w:spacing w:val="-8"/>
          <w:w w:val="110"/>
        </w:rPr>
        <w:t xml:space="preserve"> </w:t>
      </w:r>
      <w:r>
        <w:rPr>
          <w:color w:val="1A1A1A"/>
          <w:spacing w:val="-1"/>
          <w:w w:val="110"/>
        </w:rPr>
        <w:t>OCHOCIENTOS,</w:t>
      </w:r>
      <w:r>
        <w:rPr>
          <w:color w:val="1A1A1A"/>
          <w:spacing w:val="7"/>
          <w:w w:val="110"/>
        </w:rPr>
        <w:t xml:space="preserve"> </w:t>
      </w:r>
      <w:r>
        <w:rPr>
          <w:color w:val="1A1A1A"/>
          <w:w w:val="110"/>
        </w:rPr>
        <w:t>ambos</w:t>
      </w:r>
      <w:r>
        <w:rPr>
          <w:color w:val="1A1A1A"/>
          <w:spacing w:val="-15"/>
          <w:w w:val="110"/>
        </w:rPr>
        <w:t xml:space="preserve"> </w:t>
      </w:r>
      <w:r>
        <w:rPr>
          <w:color w:val="1A1A1A"/>
          <w:w w:val="110"/>
        </w:rPr>
        <w:t>inclusive.</w:t>
      </w:r>
      <w:r>
        <w:rPr>
          <w:color w:val="1A1A1A"/>
          <w:spacing w:val="-7"/>
          <w:w w:val="110"/>
        </w:rPr>
        <w:t xml:space="preserve"> </w:t>
      </w:r>
      <w:r>
        <w:rPr>
          <w:color w:val="1A1A1A"/>
          <w:w w:val="110"/>
        </w:rPr>
        <w:t>-----------------------------------</w:t>
      </w:r>
      <w:r>
        <w:rPr>
          <w:color w:val="1A1A1A"/>
          <w:w w:val="110"/>
        </w:rPr>
        <w:t>-------</w:t>
      </w:r>
    </w:p>
    <w:p w14:paraId="4F619A02" w14:textId="4C299EC6" w:rsidR="0068610A" w:rsidRDefault="00BA6D62">
      <w:pPr>
        <w:pStyle w:val="Textoindependiente"/>
        <w:spacing w:before="5" w:line="501" w:lineRule="auto"/>
        <w:ind w:left="2741" w:right="1221" w:firstLine="601"/>
        <w:jc w:val="both"/>
      </w:pPr>
      <w:r>
        <w:rPr>
          <w:color w:val="1A1A1A"/>
          <w:w w:val="110"/>
        </w:rPr>
        <w:t>Dicho capital social se halla totalmente suscrito y desembolsado por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socios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fundadores,</w:t>
      </w:r>
      <w:r>
        <w:rPr>
          <w:color w:val="1A1A1A"/>
          <w:spacing w:val="1"/>
          <w:w w:val="110"/>
        </w:rPr>
        <w:t xml:space="preserve"> </w:t>
      </w:r>
      <w:r w:rsidR="009C4F15">
        <w:rPr>
          <w:color w:val="1A1A1A"/>
          <w:w w:val="110"/>
        </w:rPr>
        <w:t>mediante, aportaciones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dinerarias,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 la siguiente</w:t>
      </w:r>
      <w:r>
        <w:rPr>
          <w:color w:val="1A1A1A"/>
          <w:spacing w:val="1"/>
          <w:w w:val="110"/>
        </w:rPr>
        <w:t xml:space="preserve"> </w:t>
      </w:r>
      <w:proofErr w:type="gramStart"/>
      <w:r>
        <w:rPr>
          <w:color w:val="1A1A1A"/>
          <w:w w:val="105"/>
        </w:rPr>
        <w:t>forma:------------------------------------------------------------------------------------</w:t>
      </w:r>
      <w:proofErr w:type="gramEnd"/>
    </w:p>
    <w:p w14:paraId="6E5E1079" w14:textId="77777777" w:rsidR="0068610A" w:rsidRDefault="00BA6D62">
      <w:pPr>
        <w:pStyle w:val="Ttulo7"/>
        <w:tabs>
          <w:tab w:val="left" w:pos="3965"/>
          <w:tab w:val="left" w:pos="6587"/>
          <w:tab w:val="left" w:pos="8087"/>
          <w:tab w:val="left" w:pos="9521"/>
          <w:tab w:val="left" w:pos="10183"/>
        </w:tabs>
        <w:spacing w:line="271" w:lineRule="exact"/>
        <w:ind w:left="3341"/>
      </w:pPr>
      <w:r>
        <w:rPr>
          <w:b w:val="0"/>
          <w:color w:val="1A1A1A"/>
          <w:w w:val="105"/>
          <w:sz w:val="23"/>
        </w:rPr>
        <w:t>-El</w:t>
      </w:r>
      <w:r>
        <w:rPr>
          <w:b w:val="0"/>
          <w:color w:val="1A1A1A"/>
          <w:w w:val="105"/>
          <w:sz w:val="23"/>
        </w:rPr>
        <w:tab/>
      </w:r>
      <w:r>
        <w:rPr>
          <w:color w:val="1A1A1A"/>
          <w:w w:val="105"/>
        </w:rPr>
        <w:t>"EXCELENTÍSIMO</w:t>
      </w:r>
      <w:r>
        <w:rPr>
          <w:color w:val="1A1A1A"/>
          <w:w w:val="105"/>
        </w:rPr>
        <w:tab/>
        <w:t>CABILDO</w:t>
      </w:r>
      <w:r>
        <w:rPr>
          <w:color w:val="1A1A1A"/>
          <w:w w:val="105"/>
        </w:rPr>
        <w:tab/>
        <w:t>INSULAR</w:t>
      </w:r>
      <w:r>
        <w:rPr>
          <w:color w:val="1A1A1A"/>
          <w:w w:val="105"/>
        </w:rPr>
        <w:tab/>
        <w:t>DE</w:t>
      </w:r>
      <w:r>
        <w:rPr>
          <w:color w:val="1A1A1A"/>
          <w:w w:val="105"/>
        </w:rPr>
        <w:tab/>
        <w:t>EL</w:t>
      </w:r>
    </w:p>
    <w:p w14:paraId="29AAD251" w14:textId="77777777" w:rsidR="0068610A" w:rsidRDefault="0068610A">
      <w:pPr>
        <w:pStyle w:val="Textoindependiente"/>
        <w:rPr>
          <w:b/>
          <w:sz w:val="24"/>
        </w:rPr>
      </w:pPr>
    </w:p>
    <w:p w14:paraId="195337AF" w14:textId="341C1FEE" w:rsidR="0068610A" w:rsidRDefault="0017374A">
      <w:pPr>
        <w:spacing w:before="1" w:line="494" w:lineRule="auto"/>
        <w:ind w:left="2743" w:right="1218" w:firstLine="11"/>
        <w:jc w:val="both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 wp14:anchorId="2D684652" wp14:editId="57CED05B">
                <wp:simplePos x="0" y="0"/>
                <wp:positionH relativeFrom="page">
                  <wp:posOffset>2946400</wp:posOffset>
                </wp:positionH>
                <wp:positionV relativeFrom="paragraph">
                  <wp:posOffset>1523365</wp:posOffset>
                </wp:positionV>
                <wp:extent cx="3768090" cy="11430"/>
                <wp:effectExtent l="0" t="0" r="0" b="0"/>
                <wp:wrapNone/>
                <wp:docPr id="12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8090" cy="11430"/>
                          <a:chOff x="4640" y="2399"/>
                          <a:chExt cx="5934" cy="18"/>
                        </a:xfrm>
                      </wpg:grpSpPr>
                      <wps:wsp>
                        <wps:cNvPr id="12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640" y="2408"/>
                            <a:ext cx="976" cy="0"/>
                          </a:xfrm>
                          <a:prstGeom prst="line">
                            <a:avLst/>
                          </a:prstGeom>
                          <a:noFill/>
                          <a:ln w="10826">
                            <a:solidFill>
                              <a:srgbClr val="19191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640" y="2408"/>
                            <a:ext cx="4934" cy="0"/>
                          </a:xfrm>
                          <a:prstGeom prst="line">
                            <a:avLst/>
                          </a:prstGeom>
                          <a:noFill/>
                          <a:ln w="10826">
                            <a:solidFill>
                              <a:srgbClr val="19191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4E89" id="docshapegroup5" o:spid="_x0000_s1026" style="position:absolute;margin-left:232pt;margin-top:119.95pt;width:296.7pt;height:.9pt;z-index:-16287744;mso-position-horizontal-relative:page" coordorigin="4640,2399" coordsize="593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fKWQIAALYGAAAOAAAAZHJzL2Uyb0RvYy54bWzkVU2P2jAQvVfqf7ByL0mABRIR9gC7XGiL&#10;tNsfMDjOh+rYlm0I/PuOnWxYdg+VtmovVSRrxjMev3nPdpb354aTE9OmliIL4lEUECaozGtRZsGP&#10;58cvi4AYCyIHLgXLggszwf3q86dlq1I2lpXkOdMEiwiTtioLKmtVGoaGVqwBM5KKCQwWUjdg0dVl&#10;mGtosXrDw3EUzcJW6lxpSZkxOLvpgsHK1y8KRu33ojDMEp4FiM36Ufvx4MZwtYS01KCqmvYw4AMo&#10;GqgFbjqU2oAFctT1u1JNTbU0srAjKptQFkVNme8Bu4mjN91stTwq30uZtqUaaEJq3/D04bL022mr&#10;1ZPa6w49mjtJfxrkJWxVmb6OO7/sksmh/Spz1BOOVvrGz4VuXAlsiZw9v5eBX3a2hOLkZD5bRAnK&#10;QDEWx9NJzz+tUCS3ajqbYhSD40mSdNrQ6qFffZdMpv3ShYuFkHabeqA9MCc8niRzJcv8GVlPFSjm&#10;NTCOjL0mdY7gx7OACGiQgV0tGJnPHSK3NeasRccmPYueTSLkugJRMl/t+aJwXex7uFniHINS/Jbd&#10;K0/TyHMB6QvHyRyROX49twNHkCpt7JbJhjgjCzjC9sLBaWdsR+dLitNRyMeac5yHlAvSIt5ogU07&#10;30he5y7qHV0e1lyTE+ANixP39eLcpLnSGzBVl5ej5bIgxRMucm9VDPKH3rZQ887GBrjwZ7GjpiP5&#10;IPPLXjvQvdr/TPb5rewz18WNhpD+PdnvhuvxTvbpcDn+M9395cfH0b8H/UPuXt/Xvj8n19/N6hcA&#10;AAD//wMAUEsDBBQABgAIAAAAIQDHfIn54wAAAAwBAAAPAAAAZHJzL2Rvd25yZXYueG1sTI9BT8JA&#10;EIXvJv6HzZh4k22hgNRuCSHqiZgIJsbb0B3ahu5s013a8u9dTnp8817efC9bj6YRPXWutqwgnkQg&#10;iAuray4VfB3enp5BOI+ssbFMCq7kYJ3f32WYajvwJ/V7X4pQwi5FBZX3bSqlKyoy6Ca2JQ7eyXYG&#10;fZBdKXWHQyg3jZxG0UIarDl8qLClbUXFeX8xCt4HHDaz+LXfnU/b689h/vG9i0mpx4dx8wLC0+j/&#10;wnDDD+iQB6ajvbB2olGQLJKwxSuYzlYrELdENF8mII7hlMRLkHkm/4/IfwEAAP//AwBQSwECLQAU&#10;AAYACAAAACEAtoM4kv4AAADhAQAAEwAAAAAAAAAAAAAAAAAAAAAAW0NvbnRlbnRfVHlwZXNdLnht&#10;bFBLAQItABQABgAIAAAAIQA4/SH/1gAAAJQBAAALAAAAAAAAAAAAAAAAAC8BAABfcmVscy8ucmVs&#10;c1BLAQItABQABgAIAAAAIQBf+ifKWQIAALYGAAAOAAAAAAAAAAAAAAAAAC4CAABkcnMvZTJvRG9j&#10;LnhtbFBLAQItABQABgAIAAAAIQDHfIn54wAAAAwBAAAPAAAAAAAAAAAAAAAAALMEAABkcnMvZG93&#10;bnJldi54bWxQSwUGAAAAAAQABADzAAAAwwUAAAAA&#10;">
                <v:line id="Line 77" o:spid="_x0000_s1027" style="position:absolute;visibility:visible;mso-wrap-style:square" from="4640,2408" to="5616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+owQAAANwAAAAPAAAAZHJzL2Rvd25yZXYueG1sRE9LbsIw&#10;EN1X4g7WIHVXbLKISsAghGjFDgocYIgnHxGPQ+yGcHtcqRK7eXrfWawG24ieOl871jCdKBDEuTM1&#10;lxrOp6+PTxA+IBtsHJOGB3lYLUdvC8yMu/MP9cdQihjCPkMNVQhtJqXPK7LoJ64ljlzhOoshwq6U&#10;psN7DLeNTJRKpcWaY0OFLW0qyq/HX6thu07V7tYUt3RzPX0fPBazi91r/T4e1nMQgYbwEv+7dybO&#10;T1L4eyZeIJdPAAAA//8DAFBLAQItABQABgAIAAAAIQDb4fbL7gAAAIUBAAATAAAAAAAAAAAAAAAA&#10;AAAAAABbQ29udGVudF9UeXBlc10ueG1sUEsBAi0AFAAGAAgAAAAhAFr0LFu/AAAAFQEAAAsAAAAA&#10;AAAAAAAAAAAAHwEAAF9yZWxzLy5yZWxzUEsBAi0AFAAGAAgAAAAhAP/dn6jBAAAA3AAAAA8AAAAA&#10;AAAAAAAAAAAABwIAAGRycy9kb3ducmV2LnhtbFBLBQYAAAAAAwADALcAAAD1AgAAAAA=&#10;" strokecolor="#191919" strokeweight=".30072mm">
                  <v:stroke dashstyle="dash"/>
                </v:line>
                <v:line id="Line 76" o:spid="_x0000_s1028" style="position:absolute;visibility:visible;mso-wrap-style:square" from="5640,2408" to="10574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ozvwAAANwAAAAPAAAAZHJzL2Rvd25yZXYueG1sRE/LrgFB&#10;EN1L/EOnJHb0sBjX0ETEFTsuPqBM1zxiunpM92X8vZZI7OrkPGu+bE0l7tS40rKC0TACQZxaXXKu&#10;4Hz6HfyAcB5ZY2WZFDzJwXLR7cwx0fbBf3Q/+lyEEHYJKii8rxMpXVqQQTe0NXHgMtsY9AE2udQN&#10;PkK4qeQ4imJpsOTQUGBN64LS6/HfKNis4mh3q7JbvL6etgeH2fRi9kr1e+1qBsJT67/ij3unw/zx&#10;BN7PhAvk4gUAAP//AwBQSwECLQAUAAYACAAAACEA2+H2y+4AAACFAQAAEwAAAAAAAAAAAAAAAAAA&#10;AAAAW0NvbnRlbnRfVHlwZXNdLnhtbFBLAQItABQABgAIAAAAIQBa9CxbvwAAABUBAAALAAAAAAAA&#10;AAAAAAAAAB8BAABfcmVscy8ucmVsc1BLAQItABQABgAIAAAAIQCQkTozvwAAANwAAAAPAAAAAAAA&#10;AAAAAAAAAAcCAABkcnMvZG93bnJldi54bWxQSwUGAAAAAAMAAwC3AAAA8wIAAAAA&#10;" strokecolor="#191919" strokeweight=".30072mm">
                  <v:stroke dashstyle="dash"/>
                </v:line>
                <w10:wrap anchorx="page"/>
              </v:group>
            </w:pict>
          </mc:Fallback>
        </mc:AlternateContent>
      </w:r>
      <w:r w:rsidR="00BA6D62">
        <w:rPr>
          <w:b/>
          <w:color w:val="1A1A1A"/>
          <w:w w:val="105"/>
          <w:sz w:val="24"/>
        </w:rPr>
        <w:t>HIERRO",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color w:val="1A1A1A"/>
          <w:w w:val="105"/>
          <w:sz w:val="23"/>
        </w:rPr>
        <w:t>suscribe mil ochenta títulos, de treinta y cuatro euros de valor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 xml:space="preserve">nominal, por su valor global de </w:t>
      </w:r>
      <w:r w:rsidR="00BA6D62">
        <w:rPr>
          <w:b/>
          <w:color w:val="1A1A1A"/>
          <w:w w:val="105"/>
          <w:sz w:val="24"/>
        </w:rPr>
        <w:t xml:space="preserve">TREINTA </w:t>
      </w:r>
      <w:r w:rsidR="00BA6D62">
        <w:rPr>
          <w:b/>
          <w:color w:val="1A1A1A"/>
          <w:w w:val="105"/>
        </w:rPr>
        <w:t xml:space="preserve">Y </w:t>
      </w:r>
      <w:r w:rsidR="00BA6D62">
        <w:rPr>
          <w:b/>
          <w:color w:val="1A1A1A"/>
          <w:w w:val="105"/>
          <w:sz w:val="24"/>
        </w:rPr>
        <w:t>SEIS</w:t>
      </w:r>
      <w:r w:rsidR="00BA6D62">
        <w:rPr>
          <w:b/>
          <w:color w:val="1A1A1A"/>
          <w:w w:val="105"/>
          <w:sz w:val="24"/>
        </w:rPr>
        <w:t xml:space="preserve"> MIL SETECIENTOS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b/>
          <w:color w:val="1A1A1A"/>
          <w:w w:val="105"/>
          <w:sz w:val="24"/>
        </w:rPr>
        <w:t>VEINTE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b/>
          <w:color w:val="1A1A1A"/>
          <w:w w:val="105"/>
          <w:sz w:val="24"/>
        </w:rPr>
        <w:t>EUROS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b/>
          <w:color w:val="1A1A1A"/>
          <w:w w:val="105"/>
          <w:sz w:val="24"/>
        </w:rPr>
        <w:t>(36.720,00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b/>
          <w:color w:val="1A1A1A"/>
          <w:w w:val="105"/>
          <w:sz w:val="24"/>
        </w:rPr>
        <w:t>EUROS),</w:t>
      </w:r>
      <w:r w:rsidR="00BA6D62">
        <w:rPr>
          <w:b/>
          <w:color w:val="1A1A1A"/>
          <w:spacing w:val="1"/>
          <w:w w:val="105"/>
          <w:sz w:val="24"/>
        </w:rPr>
        <w:t xml:space="preserve"> </w:t>
      </w:r>
      <w:r w:rsidR="00BA6D62">
        <w:rPr>
          <w:color w:val="1A1A1A"/>
          <w:w w:val="105"/>
          <w:sz w:val="23"/>
        </w:rPr>
        <w:t>totalmente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suscritas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y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desembolsadas,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9C4F15">
        <w:rPr>
          <w:color w:val="1A1A1A"/>
          <w:w w:val="105"/>
          <w:sz w:val="23"/>
        </w:rPr>
        <w:t>numeradas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con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los</w:t>
      </w:r>
      <w:r w:rsidR="00BA6D62">
        <w:rPr>
          <w:color w:val="1A1A1A"/>
          <w:spacing w:val="1"/>
          <w:w w:val="105"/>
          <w:sz w:val="23"/>
        </w:rPr>
        <w:t xml:space="preserve"> </w:t>
      </w:r>
      <w:proofErr w:type="gramStart"/>
      <w:r w:rsidR="00BA6D62">
        <w:rPr>
          <w:color w:val="1A1A1A"/>
          <w:w w:val="105"/>
          <w:sz w:val="23"/>
        </w:rPr>
        <w:t>ordinales  UNO</w:t>
      </w:r>
      <w:proofErr w:type="gramEnd"/>
      <w:r w:rsidR="00BA6D62">
        <w:rPr>
          <w:color w:val="1A1A1A"/>
          <w:w w:val="105"/>
          <w:sz w:val="23"/>
        </w:rPr>
        <w:t xml:space="preserve">  al  MIL  OCHENTA,</w:t>
      </w:r>
      <w:r w:rsidR="00BA6D62">
        <w:rPr>
          <w:color w:val="1A1A1A"/>
          <w:spacing w:val="1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ambos</w:t>
      </w:r>
      <w:r w:rsidR="00BA6D62">
        <w:rPr>
          <w:color w:val="1A1A1A"/>
          <w:spacing w:val="13"/>
          <w:w w:val="105"/>
          <w:sz w:val="23"/>
        </w:rPr>
        <w:t xml:space="preserve"> </w:t>
      </w:r>
      <w:r w:rsidR="00BA6D62">
        <w:rPr>
          <w:color w:val="1A1A1A"/>
          <w:w w:val="105"/>
          <w:sz w:val="23"/>
        </w:rPr>
        <w:t>inclusive.</w:t>
      </w:r>
    </w:p>
    <w:p w14:paraId="288BE847" w14:textId="77777777" w:rsidR="0068610A" w:rsidRDefault="00BA6D62">
      <w:pPr>
        <w:tabs>
          <w:tab w:val="left" w:pos="3875"/>
          <w:tab w:val="left" w:pos="5612"/>
          <w:tab w:val="left" w:pos="7781"/>
          <w:tab w:val="left" w:pos="8356"/>
          <w:tab w:val="left" w:pos="9960"/>
        </w:tabs>
        <w:spacing w:before="11"/>
        <w:ind w:left="3341"/>
        <w:rPr>
          <w:b/>
          <w:sz w:val="23"/>
        </w:rPr>
      </w:pPr>
      <w:r>
        <w:rPr>
          <w:color w:val="1A1A1A"/>
          <w:w w:val="105"/>
          <w:sz w:val="23"/>
        </w:rPr>
        <w:t>-El</w:t>
      </w:r>
      <w:r>
        <w:rPr>
          <w:color w:val="1A1A1A"/>
          <w:w w:val="105"/>
          <w:sz w:val="23"/>
        </w:rPr>
        <w:tab/>
      </w:r>
      <w:r>
        <w:rPr>
          <w:b/>
          <w:color w:val="1A1A1A"/>
          <w:w w:val="105"/>
          <w:sz w:val="23"/>
        </w:rPr>
        <w:t>"INSTITUTO</w:t>
      </w:r>
      <w:r>
        <w:rPr>
          <w:b/>
          <w:color w:val="1A1A1A"/>
          <w:w w:val="105"/>
          <w:sz w:val="23"/>
        </w:rPr>
        <w:tab/>
        <w:t>TECNOLÓGICO</w:t>
      </w:r>
      <w:r>
        <w:rPr>
          <w:b/>
          <w:color w:val="1A1A1A"/>
          <w:w w:val="105"/>
          <w:sz w:val="23"/>
        </w:rPr>
        <w:tab/>
        <w:t>DE</w:t>
      </w:r>
      <w:r>
        <w:rPr>
          <w:b/>
          <w:color w:val="1A1A1A"/>
          <w:w w:val="105"/>
          <w:sz w:val="23"/>
        </w:rPr>
        <w:tab/>
      </w:r>
      <w:r>
        <w:rPr>
          <w:b/>
          <w:color w:val="1A1A1A"/>
          <w:w w:val="105"/>
          <w:sz w:val="24"/>
        </w:rPr>
        <w:t>CANARIAS,</w:t>
      </w:r>
      <w:r>
        <w:rPr>
          <w:b/>
          <w:color w:val="1A1A1A"/>
          <w:w w:val="105"/>
          <w:sz w:val="24"/>
        </w:rPr>
        <w:tab/>
      </w:r>
      <w:r>
        <w:rPr>
          <w:b/>
          <w:color w:val="1A1A1A"/>
          <w:w w:val="105"/>
          <w:sz w:val="23"/>
        </w:rPr>
        <w:t>S.A."</w:t>
      </w:r>
    </w:p>
    <w:p w14:paraId="1A5AAC02" w14:textId="77777777" w:rsidR="0068610A" w:rsidRDefault="0068610A">
      <w:pPr>
        <w:pStyle w:val="Textoindependiente"/>
        <w:spacing w:before="11"/>
        <w:rPr>
          <w:b/>
          <w:sz w:val="26"/>
        </w:rPr>
      </w:pPr>
    </w:p>
    <w:p w14:paraId="238595C1" w14:textId="77777777" w:rsidR="0068610A" w:rsidRDefault="00BA6D62">
      <w:pPr>
        <w:pStyle w:val="Textoindependiente"/>
        <w:spacing w:line="523" w:lineRule="auto"/>
        <w:ind w:left="2745" w:right="1240" w:hanging="2"/>
        <w:jc w:val="both"/>
      </w:pPr>
      <w:r>
        <w:rPr>
          <w:color w:val="1A1A1A"/>
          <w:w w:val="110"/>
        </w:rPr>
        <w:t>suscribe ciento ochenta títulos, de treinta y cuatro euros de valor nominal,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por su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valor global de SEIS MIL CIENTO VEINTE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EUROS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(6.120,00</w:t>
      </w:r>
      <w:r>
        <w:rPr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</w:rPr>
        <w:t>EUROS</w:t>
      </w:r>
      <w:proofErr w:type="gramStart"/>
      <w:r>
        <w:rPr>
          <w:b/>
          <w:color w:val="1A1A1A"/>
          <w:w w:val="110"/>
        </w:rPr>
        <w:t xml:space="preserve">),  </w:t>
      </w:r>
      <w:r>
        <w:rPr>
          <w:b/>
          <w:color w:val="1A1A1A"/>
          <w:spacing w:val="9"/>
          <w:w w:val="110"/>
        </w:rPr>
        <w:t xml:space="preserve"> </w:t>
      </w:r>
      <w:proofErr w:type="gramEnd"/>
      <w:r>
        <w:rPr>
          <w:color w:val="1A1A1A"/>
          <w:w w:val="110"/>
        </w:rPr>
        <w:t xml:space="preserve">totalmente </w:t>
      </w:r>
      <w:r>
        <w:rPr>
          <w:color w:val="1A1A1A"/>
          <w:spacing w:val="57"/>
          <w:w w:val="110"/>
        </w:rPr>
        <w:t xml:space="preserve"> </w:t>
      </w:r>
      <w:r>
        <w:rPr>
          <w:color w:val="1A1A1A"/>
          <w:w w:val="110"/>
        </w:rPr>
        <w:t xml:space="preserve">suscritas </w:t>
      </w:r>
      <w:r>
        <w:rPr>
          <w:color w:val="1A1A1A"/>
          <w:spacing w:val="62"/>
          <w:w w:val="110"/>
        </w:rPr>
        <w:t xml:space="preserve"> </w:t>
      </w:r>
      <w:r>
        <w:rPr>
          <w:color w:val="1A1A1A"/>
          <w:w w:val="110"/>
        </w:rPr>
        <w:t xml:space="preserve">y </w:t>
      </w:r>
      <w:r>
        <w:rPr>
          <w:color w:val="1A1A1A"/>
          <w:spacing w:val="41"/>
          <w:w w:val="110"/>
        </w:rPr>
        <w:t xml:space="preserve"> </w:t>
      </w:r>
      <w:r>
        <w:rPr>
          <w:color w:val="1A1A1A"/>
          <w:w w:val="110"/>
        </w:rPr>
        <w:t xml:space="preserve">desembolsadas, </w:t>
      </w:r>
      <w:r>
        <w:rPr>
          <w:color w:val="1A1A1A"/>
          <w:spacing w:val="47"/>
          <w:w w:val="110"/>
        </w:rPr>
        <w:t xml:space="preserve"> </w:t>
      </w:r>
      <w:r>
        <w:rPr>
          <w:color w:val="1A1A1A"/>
          <w:w w:val="110"/>
        </w:rPr>
        <w:t xml:space="preserve">numeradas </w:t>
      </w:r>
      <w:r>
        <w:rPr>
          <w:color w:val="1A1A1A"/>
          <w:spacing w:val="58"/>
          <w:w w:val="110"/>
        </w:rPr>
        <w:t xml:space="preserve"> </w:t>
      </w:r>
      <w:r>
        <w:rPr>
          <w:color w:val="1A1A1A"/>
          <w:w w:val="110"/>
        </w:rPr>
        <w:t xml:space="preserve">con </w:t>
      </w:r>
      <w:r>
        <w:rPr>
          <w:color w:val="1A1A1A"/>
          <w:spacing w:val="27"/>
          <w:w w:val="110"/>
        </w:rPr>
        <w:t xml:space="preserve"> </w:t>
      </w:r>
      <w:r>
        <w:rPr>
          <w:color w:val="1A1A1A"/>
          <w:w w:val="110"/>
        </w:rPr>
        <w:t>1os</w:t>
      </w:r>
    </w:p>
    <w:p w14:paraId="56CEDC76" w14:textId="77777777" w:rsidR="0068610A" w:rsidRDefault="0068610A">
      <w:pPr>
        <w:spacing w:line="523" w:lineRule="auto"/>
        <w:jc w:val="both"/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58EC826B" w14:textId="77777777" w:rsidR="0068610A" w:rsidRDefault="0068610A">
      <w:pPr>
        <w:pStyle w:val="Textoindependiente"/>
        <w:rPr>
          <w:sz w:val="20"/>
        </w:rPr>
      </w:pPr>
    </w:p>
    <w:p w14:paraId="04541DC3" w14:textId="77777777" w:rsidR="0068610A" w:rsidRDefault="0068610A">
      <w:pPr>
        <w:pStyle w:val="Textoindependiente"/>
        <w:spacing w:before="3"/>
        <w:rPr>
          <w:sz w:val="20"/>
        </w:rPr>
      </w:pPr>
    </w:p>
    <w:p w14:paraId="2A0681FB" w14:textId="72A78463" w:rsidR="0068610A" w:rsidRDefault="00BA6D62">
      <w:pPr>
        <w:spacing w:before="91"/>
        <w:ind w:left="1521"/>
      </w:pPr>
      <w:r>
        <w:rPr>
          <w:color w:val="1C1C1C"/>
          <w:w w:val="110"/>
        </w:rPr>
        <w:t>ordinales</w:t>
      </w:r>
      <w:r>
        <w:rPr>
          <w:color w:val="1C1C1C"/>
          <w:spacing w:val="22"/>
          <w:w w:val="110"/>
        </w:rPr>
        <w:t xml:space="preserve"> </w:t>
      </w:r>
      <w:r w:rsidR="009C4F15">
        <w:rPr>
          <w:color w:val="1C1C1C"/>
          <w:w w:val="110"/>
        </w:rPr>
        <w:t xml:space="preserve">MIL </w:t>
      </w:r>
      <w:proofErr w:type="gramStart"/>
      <w:r w:rsidR="009C4F15">
        <w:rPr>
          <w:color w:val="1C1C1C"/>
          <w:spacing w:val="15"/>
          <w:w w:val="110"/>
        </w:rPr>
        <w:t>OCHENTA</w:t>
      </w:r>
      <w:r>
        <w:rPr>
          <w:color w:val="1C1C1C"/>
          <w:w w:val="110"/>
        </w:rPr>
        <w:t xml:space="preserve"> </w:t>
      </w:r>
      <w:r>
        <w:rPr>
          <w:color w:val="1C1C1C"/>
          <w:spacing w:val="31"/>
          <w:w w:val="110"/>
        </w:rPr>
        <w:t xml:space="preserve"> </w:t>
      </w:r>
      <w:r>
        <w:rPr>
          <w:color w:val="1C1C1C"/>
          <w:w w:val="110"/>
        </w:rPr>
        <w:t>Y</w:t>
      </w:r>
      <w:proofErr w:type="gramEnd"/>
      <w:r>
        <w:rPr>
          <w:color w:val="1C1C1C"/>
          <w:w w:val="110"/>
        </w:rPr>
        <w:t xml:space="preserve"> </w:t>
      </w:r>
      <w:r>
        <w:rPr>
          <w:color w:val="1C1C1C"/>
          <w:spacing w:val="8"/>
          <w:w w:val="110"/>
        </w:rPr>
        <w:t xml:space="preserve"> </w:t>
      </w:r>
      <w:r>
        <w:rPr>
          <w:color w:val="1C1C1C"/>
          <w:w w:val="110"/>
        </w:rPr>
        <w:t xml:space="preserve">UNO </w:t>
      </w:r>
      <w:r>
        <w:rPr>
          <w:color w:val="1C1C1C"/>
          <w:spacing w:val="34"/>
          <w:w w:val="110"/>
        </w:rPr>
        <w:t xml:space="preserve"> </w:t>
      </w:r>
      <w:r w:rsidR="006804DB">
        <w:rPr>
          <w:color w:val="1C1C1C"/>
          <w:w w:val="110"/>
        </w:rPr>
        <w:t>al</w:t>
      </w:r>
      <w:r>
        <w:rPr>
          <w:color w:val="1C1C1C"/>
          <w:w w:val="110"/>
        </w:rPr>
        <w:t xml:space="preserve"> </w:t>
      </w:r>
      <w:r>
        <w:rPr>
          <w:color w:val="1C1C1C"/>
          <w:spacing w:val="17"/>
          <w:w w:val="110"/>
        </w:rPr>
        <w:t xml:space="preserve"> </w:t>
      </w:r>
      <w:r>
        <w:rPr>
          <w:color w:val="1C1C1C"/>
          <w:w w:val="110"/>
        </w:rPr>
        <w:t xml:space="preserve">MIL </w:t>
      </w:r>
      <w:r>
        <w:rPr>
          <w:color w:val="1C1C1C"/>
          <w:spacing w:val="10"/>
          <w:w w:val="110"/>
        </w:rPr>
        <w:t xml:space="preserve"> </w:t>
      </w:r>
      <w:r>
        <w:rPr>
          <w:color w:val="1C1C1C"/>
          <w:w w:val="110"/>
        </w:rPr>
        <w:t xml:space="preserve">DOSCIENTOS </w:t>
      </w:r>
      <w:r>
        <w:rPr>
          <w:color w:val="1C1C1C"/>
          <w:spacing w:val="38"/>
          <w:w w:val="110"/>
        </w:rPr>
        <w:t xml:space="preserve"> </w:t>
      </w:r>
      <w:r>
        <w:rPr>
          <w:color w:val="1C1C1C"/>
          <w:w w:val="110"/>
        </w:rPr>
        <w:t>SESENTA,</w:t>
      </w:r>
    </w:p>
    <w:p w14:paraId="56B5403E" w14:textId="77777777" w:rsidR="0068610A" w:rsidRDefault="0068610A">
      <w:pPr>
        <w:pStyle w:val="Textoindependiente"/>
        <w:spacing w:before="4"/>
        <w:rPr>
          <w:sz w:val="27"/>
        </w:rPr>
      </w:pPr>
    </w:p>
    <w:p w14:paraId="026E5DFF" w14:textId="77777777" w:rsidR="0068610A" w:rsidRDefault="00BA6D62">
      <w:pPr>
        <w:ind w:left="1531"/>
      </w:pPr>
      <w:r>
        <w:rPr>
          <w:color w:val="1C1C1C"/>
          <w:w w:val="110"/>
        </w:rPr>
        <w:t>ambos</w:t>
      </w:r>
      <w:r>
        <w:rPr>
          <w:color w:val="1C1C1C"/>
          <w:spacing w:val="39"/>
          <w:w w:val="110"/>
        </w:rPr>
        <w:t xml:space="preserve"> </w:t>
      </w:r>
      <w:proofErr w:type="gramStart"/>
      <w:r>
        <w:rPr>
          <w:color w:val="1C1C1C"/>
          <w:w w:val="110"/>
        </w:rPr>
        <w:t>inclusive.------------------------------------------------------------------------</w:t>
      </w:r>
      <w:proofErr w:type="gramEnd"/>
    </w:p>
    <w:p w14:paraId="5F18C073" w14:textId="77777777" w:rsidR="0068610A" w:rsidRDefault="00BA6D62">
      <w:pPr>
        <w:spacing w:before="30" w:line="226" w:lineRule="exact"/>
        <w:ind w:left="1869"/>
        <w:rPr>
          <w:sz w:val="20"/>
        </w:rPr>
      </w:pPr>
      <w:r>
        <w:rPr>
          <w:color w:val="424242"/>
          <w:w w:val="65"/>
          <w:sz w:val="20"/>
        </w:rPr>
        <w:t>,..</w:t>
      </w:r>
    </w:p>
    <w:p w14:paraId="539BDA30" w14:textId="02284516" w:rsidR="0068610A" w:rsidRDefault="009C4F15" w:rsidP="009C4F15">
      <w:pPr>
        <w:pStyle w:val="Prrafodelista"/>
        <w:numPr>
          <w:ilvl w:val="0"/>
          <w:numId w:val="2"/>
        </w:numPr>
        <w:spacing w:line="330" w:lineRule="exact"/>
      </w:pPr>
      <w:r>
        <w:rPr>
          <w:color w:val="1C1C1C"/>
          <w:w w:val="110"/>
        </w:rPr>
        <w:t xml:space="preserve">Y </w:t>
      </w:r>
      <w:r w:rsidRPr="009C4F15">
        <w:rPr>
          <w:color w:val="1C1C1C"/>
          <w:w w:val="110"/>
        </w:rPr>
        <w:t xml:space="preserve">la </w:t>
      </w:r>
      <w:r w:rsidRPr="009C4F15">
        <w:rPr>
          <w:color w:val="1C1C1C"/>
          <w:spacing w:val="16"/>
          <w:w w:val="110"/>
        </w:rPr>
        <w:t>“</w:t>
      </w:r>
      <w:r w:rsidRPr="009C4F15">
        <w:rPr>
          <w:b/>
          <w:bCs/>
          <w:color w:val="1C1C1C"/>
          <w:w w:val="110"/>
        </w:rPr>
        <w:t xml:space="preserve">UNIÓN </w:t>
      </w:r>
      <w:r w:rsidRPr="009C4F15">
        <w:rPr>
          <w:b/>
          <w:bCs/>
          <w:color w:val="1C1C1C"/>
          <w:spacing w:val="37"/>
          <w:w w:val="110"/>
        </w:rPr>
        <w:t>ELÉCTRICA</w:t>
      </w:r>
      <w:r w:rsidRPr="009C4F15">
        <w:rPr>
          <w:b/>
          <w:bCs/>
          <w:color w:val="1C1C1C"/>
          <w:w w:val="110"/>
        </w:rPr>
        <w:t xml:space="preserve"> </w:t>
      </w:r>
      <w:r w:rsidRPr="009C4F15">
        <w:rPr>
          <w:b/>
          <w:bCs/>
          <w:color w:val="1C1C1C"/>
          <w:spacing w:val="43"/>
          <w:w w:val="110"/>
        </w:rPr>
        <w:t>DE</w:t>
      </w:r>
      <w:r w:rsidRPr="009C4F15">
        <w:rPr>
          <w:b/>
          <w:bCs/>
          <w:color w:val="1C1C1C"/>
          <w:w w:val="110"/>
        </w:rPr>
        <w:t xml:space="preserve"> </w:t>
      </w:r>
      <w:r w:rsidRPr="009C4F15">
        <w:rPr>
          <w:b/>
          <w:bCs/>
          <w:color w:val="1C1C1C"/>
          <w:spacing w:val="15"/>
          <w:w w:val="110"/>
        </w:rPr>
        <w:t>CANARIAS</w:t>
      </w:r>
      <w:r w:rsidRPr="009C4F15">
        <w:rPr>
          <w:b/>
          <w:bCs/>
          <w:color w:val="1C1C1C"/>
          <w:w w:val="110"/>
        </w:rPr>
        <w:t xml:space="preserve"> </w:t>
      </w:r>
      <w:r w:rsidRPr="009C4F15">
        <w:rPr>
          <w:b/>
          <w:bCs/>
          <w:color w:val="1C1C1C"/>
          <w:spacing w:val="46"/>
          <w:w w:val="110"/>
        </w:rPr>
        <w:t>GENERACIÓN</w:t>
      </w:r>
      <w:r w:rsidR="00BA6D62" w:rsidRPr="009C4F15">
        <w:rPr>
          <w:color w:val="1C1C1C"/>
          <w:w w:val="110"/>
        </w:rPr>
        <w:t>,</w:t>
      </w:r>
    </w:p>
    <w:p w14:paraId="1D0E4F30" w14:textId="77777777" w:rsidR="0068610A" w:rsidRDefault="0068610A">
      <w:pPr>
        <w:pStyle w:val="Textoindependiente"/>
        <w:spacing w:before="1"/>
        <w:rPr>
          <w:sz w:val="26"/>
        </w:rPr>
      </w:pPr>
    </w:p>
    <w:p w14:paraId="49009F8E" w14:textId="1B9767D4" w:rsidR="0068610A" w:rsidRDefault="00BA6D62" w:rsidP="009C4F15">
      <w:pPr>
        <w:spacing w:line="516" w:lineRule="auto"/>
        <w:ind w:left="1526" w:right="2564"/>
        <w:jc w:val="both"/>
      </w:pPr>
      <w:r>
        <w:rPr>
          <w:b/>
          <w:color w:val="1C1C1C"/>
          <w:w w:val="110"/>
        </w:rPr>
        <w:t xml:space="preserve">S.A." </w:t>
      </w:r>
      <w:r>
        <w:rPr>
          <w:color w:val="1C1C1C"/>
          <w:w w:val="110"/>
        </w:rPr>
        <w:t>suscribe quinientos cuarenta títulos, de treinta y cuatro euros de valor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nominal,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por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su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valor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global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1"/>
          <w:w w:val="110"/>
        </w:rPr>
        <w:t xml:space="preserve"> </w:t>
      </w:r>
      <w:r>
        <w:rPr>
          <w:b/>
          <w:color w:val="1C1C1C"/>
          <w:w w:val="110"/>
          <w:sz w:val="23"/>
        </w:rPr>
        <w:t>DIECIOCHO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MIL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TRESCIENTOS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SESENTA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EUROS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(18.360,00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EUROS),</w:t>
      </w:r>
      <w:r>
        <w:rPr>
          <w:b/>
          <w:color w:val="1C1C1C"/>
          <w:spacing w:val="1"/>
          <w:w w:val="110"/>
          <w:sz w:val="23"/>
        </w:rPr>
        <w:t xml:space="preserve"> </w:t>
      </w:r>
      <w:r>
        <w:rPr>
          <w:color w:val="1C1C1C"/>
          <w:w w:val="110"/>
        </w:rPr>
        <w:t>totalmente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suscritas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  <w:sz w:val="21"/>
        </w:rPr>
        <w:t>y</w:t>
      </w:r>
      <w:r>
        <w:rPr>
          <w:color w:val="1C1C1C"/>
          <w:spacing w:val="-55"/>
          <w:w w:val="110"/>
          <w:sz w:val="21"/>
        </w:rPr>
        <w:t xml:space="preserve"> </w:t>
      </w:r>
      <w:r>
        <w:rPr>
          <w:color w:val="1C1C1C"/>
          <w:w w:val="110"/>
        </w:rPr>
        <w:t>desembolsadas,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numeradas</w:t>
      </w:r>
      <w:r>
        <w:rPr>
          <w:color w:val="1C1C1C"/>
          <w:spacing w:val="1"/>
          <w:w w:val="110"/>
        </w:rPr>
        <w:t xml:space="preserve"> </w:t>
      </w:r>
      <w:r w:rsidR="009C4F15">
        <w:rPr>
          <w:color w:val="1C1C1C"/>
          <w:w w:val="110"/>
        </w:rPr>
        <w:t xml:space="preserve">con </w:t>
      </w:r>
      <w:r w:rsidR="009C4F15">
        <w:rPr>
          <w:color w:val="1C1C1C"/>
          <w:spacing w:val="1"/>
          <w:w w:val="110"/>
        </w:rPr>
        <w:t>los</w:t>
      </w:r>
      <w:r>
        <w:rPr>
          <w:color w:val="1C1C1C"/>
          <w:w w:val="110"/>
        </w:rPr>
        <w:t xml:space="preserve"> </w:t>
      </w:r>
      <w:r w:rsidR="009C4F15">
        <w:rPr>
          <w:color w:val="1C1C1C"/>
          <w:w w:val="110"/>
        </w:rPr>
        <w:t xml:space="preserve">ordinales </w:t>
      </w:r>
      <w:r w:rsidR="009C4F15">
        <w:rPr>
          <w:color w:val="1C1C1C"/>
          <w:spacing w:val="1"/>
          <w:w w:val="110"/>
        </w:rPr>
        <w:t>MIL</w:t>
      </w:r>
      <w:r w:rsidR="009C4F15">
        <w:rPr>
          <w:color w:val="1C1C1C"/>
          <w:w w:val="110"/>
        </w:rPr>
        <w:t xml:space="preserve"> </w:t>
      </w:r>
      <w:r w:rsidR="009C4F15">
        <w:rPr>
          <w:color w:val="1C1C1C"/>
          <w:spacing w:val="1"/>
          <w:w w:val="110"/>
        </w:rPr>
        <w:t>DOSCIENTOS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SESENTA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  <w:sz w:val="23"/>
        </w:rPr>
        <w:t>Y</w:t>
      </w:r>
      <w:r>
        <w:rPr>
          <w:color w:val="1C1C1C"/>
          <w:spacing w:val="23"/>
          <w:w w:val="110"/>
          <w:sz w:val="23"/>
        </w:rPr>
        <w:t xml:space="preserve"> </w:t>
      </w:r>
      <w:r>
        <w:rPr>
          <w:color w:val="1C1C1C"/>
          <w:w w:val="110"/>
        </w:rPr>
        <w:t>UNO</w:t>
      </w:r>
      <w:r>
        <w:rPr>
          <w:color w:val="1C1C1C"/>
          <w:spacing w:val="25"/>
          <w:w w:val="110"/>
        </w:rPr>
        <w:t xml:space="preserve"> </w:t>
      </w:r>
      <w:r>
        <w:rPr>
          <w:color w:val="1C1C1C"/>
          <w:w w:val="110"/>
        </w:rPr>
        <w:t>al</w:t>
      </w:r>
      <w:r>
        <w:rPr>
          <w:color w:val="1C1C1C"/>
          <w:spacing w:val="11"/>
          <w:w w:val="110"/>
        </w:rPr>
        <w:t xml:space="preserve"> </w:t>
      </w:r>
      <w:r>
        <w:rPr>
          <w:color w:val="1C1C1C"/>
          <w:w w:val="110"/>
        </w:rPr>
        <w:t>MIL</w:t>
      </w:r>
      <w:r>
        <w:rPr>
          <w:color w:val="1C1C1C"/>
          <w:spacing w:val="19"/>
          <w:w w:val="110"/>
        </w:rPr>
        <w:t xml:space="preserve"> </w:t>
      </w:r>
      <w:r>
        <w:rPr>
          <w:color w:val="1C1C1C"/>
          <w:w w:val="110"/>
        </w:rPr>
        <w:t>OCHOCIENTOS,</w:t>
      </w:r>
      <w:r>
        <w:rPr>
          <w:color w:val="1C1C1C"/>
          <w:spacing w:val="49"/>
          <w:w w:val="110"/>
        </w:rPr>
        <w:t xml:space="preserve"> </w:t>
      </w:r>
      <w:r>
        <w:rPr>
          <w:color w:val="1C1C1C"/>
          <w:w w:val="110"/>
        </w:rPr>
        <w:t>ambos</w:t>
      </w:r>
      <w:r>
        <w:rPr>
          <w:color w:val="1C1C1C"/>
          <w:spacing w:val="22"/>
          <w:w w:val="110"/>
        </w:rPr>
        <w:t xml:space="preserve"> </w:t>
      </w:r>
      <w:proofErr w:type="gramStart"/>
      <w:r>
        <w:rPr>
          <w:color w:val="1C1C1C"/>
          <w:w w:val="110"/>
        </w:rPr>
        <w:t>inclusive.---------------</w:t>
      </w:r>
      <w:proofErr w:type="gramEnd"/>
    </w:p>
    <w:p w14:paraId="37F5F07D" w14:textId="15C119AF" w:rsidR="0068610A" w:rsidRDefault="00BA6D62">
      <w:pPr>
        <w:spacing w:line="516" w:lineRule="auto"/>
        <w:ind w:left="1559" w:right="2546" w:firstLine="589"/>
        <w:jc w:val="both"/>
      </w:pPr>
      <w:r>
        <w:rPr>
          <w:color w:val="1C1C1C"/>
          <w:w w:val="115"/>
        </w:rPr>
        <w:t>L</w:t>
      </w:r>
      <w:r>
        <w:rPr>
          <w:color w:val="1C1C1C"/>
          <w:w w:val="115"/>
        </w:rPr>
        <w:t xml:space="preserve">as aportaciones han sido </w:t>
      </w:r>
      <w:r w:rsidR="009C4F15">
        <w:rPr>
          <w:color w:val="1C1C1C"/>
          <w:w w:val="115"/>
        </w:rPr>
        <w:t>efectuadas en</w:t>
      </w:r>
      <w:r>
        <w:rPr>
          <w:color w:val="1C1C1C"/>
          <w:w w:val="115"/>
        </w:rPr>
        <w:t xml:space="preserve"> metálico, </w:t>
      </w:r>
      <w:r>
        <w:rPr>
          <w:rFonts w:ascii="Arial" w:hAnsi="Arial"/>
          <w:color w:val="1C1C1C"/>
          <w:w w:val="115"/>
          <w:sz w:val="21"/>
        </w:rPr>
        <w:t xml:space="preserve">e </w:t>
      </w:r>
      <w:r>
        <w:rPr>
          <w:color w:val="1C1C1C"/>
          <w:w w:val="115"/>
        </w:rPr>
        <w:t>ingresado su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0"/>
        </w:rPr>
        <w:t>importe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nombre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la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sociedad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en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la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· cuenta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número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2065/0061/91/30000633611, según consta los Certificados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expedidos por la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5"/>
        </w:rPr>
        <w:t xml:space="preserve">Caja General de Ahorros de Canarias, que </w:t>
      </w:r>
      <w:r>
        <w:rPr>
          <w:color w:val="1C1C1C"/>
          <w:w w:val="115"/>
          <w:sz w:val="23"/>
        </w:rPr>
        <w:t xml:space="preserve">a </w:t>
      </w:r>
      <w:r>
        <w:rPr>
          <w:color w:val="1C1C1C"/>
          <w:w w:val="115"/>
        </w:rPr>
        <w:t>requerimiento de los señores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0"/>
        </w:rPr>
        <w:t>comparecientes</w:t>
      </w:r>
      <w:r>
        <w:rPr>
          <w:color w:val="1C1C1C"/>
          <w:spacing w:val="8"/>
          <w:w w:val="110"/>
        </w:rPr>
        <w:t xml:space="preserve"> </w:t>
      </w:r>
      <w:r>
        <w:rPr>
          <w:color w:val="1C1C1C"/>
          <w:w w:val="110"/>
        </w:rPr>
        <w:t>incorporo</w:t>
      </w:r>
      <w:r>
        <w:rPr>
          <w:color w:val="1C1C1C"/>
          <w:spacing w:val="48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12"/>
          <w:w w:val="110"/>
        </w:rPr>
        <w:t xml:space="preserve"> </w:t>
      </w:r>
      <w:r>
        <w:rPr>
          <w:color w:val="1C1C1C"/>
          <w:w w:val="110"/>
        </w:rPr>
        <w:t>esta</w:t>
      </w:r>
      <w:r>
        <w:rPr>
          <w:color w:val="1C1C1C"/>
          <w:spacing w:val="22"/>
          <w:w w:val="110"/>
        </w:rPr>
        <w:t xml:space="preserve"> </w:t>
      </w:r>
      <w:proofErr w:type="gramStart"/>
      <w:r>
        <w:rPr>
          <w:color w:val="1C1C1C"/>
          <w:w w:val="110"/>
        </w:rPr>
        <w:t>matriz.--------------------------------------------</w:t>
      </w:r>
      <w:proofErr w:type="gramEnd"/>
    </w:p>
    <w:p w14:paraId="7117C672" w14:textId="40A18B64" w:rsidR="0068610A" w:rsidRDefault="00BA6D62">
      <w:pPr>
        <w:spacing w:line="523" w:lineRule="auto"/>
        <w:ind w:left="1569" w:right="2536" w:firstLine="581"/>
        <w:jc w:val="right"/>
      </w:pPr>
      <w:r>
        <w:rPr>
          <w:b/>
          <w:color w:val="1C1C1C"/>
          <w:w w:val="110"/>
          <w:sz w:val="23"/>
        </w:rPr>
        <w:t>TERCERA:</w:t>
      </w:r>
      <w:r>
        <w:rPr>
          <w:b/>
          <w:color w:val="1C1C1C"/>
          <w:spacing w:val="1"/>
          <w:w w:val="110"/>
          <w:sz w:val="23"/>
        </w:rPr>
        <w:t xml:space="preserve"> </w:t>
      </w:r>
      <w:proofErr w:type="gramStart"/>
      <w:r>
        <w:rPr>
          <w:b/>
          <w:color w:val="1C1C1C"/>
          <w:w w:val="110"/>
          <w:sz w:val="23"/>
        </w:rPr>
        <w:t>Administración.-</w:t>
      </w:r>
      <w:proofErr w:type="gramEnd"/>
      <w:r>
        <w:rPr>
          <w:b/>
          <w:color w:val="1C1C1C"/>
          <w:w w:val="110"/>
          <w:sz w:val="23"/>
        </w:rPr>
        <w:t xml:space="preserve"> </w:t>
      </w:r>
      <w:r>
        <w:rPr>
          <w:color w:val="1C1C1C"/>
          <w:w w:val="110"/>
        </w:rPr>
        <w:t>E</w:t>
      </w:r>
      <w:r>
        <w:rPr>
          <w:color w:val="1C1C1C"/>
          <w:w w:val="110"/>
        </w:rPr>
        <w:t>l</w:t>
      </w:r>
      <w:r>
        <w:rPr>
          <w:color w:val="1C1C1C"/>
          <w:spacing w:val="1"/>
          <w:w w:val="110"/>
        </w:rPr>
        <w:t xml:space="preserve"> </w:t>
      </w:r>
      <w:proofErr w:type="spellStart"/>
      <w:r>
        <w:rPr>
          <w:color w:val="1C1C1C"/>
          <w:w w:val="110"/>
        </w:rPr>
        <w:t>Organo</w:t>
      </w:r>
      <w:proofErr w:type="spellEnd"/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 Administración social,</w:t>
      </w:r>
      <w:r>
        <w:rPr>
          <w:color w:val="1C1C1C"/>
          <w:spacing w:val="-58"/>
          <w:w w:val="110"/>
        </w:rPr>
        <w:t xml:space="preserve"> </w:t>
      </w:r>
      <w:r>
        <w:rPr>
          <w:color w:val="1C1C1C"/>
          <w:w w:val="110"/>
        </w:rPr>
        <w:t>conforme a lo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previsto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en los Estatutos,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es el Consejo de Administración . --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Los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señores</w:t>
      </w:r>
      <w:r>
        <w:rPr>
          <w:color w:val="1C1C1C"/>
          <w:spacing w:val="1"/>
          <w:w w:val="110"/>
        </w:rPr>
        <w:t xml:space="preserve"> </w:t>
      </w:r>
      <w:r w:rsidR="006804DB">
        <w:rPr>
          <w:color w:val="1C1C1C"/>
          <w:w w:val="110"/>
        </w:rPr>
        <w:t xml:space="preserve">comparecientes, </w:t>
      </w:r>
      <w:proofErr w:type="gramStart"/>
      <w:r w:rsidR="006804DB">
        <w:rPr>
          <w:color w:val="1C1C1C"/>
          <w:w w:val="110"/>
        </w:rPr>
        <w:t>dando</w:t>
      </w:r>
      <w:r>
        <w:rPr>
          <w:color w:val="1C1C1C"/>
          <w:w w:val="110"/>
        </w:rPr>
        <w:t xml:space="preserve">  a</w:t>
      </w:r>
      <w:proofErr w:type="gramEnd"/>
      <w:r>
        <w:rPr>
          <w:color w:val="1C1C1C"/>
          <w:w w:val="110"/>
        </w:rPr>
        <w:t xml:space="preserve">  este  acto  el  carácter  de  Junta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General</w:t>
      </w:r>
      <w:r>
        <w:rPr>
          <w:color w:val="1C1C1C"/>
          <w:spacing w:val="54"/>
          <w:w w:val="110"/>
        </w:rPr>
        <w:t xml:space="preserve"> </w:t>
      </w:r>
      <w:r>
        <w:rPr>
          <w:color w:val="1C1C1C"/>
          <w:w w:val="110"/>
        </w:rPr>
        <w:t>Universal</w:t>
      </w:r>
      <w:r>
        <w:rPr>
          <w:color w:val="1C1C1C"/>
          <w:spacing w:val="58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40"/>
          <w:w w:val="110"/>
        </w:rPr>
        <w:t xml:space="preserve"> </w:t>
      </w:r>
      <w:r>
        <w:rPr>
          <w:color w:val="1C1C1C"/>
          <w:w w:val="110"/>
        </w:rPr>
        <w:t>la</w:t>
      </w:r>
      <w:r>
        <w:rPr>
          <w:color w:val="1C1C1C"/>
          <w:spacing w:val="27"/>
          <w:w w:val="110"/>
        </w:rPr>
        <w:t xml:space="preserve"> </w:t>
      </w:r>
      <w:r>
        <w:rPr>
          <w:color w:val="1C1C1C"/>
          <w:w w:val="110"/>
        </w:rPr>
        <w:t>sociedad,</w:t>
      </w:r>
      <w:r>
        <w:rPr>
          <w:color w:val="1C1C1C"/>
          <w:spacing w:val="45"/>
          <w:w w:val="110"/>
        </w:rPr>
        <w:t xml:space="preserve"> </w:t>
      </w:r>
      <w:r>
        <w:rPr>
          <w:color w:val="1C1C1C"/>
          <w:w w:val="110"/>
        </w:rPr>
        <w:t>adoptan</w:t>
      </w:r>
      <w:r>
        <w:rPr>
          <w:color w:val="1C1C1C"/>
          <w:spacing w:val="36"/>
          <w:w w:val="110"/>
        </w:rPr>
        <w:t xml:space="preserve"> </w:t>
      </w:r>
      <w:r>
        <w:rPr>
          <w:color w:val="1C1C1C"/>
          <w:w w:val="110"/>
        </w:rPr>
        <w:t>por</w:t>
      </w:r>
      <w:r>
        <w:rPr>
          <w:color w:val="1C1C1C"/>
          <w:spacing w:val="35"/>
          <w:w w:val="110"/>
        </w:rPr>
        <w:t xml:space="preserve"> </w:t>
      </w:r>
      <w:r>
        <w:rPr>
          <w:color w:val="1C1C1C"/>
          <w:w w:val="110"/>
        </w:rPr>
        <w:t>unanimidad,</w:t>
      </w:r>
      <w:r>
        <w:rPr>
          <w:color w:val="1C1C1C"/>
          <w:spacing w:val="48"/>
          <w:w w:val="110"/>
        </w:rPr>
        <w:t xml:space="preserve"> </w:t>
      </w:r>
      <w:r>
        <w:rPr>
          <w:color w:val="1C1C1C"/>
          <w:w w:val="110"/>
        </w:rPr>
        <w:t>designar</w:t>
      </w:r>
      <w:r>
        <w:rPr>
          <w:color w:val="1C1C1C"/>
          <w:spacing w:val="41"/>
          <w:w w:val="110"/>
        </w:rPr>
        <w:t xml:space="preserve"> </w:t>
      </w:r>
      <w:r>
        <w:rPr>
          <w:color w:val="1C1C1C"/>
          <w:w w:val="110"/>
        </w:rPr>
        <w:t>como</w:t>
      </w:r>
      <w:r>
        <w:rPr>
          <w:color w:val="1C1C1C"/>
          <w:spacing w:val="-57"/>
          <w:w w:val="110"/>
        </w:rPr>
        <w:t xml:space="preserve"> </w:t>
      </w:r>
      <w:r>
        <w:rPr>
          <w:color w:val="1C1C1C"/>
          <w:w w:val="110"/>
        </w:rPr>
        <w:t>miembros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del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primer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Consejo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Administración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la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Sociedad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>los</w:t>
      </w:r>
      <w:r>
        <w:rPr>
          <w:color w:val="1C1C1C"/>
          <w:spacing w:val="-58"/>
          <w:w w:val="110"/>
        </w:rPr>
        <w:t xml:space="preserve"> </w:t>
      </w:r>
      <w:r>
        <w:rPr>
          <w:color w:val="1C1C1C"/>
          <w:w w:val="110"/>
        </w:rPr>
        <w:t>Consejeros</w:t>
      </w:r>
      <w:r>
        <w:rPr>
          <w:color w:val="1C1C1C"/>
          <w:spacing w:val="31"/>
          <w:w w:val="110"/>
        </w:rPr>
        <w:t xml:space="preserve"> </w:t>
      </w:r>
      <w:r>
        <w:rPr>
          <w:color w:val="1C1C1C"/>
          <w:w w:val="110"/>
        </w:rPr>
        <w:t>siguientes,</w:t>
      </w:r>
      <w:r>
        <w:rPr>
          <w:color w:val="1C1C1C"/>
          <w:spacing w:val="26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13"/>
          <w:w w:val="110"/>
        </w:rPr>
        <w:t xml:space="preserve"> </w:t>
      </w:r>
      <w:r>
        <w:rPr>
          <w:color w:val="1C1C1C"/>
          <w:w w:val="110"/>
        </w:rPr>
        <w:t>quienes</w:t>
      </w:r>
      <w:r>
        <w:rPr>
          <w:color w:val="1C1C1C"/>
          <w:spacing w:val="21"/>
          <w:w w:val="110"/>
        </w:rPr>
        <w:t xml:space="preserve"> </w:t>
      </w:r>
      <w:r>
        <w:rPr>
          <w:color w:val="1C1C1C"/>
          <w:w w:val="110"/>
        </w:rPr>
        <w:t>al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</w:rPr>
        <w:t>efecto</w:t>
      </w:r>
      <w:r>
        <w:rPr>
          <w:color w:val="1C1C1C"/>
          <w:spacing w:val="21"/>
          <w:w w:val="110"/>
        </w:rPr>
        <w:t xml:space="preserve"> </w:t>
      </w:r>
      <w:r>
        <w:rPr>
          <w:color w:val="1C1C1C"/>
          <w:w w:val="110"/>
        </w:rPr>
        <w:t>se</w:t>
      </w:r>
      <w:r>
        <w:rPr>
          <w:color w:val="1C1C1C"/>
          <w:spacing w:val="11"/>
          <w:w w:val="110"/>
        </w:rPr>
        <w:t xml:space="preserve"> </w:t>
      </w:r>
      <w:r>
        <w:rPr>
          <w:color w:val="1C1C1C"/>
          <w:w w:val="110"/>
        </w:rPr>
        <w:t>nombra</w:t>
      </w:r>
      <w:r>
        <w:rPr>
          <w:color w:val="1C1C1C"/>
          <w:spacing w:val="25"/>
          <w:w w:val="110"/>
        </w:rPr>
        <w:t xml:space="preserve"> </w:t>
      </w:r>
      <w:r>
        <w:rPr>
          <w:color w:val="1C1C1C"/>
          <w:w w:val="110"/>
        </w:rPr>
        <w:t>por</w:t>
      </w:r>
      <w:r>
        <w:rPr>
          <w:color w:val="1C1C1C"/>
          <w:spacing w:val="19"/>
          <w:w w:val="110"/>
        </w:rPr>
        <w:t xml:space="preserve"> </w:t>
      </w:r>
      <w:r>
        <w:rPr>
          <w:color w:val="1C1C1C"/>
          <w:w w:val="110"/>
        </w:rPr>
        <w:t>el</w:t>
      </w:r>
      <w:r>
        <w:rPr>
          <w:color w:val="1C1C1C"/>
          <w:spacing w:val="18"/>
          <w:w w:val="110"/>
        </w:rPr>
        <w:t xml:space="preserve"> </w:t>
      </w:r>
      <w:r>
        <w:rPr>
          <w:color w:val="1C1C1C"/>
          <w:w w:val="110"/>
        </w:rPr>
        <w:t>plazo</w:t>
      </w:r>
      <w:r>
        <w:rPr>
          <w:color w:val="1C1C1C"/>
          <w:spacing w:val="28"/>
          <w:w w:val="110"/>
        </w:rPr>
        <w:t xml:space="preserve"> </w:t>
      </w:r>
      <w:r>
        <w:rPr>
          <w:color w:val="1C1C1C"/>
          <w:w w:val="110"/>
        </w:rPr>
        <w:t>estatutario</w:t>
      </w:r>
    </w:p>
    <w:p w14:paraId="3824F7DA" w14:textId="4601D382" w:rsidR="0068610A" w:rsidRDefault="0017374A">
      <w:pPr>
        <w:spacing w:before="5"/>
        <w:ind w:left="15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45E94A1" wp14:editId="11676106">
                <wp:simplePos x="0" y="0"/>
                <wp:positionH relativeFrom="page">
                  <wp:posOffset>3074670</wp:posOffset>
                </wp:positionH>
                <wp:positionV relativeFrom="paragraph">
                  <wp:posOffset>102235</wp:posOffset>
                </wp:positionV>
                <wp:extent cx="2818765" cy="0"/>
                <wp:effectExtent l="0" t="0" r="0" b="0"/>
                <wp:wrapNone/>
                <wp:docPr id="12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8765" cy="0"/>
                        </a:xfrm>
                        <a:prstGeom prst="line">
                          <a:avLst/>
                        </a:prstGeom>
                        <a:noFill/>
                        <a:ln w="10355">
                          <a:solidFill>
                            <a:srgbClr val="1B1B1B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38FCA" id="Line 74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1pt,8.05pt" to="464.0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i1vQEAAGEDAAAOAAAAZHJzL2Uyb0RvYy54bWysU9tu2zAMfR+wfxD0vtjOkC4w4hRYsu6l&#10;2wK0+wBGkm1hsiiISuz8/STl0mJ7KwoDAsXL0eEhvbqfBsOOypNG2/BqVnKmrECpbdfw388Pn5ac&#10;UQArwaBVDT8p4vfrjx9Wo6vVHHs0UnkWQSzVo2t4H4Kri4JErwagGTplY7BFP0CIV98V0sMY0QdT&#10;zMvyrhjRS+dRKKLo3Z6DfJ3x21aJ8KttSQVmGh65hXz6fO7TWaxXUHceXK/FhQa8gcUA2sZHb1Bb&#10;CMAOXv8HNWjhkbANM4FDgW2rhco9xG6q8p9unnpwKvcSxSF3k4neD1b8PG7szifqYrJP7hHFH2IW&#10;Nz3YTmUCzycXB1clqYrRUX0rSRdyO8/24w+UMQcOAbMKU+uHBBn7Y1MW+3QTW02BieicL6vll7sF&#10;Z+IaK6C+FjpP4bvCgSWj4UbbpAPUcHykkIhAfU1JbosP2pg8S2PZGNmWnxeLXEFotEzRlEe+22+M&#10;Z0eI61B9TV9uK0ZepyXoLVB/zpPROu+Jx4OV+ZVegfx2sQNoc7YjK2MvKiVh0hZSvUd52vmrenGO&#10;mf5l59KivL7n6pc/Y/0XAAD//wMAUEsDBBQABgAIAAAAIQASwF0h3wAAAAkBAAAPAAAAZHJzL2Rv&#10;d25yZXYueG1sTI9BT8MwDIXvSPyHyEjcWLoylVKaTghpFw6gDRDiljZeW2icKsm6wq/HiAPcbL+n&#10;5++V69kOYkIfekcKlosEBFLjTE+tguenzUUOIkRNRg+OUMEnBlhXpyelLow70hanXWwFh1AotIIu&#10;xrGQMjQdWh0WbkRibe+81ZFX30rj9ZHD7SDTJMmk1T3xh06PeNdh87E7WAVfj/fulZKXzZvP6vby&#10;fZr3Vw9bpc7P5tsbEBHn+GeGH3xGh4qZancgE8SgYJWvUraykC1BsOE6zXmofw+yKuX/BtU3AAAA&#10;//8DAFBLAQItABQABgAIAAAAIQC2gziS/gAAAOEBAAATAAAAAAAAAAAAAAAAAAAAAABbQ29udGVu&#10;dF9UeXBlc10ueG1sUEsBAi0AFAAGAAgAAAAhADj9If/WAAAAlAEAAAsAAAAAAAAAAAAAAAAALwEA&#10;AF9yZWxzLy5yZWxzUEsBAi0AFAAGAAgAAAAhAK+lqLW9AQAAYQMAAA4AAAAAAAAAAAAAAAAALgIA&#10;AGRycy9lMm9Eb2MueG1sUEsBAi0AFAAGAAgAAAAhABLAXSHfAAAACQEAAA8AAAAAAAAAAAAAAAAA&#10;FwQAAGRycy9kb3ducmV2LnhtbFBLBQYAAAAABAAEAPMAAAAjBQAAAAA=&#10;" strokecolor="#1b1b1b" strokeweight=".28764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C1C1C"/>
          <w:w w:val="110"/>
        </w:rPr>
        <w:t>máximo</w:t>
      </w:r>
      <w:r w:rsidR="00BA6D62">
        <w:rPr>
          <w:color w:val="1C1C1C"/>
          <w:spacing w:val="12"/>
          <w:w w:val="110"/>
        </w:rPr>
        <w:t xml:space="preserve"> </w:t>
      </w:r>
      <w:r w:rsidR="00BA6D62">
        <w:rPr>
          <w:color w:val="1C1C1C"/>
          <w:w w:val="110"/>
        </w:rPr>
        <w:t>de</w:t>
      </w:r>
      <w:r w:rsidR="00BA6D62">
        <w:rPr>
          <w:color w:val="1C1C1C"/>
          <w:spacing w:val="5"/>
          <w:w w:val="110"/>
        </w:rPr>
        <w:t xml:space="preserve"> </w:t>
      </w:r>
      <w:r w:rsidR="00BA6D62">
        <w:rPr>
          <w:b/>
          <w:color w:val="1C1C1C"/>
          <w:w w:val="110"/>
          <w:u w:val="thick" w:color="1C1C1C"/>
        </w:rPr>
        <w:t>CUATRO</w:t>
      </w:r>
      <w:r w:rsidR="00BA6D62">
        <w:rPr>
          <w:b/>
          <w:color w:val="1C1C1C"/>
          <w:spacing w:val="31"/>
          <w:w w:val="110"/>
          <w:u w:val="thick" w:color="1C1C1C"/>
        </w:rPr>
        <w:t xml:space="preserve"> </w:t>
      </w:r>
      <w:r w:rsidR="00BA6D62">
        <w:rPr>
          <w:b/>
          <w:color w:val="1C1C1C"/>
          <w:w w:val="110"/>
          <w:u w:val="thick" w:color="1C1C1C"/>
        </w:rPr>
        <w:t>AÑOS:</w:t>
      </w:r>
    </w:p>
    <w:p w14:paraId="7D454A85" w14:textId="77777777" w:rsidR="0068610A" w:rsidRDefault="0068610A">
      <w:pPr>
        <w:pStyle w:val="Textoindependiente"/>
        <w:spacing w:before="5"/>
        <w:rPr>
          <w:b/>
          <w:sz w:val="19"/>
        </w:rPr>
      </w:pPr>
    </w:p>
    <w:p w14:paraId="6648D8D5" w14:textId="7CD2AC89" w:rsidR="0068610A" w:rsidRDefault="006804DB">
      <w:pPr>
        <w:spacing w:before="91"/>
        <w:ind w:right="382"/>
        <w:jc w:val="center"/>
        <w:rPr>
          <w:sz w:val="23"/>
        </w:rPr>
      </w:pPr>
      <w:r>
        <w:rPr>
          <w:color w:val="1C1C1C"/>
          <w:w w:val="110"/>
        </w:rPr>
        <w:t xml:space="preserve">Por </w:t>
      </w:r>
      <w:r>
        <w:rPr>
          <w:color w:val="1C1C1C"/>
          <w:spacing w:val="1"/>
          <w:w w:val="110"/>
        </w:rPr>
        <w:t>parte</w:t>
      </w:r>
      <w:r w:rsidR="00BA6D62">
        <w:rPr>
          <w:color w:val="1C1C1C"/>
          <w:spacing w:val="52"/>
          <w:w w:val="110"/>
        </w:rPr>
        <w:t xml:space="preserve"> </w:t>
      </w:r>
      <w:r w:rsidR="00BA6D62">
        <w:rPr>
          <w:color w:val="1C1C1C"/>
          <w:w w:val="110"/>
        </w:rPr>
        <w:t>del</w:t>
      </w:r>
      <w:r w:rsidR="00BA6D62">
        <w:rPr>
          <w:color w:val="1C1C1C"/>
          <w:spacing w:val="57"/>
          <w:w w:val="110"/>
        </w:rPr>
        <w:t xml:space="preserve"> </w:t>
      </w:r>
      <w:r w:rsidR="00BA6D62">
        <w:rPr>
          <w:color w:val="1C1C1C"/>
          <w:w w:val="110"/>
        </w:rPr>
        <w:t xml:space="preserve">"EXCMO. </w:t>
      </w:r>
      <w:r w:rsidR="00BA6D62">
        <w:rPr>
          <w:color w:val="1C1C1C"/>
          <w:spacing w:val="15"/>
          <w:w w:val="110"/>
        </w:rPr>
        <w:t xml:space="preserve"> </w:t>
      </w:r>
      <w:r>
        <w:rPr>
          <w:color w:val="1C1C1C"/>
          <w:w w:val="110"/>
        </w:rPr>
        <w:t xml:space="preserve">CABILDO </w:t>
      </w:r>
      <w:r>
        <w:rPr>
          <w:color w:val="1C1C1C"/>
          <w:spacing w:val="9"/>
          <w:w w:val="110"/>
        </w:rPr>
        <w:t>INSULAR</w:t>
      </w:r>
      <w:r>
        <w:rPr>
          <w:color w:val="1C1C1C"/>
          <w:w w:val="110"/>
        </w:rPr>
        <w:t xml:space="preserve"> </w:t>
      </w:r>
      <w:r>
        <w:rPr>
          <w:color w:val="1C1C1C"/>
          <w:spacing w:val="10"/>
          <w:w w:val="110"/>
        </w:rPr>
        <w:t>DE</w:t>
      </w:r>
      <w:r>
        <w:rPr>
          <w:color w:val="1C1C1C"/>
          <w:w w:val="110"/>
        </w:rPr>
        <w:t xml:space="preserve"> </w:t>
      </w:r>
      <w:r>
        <w:rPr>
          <w:color w:val="1C1C1C"/>
          <w:spacing w:val="7"/>
          <w:w w:val="110"/>
        </w:rPr>
        <w:t>EL</w:t>
      </w:r>
      <w:r w:rsidR="00BA6D62">
        <w:rPr>
          <w:color w:val="1C1C1C"/>
          <w:spacing w:val="53"/>
          <w:w w:val="110"/>
        </w:rPr>
        <w:t xml:space="preserve"> </w:t>
      </w:r>
      <w:r w:rsidR="00BA6D62">
        <w:rPr>
          <w:color w:val="1C1C1C"/>
          <w:w w:val="110"/>
          <w:sz w:val="23"/>
        </w:rPr>
        <w:t>HIERRO",</w:t>
      </w:r>
    </w:p>
    <w:p w14:paraId="13B361C9" w14:textId="77777777" w:rsidR="0068610A" w:rsidRDefault="0068610A">
      <w:pPr>
        <w:pStyle w:val="Textoindependiente"/>
        <w:spacing w:before="6"/>
        <w:rPr>
          <w:sz w:val="27"/>
        </w:rPr>
      </w:pPr>
    </w:p>
    <w:p w14:paraId="63BB1FE7" w14:textId="52717579" w:rsidR="0068610A" w:rsidRDefault="00BA6D62">
      <w:pPr>
        <w:spacing w:line="535" w:lineRule="auto"/>
        <w:ind w:left="1569" w:right="2538" w:hanging="4"/>
        <w:jc w:val="both"/>
      </w:pPr>
      <w:r>
        <w:rPr>
          <w:color w:val="1C1C1C"/>
          <w:w w:val="110"/>
        </w:rPr>
        <w:t>según</w:t>
      </w:r>
      <w:r>
        <w:rPr>
          <w:color w:val="1C1C1C"/>
          <w:spacing w:val="1"/>
          <w:w w:val="110"/>
        </w:rPr>
        <w:t xml:space="preserve"> </w:t>
      </w:r>
      <w:r w:rsidR="006804DB">
        <w:rPr>
          <w:color w:val="1C1C1C"/>
          <w:w w:val="110"/>
        </w:rPr>
        <w:t>acuerdo adoptado por</w:t>
      </w:r>
      <w:r>
        <w:rPr>
          <w:color w:val="1C1C1C"/>
          <w:w w:val="110"/>
        </w:rPr>
        <w:t xml:space="preserve"> </w:t>
      </w:r>
      <w:r w:rsidR="006804DB">
        <w:rPr>
          <w:color w:val="1C1C1C"/>
          <w:w w:val="110"/>
        </w:rPr>
        <w:t>el Pleno</w:t>
      </w:r>
      <w:r>
        <w:rPr>
          <w:color w:val="1C1C1C"/>
          <w:w w:val="110"/>
        </w:rPr>
        <w:t xml:space="preserve"> en Sesión extraordinaria </w:t>
      </w:r>
      <w:proofErr w:type="gramStart"/>
      <w:r>
        <w:rPr>
          <w:color w:val="1C1C1C"/>
          <w:w w:val="110"/>
        </w:rPr>
        <w:t>celebrada  el</w:t>
      </w:r>
      <w:proofErr w:type="gramEnd"/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 xml:space="preserve">día 2 de diciembre de 2.004, tal </w:t>
      </w:r>
      <w:r>
        <w:rPr>
          <w:color w:val="1C1C1C"/>
          <w:w w:val="110"/>
          <w:sz w:val="23"/>
        </w:rPr>
        <w:t xml:space="preserve">y </w:t>
      </w:r>
      <w:r>
        <w:rPr>
          <w:color w:val="1C1C1C"/>
          <w:w w:val="110"/>
        </w:rPr>
        <w:t>como resulta de la certificación  expedida</w:t>
      </w:r>
      <w:r>
        <w:rPr>
          <w:color w:val="1C1C1C"/>
          <w:spacing w:val="1"/>
          <w:w w:val="110"/>
        </w:rPr>
        <w:t xml:space="preserve"> </w:t>
      </w:r>
      <w:r>
        <w:rPr>
          <w:color w:val="1C1C1C"/>
          <w:w w:val="110"/>
        </w:rPr>
        <w:t xml:space="preserve">por </w:t>
      </w:r>
      <w:r>
        <w:rPr>
          <w:color w:val="1C1C1C"/>
          <w:spacing w:val="23"/>
          <w:w w:val="110"/>
        </w:rPr>
        <w:t xml:space="preserve"> </w:t>
      </w:r>
      <w:r>
        <w:rPr>
          <w:color w:val="1C1C1C"/>
          <w:w w:val="110"/>
        </w:rPr>
        <w:t xml:space="preserve">su </w:t>
      </w:r>
      <w:r>
        <w:rPr>
          <w:color w:val="1C1C1C"/>
          <w:spacing w:val="10"/>
          <w:w w:val="110"/>
        </w:rPr>
        <w:t xml:space="preserve"> </w:t>
      </w:r>
      <w:r>
        <w:rPr>
          <w:color w:val="1C1C1C"/>
          <w:w w:val="110"/>
        </w:rPr>
        <w:t xml:space="preserve">Secretario, </w:t>
      </w:r>
      <w:r>
        <w:rPr>
          <w:color w:val="1C1C1C"/>
          <w:spacing w:val="31"/>
          <w:w w:val="110"/>
        </w:rPr>
        <w:t xml:space="preserve"> </w:t>
      </w:r>
      <w:r>
        <w:rPr>
          <w:color w:val="1C1C1C"/>
          <w:w w:val="110"/>
        </w:rPr>
        <w:t xml:space="preserve">Don </w:t>
      </w:r>
      <w:r>
        <w:rPr>
          <w:color w:val="1C1C1C"/>
          <w:spacing w:val="23"/>
          <w:w w:val="110"/>
        </w:rPr>
        <w:t xml:space="preserve"> </w:t>
      </w:r>
      <w:r>
        <w:rPr>
          <w:color w:val="1C1C1C"/>
          <w:w w:val="110"/>
        </w:rPr>
        <w:t xml:space="preserve">Francisco </w:t>
      </w:r>
      <w:r>
        <w:rPr>
          <w:color w:val="1C1C1C"/>
          <w:spacing w:val="26"/>
          <w:w w:val="110"/>
        </w:rPr>
        <w:t xml:space="preserve"> </w:t>
      </w:r>
      <w:r>
        <w:rPr>
          <w:color w:val="1C1C1C"/>
          <w:w w:val="110"/>
        </w:rPr>
        <w:t xml:space="preserve">Morales </w:t>
      </w:r>
      <w:r>
        <w:rPr>
          <w:color w:val="1C1C1C"/>
          <w:spacing w:val="25"/>
          <w:w w:val="110"/>
        </w:rPr>
        <w:t xml:space="preserve"> </w:t>
      </w:r>
      <w:r>
        <w:rPr>
          <w:color w:val="1C1C1C"/>
          <w:w w:val="110"/>
        </w:rPr>
        <w:t>Fe</w:t>
      </w:r>
      <w:r w:rsidR="006804DB">
        <w:rPr>
          <w:color w:val="1C1C1C"/>
          <w:w w:val="110"/>
        </w:rPr>
        <w:t>rn</w:t>
      </w:r>
      <w:r>
        <w:rPr>
          <w:color w:val="1C1C1C"/>
          <w:w w:val="110"/>
        </w:rPr>
        <w:t>á</w:t>
      </w:r>
      <w:r>
        <w:rPr>
          <w:color w:val="1C1C1C"/>
          <w:w w:val="110"/>
        </w:rPr>
        <w:t xml:space="preserve">ndez, 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</w:rPr>
        <w:t xml:space="preserve">con </w:t>
      </w:r>
      <w:r>
        <w:rPr>
          <w:color w:val="1C1C1C"/>
          <w:spacing w:val="18"/>
          <w:w w:val="110"/>
        </w:rPr>
        <w:t xml:space="preserve"> </w:t>
      </w:r>
      <w:r>
        <w:rPr>
          <w:color w:val="1C1C1C"/>
          <w:w w:val="110"/>
        </w:rPr>
        <w:t xml:space="preserve">el </w:t>
      </w:r>
      <w:r>
        <w:rPr>
          <w:color w:val="1C1C1C"/>
          <w:spacing w:val="21"/>
          <w:w w:val="110"/>
        </w:rPr>
        <w:t xml:space="preserve"> </w:t>
      </w:r>
      <w:proofErr w:type="spellStart"/>
      <w:r>
        <w:rPr>
          <w:color w:val="1C1C1C"/>
          <w:w w:val="110"/>
        </w:rPr>
        <w:t>VºBº</w:t>
      </w:r>
      <w:proofErr w:type="spellEnd"/>
      <w:r>
        <w:rPr>
          <w:color w:val="1C1C1C"/>
          <w:w w:val="110"/>
        </w:rPr>
        <w:t xml:space="preserve"> </w:t>
      </w:r>
      <w:r>
        <w:rPr>
          <w:color w:val="1C1C1C"/>
          <w:spacing w:val="14"/>
          <w:w w:val="110"/>
        </w:rPr>
        <w:t xml:space="preserve"> </w:t>
      </w:r>
      <w:r>
        <w:rPr>
          <w:color w:val="1C1C1C"/>
          <w:w w:val="110"/>
        </w:rPr>
        <w:t>del</w:t>
      </w:r>
    </w:p>
    <w:p w14:paraId="1CC3D07D" w14:textId="77777777" w:rsidR="0068610A" w:rsidRDefault="0068610A">
      <w:pPr>
        <w:spacing w:line="535" w:lineRule="auto"/>
        <w:jc w:val="both"/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1F2210A5" w14:textId="77777777" w:rsidR="0068610A" w:rsidRDefault="00BA6D62">
      <w:pPr>
        <w:pStyle w:val="Textoindependiente"/>
        <w:spacing w:line="83" w:lineRule="exact"/>
        <w:ind w:left="4870"/>
        <w:rPr>
          <w:sz w:val="8"/>
        </w:rPr>
      </w:pPr>
      <w:r>
        <w:rPr>
          <w:noProof/>
          <w:position w:val="-1"/>
          <w:sz w:val="8"/>
        </w:rPr>
        <w:lastRenderedPageBreak/>
        <w:drawing>
          <wp:inline distT="0" distB="0" distL="0" distR="0" wp14:anchorId="0B7899FE" wp14:editId="2CB84CE9">
            <wp:extent cx="1746855" cy="5314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55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5D7C" w14:textId="77777777" w:rsidR="0068610A" w:rsidRDefault="0068610A">
      <w:pPr>
        <w:pStyle w:val="Textoindependiente"/>
        <w:spacing w:before="3"/>
        <w:rPr>
          <w:sz w:val="20"/>
        </w:rPr>
      </w:pPr>
    </w:p>
    <w:p w14:paraId="12404C32" w14:textId="77777777" w:rsidR="0068610A" w:rsidRDefault="0068610A">
      <w:pPr>
        <w:rPr>
          <w:sz w:val="20"/>
        </w:rPr>
        <w:sectPr w:rsidR="0068610A">
          <w:pgSz w:w="11900" w:h="16840"/>
          <w:pgMar w:top="460" w:right="40" w:bottom="0" w:left="120" w:header="720" w:footer="720" w:gutter="0"/>
          <w:cols w:space="720"/>
        </w:sectPr>
      </w:pPr>
    </w:p>
    <w:p w14:paraId="47B7CE3D" w14:textId="77777777" w:rsidR="0068610A" w:rsidRDefault="00BA6D62">
      <w:pPr>
        <w:pStyle w:val="Textoindependiente"/>
        <w:ind w:left="2332"/>
        <w:rPr>
          <w:sz w:val="20"/>
        </w:rPr>
      </w:pPr>
      <w:r>
        <w:rPr>
          <w:noProof/>
          <w:sz w:val="20"/>
        </w:rPr>
        <w:drawing>
          <wp:inline distT="0" distB="0" distL="0" distR="0" wp14:anchorId="356B63DB" wp14:editId="73E2A0E5">
            <wp:extent cx="725746" cy="53644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6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DD36" w14:textId="2169C5F3" w:rsidR="0068610A" w:rsidRDefault="0017374A">
      <w:pPr>
        <w:spacing w:before="130"/>
        <w:ind w:left="47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8437750" wp14:editId="3648C992">
                <wp:simplePos x="0" y="0"/>
                <wp:positionH relativeFrom="page">
                  <wp:posOffset>3395345</wp:posOffset>
                </wp:positionH>
                <wp:positionV relativeFrom="paragraph">
                  <wp:posOffset>-450215</wp:posOffset>
                </wp:positionV>
                <wp:extent cx="1014095" cy="1157605"/>
                <wp:effectExtent l="0" t="0" r="0" b="0"/>
                <wp:wrapNone/>
                <wp:docPr id="12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1157605"/>
                          <a:chOff x="5347" y="-709"/>
                          <a:chExt cx="1597" cy="1823"/>
                        </a:xfrm>
                      </wpg:grpSpPr>
                      <pic:pic xmlns:pic="http://schemas.openxmlformats.org/drawingml/2006/picture">
                        <pic:nvPicPr>
                          <pic:cNvPr id="1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-709"/>
                            <a:ext cx="1597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875" y="794"/>
                            <a:ext cx="10" cy="178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5346" y="-709"/>
                            <a:ext cx="1597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56556" w14:textId="77777777" w:rsidR="0068610A" w:rsidRDefault="0068610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C0D7F18" w14:textId="77777777" w:rsidR="0068610A" w:rsidRDefault="0068610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CD16FF1" w14:textId="77777777" w:rsidR="0068610A" w:rsidRDefault="0068610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9C0618C" w14:textId="77777777" w:rsidR="0068610A" w:rsidRDefault="0068610A">
                              <w:pPr>
                                <w:spacing w:before="10"/>
                                <w:rPr>
                                  <w:sz w:val="41"/>
                                </w:rPr>
                              </w:pPr>
                            </w:p>
                            <w:p w14:paraId="046AE80B" w14:textId="77777777" w:rsidR="0068610A" w:rsidRDefault="00BA6D62">
                              <w:pPr>
                                <w:ind w:right="39"/>
                                <w:jc w:val="righ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color w:val="676767"/>
                                  <w:w w:val="143"/>
                                  <w:position w:val="-12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D3D3D"/>
                                  <w:spacing w:val="-90"/>
                                  <w:w w:val="143"/>
                                  <w:position w:val="-12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676767"/>
                                  <w:w w:val="70"/>
                                  <w:sz w:val="13"/>
                                </w:rPr>
                                <w:t>.·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939393"/>
                                  <w:w w:val="7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4F4F4F"/>
                                  <w:w w:val="70"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w w:val="7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37750" id="docshapegroup6" o:spid="_x0000_s1027" style="position:absolute;left:0;text-align:left;margin-left:267.35pt;margin-top:-35.45pt;width:79.85pt;height:91.15pt;z-index:15734272;mso-position-horizontal-relative:page" coordorigin="5347,-709" coordsize="1597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hP+CAwAA9AkAAA4AAABkcnMvZTJvRG9jLnhtbLxW7W7bNhT9P2Dv&#10;QOh/Isuxo1iIXXRJExTotmDdHoCiKImoRHIkbTl9+h1SH7Gddk2DbjAskLzk1bnnnnup6zf7tiE7&#10;bqxQch0l57OIcMlUIWS1jv768+7sKiLWUVnQRkm+jh65jd5sfv7putMZn6taNQU3BE6kzTq9jmrn&#10;dBbHltW8pfZcaS5hLJVpqcPUVHFhaAfvbRPPZ7PLuFOm0EYxbi1Wb3tjtAn+y5Iz93tZWu5Is46A&#10;zYWnCc/cP+PNNc0qQ3Ut2ACDvgJFS4XESydXt9RRsjXimatWMKOsKt05U22sylIwHmJANMnsJJp7&#10;o7Y6xFJlXaUnmkDtCU+vdst+290b/VE/mB49hh8U+2TBS9zpKju0+3nVbyZ596sqkE+6dSoEvi9N&#10;610gJLIP/D5O/PK9IwyLySxZzFbLiDDYkmSZXs6WfQZYjTT5c8uLRRoRmM/S2Wq0vRvPL1cwhsNX&#10;8wtvjWnWvziAHcBtrrVgGf4DYRg9I+zbwsIptzU8Gpy0L/LRUvNpq8+QW02dyEUj3GPQKTjyoOTu&#10;QTDPtZ+A2wdDRAEu5klEJG1BaKGYranmqQ9v3NWfoT6mkB0i1U1NZcXfWg2JwwGOj0vGqK7mtLB+&#10;2XN07CVMj3DkjdB3oml8+vx4iBhVcqKyL5DWK/hWsW3LpetL0vAGwStpa6FtREzG25wjSvO+AE6G&#10;duAQqDZCuj7D1rA/EAaw0sw6wx2r/bAEpmEdeZ4MIYAnzD46C/1+U5KQ1uWJtCZhPglrmQbmJ2GB&#10;dGPdPVct8QNEAaRB8XT3wXrM2Dpu8ail8lyGWBp5tICNfiXg94iHIQLw7Qr9z47UY/aM/O8q8Y9e&#10;QkDp3R7KbH4qsyufgWHX2AVs3wL+RVFHB/zkRQm4vEpR+6jtdLXoEz/xj9YcyjoNeF5PvlWNKEYt&#10;W1PlN40hO4rm/+7O/0I9QEuH276SpTGsnp5cFY/QmFFQAMDixsOgVuZzRDrcHuvI/r2lvls07yVy&#10;t0oWC3/dhMlimc4xMYeW/NBCJYOrdeQi0g9vXH9FbVEkVY03JUFxUr1Fuy1FUJ3H16OCjvwE8vnf&#10;dHRxqqPQqz0KqM3riLj9L8q3/AD8v1LUy0r69K54qtcfVtLHYnH7fB/6+nysru+UzySdSTYY9JLB&#10;4AfKJVyb+LQIXWz4DPLfLofzIK+nj7XNPwAAAP//AwBQSwMECgAAAAAAAAAhAKU6LsWfZQAAn2UA&#10;ABUAAABkcnMvbWVkaWEvaW1hZ2UxLmpwZWf/2P/gABBKRklGAAEBAQDcANwAAP/bAEMAAgEBAQEB&#10;AgEBAQICAgICBAMCAgICBQQEAwQGBQYGBgUGBgYHCQgGBwkHBgYICwgJCgoKCgoGCAsMCwoMCQoK&#10;Cv/bAEMBAgICAgICBQMDBQoHBgcKCgoKCgoKCgoKCgoKCgoKCgoKCgoKCgoKCgoKCgoKCgoKCgoK&#10;CgoKCgoKCgoKCgoKCv/AABEIAPEA9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Jx1opsjAJya&#10;AHFgOSaTcvrXm/x8+PUXwP8A+EZWTwteaxL4m8Qf2TZ22nvGJPONvNOD+8ZRyIWUcgZK5IHNYXwy&#10;+Mv7Qfj747yaFqXwEbQ/h2vge11FfEeqaqgv31mWd0k077KgYBYo497ymTbudFUNlmUA9kZhtPPa&#10;vM/jH+1D8I/2epNDf41eI4PDtnr1/LaW2rajIsVlA6gEedOxEcO4EbdxG4nAzTbj9onw5H8crv4B&#10;6euoX+v2ekpql1YW+h3axx2jtsV/tjxi1Ztx/wBWspkA5KgV538Pf2dPir4J17RfDmn+JrrxZ4L1&#10;G61GT4kX3xY1iTVtX1AeXstrW2gCLawwbwGfaqbgM7CzO7AHtHh74zfC7xTp9rqvhfxzp+pWt5ax&#10;XNrcWE3nLJBIoaOXKZ+RlIKscAg8Vxf/AA1b8ONWg8baVpfjPS7XVPCuqPprR3CTOVmaONopHjCB&#10;mjJkX5k3KcH5sggdtovwu8F+F783/hDw1Yab5tvDbzR2tmqI8EQxHHtGFVVHAAHFeW+I/CnijRvi&#10;v42nuvCdvN4V1Tw+l5HqhvA1xJeISGgUBMxRqoB5JyXOOnABD8Nfjx4S/Zd+C3gTwN+2R+0vol14&#10;muNN+y33jLVrhba31W9jUu53sFRHKc7Tt+6cds7Xgr9uL9nXx29w2mfEvw/HbjXV0zS7xtftJItU&#10;kKht1u0UjZ6gYbByOlTeFfg94I+Jfgrw7feOvDmmajbRZuY9PvLVJ495BCuNwOWA43Y59qp+Lv2L&#10;fhZ4kstS8Proenx+HdXaQ33h+HT0SJ2MQQFWUblO4biRQB7NazCVVlIxuHFTebHjO6vI/gx4e+JH&#10;gDwZpnhXxf45haK1VbHT7dbFFNtDGixxKzHmQgL97+LOTWjqz/GfwL4psbxNbHiHS9T1GK1mtv7O&#10;WN7BWVi0xZByo2gc92FAHpfmJ607cPWvnnwf+1Zr3h39rDV/2Z/in4N8Rr/aVw1x4R8Qx6C66bJb&#10;7c+U04GN4PGT1JAHWvoCNctgj8aAJqKKKACsDx7rcegaYt3Jpn2xZLiONodwHU9efSt8nA6Vwv7Q&#10;mvy+G/hTrGuWXgObxRd2dr51r4ft7oQyXrhh8iueFPJPPpQBy37Pni39pnxn4S1LV/jzoHhHRdST&#10;xLfwaTY+H76WZf7MjlK20kzPn9+6DewX5RuUDkGiu30H4W+EtBt5YtGt5IIridp2jWZsbmAyeT7U&#10;UAdZRRRQAUUUUAFFFFABRRRQAUUUUAFFFFABVTV9RsdJsnv9TvY4IY/vySNhVqzIxUZFeY/tUXfx&#10;Xs/hRqF58IrXTbjUo7eQzW+rW8kkTxbfmGI/m3Y5GOCeDxQBv6rJ4J+Imp3HgudmmvNPiiuhKsJx&#10;EHPysj427iBzgkgGupjVDgHnjFeZ+DPEcXiMeE/FGgeMNNnsLO1ntNd/sm7/ANGefYiquGOW2uHx&#10;nkV6ZHJFt8zd26+tAHD6r4+13Tfi8vgWP4azLa3mkmew8TSSo0M9wp5tiqZkTC5bcwAPasPQPif8&#10;WvHvjXxb4NsPBceiWug31pFpWuyXSTx6lG6B5CqqflxyOcEdxmn/ABU/aW+D/hfxVb/CS5+KcOm+&#10;J9Q1K1sYLW3h86a3kuN5iyhUgbxG4BPHB5qLx3+0j8M/g5omoXEOnalqkOi38ceuNpens/2VXI8y&#10;dgByFGSQoJ7CgD1CXzI7Jo3fLCIgsvPb+dcF4J8RWWm+Dl0/x7Zut5eXFyLq2mjLskJkkEbSLzsV&#10;lTIzxycU/wDaA+IPxD8GeBDefCPQLDVPEM1xB9n0/UrnykkjMgEmDxlgucCuW1r4SWnw+uvid8et&#10;I1FPD/jDxhpUNlbazeXct3DbCKNksz5Lkqu2aZyVVQDuGepNAHU+GPhp4c1fw9ZaVYWusaFZ6HdS&#10;RaTHp+sSw+bFnIf5GG4HceDmupv9b0vwJ4am1fxZrccFhp0PmTX91IeIwOWcn+deXeHviN+0X4P+&#10;MOk+E/id4b06+8EzeB1nuPGlihRv7ZR4UMDQ5LASiR3XAwPKbOOAIf2gfiP4g8QTax8MPCvwH8We&#10;In/4Rya4g1CxFlHaXLsMCBGuZcGTp9+MoO5zigDc1/4caR8V/jb4H+MFp48121tPDOl372mj2Ope&#10;Xp+uLepbFZrmHb++aEQ5iORs86T+9iuw+KnxO8MfB7wTd+P/ABmbqPS7FGkvJrW2aZolAJ3bEyxH&#10;H8IJyRXlXg3xLotp+1xD8IbLx/f3Vx4f8EW9xceHLjSZFS0eZmH2g3ewRO0gQL5KH5PLB2gMK9zv&#10;Ut5of34XGQVz2NAHm5n8K/HnwDb/ABA8C+M7gadr2npc6bfQvNDIkLcrJ5TgMpz6qCK1fgh45TXN&#10;JuPCOr3l3/bmh3DQalbak0S3O3J8udkRjhJFwynqQQSBXm/x/wD2gP2VPhV8XPCcXxM/aB0vQ9Wt&#10;bpnbQ08RW8BuFdWiVp4CfMZA7cYwFILHhSRufs0WEl5fap8RrPUv7Um8R3Jl1S6uzE00LK2IoQ8X&#10;ytGkQVRgtyKAPa856UU1OOCKdQAHpXmf7VHgP4q/Ev4Q33gr4MfEq28I63fSwg65ceH/AO0mjtxI&#10;DNHHGZ4QsjLlRIWYJnOxu3pbdOteLft3fC743/Fr9m7XvDf7N/xP1rwr42jkgvvD+o6HqCW0ks0E&#10;iyfZJHYhfKmCtE2TwJNw5AoAr/CT9t/4SfFa+8YaB4Ou5NUk8A+Mrnwrrt5bx7YW1C2hgkmSMtyw&#10;Tz1jY9N6OBkAMSuq8K/B74F+DbrWLnQ/h/o+n32uas2p+I5LOwVDfag8MSSXMm0fNIyRxhm6naM5&#10;PJKAPSKKKKACiiigAooooAKKKKACiiigAopryqhwTTfO9xQAszbVyRWRF4h0bVNYuPDHlyNNEmZV&#10;aE7CCOxPBrW3iX5Qw98UohUHcPzoA5jw58NPhz4E0P8A4Rvw/wCFrG2sftDzfZktQV3s24nGO7HN&#10;cj4d+B+l6R+0DrHxb0X4x+LDNqVrGuoeEZtTWXS49qhVaOJkYwHjJ2Mue4r1SdSkeUryPxFpf/Cj&#10;/iLqfxVuPFHi7Xv+E21bT9LsPDFtYRTWmly+WVMqeVCJI0cqXkeZ3UNjG0ELQBi/tKeE/ibLrEWk&#10;/s/+Eo9L8UeNPLtr74krp8N5H4eFurtHLLBI6lwUaWJCpJV5QSpGa3NE8E/EG41rxBaWnxxgm+3W&#10;VvFbWU+kRfaNOlRQssoAIyr8lQykAnq1elWGl3NvfXV8+pSTJcMpjhZflhwO31rBufg98MpfidD8&#10;ZLjwtH/wksVr9kj1ZZJNwiIxtKhtpHuQaAKPxcitD4W+xW6tcaw0app/kxpLOhLf64RuRwO57Uvj&#10;zwno3xD+D954F8Vyw3gudPiW9juLw2xLZU7mZPmj+ZRyOldTe6FpV7qMettaR/breGSK3uNvzRqw&#10;5AP5VmaFoM1vps1l4qSG6aRds11KR/pC7iQD9BigDzrwt4t8W+MvCM/w+8I2P/CPeIvD15Aq2XiW&#10;eKdbqzVgDKmxyzRsgO1jg5xmu+tdM0BpZfFNx43aaC8VYQq3iG2Rs42px1JPqTT9Stfs2ufbdI8J&#10;RuzaeF/tOOSMMyqRiHk5K4/AV5p4lm0/4pfs7Wvhnx/8FNesU8U3kdhcaX4emP2jT1eXb9sEsRzD&#10;sH7wNwy49qANm0+MOi2PxIOl6tqmj2k91rC6fCt7F9muJgFyoRm/1x57fhWf+0P+zxr/AO0jpUnw&#10;68aePtf0zQV1CHUYbjwbqx0+6Yw5/wBFklQ7yj7znaVIKqQwK5q74h/Y7+C+uWdqF0++0+4thbFd&#10;W0zUpLe7/cf6smRfmP8AtcjJJzW9ovhrT9e1S8v/AA98VdWuI7WZLea1W68xYJEwSrZ53Edc9jQB&#10;4z+xr8FfgfZeLfiX4m0HQbPxAPE3jqa8XVNW0x7ia28i2trb7EZpkPyRLGoTDHJZzk819Pabplnp&#10;dutvZW0caqc7Y0Cj9Kih0a3hvkurU+TGqsGt4lCozE53H3q+yhRmgB2Md6h3uSQG+lF1KUXKH+E9&#10;K+c/GP7Rfjvx2+l+Ifgfq1zbHT9Y13R9Q0HWtHSO01q/s5ntktvtTsstq7TRs8ciJKrRLISvCkAH&#10;0YXY9enrXgf/AAUQ+NXxu/Zx/ZV8VfGX4Dnw3feIvDqx6jJZ+KvMW3bTkkButnluhMyw72jBJDMo&#10;Ug7hXF6r/wAFb/2ZPhd+0Lb/ALI37TZ8QfDzx7dS2FppUOsaDcS6Xr11dJFgafeQK6zIssvl7nER&#10;3DlV7dd/wUl+ANl+09+yPr/wTv8A4yTeBV1q4skm161t0mdliuUn+y7GZDIkhj2MisjMhZc4YggH&#10;p3hPwBcnSzqd7rUlxJqEn2tmK7du9QdoC4GB2orY0/w5MdOt0j1ScLHbxou35QdqAZx2ziigDoqK&#10;KKACiiigAooooAKKKKACiikLgHFAHK/GLxR4n8KeAdW1TwDp2l6h4jj0+ZvD+l6xqTWlve3SoTHE&#10;8qRyOik9WVHIGSFOMVz2j/EzxzZ/CnTfG/xJ8MW+l6xD4et77xLpGmzG4hiuJFAkhhlkEbsqNuxI&#10;8aFlwSqnKhPih4B+Gd98VNJ+KPjXSdc1K+0fTWj0y0t4Zp7OA+aG8/y0XAmyNu4nO3jHNQeLPib4&#10;b0/xnJoV98KPEl+11oP2gala+H55oZF3Nm2cquFk77TjO7FAHJ/s3+M/2pfG/wC0D8RdW+JvjX4e&#10;y/DFWsV+F+l+GjLLq5TySbuXUJCfLx5u3yxEWBBYNtKjd7wL+3WQQGVd3ULuGTXAeGh8MNN+G8Pi&#10;2y8MzeFYL7TfIjS4sTaXVqrA4QqeVZSfzFVNH1IaZ4El1XwxoGq+IrjR1NpDLeXYWa+Vj80u989A&#10;ep7CgDS8RftP/Azw5460P4Zan8RLD+3PEWoPZaXp8MnmO8ypvKttzs+Xu2K6vT9atNUS4e0kGbeR&#10;o238fMK8e/Yti+F/iHwHfa74Su/DupSL4o1CYyaRGrmwcy827yY+aZPuuw4J6cV7bDa28Kt5EKp5&#10;jbm2r1NAHGfCb4q6D8SJdYs9N8beH9XudKvjb3keg3jS/ZW5/dyZAIbjpWH41+O2r+ALO28UeOPD&#10;kPh/R5ryO2lm1a+TI3TBd42E9V5wa7XV0fw7FDaeEdIs0uLy6+b5Ni85LOdvf+dQ6Dr+neMrq90q&#10;/wBLjk+w3CjeVDxORyCp6Eg/lQB4fq//AAUy/ZLuvFNx4FvPiE0NrdakujaRrFvbyyJrWqEAtYWQ&#10;RC1zOoYbhHnaflOCCBZ/aW/aq/YS+BXw/wBK079q/wCM+l+E9L161msbG28TXUkMzZiUyxNgFhIF&#10;ZCe6/jXvWrWclvZj+y9LimkEqHY2FGAev1FfLP7RXwG8OfEX9ub4J+JvHnwc8L6pbaLe+Irq2iuX&#10;81jNJa2kIvGiO1ZWSNp1xIHVS6MF3BGUAq/Db/gpV+x74T+CugeMfg1dXmpfCHR9SuNH8QfEBppG&#10;tfDoiCJC0+5WklE081vCm3JJlyflU1iv/wAFrv8AgnyfFXh+6vtR8eWseuak1jo+sT+BdWi03bLk&#10;RXErtCqJFKAzJJg5VHYcKSPsi8vLDQtOuNZ1gQ28NrA8ks3pEoyW4GcAAn2qh4d8feDfEtnp+qad&#10;4msZYdYjMukYuArXMY6lVJBbpzgcCgDw742ftAP+zpf6D4++NXxPbw34P1hv7DsfDWn2H9oz319N&#10;nyrpblFzEirhmZisScFmGQT3+la74X/Zd8A6RpvjWTULptW8RR6ZBqEVu91cXk8quY5Z8ZK/JGQz&#10;H5RgAYBArl/29J/22tP+HWk+J/2EYNB1DxZpWtJdXnh/xNK0djq9ivMts0ifPHIwG2Nh8oZvmIUZ&#10;qt8Gv29PBGv+AtZ8QftQeGpvgzq/hZoE8U2fj64Wz0+1eUEp5OoS7La7XI5aJyASoOCyggHs1/8A&#10;FDwTpFzqFtqOrNC2lW7T3/mW7gRRqu4tnGMY9K1NB8TaP4q0W38QeH76O6sryES21xEcrIh6EVw/&#10;wz/aF+Afx51/WvCfwq8e6R4nl0e2tjrEmlMLm2WO5QtEDMoMb70BYAMflIJ4YE73h/WRF4Pmu9C8&#10;PLH9kaSK2sLdAinb0AHQA0AP1n4mfDzSPG9j8N9W+IOi2fiDU7WSfTdButUhS8vIVOGkigLB5EB6&#10;soIGOor5o8Q3vwS+MV/r3hDVvjb4i8Ua54I8f3mo6N441NbOO28Aa5LaNBBBEkf2cTrAly3lpKk7&#10;MZSHkJxt9D+N9v4I+FnxMsf2rvilrXg3SNB8O+G57C41bxAqR3lvcSyErFHcvhYYyTgjPJNcj41/&#10;aG+Knh2ZtCg/4JieMNaW+sV1LVrzStQ0RIDcg8oxlukZ5QV4YgnpQB8/fBrS/Gn7Pv7Wh8JftMf8&#10;FPvD3xc0rQdN/trxX4V+Kfg7TdNm8N2zJth1W1u4VKCY3SxJ5bbMRyddyru9A/4Kl+BPAP7QP7Is&#10;1h4P+M+k6LY6x8QfDOr2/jDUtUeLTlaO/heMRXKZX5z8o2YwepGcj0wz+DfF99r/AIM8R/soyeC5&#10;PF/hf+29S8T+IrezuLe4uGWMPazFHdmkRUTcv3PlyK8l/aQ8IfAm8/ZX8B+AdT/aQ0/TdF8UfELT&#10;7qxmh0Nbmz1RxcoRbpH0gi3J94cDFAH19pvxOs5I5LK1hVhZstu8km9Q7Ki5Zcj5lyeG7jmit6zv&#10;/DkVrHAt/at5aKhO5ecAD+VFAG5RRRQAUUUUAFFFFABRRRQAZx1qvdy+SrShC2FJ2jv7VO2SuBVT&#10;bqAv5C4j+z+WPLX+Lfk5z7YxQB49qGq/Ef4m/Hq30XTPGLaFovh+MT3Gn21uWuL2bPKTFvlEO3I4&#10;G7JHNdb8O/hd458Ga54q1bXPjRrHiCHxBqz3el2OoWdskehxEYFtB5aKXRR/FIWY9zXR2N5oc+u3&#10;C2OlN9qXdHc3XkAZKn7pbvWrAiQjKHj3NAHP6b4JuJdFuNF8YaiNWjmlZ1aeBVxnp0Hapr/w7fW+&#10;hweH9GAjhVced5jL5eOR90gkcYwCOK32nVSq4+92pks4K7AvzfyoA8f/AGTdb1fVvh94mae80m+1&#10;K08catb3VxpGjyWMEkyzcnZISzNzgvk7jzmtr9pVP2iJfgvex/s1No6eMmaAW/8AbYfyBH5g83G0&#10;8PsztJyM9RWf+zIfCEU3jeLw1rVneXg8dX41hbHWHuvJmL5KurSP5DD/AJ5fKF/uiu58a6b4v1GC&#10;G38MatHahph9okZMts/2e2fwoA5vxt8E/A/iPxfo3xQ8Za9qq3WgafPa7odZnt7edZihYyRxsqsw&#10;KDDYyuWAxk182+Af2Yvi/wDDL4LXHhD40/tLReEbXTPiFeeKLLXPC3iZlhs9IOoNLb2tzNqEbmUe&#10;VIkLnCAqqgHcDI/u6/D7x54e17xpqekWRvotShsWtP7UuvN+1Sof3vy8Ki7cADHUZNQ+IfANlqN/&#10;feD/AAm+mzajqVql5rH/AAkE32k2kbOjRxCDBBRjH8qnA+Q/iAa37Pvi64174RNeaZ8a9D+JV1bz&#10;zomuaLLH5cvznZE5jkkXzVGFYggFgTtXpXkXxM+GniF/2vfgf8SNV12HT7x5dcbVtO1HUWZ3kkhs&#10;8QwYGG4hxjjjHU816t8GPCd/p2szS6ND/YOj6fNJDNocOhx2sV1IQf3wZQNwzzkDFZHxqstW1X9p&#10;/wCD9zougWN/Z2s2stqF5PeIjWY+zxbWRD8zsTkfKOCOcUAeTf8ABQ/9kHW/2qPiroMvxk8Ry6f8&#10;GdH8G6xYeIho/jLUdNv5r+9ez8mXZaIFdYvszL87kEXDqUKswLv2ftG+EZ0r4O6R+0p8KrPwL8Ut&#10;D03UIPh34ej15ryb7DGdjyrJD+7fzIijsCMjd2xge9/Hn42/Dn4Q6l4X0Xx3NeNceMta/sPRbe1t&#10;GnV7h42ffIig4RfL5YjAyPWvDbv4s+CtW/bOuND8EftL2usXWneFb62l8G6Ltvr7R9RKqouTCQcI&#10;o6RdCevTFAHu3wP8A/ELwBp+uT+OvGUmq/2nq015punElv7OhYkiBXON349Ogr510z9qH9n34I/s&#10;reJPjr+2Z4d0rQtJuPitqWj6halV1+OaZtWntbNW+zCfY7Rxxl0IHlsWVsFa6r9p+6/4KOWf7OHh&#10;fUf2OLnQvEXjK31SMeJovGcUemSahYsGDugx5cMinadpxwDjnivN/wBrD9lT4PfAP9gvUvHH7Ouq&#10;eHdHk8L/ABS034parqnirxNJc2GraxbajFc3cl1eTySNGZCGXzFYGNtpTaVUgA+nP2a/2bdB/Zv0&#10;TXNJ0PxJqerNr3iC41W4utUmDvDv2qsCdliRFAVRwB6dK6PwRoMGk2U0I8WXN9nVpbjzZCE27uPJ&#10;GOCq9qd4F+J+gfEbQNK8VeFrn7dp+q2MF1Z3VmwlilhmTekoccFCOjd6t33gbw3NHayXKTeXYXxv&#10;YVW8kC+bgjLAN8w5+6eM0AeE/tZ+OfC8/irQ/D6fAK88Z65a+LNOjtf7M2l7KPzlZriXdkJEg+Y7&#10;uHxgc1b8W/8ABNb4E+MvEfiLxLqnjz4m2v8Awld411rGm6X8TtTtrKSQ4ztgjlCovA4UAVY/al8B&#10;6h4z1fwD8Y/BPw/m1nVdP8QW0Je48XXWnw2Vq8o3SG3jzHcOfugSKcA9xXv2xXQbl3FelAHzNrP7&#10;JcPgH4seGtV+H/xu8UWsjbNP/s/xRrVzqFo9gkRV4rcSORHckAHzfv4B5rkf2wdJs/C+q/DP9l34&#10;feDZtW1W48QWsnh23m8T3KSQ2kMvm3l3IsZBm8pNzfO3UDAr174tXvi60+Jvw9HijSI5I5vHskNn&#10;eadMyxC3NlMy+cjk5fcpGRnpnjJrH/bN8Yr4F1TRfH9l8T18O3mgkO32u2Q2txG80avG8rQyFSyb&#10;lCqylicdcUAeveHPDVrNYNc32qzXzTTM6vcQqjRqTxHgDoo4yck9yaK59filcXk80lhr1q8QZdvy&#10;sm3KKcYYZ79e9FAHplFFFABRRRQAUUUUAFFFFAARkYqGZcHg1MTgZNVdT1Ky02xm1G8uY44YITJL&#10;JIwVVUDJJJ4Ax3oA43QPiquv/FjXPhppPg6/WPQ7OOa+1aaMJBJNITtiTPLnCklgNoxU9sPih4h0&#10;IX119n0W/ZwRYq3mooVu7j1HXjiuQ0f9pbQfivq82k/s6voviSYQRztqy6tGbMp5pRwDGS0jLtYf&#10;LwrbQcV6cLPWZIbhf7V8tpYQsDJCP3D7eW5+9zzg/SgDwz45+K/HnxO+Nlr+zHoHh/4o6LBa+C38&#10;R33j/wAG3NvZWRn814Y9N+0T8mdjGW2KhAWRWZlHNZn7MXgn9qLRvh/onxB17xZ4xTUZvD+pW+q+&#10;AfitqlheSwX63rG0ne+09pFjJi3BgnnqUaHAieOQSeufAj4dfFj4deF77Sfi18db3x9f3GpPcWuq&#10;XmhWmntbQlFAtxHbKFYKwZtxyfmx0Ap3gSz+Ndt8TPF7eOrDwuvhWZrH/hD5tJ88ajL+5YXZvt58&#10;v/WbBF5YHybt2SaAM/8AZx8A3/hPStV8Qa5riXWseINVkv8AW7W11Q3lnY3TAbobZ2jjYxrjHzKG&#10;9a3vjZ4m+JHg74aav4l+EPw3Hi7xJa2pfSvDralDZi9l7IZpmVEHuSKm8EaZe6UuoXt7arZx3F40&#10;i22Qdnq2R64zXFeIvizr/ir4r6p8DtJ0jW/DtjaeG4tWj+IcPktauxlVWtkWRWy4BUtkcA9qAL/g&#10;/wAb/ET4k+INc8FeKvhTPpWhW9qtt/bjXqqL2Zl/eeVHneEGcBiAcg14T8SfDfjX4SazN8ZPB/hj&#10;xF4q8TCa28M+HvD2kahcfYpmid3Sa8b0SN5P3hyoOAOTXpHijxDYWv7TvhfVdQ+MvjWzk1G1ms7H&#10;wfZi0bSLhkbLT3H7kzB9uCD5gUA/drpNU0z4nP8AFWwuz8ZPK0+2tWlvPDdtp0YiuoSxxI0hUurD&#10;gZVgCO3SgDc+Cnie88VeBbPXLi31BZrwt9qj1HerRSD7yJv5KZyAe4ryr47a38DfB/7VHwn1/wAa&#10;Xmh6X4qha/t9MgurxlmNvcjysoiH5y75AyDzWT+zB4yuvEPjm18eaf8AHj7L4F1y+vLDwH4GVTK1&#10;+0QkZ7iSeePzVY7JW8vOF2DBNdH+0V4n/bT1nwvosv7K2ofDjS9ch18xeKLXxdDc38Jsc9IXgaIp&#10;Ljn5gR2oA9Q+LPw+Hxa8C6t4KsPG1/4fvL6zMVprWkvG11p7HpNCHDKrjsSKzdP8K+DP2fvBN544&#10;u7K61nVrHQ0/tzXo7GJ9U1hbeL/WSFAvmPgE/Ums+48a2eqeB9Y+LP7OGh6b4116BmsY9Nk159Pt&#10;prmGTZJG8xilMO07jkRtnaODnNeWPpPx0+J3xw0H9p7wT8SbHxBpWn2snh6PwLoVw62Oj3E7wtqN&#10;zdTlgL9o/syxRDyotnmSHndgAF/45ePfiVd6p8NfjB8JPjX/AGHpnjTxBp+jXXhXxZ4VmvrW6t52&#10;ZnVBassltdPt2rLK7wou4MhJGOf8ffDP9lf41+EfiN/wSH+FOmaX4RtZ/ADXfibT/CWl20Eekwaj&#10;NKm5YmhaJJpH82ZWClgw8zglXb1X9sG68a+CP2WviHqPw0v9W0O8svAmqS6RqnhDR4r3UNOultZG&#10;S4gtJGRLl0bDiHcvmMoXcN2R8feEtS+NHw4/4KM/s6eA3+JOkeIvih42+H+qz/GPxja+BG01PEfh&#10;OyVGsJbuDzJPs98s5MasspRS0gZArRpQB99/Bj4UeGPgh8JvDfwb8IPcSaX4Y0W202xkvChmkjgj&#10;WNXkKKqlyFyxCgEk4Aq1pCa3omiX9z4x1eG6VZ5ZY2jh2LFBgYQ5Y5I55461toA0XIxXjeoaj8Sf&#10;iH4g0/4iWnxFs9J8H6GupWfjPwi2lmZ7thjy5vtO8bdiK2YwhDeaDuGzDAHEfGOXRvjn8NvCfxg8&#10;KftQ6l4N8FSeIt13rUMiKuo29232WKGF8ERfvnRUZ1OGxx0r6F0WOx0K0s/D7+JpLySxtlEkl9Mr&#10;XEygY8x9oUZPUkAD2FeC/Fvwd4asvhl4N/Z0t28L6paXXiDTdRtbHWs2MIsrbUIblPIUErJNHIiO&#10;ELAsU6dq9ui+G+hHxnN44uC800+ni0SGT/Vxx98DtmgDwyx1vxj8V/2mYvBrfECz1XSfAd4niErB&#10;pkbPcC5863hjSdJ+PKK3AfcgJG3jivNf2gv2ifDuqeK9W+HPw2+IXhv4meItL15r3xL4L1G+tbez&#10;XTy8UX2MyyyARSxM3npIActEUIG4EdD8bfE/gbwH8Kd/gVPEXwXXWvGsmlN4o0nwnJJOILW5dpHn&#10;LDFvDLJ5hWRyAyvuGQ1eA/8ABQLxX4N8P/sy+EPF/gz4beCr7XtZ+Lem6b4JvfFGnozWsEl3F5l+&#10;BEN0ytJlm67Q2e1AH3LYfAjU9Wmutfm1SztRqNx9ojtobcyCJCiAKWzyQB1HHpRXz141/am/be8E&#10;/EXxF4O0f4fXF/pum6msGmXlt4fl8qWH7PC2Y2x86by+G7iigD7kooooAKKKKACiiigAooooAGBK&#10;4FZd14fil10a219dbvs3k/ZhcN5LDcTuMedpbnG7GcYFah6dajlGWHNAHhehaf8AB2x/bt1KHQfh&#10;Ro9p4ti8CxvqXiq20WOG5ntZLgeXbtcAbpVBUkLnC9x81e4NIka+ZIwx3JPSvKIbC3/4bCl1C50H&#10;UfN/4Q8Ja6gu82u3zRvRstt352YwoOAc5wK6340/CjQPjf8ADXVvhd4o1TU7PTdYtXtr6bR9SktL&#10;jymBVlSaIh4yVz8yEMOoIOCADppzLNbyLayqrMp8tgc4PY1k+CbrWI9K/sjxFfrd6hayNHczxrtV&#10;sjcuOf7pH5Gubtdc8CfAf4eaX8PfB1rf6nB4Z02z06HS7W+a+v4LVEWKOSVppDLIQijMjszseSWJ&#10;OfPPgfov/Cgtf17xX4x+LPiLxY3xW8cSahZ3GpaabdNIVLSOFLZlYjZGsduMNtUEgkjJZmANr4If&#10;tifsu/GDWPGXhL4e/E1LmXwt4iutN1ybU4pIYfPiWPzTHJKFR4svtVgcPsZl3Jhinw+tf2QPid8Z&#10;PEXx4+HnirTda8Tx6bF4a8QX1prsk9uLdW3rb+SXMAy3JZEy2BknFeU/8E2dStPjN8B/HHxX8aeI&#10;tE1+z13xzrEn9pRzQal5kEe2JPNkFpa4eILKhiaIsuSC55r1zwhrHwS0H48w/ADwxeWNj4gi8JnX&#10;7rw/p/hUWsN5aeckIu/NVNjFXdU2hiwJ7UAO+Ingf9mT4P8AjCz+MXjS7stF1e61Dy9OurzVJEjk&#10;uGQAokW4ryqAYC84rndG8W/sy/tBfD7xn8Rvgj8cLu3m1a3bSr7XtMuZDPpMxYQqFtp1PlEPgcxg&#10;E596Z+1pq/i3RvHXwd8BaN4JvvEUGufECM61qn9l201vY20YDMZTJIrx7t2FMaOco27bwT1Pxo8F&#10;ePPEvwU8SaV+zh4U8M6L4skvof7Pk8QW7W9lcvFPFIWlaBGk2lVYBgrEE5waAMLxr8Przw7H4Ns2&#10;8Y6fYW/giza7m1660+NSrNA1uzsoKqrP5jN2HJPY5wx+2P8AAyLTfiAfhp4oXXW8M3lvYatHpc1t&#10;GzXEke55Y5JJAsoRclsdMd69T8RweOdN1Xw/rerLpS6bJHt8aedtkiA8rCqjsqs4EpABKjKnkDpX&#10;mP7Qvw9uPBllqFt4Bj8Eadp/iHXdNuJbK80API4a5QXjqqIfNlaIsU3fLv25KrkgAp+IfEJ8SaNo&#10;OrfspeGdP168tdYsbu+g1XVJtIsWtZgTLdRTi3dbh24yvOSPvCvTvDXxJ+Cnwx1/xV8PtPt5NDj8&#10;L2Nrq+tzXWnvbWOLx59rxzMqxyyFon3hGJXMe4DeuYfEPwP+HvjrwGnwzfw2JtJOpRvdQw3Gz7G0&#10;ZDKgHB2joFH+NcvoHxi+Gei/tD+LtB8TfDy80Z47nS/C+m65e3CyWuuTJbPdCGGEZ2eUsxyx+9kD&#10;+GgDrvG/7U/7PfhvX/DPw08efEK30u++ISyQeFIbrfH/AGmwj3MsT4xuC4PJHJUdWUHzv9mj/gmp&#10;+xx+yh+0drPx4+BHhRdF17xBof2C/sI9TlmiMYl8zzkSR28tjxnbhTknGea9Tm1Ztb1O5TQ/BKzS&#10;WemNNoq6ppohjEwzhVdh8uWA6YxjNcF8Pf2t9J1z4/J+z9ruj6fpfjHSvDZ1fxpaQ/vY7O3OFR1u&#10;AQu0uyjBz1oA9+eRIIDJMRtXlm9BXNeD28GL4evde8N67Z3Gn3VxNcXF5HMrQhgdrknpgbcHPTBp&#10;dK+KfgXxHr//AAiGla5HdXxs47prWJS37mT7r5A2lT7GuB0f9lnwLffBTxt8DrzxLdX3h/xteagm&#10;ppb3W1kt7obLi2V1OUBBdTtIYbiRg80AeQ/F/wCHGveNtH03WfiXpnhv4oeG7vxRd61oPi6+tbM2&#10;vgSOKMtDdI0i/OE2MuV5O/H96vqTwB438I/EDwrZ+JfA/iqx1nT7iFfI1HT5lkhl7EqV4/DtXy38&#10;PfGHgL/gnN8LvDvwB/aAh8MeF/h7e6p/wjvgXR4jf6o725SQrFIWWZnLkAfOQBzknNe1+Dvg98F4&#10;IdL8b/Ba1/4RnTdPiuTY6X4dtf7P0+ZpFO53tEVEZsnduK5JoA7zWbyxsbldNk0iS5F1lpP3YaNB&#10;jGTngDpXxb+0/d+IvCHxs1r4/SfCfSNf0maLRPD3hPUIPG0lq0UbXwN64tgPlZfkOUAJCEE4r6b1&#10;Lx18QfhH4N0M+JfD+peNprqdk1PWtG0+OMWcHLCaWJnBIAIB2ZJOcDtXxz/wVI+M3gjVfgxo/wAT&#10;/BWijWrjwf4w0jULe90WQ2rWjT3QheO+i3LNCjqyhTjJbqAM5APrzWfGH7Q2m6g1l4Q+HdrqOnRx&#10;p9mvLqT55BsBySCM898CivLfGnjXwZd+IpbrUfjx4h0m4lgt3n0s202y0ZoEby0OwblGfvZOSTz2&#10;BQB9ZUUUUAFFFFABRRRQAUUUUABGeDVfUbiK0t3u5vuxoXb6CrFQXy+ZGUAViVxtb0oA8S8Z/tSe&#10;J9R+Ndj8Dvgd8NG8QX0mirqms6veXQt7HS4JGZYS7cs5kMcq4RWIK8ivZNKGqPpsLazHCt0yZmW3&#10;YsitjoCcEj3NeG+CJ/BOn/tz+JvBurfE24uvFFv4Ns9V0rwnDGYodP0a5mmhEpAAEpa4s5QTklfl&#10;6b+ffETOFNAGDbeAfBPh/wAW6h8RdP8ADkMesapDHFqGoQoTJPGnCK3sO1M+I+vW/hbwfdeJJYLF&#10;jaGMr/aEgjiXc6ocsehwxx6njvWtrEOoQRfa9NTzZVwvkvJtUjufrWZrdz4Z8T+Hb7T9Z+a1YGK6&#10;WRMc8dM9weRjuM0AfHP/AARa8XP8a/2P/G7an8J9F8G27fFbxJpy2/hrQxp1pdqk2w3ioOJC/R5B&#10;jLqwxxXo2u/Az4kw/wDBTHwD8adP0S7u/Cul/BzUdAvtWjuVCrdvfwzxrImcspRTj0OK5v8AYR+E&#10;XjD4HfsyfETwLpfjvWfH08Pi7Wr7R9WvfETSm/8ANzIlvAXyYFjJEW08Fwx/iruvhlrPxV8a/Fb4&#10;e+KNZ+EuuaLo9x4HuJbqzvdUe3l0e68xUMNzCp2XBbJKkgbetAFrx7N4gv8ARPhj4o0+4+xXEXjq&#10;3jv4lkJV45ZCsijPUdAP/r165r1z4b8ZaXfaNY+IFT7HeLBevDcbDFJw2xj2JBH5ivI/izB8R7pP&#10;ANybbSbd4/iZG1ys2mLdlbMz4Hlu7L5DlerruIJGAeldV4q+Fmh+JNB8Taf411LVprW48SW9/C00&#10;gtxE0aw7VjKbd0eR0bOTmgDtNahgk+z+HPJtLjT0XGoJdy/NGgBKHnrkjv6Vw/xx+Gv7KnxftbXU&#10;vjd4X8Pa0ngxl1uzutUsUmbSxH832iNypKYAzlSDiuh8Y2SXy67D4Kjtf+Emu9JaK1k1K2MlqzeW&#10;/kecqkb4g7HKggnJ9q5z9jpPHHiT9ljwqPjb/wAIdfa9c6a8Wut4KuPtWjzsJXXEDt99NowQc87g&#10;e9AHS6bJDP4JTxL8Jr5tSh1+SO4tbya6keMROo/eLv8AuqByFGBzVG10/wAI6b400vwf4/8AEeh6&#10;lqggW60XTbm1jN1FcLvElymQWGVYLu4PBGa67UodJ8L2S6lb2rxx2kIjSK3jZljjHYIvGB7DNeQ6&#10;fa/tD6pd3HxC8SfBf4d/25Jrb2uk6hHqkomHh8jIMk7W3mRyk/MYwNoJxuBGaAOA+Cngbx74j/be&#10;174qa54r8UJoctndZ8Fa1rMe3SLpWjiSVYIySYJozIyBjhdp4PG31/4j+GfEPjDXtP8AAPhvwXoe&#10;peFby3u7HxlfajfOtzbxGFykSRhcyhpNmQXUAEkdK5L4n6B4V8LNL8QtD+I6+DdS8Z6tYaSdSbSE&#10;kuJ5oy+y3ifg/OA/zMGJAzxXWfFL4j+N/hfe6P4Z8N+BLzXtS8SXQsdPvbezb7LZSCInz76VQTHH&#10;kYyAeSBigDz3/gmjqfiPSfhFefBHxHb6II/hvfHw1oc+iaRd2UU9ja5iTal5NPM4QoY/MMjhzGWD&#10;EMK674C+HNK+EHgDWLH4d+EtYNlH4s1O4uF1TVBK9w81zJNLMjySsVjEjsoRioAGAAABR8BPFXgZ&#10;Pil4k+F0vgUeHfFmlR/abu3F4JvtNi8zeVcIQzbFZiTsYI2Tnbgg0ni21+I/xC+HnirTvhT4q0+1&#10;utU1FtKt18Q2jQwQwiVkuSvl5Z3ZPMCnA5we1AHzn+3JrOl/Af4eeJ9X1X4/avb+JfFVrNfeG/EH&#10;i3QZJtL8OXkrJb2Srcw2zwW6iaWNf3hZmL5+YV9P+IP2cNH+JnxF8J/HHWvHviKPUPD+gNbWWn2G&#10;qFNPlllAb7TJEAPMkB+6ScY7V8oft4eKf2mvDH7Lnxg+Dukz+GLpdFv9HGg2flJfXSeH3e1jkkuo&#10;HwsSxlJZBK3HysTjaCPvH4fLv8A6K7yKxbSLcs6EbW/dLyMcYoA5Pwfp3xa8FeGtF8H+KdWbxRLA&#10;ssOpeJpFjt5JVUZikaPJUlhw5GMnJAr5r/bv8F+HPjZe/Dzw98HfBlnceJtU8VS3V0Bo6PBLDZSQ&#10;G6a5kaSMEJlfLLBwX2gAYJr6V+IXjDTk1C3sltt13HeNBFp99GYPtYxlnjLYDoOPmGRXyN8e/DXx&#10;8tfhT8Sf2vJ/g3q2j+KNIv7bwx4F8N6XMt6bzw/JfWCz3YtJCYhNLI9xlmAPkxI3XBoA7T4ufF/4&#10;6aF8S9Y0Dw7468D21jYzRw2tt4g8JzG4iUQxnbvEbLIuScOpwc4HSitTxt+0Dq/w78QN4NXxLp+n&#10;CxtrdBZax4bXzIcwodqsBh1BON3chh2ooA+tqKKKACiiigAooooAKKKKACobsdCBU1Rz/SgD4vtN&#10;D+Emnf8ABd288SeL/FU918RtS/Ztgg8KaLaaLPFbWGgRa1M1zNLdGUxzzyXUir5YRSkcan+LJ+z1&#10;YKM7q8f+I3whbxP+0d4d+J1l4Fga9sdDvtNHjKPUmhvNJtpXt5Wgjj2skyyvCpYP93y8jGTVzx3+&#10;zPD4sGgSeFPjL448Iy6D4qGuSP4d1aNhqZMZjktLpbuKdXtnU8xqFIIDIVIzQB6Xruu6R4f0i617&#10;XdRt7Oxsrd57y8up1jit4kUs8juxCqqqCxYkAAZNeM/tJeKbPxKfhxpGnazp2peEfGniOG01CGx0&#10;W5v31GGaMSQTQXdrcxJaRDG5p2WZWV1wuMk+lQ/D3Tb3Stc8O+K9mtabriyRXmn6xElxDNBIhR4X&#10;jZdrIwJDKQQQSD1rL0T4f+K/CUGjaP4Uu9Js9I0q3S1i0m3sBDb2ttGuyOOBEAVFRQFVQAAAAAAM&#10;UAeDf8E6PDPh3SvDnxc+G/h34japqh0z4palbxzanHEsmnCeKKbyIxGMCJS5wTyepOa9P8Ra5rfh&#10;79qrwP4EggW4tZ/B9/Ld3kkZMmY5YFHPmqBkn+4/4da8j+Cvgo/BD9sz4pfCfxDd2+kr8W9LTxLp&#10;Nxpeqx/6HNGjWtykSuRLuVfJm3lCoeVhkhRnurTxP4E0f9rjwX8FNB+N1neaxoHgm4mv9A1S+Laj&#10;d28zp5V1kQlZMlGyN6ZzkA4wADnf257q31yf4Oa9D4Qs9aa1+NWkmG51jXJLKOwY3ccTTJEJoRcu&#10;FdljVhIA2CFY4z7N+0rBqF78LptM0/w/NqRu9Qt4prWGMMfLMmWY5kj4GM5DZ9jXnf7TmkeKvEsP&#10;wzGvX1jptzb/ABP0+aS3t445I7iOOdWVczmNgcD+AMQcYBGc6n/BQfxJ4L0T9lrXLzxzr9vpNnJd&#10;WcMd5eafJcqJmnTYoiT5mYngCgCT40+AbD4eQ+IP2gdF06GTWtJ+Guo2MEl/rE1vDthj+0QRMrP5&#10;CJvRy07YZQeXwOMH/gk94bfwZ/wTs+Efh2fVdHvriPwskmoXXh/xBDqllJdySyS3BguYB5bxiZpM&#10;BS2zGzfIU3t7EPGXgO91KHwA95Cby7sTINLmQ7/IIx86nkAg4w3Xke1cr44/Zb8DfEvwToPgLxVq&#10;GqWOm+G/ENvq2n2nhjUJNOjeSCbzYopRER5kQcAmM/K2OQe4BqfEC8m1vxPY6b4d8Waot5pky3Vx&#10;o+kukf2yPO3a7vwUHUrnOKuTfEDwJqXjm4+Dt9r2nyatJaCeTQpL5DO1sfvS+Xndt3ZGeldFq17Z&#10;6NatfzQMTuCGSOLc3Jxz7Viw+D/AqeM7Pxzrui6W3imS0Npa6o1uouXgBLeWrdduTnHTNAFWeXwg&#10;niy1+GenDTWmtbEXi6fI6vLb4IWN1RuQCC43dRXm2m/tOX2r+P8Axp8B/D9rb+LPFmgWc18kdrGY&#10;7GzuDj7Np88x4WZuT9AaqeBvDlp4v/b68TfEeyS2ZvDPhtNBvLtoblJpJZCs/lrlvJcIhjYlVLfv&#10;Bz1r2TU/BHw31HW/tOpeH9MfUJJ47vdJEnnPLFwsnqSucZ7Z96APBfhfa6z4g/ag8eP458b+JNJ1&#10;C/8ACel6nB4f+wiKPS4YwFk2XSA+cDICGTOPavRvA3jjwV+0V8Pb7W/AuvT3uk3l9NFa3+nqYJrO&#10;VQYy+DjkHcwPrVjxf8WvDHwr8La38bPF/g66Wyt1jilk0vTWnvrkA7QuxeWHp6YrA+PoOj2/h67t&#10;fiZ4z0a31zxdZxWsPhPSYJjJK+dsM3mRkxxMFO5uMc8igDwfx4fiP4P8afEDSvg3Bp3irxJpuh6f&#10;oGl694imjS71eaXc0ulvORuLRxkXAbOctg5GBX2PpXjPQPC/hTSrbxp4k03TbxrWGCSG71CNM3Gw&#10;bowWI3NnPTmvm/8Aad8a/FfxF8fb79nnwB8EfC1xK/h2HxD4V8ReIdU8lZ9Zhnx5DpHIJApjUDzF&#10;U4G4c4xVn49fsfxfEe+8I69d/su+CfGWq2viKDxBrk3izxVeQQ6dqAQb3s1SGUSsGyFDhEI6nmgD&#10;0T49eJvhh8Tbiz+CqeMjdXl9qCjVLLw/ewvNDbxnMon2t5kUfGGxg9QcV4b/AMFUtG+Idr/wT48V&#10;2H7PWueJZ9a1XVNKs/D1lpkYDQBNStCzZ4MUKRxOS+funBB3V2vxc/YE+Bj6Jq3xH+CP7PGi6b40&#10;1fxBDrfiC6srmSxvdVdZN89sbuPMiLJ90opVTkDAFeP/APBSbx1beJP2GPh3pH7Qvww+Mvw+l1q6&#10;0q6v4/hT4u0e3uNHvfKB/sm6utTvbVZlcu8ZRCzSGLtjkAw/iL8Pfi34h+JWvX7T+Y63NvHNNeWT&#10;TrJItnbh2ifaQYi24jHGcnHNFfoF8NrOCD4d6DDa6Rf6dGmi2qx2GpCP7TbKIVAjl2Fl8xR8rbWZ&#10;cg4JGDRQB0FFFBYL1NABRTd6dN1eZfHL9sr9mD9nXwD4u+JXxf8AjRo+l6T4BaxXxnLAz3k2jG8m&#10;SC1+0QWyyTJ5kkihcp0y3CgkAHp9FYNn8SfAFx8O1+LieM9N/wCEXk0UawniBrxBZnTzD532rzSd&#10;vleV8+/ONvOcVj/CHxv40+IOnX/inXLLwz/Yd5fGbwXqvhnxFJqMeraS6hre7kYwRLG7qVbZG0qA&#10;HiRutAHbVHLMY2xivM/2j9e0rUvCU3wTh+KeveEPEnjbS72DwjrXh+MJdR3kSKwEFxNG1qlx8ysk&#10;UxBlVZSFZY5Cniv/AATV+A3gm+0az/a+8St8YLv4pal4VXwr4uufjFfXK30TW9xvnVLPd9lgjklV&#10;JFa2BiKbdrFjIWAPrguBHvHpVeSQyDLR9OOf8/hXHftA/CzxZ8ZPhfd/Dzwh8X9e8C3d1fWMzeJf&#10;De0XsUEN5DNNDGW4QzRRvAXwSqylgCRivlLxH8Afid8Z/wBr3xt8SPh/oPjT4Wyab4yt4PG0mvaw&#10;/wDZfj+0/slLW2urAxFli8lI4+P7+9XwxJoA+lPGHijTvhZ8PvF3i/Wvjhb28ekfa7q81LXJ4Vg0&#10;p3QGBXLsirGhZPldlDZ5YZrlfgYv7TXxI+Evg3xZrPx/0X7ZG103iSW18L20seqqZk8ryzFdSR22&#10;xEkU7Xl3GUEkbMHy/wCIPgnx18L9Y1bTfEP7LHh/xB8IdY+H+qH4ipNdI2oajeWyZijkiOUlhltw&#10;wGGLB1IIwwNXrjxj8PtT/wCCWVn8QP2CPh/4i0nQtW8N2t34R8L+FdP8q/hTzIw9l5ZJ8ogK0MgU&#10;5jVW2HKg0AfVWmSa9JfzJeQ232Rdv2eZXPmNxzkYx196hhudVstU1C61m6hXTo1U2z9COPmyfrmv&#10;mf4f2v7Vfxc/Zk8M3Dz2vw88VWusWs8MOi6hJf2t3bQTozRzNnzSJU8xXVjkHOab+zx+2tff8Ih8&#10;T/GXxa0/VrhfCnxQuvDS6bounvdSJJFMYfMjXO7yncb+ThVPHFAHb/FP9m7wf8R/i7qXjXxtFDeX&#10;2raEuneGdatNL8m60dVO94Tcx/M0cj7HKnHQjkVw9/8AF+3+Fv7c/wAMfhF8RdMkudWvPhzqkd94&#10;ut7Rl09ZI57YpE74wj7dxBY4A3Dq/Or8S/2i9StvF/jD4eWvwE8bT+H/AA3p9lrDeJtFZ3GtSTsD&#10;9ntNjguysSGUnAxjjFbXxPP7Nfjbxf4a+EHxa8H6el14zty+n+F/EU246k5jEkq3Nju2yFFjHzyb&#10;grDFAHRfExvhr8SdJ8IeOPGnw9j1R9N8a2kmgTeajGzuDMES5VgcdD2PIqv+2D8UvAfhX4J6vf8A&#10;ja5W3s7e+t4pTPrY01nBdTujkJBcgc7R1rx2y/Z5+EEr2/w8/Zk8XaX4b17wbrEN1pui6z4qvdY0&#10;qwjimUr5diLlYohknbwNjYwMiuu+IP7P/iz4tftASSfGj4I/D3x38OUtre4hutauJZLzSL9FUtKt&#10;rMJIjkjcrJsYDAycUAesJ4/sLT4keH/C+j6DDfWut6LNPH4ga+XzVSIptUqfnfdvzuz2P1rj/CXw&#10;y8M/s62OhHxf+1D4s1JZvEN4kMviDWPPOo3F6+UtjkHCxjiNVxtA9zmv4h8R/DXx18WtGstM+Fmu&#10;Lrtnps0/g/xhFpuIWjRkE8aMxBUDKjZKF3Z+XOOKP7WPgj43J4I8O2XwU0TRtS11vGMN3ZR6xpRk&#10;gtMRs7NI+/8AdE4ZTKA5G8YU4zQB7jYaf/Y/l6dY3JuLPLm4+1XDzShvYsx49qwvGul33jbw3Hrn&#10;gbXIdLvIbrdHqF9alvJUcMArYwD+VeSa9qL69Z+M/hH8RtS8Z6AdMaHxJceJPCSmNLhXxIbW2k2S&#10;GUqyFCgUMwIAAzx0nwy/aq8D/Gf4Y6bqGreAtc02fXbybT08N6pCpvUCHANwI2KwMyYba7KwB5AP&#10;FAG7rXw2+KN3Y+GdX0zxbpV5rmm6wJLzVr63l8t7GQN5qIkci5Y/JjcSoxnBxVPTvhNpfhb4tap8&#10;d/iXr8uua59qa28Miz8+P+zdNk2AW5hEhSRt+WaTaMjbwMcyfHb4AeHPjb4O0nQPEOuaxZeH/Ds0&#10;eojTPD99Jb3U81uoMUZmjbJQDIaPneSMnineF/i5ba18MLHxz8O/h/d27y3wgk0zxIsllcRASeWf&#10;9YMk4wR2I70ASfB7xD8VfE/jLxN4h+K3gVvDken3k2n+H7OLWhdLqlisgZb0xiNfKZugG5jjrg1z&#10;vxe8U+O9F1my+I3w0+L+g2Ph7SPP1Px9pXiFT9oltRADFFCxZFtCSMlpcj5q9I8baD441mfRdS8E&#10;61aafJDqELax58G9prMEM8KN/CT64P4VV1TSvAMz6jb+NPB9ukmuM1te+bbGRLyPZs+cgYwUwMGg&#10;D5k/Z0+DHif9p74neHP28/jJ4YudC8Yw3Er+E/D9/wCIobyysdHkjAWaFraFTIzcttaR1XzG9RXp&#10;8/g3VviB8SNY+Kvw8/aR8Wtb2z2mmS+C1vI4NP02WGbdPO6SReZvdcc7gNo4znIbqdh4Cvfjh4E+&#10;CHwwlXR5PAmhrrGk6fDcxrBLZndbLbGPeJdihc5ClRhMmtLxVreiab8aNa+D2hfswahqLa9oa6vr&#10;XiTbFb6ZeT5Kx2xllZfNnJUnaoJVVy2AVyAUvEPgf9uaH9qjT/Enh74/eB7T4HjRw+raFeeH5JNb&#10;N7yCsdzu8vySNrBuGUkrtb71fOf/AAU7+B/xX/aJ8A65+yR4QsPDfjLXtLm0LxZ4Z0i88ZGHWt8W&#10;p/PePG8IjCJFFKqfOBITIvy4BP0D4M+PnjjXdHn8H/FH4c3XgTxe8Eklt4QbVrTVptPsw21bpjZs&#10;8ZQErhmPBYA+lfJ/7W3xhvvDvxF1TXvip+zr4i8H+I/D2groel/GpfGlxb2fiWMTl7OC6GlyI0sU&#10;rO8ghLExmZwQCSCAfpHpGqO2nQ3GqavbpJNGsnl+Xt2AqDtw3PHPUA+tFfI3xY/av+Gfw7vNB0f4&#10;m/BnxZqOtXPhXT7y+uPD1lcJZeZJCCywg87A27GeR0PIooA+0luAeqfqK8X/AGwPif8AE/QZ/Cvw&#10;W+F9jrOlXXxLuNR0VfiRpWjS6ingu6FjLLaXs1skbLKjzqkWJJIUBcFnxxXUax8Cl8RftEaL8f7z&#10;4g6/ayaHoE+l2vh7T7zybG5WZ90sl0nP2g/JDsBx5ZjJBO9hXoXkpjFAHmvxC+BXiv4o/CDQvCvi&#10;P4oyWPjLQZtP1C18aeHdPkshHqduAJJ0tfPbbBMpnie2eV1MNw8bM33jqQ+HfH+u6z4v0fxF4Y8J&#10;2uj31tDHoOoQ77u4vGMbCRr63eJEwj7dqrI+5d2SldwFAG3FIEAORQB4l8K/2C/g38MP2OYf2Hkv&#10;ta1PwS2kzadqEN5qJSS7tp2LXUGYwvlQyl5VMUe1VSVkXauAOql/ZR/Z5uPDfgTwfcfCHQ5NL+GF&#10;1aXHw9smtPk0GW1j8q3e3/uFEAVfQcdq9EooAha1Ddccf5z9akjRkXB606igBCCVxUE8ahcyICF5&#10;57VYIyMVHMoY7WHGOnrQBn2V/Z69ZLe6e6zRM7Llh0xwa8n+E/xM+Mvxg8D+Mr/WvgJq3gXUtD8f&#10;XmlaHYeIL5WGsWFu8Qj1OIxgFIZlZyq9fkOepr2CysrTT4BaWcKRxqSdq+5yaqpeR6xEToepx/ur&#10;jZM6jdgqfmX60AcPqGrWfjrXG8K36RyabHDLGdW0u4aKW1vEALQqykHO3PTsMHrXGfDf9or9lbxJ&#10;f69beC/E9np9lMv2jxRNqlidMijeQ+US0sscYeV2O4ksxPrXtMHhXw3bRtFbaPDCrT+cfLTbukPV&#10;jjqTjk1wv7QXwe+BvxW8JReAvjF4O0zVNFvrtDNpt1AwjuZEO6Pc0ZBG1gG544oApv8AB7xT8L/g&#10;3rHh39mHxbbxar/ZSR+D4fFbG80+wkWNQpO3bNIjYDMTIzEnOe1fPeg/Brx58SPF3hX9o/45N4dj&#10;+L3hrw7deDfiFe+F/DF87Q/bJcwSaY804jt1UFHaTy5WOSCQM59t+EFnq/8AwvDxdd3Ph+9thNp9&#10;o1vqC6sl1p0m23SJYLVNwKBNm59ygl2Y5AIri/jJ+0p8ffhv8O7H4peCvDOl3n2XWbq11TTNWh+z&#10;nUo0DKLhpk3raKsiFd0pCbcEsBQB5B8Hf2Arr9jv4SeIPgV8Ov2q/D+tfFTxFYm70VfFz28dy+oi&#10;6M8UvyD7RJDtXDId+4rwQOK7SLwR+238Lfj/AK98bfhtL4Z8XXHiLS9PTW/h/q2sTQTxFYUiaa3u&#10;cbVgVwWwYAzDClhg16l8EfE/wx+PS+Hfjr8TvhB4e0bx9HIbWzK63ZanLB8mcxXNpI6FWBOMncB2&#10;Gax/jpa3vjTxVqPjL9mr4ay/8J1YX1tY6v4surxdOjS1hkDNCXlZTLAwBBaFW9KALXiv/got+z18&#10;INY0P4VfHrxjp3gv4gatFGsfha/vPNCyO+xQJkGwqxHysSCQRkAnFd38Y9T+Imj/AAz8WavFJNdS&#10;W8f2jQ7fR76OynOAmImlnIjA3cliRlWIHIrxz/goP+1F8JP2Y9A8G+J/jH8CbPxdPq/iWxstUksd&#10;MN49jaybt12u1C20SKoG7A6ntWX8aP22Pif4K0rTfiPH8AF8R+AtSuoNH1fQ9L1a2urvRvOZVt76&#10;TYSiQyeZsKvgoVGcbhQB7l8OPi7/AMJpJp+oWEugXvhZtMWO71+y1+CdrTUcoDZuEJUtuPBUnkc4&#10;OK5+LTNO8J6T4g8R674fktdY0nUtQTw/c6ndQxLqKSkmNVZiFPYAtgjGawNB+MF3ZftE6h+zxD4R&#10;8DWXg+HwlFq9k5uHiuo9UZ1McUoOIyDgkFMsPL57V6b4j8S+L4/Ftn4a1X4WW2o6K8YnPiSTUYjH&#10;aTjnBhwXwOzAjPTvQBj/ALNmk+L/AAr4atdEvPg9eeGVvGnvNSl1LWoL2V7lmySGhkcYPYcYXA9a&#10;lvfEPxj8Y/GJfBWrfs/BfB9nJn/hKbzXrcmV9mQy26tvK5OORwaw/HnxW+M/w5+CWo/EG68c+B70&#10;6Pa3kusalHZ3Jt4HEn7pURJN5CodrAEsSBjFWj8RPGPxO+DvgLxP8J/HFrDea9dWtxN8u37bbcmd&#10;UE4LKvBPzKWGAM5NAHbeK/HVla/EPQ/hnaahqFneXmbpWh0zzIJYY/vRNIRiPI9MGue/aE+Omg+A&#10;9nwo8N+PdD074h+JrGQ+CdN1qbAu7kcDAxyoNQ+DvF/7R8PjxfCHxG8K+Gmjmt72e31XT7tlEUay&#10;RrblkbJZiGbcoI55HGRXL/DL4l/EHxl+1V44+F/xWsPCGqQeCLHT7jw+2naW630TXNuryyl5ZHAX&#10;JKfKAfUnpQB12h2fxB+F/wAPYPEfixbjXPE19Z2/9v3VuqBYJtirI6LjATI+6PrTfiz4l8BRad4Y&#10;+I2t6TbatcWurRxaO1zqwt4kupVMYwdrBnySuMcbq890X4xfGLVfiT8UPiJfeLZbfwn4OeWytfA9&#10;zoCvc3EgtYXW43plypkLgABgV6V1nwS8UeNvir8PdN1TxR8Lm8KXVmqXt1p8+mx/Y78uCyNCu4Nn&#10;O1vmVSDwQDQB5zYftv8AiPxlqPhfw78Yv2eNX8Ev4x8I6tcXHgnxdanzpZIJUi8l7hR5cQPmKTuH&#10;zKdwGFJHiv7YN78KPDfw08QaP4t8S6L/AGPo9hY3vhzwfaW8l7e22qRIgtoIkxsv0KgfdGCeuK+o&#10;fGV98ctS8U6frulfEnwJpngXSbTUF+JMPiTw88zzN5f7owytcLHbxryZAwcMOPlFfIf7SXxv/wCC&#10;g3jDRrr4pfs7+BPgrH4HtoJ4vA+tXVqr3Wm2qNsTVBcTrGkMbhfMEaqSgIG5+GIB9M/Eb4u/GVG0&#10;Kf4WzR6fplx4ZsZmsr22SKWGR49xRoyp8shSo25OMUV7L4P8S+Bv+EJ0Ob4geKfDdxrE2iWkmoXX&#10;2qDbcSGFd0iljkqxyQfTFFAHY+FfFXh3xt4b07xf4U1WO+03VrGG8068hztnt5UEkcgyAcMrAjIH&#10;WtCmJDsbcHOP7tPoAKKKKAEZ0T7zYrM8KeOPBfjuwk1XwR4u0zWLWG5e3mudLvo7iNJk+9GWjJAd&#10;e6nkd60nTf8AxYrmfhL8Fvhb8CPBkHw8+DvgbTfDuh29xNcR6bpdqI4zNNIZJZW7s7uxZmJLMSSS&#10;aAOlnzs49fWuX+HOsfFrWBqp+KHw+0fQjb6tJFov9j+JpNS+22Yx5dxLvtbf7PI3OYR5oXHEjdun&#10;uWKxZH61wf7LGt/H/wARfs++FdZ/am8G6L4f+IU+lqfFWkeHdQa6s4LnJH7uRkX7yhWZRuCMzIHk&#10;Ch2APQFztGazPFWr3Oh6W2o2ulzXjKVH2e3Khjk4z8xAwPrWmTgZrh/jZ8XfDfwtsdLstatpLi78&#10;Rakum6VZRsF+0TMM7d5wE+UHBJ64HegDauv7N1q6tJTLN+5l8yGaB/3bcfxEcY7YPWvAv2d/j58b&#10;/HP7dfxm+D2o/CabRvhr4KttJTw/rlxpskT6xqk8TSXbIx+V4kUwqMDg7snsPZ9B1jwH4Uz8K9A1&#10;2zj1DTbDzRptxd75I4z0Zu5X1P8A+uvnf9ir45/B/wAUeP8A4reM28W+Gb7xgvi+403xFceDZJJL&#10;K6mgXFvAC5xJfLbrEsiqeoUHGAAAfSnjv4geFfCPg/XPFGrX0klroeny3OqJYqZJoY0jLsdqZbIU&#10;E4xmvnP4Z/tQ/DX45fDqDx74L+MGqR+Df+EosbG1u9U09rG6nmluFTyw04VimSFJUEnOBya3vg34&#10;r+Gut/BXxd8SvHGsf2bpfii41CbXNY1yyhsZIoVBg8uWLo6qoPXOec9cVyfgXx1+xBffEW6+Is9h&#10;4bvr7RbXTbLRNWs2gZb9G+aF4k3BCylAdwA2fjQB6B+0Lb6x4g+EOpXHwV8S65ov2W78jUL7Q7OT&#10;+0I13YMluoGXyO/cYwa8N+PWp/FzxH8RPhh+y747+MNro3hfxRrsaySeIoY08QawLPDPDHGOqS4B&#10;kkcbvnr6MufiNPp+stq/h/xBpljZSa4h1u38XzR23+ihAN9owcA465YHJ4FfPP7cnxN034o3nhX4&#10;zfs6XPgXWNW8DeIF1C11q98i6mvNOjyl5b22fm34J4BHKqaAPpjwv8R/h54m+MOsfAjwl4f05pPC&#10;2mw3N9eW80R+xzuSqQ+TjcDsBO7pgYrzn4q/AT4T+IPiBay2fjSaG38TWF54a8VaUt9KLa6iaBvL&#10;iWJGC20nn7GLqAWxjPNcX4e/a4/Yi8F/tAR+I/iPqt94F+K3xD8H2s1tp+v6lczQ3VlJM6wLEiv5&#10;YYYVmCqpAcDJ5NZ3wG8feFPAkvjr4h/EjXfh7ceOr/xS1rorL4siUXO1wouXt7ibNvt3Bn2FmwDj&#10;OcUAei/szfFT4qP8WP8Ahl/4l6f4O1j/AIRfwnbPq2raHd7ZbW53FUje3YHAZQDwRt7ivNvCPgzw&#10;b4jtPiT4A+HB8P3lt428fSW9wt5obw31mLe4V7tLyXd80fyuYThQBIpyc1geONV/a/8A2bf2kof2&#10;jPh1p3w38faF458J27eMvCeg6tBpOpRPExMmqWnmFxeRhfvMzIMcZzk11qfEDw5peua98T/g3c/D&#10;3xLrnxK0aKf7HrXxCg0pdXRi6fZyImuN08Me2PdEAGJ5PAoA9J+MGheEv2g9I0Pw38K/BPgH4l+G&#10;tB1UQ+ILTVL5PM06SGFvJlt7kpIqyo4QMuNwVjkjofPb6b47+Erm61W0+LkV54YXxY+qazqmpact&#10;066LBHuWCyFgI/NJYbTuD46be1cv8Bv2rP2Uf2S9G0X9nLwf8JtL+FNtrevXTeKDq3iBG0S3v5Im&#10;a4VdUEssYuD5YIilMTEdQpOD0EbfBX9nj4d+E9G/ZO1tZPEv9nahZeEfAVz4ys3k13zQz+cX891C&#10;K583ehOQu3HOKAOv8IeAdbn/AGJ08Na18Wry/udeuJ7ifxB4b8Nrpt6tncTNKEht+BFMqMq7iCcg&#10;5XPT0P4J+H9O8B/C3QU1rW31eDTfMOi6h4gt0XUoYcYZZXkfmTO4l12jaAMDFfH3w6+LPxu/Yc/Z&#10;LsX+J3izQfHXxq8MasG8YeB9DvmubzWlvn8y2ih85w3nbG6xIQW3ADjA9a/am/a18DfCT4VaD4gT&#10;T/D+ieM9atYNYj8JfEXVhZBo3GJLQTE+WlySxURluSGGTg0Aeo+LvjT4UX9o/wAG+HfDVpL4im8R&#10;W91b3V1Yu5tbG1EZlD+YiGF2MkaptMgI35xW5beFNT8N+O9R+L3iTS9D0+8a6WOKSO88tptPWPaT&#10;O5XkrncByOOveuJXxn4v1Pxn4R0zwH4K8OnwldeH21LxhHdapCn/AAj94FjltkCxc7WO/LLnIXPP&#10;Q8v+118W7/wt8P7r4gfD7wv4Z8a/EyxWKDS9E1a+hsW0yyuGCylsyYdSjEqWHJ9KAOs+NPwk1D4r&#10;eKdc8afDOTUND+IGkPbwaBqyqrKts21mlWHz4451Pzjc+cdMZGK0viL4t8D+D9H/AOEp1nwX4q1n&#10;UfhyPtV5b6Rpd00100o+ZoIxlbsszAlVZgue2OKtt4u0T4eDwv4x8YafH4X0fR/C8TNqmsXiFlJ4&#10;Nk9xkxkg853HJPHeuT+KXxf+J+p+LPCmn2OneIvD58S+KRH4P8VeGNQgutPns5LUStNeI7eWRw21&#10;T97grnFAHF/tB/D7wl8bvEWh+Bbz4J+MvEXw68WSf2rqFv8A2oYLeHUnibybe8tgRMLf7zPuwA6I&#10;BuGa8L/b++FXiG7/AGdfiVpvhvTNU8NwTWpbQ9e0e+jl0r+zBjOnzZYLGGwYlC5YLg9817Z8afih&#10;8F/BnxygufB2sx28Wm6TIuseLLjXBbaXfyTrJEYowjbftfmqOSMqpPNfF/x88a/CLwh+wjZfBz9q&#10;vxsPBngHT/FCyX3hnwXrj32r+I9Qlk8xZ1kydsSTbSysdrLkgY6gH6cfDX9m/wAJ+O/hD4K1zxdp&#10;yQ3v/CG6bE9rdDDWwW3T90M84Bz175oruvhx4ivLr4X+Frzwt4YutSsJvDdnJa3d9NiZkMS43/7W&#10;MZ96KAPUKM460Vynxn1f4q6F4HbU/gx4LsfEGvDVdOiXTdQvltozaSX0Ed5LvYgborVp5VXPztGq&#10;jJbFAHV0U1AVQAinUARyu6nCA9M1ynwe+Ovwj/aA8PXPi/4KfErR/FGlWeqTabdX+iXizxRXcJAl&#10;gZlOA6EjI7Zrr6KAGTjKY259a47wR8UNc8U/Ebxn8PdT+F+v6PD4Wv7SLTdfvrUfYdfgms4ZzNay&#10;Dr5cry27qRlWhz0YV2lFAAOV+YVynxL+DfgT4sSaXJ42065uDo18t5p5t9Rmt/KmA4Y+U67uvQ5F&#10;dXRQByXjj4SeCPHep6X4i1zw3aXWq6BJJLoeoXEbFrSR49jEFWUkFeGXIDDg9a8U/Za/Zt1/wlea&#10;l8LvjB+yF8K9B8P+H764u/CvibwNqjtFq89w7ia4Omy2ytpspj2FlW4uArMUVyqh2+mKKAPnb45/&#10;sxatpdh4J+G37MPwA+Gf9gTa8yeNp/GMMklrYaOxD3PkWiD/AEu6mPyrvZVU5LNg1Af+CRv/AATj&#10;mt9XiH7KuhQrrvOoLa3V3Dj5WX91smH2fAY48nZg8jkA19IUUAfPus/8EsP2D/Enw6t/hR4k+Bba&#10;lodqxa3t9R8U6rPMmWyR58l0ZiM9i+McdOK0YP8Agmz+w3ZeGvD/AIR0/wDZ20a00/wrHImgw2dx&#10;cQtaiQYc70lDuSByXLH3r3GuY+K/i/xf4J8Nx6x4J+FWqeMrxr2GFtI0i+tLeVY3bDzF7uaKPag5&#10;I3FiPuqx4oA8y8L/ALIX7DniL4qt8TPDXw58Ma74q8F/8U9NfNqb6jNozCKOb7HIryuIZRHNDJtY&#10;Bwsqt0cE+aftb/sofsRfsjfBP4jftg+G/wBhK18beJtPspdWm0jRdJub++1S7OEG1B5jRplg0jou&#10;1I1d2GEJr2zxT8Uf2Uf2W/GVvonjLx34P8D618UPEvn2trqF/DZ3HiPVWS2td6qxBuJiiWsWRk4W&#10;NfSuv+LmtfELQ/hhr2tfCPwnba94otNJuJvD+i3t4LaK+vFjYxQvKxAjVn2qWJAAOc0AfIv7BOi+&#10;Fvi/P4S+LXi79gzw7psV94VmXwT8TPAniz+2NBl0W5TzPJxe/Zb2Aybtvlm0YZySyCvXZf8Aglb/&#10;AME8brxdpvxAn/ZM8J/2xo8iS6XerbOptXVtylAH2r83PA5Ncp/wSC/Y28dfsP8A7GWkfCb4jatr&#10;cOp3l/capJ4R1TxEmqW3hRZnyul2c6j5oI1AOdzbnZ2BAbFexfGX9rH4Ifs//EL4e/Cr4o+Jbix1&#10;v4na82i+DbWHTJ51u7xUDlGeNGWEbSPmcqPegDU8b/s3fAP4k+DtQ+H3j34QeH9W0TVrz7XqWl32&#10;mRvDcXHy/vWUjl/lX5upx9a8Z8Ufsa+Bv2bNe8E+Jf2Iv2NPhq103jSwtPFk19m1uNM0GZ/Kvruy&#10;PRp44mLCIkBwCBk4U/Tlck3wY8F/8Lo/4X55epSeI/8AhHW0OOSXW7lrWGyeaOZ1jtDIYEdpIoy0&#10;qoJG2KCxUAUAcp8HR+yP47uNe0n4Enwbq03g3xXNp/iOPQTBPJpOtQNmWCYrkxXEbHlWwyn0r5T/&#10;AG4/jJ8Vfh74x0f9myy/Yq+FfxK+Jni7XL7xT4S/tq3ez8O6ZoemFDLqN/eXg5vIvPjykAbaH3fL&#10;8gf7c+Hvwc+GHwnvdcv/AIafD7R9Bl8T63NrHiOTSrFIG1LUJjmW6mKgeZKx+85yT3qP45/Bj4cf&#10;tE/CXXvgd8X9Fm1Lwv4o06Sw17TodUuLNrq2fh4jNbSRyqrLlW2uNylgcgkEA+cPhz+zHqvxt+Mu&#10;ifFL47fAH4QnR5PBtlrdx4w8DXU5m1/XLhbmF7Vg4H2nTEspI3/fD95K8TKv7r5fZfEv7Cv7GHjS&#10;/fVPFv7LPgHU7mSFYZLi+8L20rtGv3UJZCSB2Havj79tz9i/9mbxJ+2/8LZfhZ8DtSsvjd4G+F0l&#10;/wDCDxhr0l5P4Wnm0eeL+ztCvPM8yMu3nXEnnKUnjVA5eRvLUfSP7B37XPxG+P3hvXfAv7THwnT4&#10;f/FbwHrC6P428OxXyXFlPO1ulzFdWEwY+bbywOsgB+dMkNnAYgHpWrfst/s3698L7f4Ja58C/Cl5&#10;4Ps5FktfC91ocEljCwOQywlSgIJJ4HU1r3vwa+EupeHNL8H6h8NtDm0nRERNH02XTY2gsVRNiiJC&#10;MRgL8o2gYHFdGHB6CnA5GRQB5v4c/Y6/ZQ8H6qmu+FP2b/BOm3kczTR3Vl4Zto5FkOcuGVAdxyee&#10;vNWn/ZX/AGaJPDuoeEJPgD4ObStWukudT01vDtsYLqZfuySJs2uw7MQSK76igCvYaTpmlWMOmaZY&#10;Q29tbxLHb28MYVI0AwFUDgADtRViigAooooAKKKKACiiigAooBB5BooAKKx/HPjCx8A+Er7xlqen&#10;6neW+n25llt9H0ua9upAO0cECtJI3+yqk+1M+H/jWw+IPhOz8ZaZp2qWdtfRF4rbXNJnsbpPmIxJ&#10;BOqSRnjoyg45oA26K5DxJ8cvhJ4V+JHhf4R+IPiRpNn4m8aw3UvhHQ5rpRcasltD51w0C/8ALQRx&#10;/O2Oi811f2m3E62jTp5zIXWPcNzKCASB6AsuT2yPWgCSiijI9aACkKg80tFAHI+OfgN8HfiZ4w8O&#10;/ED4g/DbRdY1vwjdPc+GNU1LT45ptLlfbueBmBMbHavIwflFTfEP4L/Cz4tPo8nxN8BaTrzeH9Xj&#10;1XQ21WxSb7BfRghLmLcDslUMwDDkA11FefftTfDv4y/Ff4Ea94A/Z/8AjVJ8O/F2oLANI8ZR6Wl4&#10;2nFbiN5D5MnyvvjV4+enmZ7UAZ37Q3jD4qQ2knwe+Bej6rY+MPEWgX0vhrxpcaD9q0LRr2KMtEL9&#10;92UV2AUKFYtk4wa7T4d3XjPU/Aui6h8SNCtNL8QzaXbya7p+n3ZuLe1vDGpmijlIBkRZNyqxAJAB&#10;wCamvNXtPDGgwT+J9etYmXyLY3t5MsKTXEjrFGuWOA0kjKqr1LOAMkgVn/Cm/wDi1qfhC2vPjV4X&#10;0HR/EDSP9r0/wzrU2oWaLvOwpPNbW7sSuCQYxg8AnqQDpZpREAT3OK5r4Z/Fnwx8WbbVb7wlb6iI&#10;NI1qbS5ptQ0ua1E00QXe8Xmqpkiy20SAbWKnaSME9O23Hz/rXn/7T/j3xX8MfgB4y8bfDmXTT4ns&#10;/Dt0vg+21aZEt7vWpIymn2zF3RSZrtoIgpddzSBQQTmgD0GvN/2h/wBnKw/aK/4Rmx8Q/FjxtoOk&#10;+H9cTVL7RfCGtJp8WvNHgxwXsyRG58hWG4xwTQhycSb1AUY37B3xs+JH7QX7I/gH4q/GXw3Po3jT&#10;UvD8H/CaaRcaHcacbHVUXZdRC3uR5iKJQ205ZWXDKzKVY+wHa3WgDmNB+JvhfxT4013wDpKal/aP&#10;hxoF1MXWi3UEBMyb08m4ljWG4+X73lM+w8NtPFfBP/BQz4KXvwK+Ifgvxx8LdT+GXwV+Hvhv4sWf&#10;j7xZ8UPGGvXUd9rGvXKzWslpAqljO80JMUwlZUEMo2E7XC/Y3x5/Zm8D/FL4k+Df2g9TtteuvEnw&#10;u/tC88J6bpeuta217PPCqmO4jyEmB8tQu84UkmofDnjn4Q/tk/CbWtF8JeNNJvLi3kuNJ1qXRL6G&#10;7l0DUxFtli8xCVS4i39jkUAcT/wT9/blvf2zPg0mveKtG8OeHPG0TzHWPDWg+LLTWo7GDzWFvcGS&#10;2kIKSxeW6/7+MkDJ+kLbzfs6ecQX2jcVHBNfnD/wUT+C/wATv2H9J8Aftn/DD9q/xFpPh/4Xiwtf&#10;G3hVdDmuf+Ep08XUO9ruW1DzE9cko4APOACR97/BT4z/AA7+P3wz0v4rfC7xAuo6Pq0JaCUxNFJG&#10;6kq8UsTgPDKjAq8bgMjAhgCKAOrooooAKKKKACiiigAooooAKR/uNkdqWgjIxQB4j+z1aftq6J+0&#10;d8VNN/aE1fSNa+Hd9qFve/CbUNKS3ik060K4msLmMKsrSh8MJD5isoPzKflPt1Zniy78QaP4W1LU&#10;vB+iW+qatBYTSaXpt3ffZYru4CExxPMEfyldwFMmx9oJO1sYLPA2p+LNZ8Iadqnjrw1a6PrE9qj6&#10;lpVnqRvIbWYj5o0nMcfmqDwH2LnrgUAcX+05+1F4G/ZT8FaX478eeF/E2rWureJrLQ4IPC2jm+nj&#10;numKpK6BgVhUj5352gjiu68Rwahqmg3ljoerNY3k1pKlpfJGrG3kKELJhgVO0kHBBBxV4woev1o8&#10;leffrQB8e/8ABHb4B+M/Af7Dvw/8LftN/C/VofH3w/1jWYbW+8bWcM15aySTzxm4sH5a2t5beXYq&#10;qVPlsyHKmvctB/ZV8M6L+11rX7Y8vxC8WX2uax4Mg8Mx+Hr7UIW0fTbOKfz99tCIRJHLJJy7GVg3&#10;90YGPUBEAMAmnUAFec/GX4ieObG+tPAPwIvPBeoeM5r+znvtG8TeImt5LXRzOourtYYkeSVlj3CN&#10;SEQyFdzgAg+jVRbwx4dbXf8AhKG0Oz/tLyfJ/tD7MnneXnOzfjdtzzjOKAL1FFec/tVeJf2lvCHw&#10;X1LxJ+yT8PfD3izxtZzW8tj4b8Tak1nb6jCJV8+ETggQymLfsdsoGxuBGaAPRqKwfhdrHjvxB8ON&#10;D1z4oeErfQfEl5pcEuuaJa3y3UdhdMgMkKzLxKqtlQ44bGa3qAOV+L3wy8H/ABe8LweEPHHnfY4N&#10;c0vVIfIuPLb7VY30N7b846edBHuH8S7l711Ct8gqG5tIroKtxCrBZAy7h3HQ1NGhTNAGb4ys9F1L&#10;wzfab4khEmn3VrJBexMSA8TqVZeOeQTXnfwm/Y8/Z8+FP7Omg/sv+EvBf2rwPoN5Fe6PperXkl35&#10;U0eo/wBpQyeZISzGO62ypknaUUdBXqV9ZW2o27Wd5AskUgxIjDIIpbaBLeNYYowqRjaijoAOgoAp&#10;eLLPW9V8LalpXhnXRpepXFhLFp+pm1EwtJ2QhJvLJAk2thtpIDYwSM1y/wAI4PEvgPw3ovwm8V61&#10;rfia+0PRbWzvvGWp2qq+rTJCge5kCfKHdgWYLgAk44rrtb0W31vTpNOuLi4jWTq1vcNG34MpBFOs&#10;bAWNvHaq8jrGuFaWQsx+pPWgCxgkEgVxereF/CngHU9R+LureIZtMsbSxmutaja6ZbMhVDPcyJ0D&#10;Kife/u12pXIxWDP4y8FX3iOT4eXXiXSm1Z7bz20V72M3DW+dpkMOd2zd8uSMZ4oA8o+L3g7Vfj/4&#10;Hi+Nf7KXxjt9J8RXWjG10HxUbebUbOO2eRWeZLLzEinlUAlN/wDEACQCTXyX/wAE8/2hP2cP+Cff&#10;wd8F/DjxRqfxW1bxd8a/i49t43k8eaXapqug+ML6K2M0epbVh8qFzskSTMuUkBVmGK+p/g3rH7YH&#10;hf8AaU+Inw8+LXhSz1T4fPOmrfDnxlpMccXlW0n+t0i5g37jPE/zLOAVeMgHBXng/wBtP4SfA/4S&#10;6fr37QepwWsmteIvGmj6pdQaxfWG2e/toUtrcQi8eGKOQRRoFJk6jOD3APrmzuWuYt7wtG2T8rVN&#10;Xnfwo+Kvg+4k/wCFb6h4umHiaxs1ur3Rte1G1bUooZHdY5JEgO0KSh2kADA9Qa7zT7+PUYWmiVgq&#10;yMvzKV6GgCxRRRQAUUUUAFFFFABRRRQA2ToPrTbf/VUUUASUUUUAFFFFABRRRQAVFN/rB+H9aKKA&#10;Hw/6pf8AdFOoooAKKKKACiiigApo+/RRQA6vlOD/AJSvSf8AZLB/6XiiigD6iT/Vf59a/Mz/AIOO&#10;/wDk3PwX/wBlq8N/+lAoooA9c8M/8puviF/2b74Z/wDTxq9fb0PSiigB9FFFAH//2VBLAwQUAAYA&#10;CAAAACEASe8b1OIAAAALAQAADwAAAGRycy9kb3ducmV2LnhtbEyPQU/CQBCF7yb+h82YeIPtSgGp&#10;3RJC1BMhEUyMt6Ud2obubNNd2vLvHU96nLwv732TrkfbiB47XzvSoKYRCKTcFTWVGj6Pb5NnED4Y&#10;KkzjCDXc0MM6u79LTVK4gT6wP4RScAn5xGioQmgTKX1eoTV+6lokzs6usybw2ZWy6MzA5baRT1G0&#10;kNbUxAuVaXFbYX45XK2G98EMm5l67XeX8/b2fZzvv3YKtX58GDcvIAKO4Q+GX31Wh4ydTu5KhReN&#10;hvksXjKqYbKMViCYWKziGMSJUaVikFkq//+Q/Q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/buE/4IDAAD0CQAADgAAAAAAAAAAAAAAAAA8AgAAZHJzL2Uyb0RvYy54&#10;bWxQSwECLQAKAAAAAAAAACEApTouxZ9lAACfZQAAFQAAAAAAAAAAAAAAAADqBQAAZHJzL21lZGlh&#10;L2ltYWdlMS5qcGVnUEsBAi0AFAAGAAgAAAAhAEnvG9TiAAAACwEAAA8AAAAAAAAAAAAAAAAAvGsA&#10;AGRycy9kb3ducmV2LnhtbFBLAQItABQABgAIAAAAIQBYYLMbugAAACIBAAAZAAAAAAAAAAAAAAAA&#10;AMtsAABkcnMvX3JlbHMvZTJvRG9jLnhtbC5yZWxzUEsFBgAAAAAGAAYAfQEAALx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5346;top:-709;width:1597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RQvgAAANwAAAAPAAAAZHJzL2Rvd25yZXYueG1sRE9LCsIw&#10;EN0L3iGM4EY0tQuRahQRBEFQ/OF2bMa22ExKE7Xe3giCu3m870znjSnFk2pXWFYwHEQgiFOrC84U&#10;nI6r/hiE88gaS8uk4E0O5rN2a4qJti/e0/PgMxFC2CWoIPe+SqR0aU4G3cBWxIG72dqgD7DOpK7x&#10;FcJNKeMoGkmDBYeGHCta5pTeDw+jIOVzfLLxeTcq5GVD7ti7XrYPpbqdZjEB4anxf/HPvdZhfjyE&#10;7zPhAjn7AAAA//8DAFBLAQItABQABgAIAAAAIQDb4fbL7gAAAIUBAAATAAAAAAAAAAAAAAAAAAAA&#10;AABbQ29udGVudF9UeXBlc10ueG1sUEsBAi0AFAAGAAgAAAAhAFr0LFu/AAAAFQEAAAsAAAAAAAAA&#10;AAAAAAAAHwEAAF9yZWxzLy5yZWxzUEsBAi0AFAAGAAgAAAAhAJvOFFC+AAAA3AAAAA8AAAAAAAAA&#10;AAAAAAAABwIAAGRycy9kb3ducmV2LnhtbFBLBQYAAAAAAwADALcAAADyAgAAAAA=&#10;">
                  <v:imagedata r:id="rId21" o:title=""/>
                </v:shape>
                <v:rect id="docshape8" o:spid="_x0000_s1029" style="position:absolute;left:6875;top:794;width:1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WtwQAAANwAAAAPAAAAZHJzL2Rvd25yZXYueG1sRE9Ni8Iw&#10;EL0v+B/CCN7W1B5krUYRRdCTWBe2x7EZ22ozKU209d+bhYW9zeN9zmLVm1o8qXWVZQWTcQSCOLe6&#10;4kLB93n3+QXCeWSNtWVS8CIHq+XgY4GJth2f6Jn6QoQQdgkqKL1vEildXpJBN7YNceCutjXoA2wL&#10;qVvsQripZRxFU2mw4tBQYkObkvJ7+jAKuuY40+tMX7osS2V++dke3PSm1GjYr+cgPPX+X/zn3usw&#10;P47h95lwgVy+AQAA//8DAFBLAQItABQABgAIAAAAIQDb4fbL7gAAAIUBAAATAAAAAAAAAAAAAAAA&#10;AAAAAABbQ29udGVudF9UeXBlc10ueG1sUEsBAi0AFAAGAAgAAAAhAFr0LFu/AAAAFQEAAAsAAAAA&#10;AAAAAAAAAAAAHwEAAF9yZWxzLy5yZWxzUEsBAi0AFAAGAAgAAAAhAOiJJa3BAAAA3AAAAA8AAAAA&#10;AAAAAAAAAAAABwIAAGRycy9kb3ducmV2LnhtbFBLBQYAAAAAAwADALcAAAD1AgAAAAA=&#10;" fillcolor="#efefef" stroked="f"/>
                <v:shape id="docshape9" o:spid="_x0000_s1030" type="#_x0000_t202" style="position:absolute;left:5346;top:-709;width:1597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A056556" w14:textId="77777777" w:rsidR="0068610A" w:rsidRDefault="0068610A">
                        <w:pPr>
                          <w:rPr>
                            <w:sz w:val="30"/>
                          </w:rPr>
                        </w:pPr>
                      </w:p>
                      <w:p w14:paraId="1C0D7F18" w14:textId="77777777" w:rsidR="0068610A" w:rsidRDefault="0068610A">
                        <w:pPr>
                          <w:rPr>
                            <w:sz w:val="30"/>
                          </w:rPr>
                        </w:pPr>
                      </w:p>
                      <w:p w14:paraId="4CD16FF1" w14:textId="77777777" w:rsidR="0068610A" w:rsidRDefault="0068610A">
                        <w:pPr>
                          <w:rPr>
                            <w:sz w:val="30"/>
                          </w:rPr>
                        </w:pPr>
                      </w:p>
                      <w:p w14:paraId="19C0618C" w14:textId="77777777" w:rsidR="0068610A" w:rsidRDefault="0068610A">
                        <w:pPr>
                          <w:spacing w:before="10"/>
                          <w:rPr>
                            <w:sz w:val="41"/>
                          </w:rPr>
                        </w:pPr>
                      </w:p>
                      <w:p w14:paraId="046AE80B" w14:textId="77777777" w:rsidR="0068610A" w:rsidRDefault="00BA6D62">
                        <w:pPr>
                          <w:ind w:right="39"/>
                          <w:jc w:val="right"/>
                          <w:rPr>
                            <w:rFonts w:ascii="Arial" w:hAnsi="Arial"/>
                            <w:sz w:val="13"/>
                          </w:rPr>
                        </w:pPr>
                        <w:proofErr w:type="gramStart"/>
                        <w:r>
                          <w:rPr>
                            <w:color w:val="676767"/>
                            <w:w w:val="143"/>
                            <w:position w:val="-12"/>
                            <w:sz w:val="25"/>
                          </w:rPr>
                          <w:t>-</w:t>
                        </w:r>
                        <w:r>
                          <w:rPr>
                            <w:color w:val="3D3D3D"/>
                            <w:spacing w:val="-90"/>
                            <w:w w:val="143"/>
                            <w:position w:val="-12"/>
                            <w:sz w:val="2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13"/>
                          </w:rPr>
                          <w:t>.·</w:t>
                        </w:r>
                        <w:proofErr w:type="gramEnd"/>
                        <w:r>
                          <w:rPr>
                            <w:rFonts w:ascii="Arial" w:hAnsi="Arial"/>
                            <w:color w:val="939393"/>
                            <w:w w:val="70"/>
                            <w:sz w:val="13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F4F4F"/>
                            <w:w w:val="70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BFBFBF"/>
                            <w:w w:val="7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6D62">
        <w:rPr>
          <w:color w:val="1A1A1A"/>
          <w:w w:val="120"/>
          <w:sz w:val="26"/>
        </w:rPr>
        <w:t>06/2004</w:t>
      </w:r>
    </w:p>
    <w:p w14:paraId="6B8665C3" w14:textId="77777777" w:rsidR="0068610A" w:rsidRDefault="00BA6D62">
      <w:pPr>
        <w:pStyle w:val="Ttulo2"/>
        <w:spacing w:before="101"/>
        <w:ind w:left="471"/>
      </w:pPr>
      <w:r>
        <w:br w:type="column"/>
      </w:r>
      <w:r>
        <w:rPr>
          <w:color w:val="1A1A1A"/>
        </w:rPr>
        <w:t>5S5264024</w:t>
      </w:r>
    </w:p>
    <w:p w14:paraId="1DFAE181" w14:textId="77777777" w:rsidR="0068610A" w:rsidRDefault="0068610A">
      <w:p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7642" w:space="1106"/>
            <w:col w:w="2992"/>
          </w:cols>
        </w:sectPr>
      </w:pPr>
    </w:p>
    <w:p w14:paraId="3CA9C87D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587D26D8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54481897" w14:textId="77777777" w:rsidR="0068610A" w:rsidRDefault="0068610A">
      <w:pPr>
        <w:pStyle w:val="Textoindependiente"/>
        <w:rPr>
          <w:rFonts w:ascii="Courier New"/>
          <w:sz w:val="10"/>
        </w:rPr>
      </w:pPr>
    </w:p>
    <w:p w14:paraId="6CE436D0" w14:textId="77777777" w:rsidR="0068610A" w:rsidRDefault="0068610A">
      <w:pPr>
        <w:pStyle w:val="Textoindependiente"/>
        <w:spacing w:before="3"/>
        <w:rPr>
          <w:rFonts w:ascii="Courier New"/>
          <w:sz w:val="9"/>
        </w:rPr>
      </w:pPr>
    </w:p>
    <w:p w14:paraId="0A17C13A" w14:textId="77777777" w:rsidR="0068610A" w:rsidRDefault="00BA6D62">
      <w:pPr>
        <w:spacing w:before="1" w:line="96" w:lineRule="exact"/>
        <w:ind w:left="2113" w:right="478"/>
        <w:jc w:val="center"/>
        <w:rPr>
          <w:rFonts w:ascii="Arial"/>
          <w:sz w:val="9"/>
        </w:rPr>
      </w:pPr>
      <w:r>
        <w:rPr>
          <w:color w:val="BFBFBF"/>
          <w:w w:val="160"/>
          <w:sz w:val="8"/>
        </w:rPr>
        <w:t>-.</w:t>
      </w:r>
      <w:r>
        <w:rPr>
          <w:color w:val="939393"/>
          <w:w w:val="160"/>
          <w:sz w:val="8"/>
        </w:rPr>
        <w:t xml:space="preserve">: </w:t>
      </w:r>
      <w:r>
        <w:rPr>
          <w:color w:val="939393"/>
          <w:spacing w:val="15"/>
          <w:w w:val="160"/>
          <w:sz w:val="8"/>
        </w:rPr>
        <w:t xml:space="preserve"> </w:t>
      </w:r>
      <w:r>
        <w:rPr>
          <w:rFonts w:ascii="Arial"/>
          <w:color w:val="1A1A1A"/>
          <w:w w:val="160"/>
          <w:sz w:val="9"/>
        </w:rPr>
        <w:t>,;:</w:t>
      </w:r>
    </w:p>
    <w:p w14:paraId="4C5C84B1" w14:textId="77777777" w:rsidR="0068610A" w:rsidRDefault="00BA6D62">
      <w:pPr>
        <w:spacing w:line="248" w:lineRule="exact"/>
        <w:ind w:left="2157" w:right="478"/>
        <w:jc w:val="center"/>
        <w:rPr>
          <w:sz w:val="20"/>
        </w:rPr>
      </w:pPr>
      <w:proofErr w:type="gramStart"/>
      <w:r>
        <w:rPr>
          <w:rFonts w:ascii="Arial" w:hAnsi="Arial"/>
          <w:color w:val="1A1A1A"/>
          <w:spacing w:val="-2"/>
          <w:w w:val="84"/>
          <w:sz w:val="19"/>
        </w:rPr>
        <w:t>:</w:t>
      </w:r>
      <w:r>
        <w:rPr>
          <w:rFonts w:ascii="Arial" w:hAnsi="Arial"/>
          <w:color w:val="939393"/>
          <w:spacing w:val="-1"/>
          <w:w w:val="47"/>
          <w:sz w:val="19"/>
        </w:rPr>
        <w:t>.</w:t>
      </w:r>
      <w:r>
        <w:rPr>
          <w:rFonts w:ascii="Arial" w:hAnsi="Arial"/>
          <w:color w:val="939393"/>
          <w:spacing w:val="-7"/>
          <w:w w:val="47"/>
          <w:sz w:val="19"/>
        </w:rPr>
        <w:t>.</w:t>
      </w:r>
      <w:proofErr w:type="gramEnd"/>
      <w:r>
        <w:rPr>
          <w:rFonts w:ascii="Arial" w:hAnsi="Arial"/>
          <w:color w:val="4F4F4F"/>
          <w:w w:val="117"/>
          <w:sz w:val="19"/>
        </w:rPr>
        <w:t>·</w:t>
      </w:r>
      <w:r>
        <w:rPr>
          <w:rFonts w:ascii="Arial" w:hAnsi="Arial"/>
          <w:color w:val="939393"/>
          <w:spacing w:val="-58"/>
          <w:w w:val="117"/>
          <w:sz w:val="19"/>
        </w:rPr>
        <w:t>:</w:t>
      </w:r>
      <w:r>
        <w:rPr>
          <w:rFonts w:ascii="Arial" w:hAnsi="Arial"/>
          <w:i/>
          <w:color w:val="1A1A1A"/>
          <w:w w:val="30"/>
          <w:sz w:val="19"/>
        </w:rPr>
        <w:t>j</w:t>
      </w:r>
      <w:r>
        <w:rPr>
          <w:rFonts w:ascii="Arial" w:hAnsi="Arial"/>
          <w:i/>
          <w:color w:val="1A1A1A"/>
          <w:spacing w:val="-30"/>
          <w:sz w:val="19"/>
        </w:rPr>
        <w:t xml:space="preserve"> </w:t>
      </w:r>
      <w:r>
        <w:rPr>
          <w:color w:val="797979"/>
          <w:w w:val="84"/>
          <w:position w:val="3"/>
          <w:sz w:val="20"/>
        </w:rPr>
        <w:t>"</w:t>
      </w:r>
    </w:p>
    <w:p w14:paraId="145B641A" w14:textId="77777777" w:rsidR="0068610A" w:rsidRDefault="00BA6D62">
      <w:pPr>
        <w:spacing w:line="139" w:lineRule="exact"/>
        <w:ind w:right="4912"/>
        <w:jc w:val="right"/>
        <w:rPr>
          <w:rFonts w:ascii="Arial"/>
          <w:i/>
          <w:sz w:val="14"/>
        </w:rPr>
      </w:pPr>
      <w:r>
        <w:rPr>
          <w:rFonts w:ascii="Arial"/>
          <w:color w:val="4F4F4F"/>
          <w:w w:val="115"/>
          <w:sz w:val="14"/>
        </w:rPr>
        <w:t>..</w:t>
      </w:r>
      <w:r>
        <w:rPr>
          <w:rFonts w:ascii="Arial"/>
          <w:color w:val="1A1A1A"/>
          <w:w w:val="115"/>
          <w:sz w:val="14"/>
        </w:rPr>
        <w:t>.</w:t>
      </w:r>
      <w:r>
        <w:rPr>
          <w:rFonts w:ascii="Arial"/>
          <w:color w:val="1A1A1A"/>
          <w:spacing w:val="-5"/>
          <w:w w:val="115"/>
          <w:sz w:val="14"/>
        </w:rPr>
        <w:t xml:space="preserve"> </w:t>
      </w:r>
      <w:r>
        <w:rPr>
          <w:rFonts w:ascii="Arial"/>
          <w:i/>
          <w:color w:val="3D3D3D"/>
          <w:w w:val="115"/>
          <w:sz w:val="14"/>
        </w:rPr>
        <w:t>:?</w:t>
      </w:r>
    </w:p>
    <w:p w14:paraId="111BFF35" w14:textId="77777777" w:rsidR="0068610A" w:rsidRDefault="00BA6D62">
      <w:pPr>
        <w:spacing w:line="117" w:lineRule="exact"/>
        <w:ind w:right="4940"/>
        <w:jc w:val="right"/>
        <w:rPr>
          <w:rFonts w:ascii="Arial"/>
          <w:sz w:val="12"/>
        </w:rPr>
      </w:pPr>
      <w:r>
        <w:rPr>
          <w:rFonts w:ascii="Arial"/>
          <w:color w:val="4F4F4F"/>
          <w:w w:val="90"/>
          <w:sz w:val="12"/>
        </w:rPr>
        <w:t>,</w:t>
      </w:r>
      <w:r>
        <w:rPr>
          <w:rFonts w:ascii="Arial"/>
          <w:color w:val="1A1A1A"/>
          <w:w w:val="90"/>
          <w:sz w:val="12"/>
        </w:rPr>
        <w:t>.,:</w:t>
      </w:r>
    </w:p>
    <w:p w14:paraId="7A1A4BD9" w14:textId="77777777" w:rsidR="0068610A" w:rsidRDefault="00BA6D62">
      <w:pPr>
        <w:tabs>
          <w:tab w:val="left" w:pos="501"/>
          <w:tab w:val="left" w:pos="1151"/>
          <w:tab w:val="left" w:pos="1678"/>
        </w:tabs>
        <w:spacing w:before="74" w:line="285" w:lineRule="exact"/>
        <w:ind w:right="289"/>
        <w:jc w:val="center"/>
        <w:rPr>
          <w:sz w:val="30"/>
        </w:rPr>
      </w:pPr>
      <w:r>
        <w:rPr>
          <w:rFonts w:ascii="Arial" w:hAnsi="Arial"/>
          <w:color w:val="3D3D3D"/>
          <w:w w:val="90"/>
          <w:sz w:val="9"/>
        </w:rPr>
        <w:t>·..</w:t>
      </w:r>
      <w:r>
        <w:rPr>
          <w:rFonts w:ascii="Arial" w:hAnsi="Arial"/>
          <w:color w:val="3D3D3D"/>
          <w:w w:val="90"/>
          <w:sz w:val="9"/>
        </w:rPr>
        <w:tab/>
      </w:r>
      <w:r>
        <w:rPr>
          <w:color w:val="1A1A1A"/>
          <w:w w:val="90"/>
          <w:sz w:val="13"/>
        </w:rPr>
        <w:t>.</w:t>
      </w:r>
      <w:r>
        <w:rPr>
          <w:color w:val="1A1A1A"/>
          <w:w w:val="90"/>
          <w:sz w:val="13"/>
        </w:rPr>
        <w:tab/>
      </w:r>
      <w:r>
        <w:rPr>
          <w:rFonts w:ascii="Arial" w:hAnsi="Arial"/>
          <w:color w:val="1A1A1A"/>
          <w:w w:val="90"/>
          <w:sz w:val="14"/>
        </w:rPr>
        <w:t>...</w:t>
      </w:r>
      <w:r>
        <w:rPr>
          <w:rFonts w:ascii="Arial" w:hAnsi="Arial"/>
          <w:color w:val="1A1A1A"/>
          <w:w w:val="90"/>
          <w:sz w:val="14"/>
        </w:rPr>
        <w:tab/>
      </w:r>
      <w:r>
        <w:rPr>
          <w:color w:val="1A1A1A"/>
          <w:w w:val="90"/>
          <w:sz w:val="30"/>
        </w:rPr>
        <w:t>/</w:t>
      </w:r>
    </w:p>
    <w:p w14:paraId="5DDCBB7E" w14:textId="14F32A67" w:rsidR="0068610A" w:rsidRDefault="00BA6D62">
      <w:pPr>
        <w:pStyle w:val="Textoindependiente"/>
        <w:spacing w:line="285" w:lineRule="exact"/>
        <w:ind w:left="2669"/>
      </w:pPr>
      <w:r>
        <w:rPr>
          <w:color w:val="1A1A1A"/>
          <w:w w:val="105"/>
        </w:rPr>
        <w:t>Presidente,</w:t>
      </w:r>
      <w:r>
        <w:rPr>
          <w:color w:val="1A1A1A"/>
          <w:spacing w:val="2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41"/>
          <w:w w:val="105"/>
        </w:rPr>
        <w:t xml:space="preserve"> </w:t>
      </w:r>
      <w:r w:rsidR="006804DB">
        <w:rPr>
          <w:color w:val="1A1A1A"/>
          <w:w w:val="105"/>
        </w:rPr>
        <w:t xml:space="preserve">fecha 3 de </w:t>
      </w:r>
      <w:proofErr w:type="gramStart"/>
      <w:r w:rsidR="006804DB">
        <w:rPr>
          <w:color w:val="1A1A1A"/>
          <w:w w:val="105"/>
        </w:rPr>
        <w:t>Diciembre</w:t>
      </w:r>
      <w:proofErr w:type="gramEnd"/>
      <w:r w:rsidR="006804DB">
        <w:rPr>
          <w:color w:val="1A1A1A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58"/>
          <w:w w:val="105"/>
        </w:rPr>
        <w:t xml:space="preserve"> </w:t>
      </w:r>
      <w:r w:rsidR="006804DB">
        <w:rPr>
          <w:color w:val="1A1A1A"/>
          <w:w w:val="105"/>
        </w:rPr>
        <w:t xml:space="preserve">mismo </w:t>
      </w:r>
      <w:r w:rsidR="006804DB">
        <w:rPr>
          <w:color w:val="1A1A1A"/>
          <w:spacing w:val="1"/>
          <w:w w:val="105"/>
        </w:rPr>
        <w:t>año</w:t>
      </w:r>
      <w:r>
        <w:rPr>
          <w:color w:val="1A1A1A"/>
          <w:w w:val="105"/>
        </w:rPr>
        <w:t>,</w:t>
      </w:r>
      <w:r>
        <w:rPr>
          <w:color w:val="1A1A1A"/>
          <w:spacing w:val="48"/>
          <w:w w:val="105"/>
        </w:rPr>
        <w:t xml:space="preserve"> </w:t>
      </w:r>
      <w:r>
        <w:rPr>
          <w:color w:val="1A1A1A"/>
          <w:w w:val="105"/>
        </w:rPr>
        <w:t>que</w:t>
      </w:r>
      <w:r>
        <w:rPr>
          <w:color w:val="1A1A1A"/>
          <w:spacing w:val="50"/>
          <w:w w:val="105"/>
        </w:rPr>
        <w:t xml:space="preserve"> </w:t>
      </w:r>
      <w:r>
        <w:rPr>
          <w:color w:val="1A1A1A"/>
          <w:w w:val="105"/>
        </w:rPr>
        <w:t>me</w:t>
      </w:r>
      <w:r>
        <w:rPr>
          <w:color w:val="1A1A1A"/>
          <w:spacing w:val="34"/>
          <w:w w:val="105"/>
        </w:rPr>
        <w:t xml:space="preserve"> </w:t>
      </w:r>
      <w:r>
        <w:rPr>
          <w:color w:val="1A1A1A"/>
          <w:w w:val="105"/>
        </w:rPr>
        <w:t>entregan</w:t>
      </w:r>
      <w:r>
        <w:rPr>
          <w:color w:val="1A1A1A"/>
          <w:spacing w:val="59"/>
          <w:w w:val="105"/>
        </w:rPr>
        <w:t xml:space="preserve"> </w:t>
      </w:r>
      <w:r>
        <w:rPr>
          <w:color w:val="1A1A1A"/>
          <w:w w:val="105"/>
        </w:rPr>
        <w:t>los</w:t>
      </w:r>
    </w:p>
    <w:p w14:paraId="7811ADC2" w14:textId="77777777" w:rsidR="0068610A" w:rsidRDefault="0068610A">
      <w:pPr>
        <w:pStyle w:val="Textoindependiente"/>
        <w:spacing w:before="4"/>
        <w:rPr>
          <w:sz w:val="25"/>
        </w:rPr>
      </w:pPr>
    </w:p>
    <w:p w14:paraId="5943D546" w14:textId="77777777" w:rsidR="0068610A" w:rsidRDefault="00BA6D62">
      <w:pPr>
        <w:pStyle w:val="Textoindependiente"/>
        <w:spacing w:before="1"/>
        <w:ind w:left="2675"/>
      </w:pPr>
      <w:r>
        <w:rPr>
          <w:color w:val="1A1A1A"/>
          <w:w w:val="110"/>
        </w:rPr>
        <w:t>comparecientes</w:t>
      </w:r>
      <w:r>
        <w:rPr>
          <w:color w:val="1A1A1A"/>
          <w:spacing w:val="-9"/>
          <w:w w:val="110"/>
        </w:rPr>
        <w:t xml:space="preserve"> </w:t>
      </w:r>
      <w:r>
        <w:rPr>
          <w:color w:val="1A1A1A"/>
          <w:w w:val="110"/>
        </w:rPr>
        <w:t>para</w:t>
      </w:r>
      <w:r>
        <w:rPr>
          <w:color w:val="1A1A1A"/>
          <w:spacing w:val="-7"/>
          <w:w w:val="110"/>
        </w:rPr>
        <w:t xml:space="preserve"> </w:t>
      </w:r>
      <w:r>
        <w:rPr>
          <w:color w:val="1A1A1A"/>
          <w:w w:val="110"/>
        </w:rPr>
        <w:t>su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incorporación</w:t>
      </w:r>
      <w:r>
        <w:rPr>
          <w:color w:val="1A1A1A"/>
          <w:spacing w:val="22"/>
          <w:w w:val="110"/>
        </w:rPr>
        <w:t xml:space="preserve"> </w:t>
      </w:r>
      <w:r>
        <w:rPr>
          <w:color w:val="1A1A1A"/>
          <w:w w:val="110"/>
        </w:rPr>
        <w:t>a</w:t>
      </w:r>
      <w:r>
        <w:rPr>
          <w:color w:val="1A1A1A"/>
          <w:spacing w:val="-10"/>
          <w:w w:val="110"/>
        </w:rPr>
        <w:t xml:space="preserve"> </w:t>
      </w:r>
      <w:r>
        <w:rPr>
          <w:color w:val="1A1A1A"/>
          <w:w w:val="110"/>
        </w:rPr>
        <w:t>esta</w:t>
      </w:r>
      <w:r>
        <w:rPr>
          <w:color w:val="1A1A1A"/>
          <w:spacing w:val="-9"/>
          <w:w w:val="110"/>
        </w:rPr>
        <w:t xml:space="preserve"> </w:t>
      </w:r>
      <w:r>
        <w:rPr>
          <w:color w:val="1A1A1A"/>
          <w:w w:val="110"/>
        </w:rPr>
        <w:t>matriz:</w:t>
      </w:r>
      <w:r>
        <w:rPr>
          <w:color w:val="1A1A1A"/>
          <w:spacing w:val="-13"/>
          <w:w w:val="110"/>
        </w:rPr>
        <w:t xml:space="preserve"> </w:t>
      </w:r>
      <w:r>
        <w:rPr>
          <w:color w:val="1A1A1A"/>
          <w:w w:val="110"/>
        </w:rPr>
        <w:t>-----------------------------</w:t>
      </w:r>
    </w:p>
    <w:p w14:paraId="1A59CA8E" w14:textId="77777777" w:rsidR="0068610A" w:rsidRDefault="0068610A">
      <w:pPr>
        <w:pStyle w:val="Textoindependiente"/>
        <w:spacing w:before="6"/>
        <w:rPr>
          <w:sz w:val="17"/>
        </w:rPr>
      </w:pPr>
    </w:p>
    <w:p w14:paraId="01BC6130" w14:textId="77777777" w:rsidR="0068610A" w:rsidRDefault="0068610A">
      <w:pPr>
        <w:rPr>
          <w:sz w:val="17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32E9195F" w14:textId="77777777" w:rsidR="0068610A" w:rsidRDefault="0068610A">
      <w:pPr>
        <w:pStyle w:val="Textoindependiente"/>
        <w:spacing w:before="2"/>
        <w:rPr>
          <w:sz w:val="30"/>
        </w:rPr>
      </w:pPr>
    </w:p>
    <w:p w14:paraId="337F2E6D" w14:textId="77777777" w:rsidR="0068610A" w:rsidRDefault="00BA6D62">
      <w:pPr>
        <w:spacing w:before="1"/>
        <w:jc w:val="right"/>
        <w:rPr>
          <w:sz w:val="13"/>
        </w:rPr>
      </w:pPr>
      <w:r>
        <w:rPr>
          <w:color w:val="1A1A1A"/>
          <w:w w:val="110"/>
          <w:sz w:val="11"/>
        </w:rPr>
        <w:t>/</w:t>
      </w:r>
      <w:r>
        <w:rPr>
          <w:color w:val="1A1A1A"/>
          <w:spacing w:val="8"/>
          <w:w w:val="110"/>
          <w:sz w:val="11"/>
        </w:rPr>
        <w:t xml:space="preserve"> </w:t>
      </w:r>
      <w:r>
        <w:rPr>
          <w:rFonts w:ascii="Arial"/>
          <w:i/>
          <w:color w:val="1A1A1A"/>
          <w:w w:val="110"/>
          <w:position w:val="6"/>
          <w:sz w:val="24"/>
        </w:rPr>
        <w:t>/</w:t>
      </w:r>
      <w:r>
        <w:rPr>
          <w:color w:val="1A1A1A"/>
          <w:w w:val="110"/>
          <w:sz w:val="13"/>
        </w:rPr>
        <w:t>.</w:t>
      </w:r>
    </w:p>
    <w:p w14:paraId="3124DF12" w14:textId="73FF0D38" w:rsidR="0068610A" w:rsidRDefault="00BA6D62">
      <w:pPr>
        <w:pStyle w:val="Textoindependiente"/>
        <w:spacing w:before="83" w:line="506" w:lineRule="auto"/>
        <w:ind w:left="560" w:right="1247" w:firstLine="599"/>
        <w:jc w:val="both"/>
      </w:pPr>
      <w:r>
        <w:br w:type="column"/>
      </w:r>
      <w:r>
        <w:rPr>
          <w:color w:val="1A1A1A"/>
          <w:w w:val="110"/>
          <w:u w:val="thick" w:color="1A1A1A"/>
        </w:rPr>
        <w:t>-</w:t>
      </w:r>
      <w:proofErr w:type="gramStart"/>
      <w:r>
        <w:rPr>
          <w:color w:val="1A1A1A"/>
          <w:w w:val="110"/>
          <w:u w:val="thick" w:color="1A1A1A"/>
        </w:rPr>
        <w:t>Consejero</w:t>
      </w:r>
      <w:proofErr w:type="gramEnd"/>
      <w:r>
        <w:rPr>
          <w:color w:val="1A1A1A"/>
          <w:w w:val="110"/>
        </w:rPr>
        <w:t xml:space="preserve"> </w:t>
      </w:r>
      <w:r>
        <w:rPr>
          <w:rFonts w:ascii="Arial" w:hAnsi="Arial"/>
          <w:color w:val="1A1A1A"/>
          <w:w w:val="110"/>
          <w:sz w:val="21"/>
          <w:u w:val="thick" w:color="1A1A1A"/>
        </w:rPr>
        <w:t>1</w:t>
      </w:r>
      <w:r>
        <w:rPr>
          <w:rFonts w:ascii="Arial" w:hAnsi="Arial"/>
          <w:color w:val="1A1A1A"/>
          <w:w w:val="110"/>
          <w:sz w:val="21"/>
        </w:rPr>
        <w:t xml:space="preserve">: </w:t>
      </w:r>
      <w:r>
        <w:rPr>
          <w:color w:val="1A1A1A"/>
          <w:w w:val="110"/>
        </w:rPr>
        <w:t>El Presidente del Excmo. Cabildo Insular de El Hierro,</w:t>
      </w:r>
      <w:r>
        <w:rPr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</w:rPr>
        <w:t xml:space="preserve">Don Tomás Padrón Hernández, </w:t>
      </w:r>
      <w:r>
        <w:rPr>
          <w:color w:val="1A1A1A"/>
          <w:w w:val="110"/>
        </w:rPr>
        <w:t xml:space="preserve">mayor de edad, casado, vecino de </w:t>
      </w:r>
      <w:proofErr w:type="spellStart"/>
      <w:r>
        <w:rPr>
          <w:color w:val="1A1A1A"/>
          <w:w w:val="110"/>
        </w:rPr>
        <w:t>Echedo</w:t>
      </w:r>
      <w:proofErr w:type="spellEnd"/>
      <w:r>
        <w:rPr>
          <w:color w:val="1A1A1A"/>
          <w:w w:val="110"/>
        </w:rPr>
        <w:t>,</w:t>
      </w:r>
      <w:r>
        <w:rPr>
          <w:color w:val="1A1A1A"/>
          <w:spacing w:val="-61"/>
          <w:w w:val="110"/>
        </w:rPr>
        <w:t xml:space="preserve"> </w:t>
      </w:r>
      <w:r>
        <w:rPr>
          <w:color w:val="1A1A1A"/>
          <w:w w:val="110"/>
        </w:rPr>
        <w:t>término de Valverde, con domicilio en la calle Simón, número 19; titular del</w:t>
      </w:r>
      <w:r>
        <w:rPr>
          <w:color w:val="1A1A1A"/>
          <w:spacing w:val="-61"/>
          <w:w w:val="110"/>
        </w:rPr>
        <w:t xml:space="preserve"> </w:t>
      </w:r>
      <w:r>
        <w:rPr>
          <w:color w:val="1A1A1A"/>
          <w:w w:val="110"/>
          <w:sz w:val="24"/>
        </w:rPr>
        <w:t>D.N</w:t>
      </w:r>
      <w:r>
        <w:rPr>
          <w:color w:val="1A1A1A"/>
          <w:w w:val="110"/>
        </w:rPr>
        <w:t>.</w:t>
      </w:r>
      <w:r w:rsidR="006804DB">
        <w:rPr>
          <w:color w:val="1A1A1A"/>
          <w:w w:val="110"/>
        </w:rPr>
        <w:t>I</w:t>
      </w:r>
      <w:r>
        <w:rPr>
          <w:color w:val="1A1A1A"/>
          <w:w w:val="110"/>
        </w:rPr>
        <w:t>./N.I.F.</w:t>
      </w:r>
      <w:r>
        <w:rPr>
          <w:color w:val="1A1A1A"/>
          <w:spacing w:val="9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16"/>
          <w:w w:val="110"/>
        </w:rPr>
        <w:t xml:space="preserve"> </w:t>
      </w:r>
      <w:r>
        <w:rPr>
          <w:color w:val="1A1A1A"/>
          <w:w w:val="110"/>
        </w:rPr>
        <w:t>42</w:t>
      </w:r>
      <w:r>
        <w:rPr>
          <w:color w:val="3D3D3D"/>
          <w:w w:val="110"/>
        </w:rPr>
        <w:t>.667</w:t>
      </w:r>
      <w:r>
        <w:rPr>
          <w:color w:val="1A1A1A"/>
          <w:w w:val="110"/>
        </w:rPr>
        <w:t>.383-Z.</w:t>
      </w:r>
    </w:p>
    <w:p w14:paraId="6E8E7659" w14:textId="77777777" w:rsidR="0068610A" w:rsidRDefault="0068610A">
      <w:pPr>
        <w:spacing w:line="506" w:lineRule="auto"/>
        <w:jc w:val="both"/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2090" w:space="40"/>
            <w:col w:w="9610"/>
          </w:cols>
        </w:sectPr>
      </w:pPr>
    </w:p>
    <w:p w14:paraId="6A5F391A" w14:textId="1BCFCCDE" w:rsidR="0068610A" w:rsidRDefault="0017374A">
      <w:pPr>
        <w:spacing w:line="246" w:lineRule="exact"/>
        <w:ind w:left="331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2F45174C" wp14:editId="34FAFD2F">
                <wp:simplePos x="0" y="0"/>
                <wp:positionH relativeFrom="page">
                  <wp:posOffset>4143375</wp:posOffset>
                </wp:positionH>
                <wp:positionV relativeFrom="paragraph">
                  <wp:posOffset>-255905</wp:posOffset>
                </wp:positionV>
                <wp:extent cx="2548890" cy="0"/>
                <wp:effectExtent l="0" t="0" r="0" b="0"/>
                <wp:wrapNone/>
                <wp:docPr id="11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890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91919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8ADEE" id="Line 69" o:spid="_x0000_s1026" style="position:absolute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25pt,-20.15pt" to="526.95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pz0vQEAAGEDAAAOAAAAZHJzL2Uyb0RvYy54bWysU01v2zAMvQ/YfxB8X+wEW5EacXpI2l26&#10;LUC7H8BIsi1UFgVRiZ1/P0r5WLHdhsGAQIrk0+MjvXqYBiuOOpBB1xTzWVUI7SQq47qm+Pn69GlZ&#10;CIrgFFh0uilOmoqH9ccPq9HXeoE9WqWDYBBH9eiboo/R12VJstcD0Ay9dhxsMQwQ2Q1dqQKMjD7Y&#10;clFVd+WIQfmAUhPx7fYcLNYZv221jD/alnQUtimYW8xnyOc+neV6BXUXwPdGXmjAP7AYwDh+9Aa1&#10;hQjiEMxfUIORAQnbOJM4lNi2RurcA3czr/7o5qUHr3MvLA75m0z0/2Dl9+PG7UKiLif34p9RvpFw&#10;uOnBdToTeD15Htw8SVWOnupbSXLI74LYj99QcQ4cImYVpjYMCZL7E1MW+3QTW09RSL5cfPm8XN7z&#10;TOQ1VkJ9LfSB4leNg0hGU1jjkg5Qw/GZYiIC9TUlXTt8MtbmWVonRmZbLRd3uYLQGpWiKY9Ct9/Y&#10;II7A6zC/T19uiyPv0xL0Fqg/5ym2znsS8OBUfqXXoB4vdgRjzzazsu6iUhImbSHVe1SnXbiqx3PM&#10;9C87lxblvZ+rf/8Z618AAAD//wMAUEsDBBQABgAIAAAAIQAC8Lqw3wAAAAwBAAAPAAAAZHJzL2Rv&#10;d25yZXYueG1sTI9RS8MwEMffBb9DOMG3LXG1datNxxB9EWTaDXxNm1tbTC6lybb67c1A0Me7+/G/&#10;379YT9awE46+dyThbi6AITVO99RK2O9eZktgPijSyjhCCd/oYV1eXxUq1+5MH3iqQstiCPlcSehC&#10;GHLOfdOhVX7uBqR4O7jRqhDHseV6VOcYbg1fCJFxq3qKHzo14FOHzVd1tBLetg80bPbPhyohb17r&#10;z/CeNSspb2+mzSOwgFP4g+GiH9WhjE61O5L2zEjI0kUaUQmze5EAuxAiTVbA6t8VLwv+v0T5AwAA&#10;//8DAFBLAQItABQABgAIAAAAIQC2gziS/gAAAOEBAAATAAAAAAAAAAAAAAAAAAAAAABbQ29udGVu&#10;dF9UeXBlc10ueG1sUEsBAi0AFAAGAAgAAAAhADj9If/WAAAAlAEAAAsAAAAAAAAAAAAAAAAALwEA&#10;AF9yZWxzLy5yZWxzUEsBAi0AFAAGAAgAAAAhAP/unPS9AQAAYQMAAA4AAAAAAAAAAAAAAAAALgIA&#10;AGRycy9lMm9Eb2MueG1sUEsBAi0AFAAGAAgAAAAhAALwurDfAAAADAEAAA8AAAAAAAAAAAAAAAAA&#10;FwQAAGRycy9kb3ducmV2LnhtbFBLBQYAAAAABAAEAPMAAAAjBQAAAAA=&#10;" strokecolor="#191919" strokeweight=".30072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A1A1A"/>
          <w:w w:val="110"/>
          <w:sz w:val="23"/>
          <w:u w:val="thick" w:color="1A1A1A"/>
        </w:rPr>
        <w:t>-</w:t>
      </w:r>
      <w:proofErr w:type="gramStart"/>
      <w:r w:rsidR="00BA6D62">
        <w:rPr>
          <w:color w:val="1A1A1A"/>
          <w:w w:val="110"/>
          <w:sz w:val="23"/>
          <w:u w:val="thick" w:color="1A1A1A"/>
        </w:rPr>
        <w:t>Consejero</w:t>
      </w:r>
      <w:proofErr w:type="gramEnd"/>
      <w:r w:rsidR="00BA6D62">
        <w:rPr>
          <w:color w:val="1A1A1A"/>
          <w:spacing w:val="39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  <w:u w:val="thick" w:color="1A1A1A"/>
        </w:rPr>
        <w:t>2:</w:t>
      </w:r>
      <w:r w:rsidR="00BA6D62">
        <w:rPr>
          <w:color w:val="1A1A1A"/>
          <w:spacing w:val="23"/>
          <w:w w:val="110"/>
          <w:sz w:val="23"/>
        </w:rPr>
        <w:t xml:space="preserve"> </w:t>
      </w:r>
      <w:r w:rsidR="00BA6D62">
        <w:rPr>
          <w:b/>
          <w:color w:val="1A1A1A"/>
          <w:w w:val="110"/>
          <w:sz w:val="23"/>
        </w:rPr>
        <w:t>Doña</w:t>
      </w:r>
      <w:r w:rsidR="00BA6D62">
        <w:rPr>
          <w:b/>
          <w:color w:val="1A1A1A"/>
          <w:spacing w:val="31"/>
          <w:w w:val="110"/>
          <w:sz w:val="23"/>
        </w:rPr>
        <w:t xml:space="preserve"> </w:t>
      </w:r>
      <w:r w:rsidR="00BA6D62">
        <w:rPr>
          <w:b/>
          <w:color w:val="1A1A1A"/>
          <w:w w:val="110"/>
          <w:sz w:val="23"/>
        </w:rPr>
        <w:t>Cristina</w:t>
      </w:r>
      <w:r w:rsidR="00BA6D62">
        <w:rPr>
          <w:b/>
          <w:color w:val="1A1A1A"/>
          <w:spacing w:val="35"/>
          <w:w w:val="110"/>
          <w:sz w:val="23"/>
        </w:rPr>
        <w:t xml:space="preserve"> </w:t>
      </w:r>
      <w:r w:rsidR="00BA6D62">
        <w:rPr>
          <w:b/>
          <w:color w:val="1A1A1A"/>
          <w:w w:val="110"/>
          <w:sz w:val="23"/>
        </w:rPr>
        <w:t>Cejas</w:t>
      </w:r>
      <w:r w:rsidR="00BA6D62">
        <w:rPr>
          <w:b/>
          <w:color w:val="1A1A1A"/>
          <w:spacing w:val="32"/>
          <w:w w:val="110"/>
          <w:sz w:val="23"/>
        </w:rPr>
        <w:t xml:space="preserve"> </w:t>
      </w:r>
      <w:r w:rsidR="00BA6D62">
        <w:rPr>
          <w:b/>
          <w:color w:val="1A1A1A"/>
          <w:w w:val="110"/>
          <w:sz w:val="23"/>
        </w:rPr>
        <w:t>Acosta,</w:t>
      </w:r>
      <w:r w:rsidR="00BA6D62">
        <w:rPr>
          <w:b/>
          <w:color w:val="1A1A1A"/>
          <w:spacing w:val="28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mayor</w:t>
      </w:r>
      <w:r w:rsidR="00BA6D62">
        <w:rPr>
          <w:color w:val="1A1A1A"/>
          <w:spacing w:val="30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de</w:t>
      </w:r>
      <w:r w:rsidR="00BA6D62">
        <w:rPr>
          <w:color w:val="1A1A1A"/>
          <w:spacing w:val="17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edad,</w:t>
      </w:r>
      <w:r w:rsidR="00BA6D62">
        <w:rPr>
          <w:color w:val="1A1A1A"/>
          <w:spacing w:val="22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casada,</w:t>
      </w:r>
    </w:p>
    <w:p w14:paraId="621E958D" w14:textId="77777777" w:rsidR="0068610A" w:rsidRDefault="0068610A">
      <w:pPr>
        <w:pStyle w:val="Textoindependiente"/>
        <w:rPr>
          <w:sz w:val="25"/>
        </w:rPr>
      </w:pPr>
    </w:p>
    <w:p w14:paraId="4A5C2CC5" w14:textId="5B28A547" w:rsidR="0068610A" w:rsidRDefault="00BA6D62">
      <w:pPr>
        <w:pStyle w:val="Textoindependiente"/>
        <w:spacing w:line="506" w:lineRule="auto"/>
        <w:ind w:left="2700" w:right="1212" w:firstLine="4"/>
      </w:pPr>
      <w:r>
        <w:rPr>
          <w:color w:val="1A1A1A"/>
          <w:w w:val="110"/>
        </w:rPr>
        <w:t>vecina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La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Caleta,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término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de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Valverde,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con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domicilio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en</w:t>
      </w:r>
      <w:r>
        <w:rPr>
          <w:color w:val="1A1A1A"/>
          <w:spacing w:val="1"/>
          <w:w w:val="110"/>
        </w:rPr>
        <w:t xml:space="preserve"> </w:t>
      </w:r>
      <w:r w:rsidR="006804DB">
        <w:rPr>
          <w:color w:val="1A1A1A"/>
          <w:w w:val="110"/>
        </w:rPr>
        <w:t xml:space="preserve">la </w:t>
      </w:r>
      <w:r w:rsidR="006804DB">
        <w:rPr>
          <w:color w:val="1A1A1A"/>
          <w:spacing w:val="1"/>
          <w:w w:val="110"/>
        </w:rPr>
        <w:t>calle</w:t>
      </w:r>
      <w:r>
        <w:rPr>
          <w:color w:val="1A1A1A"/>
          <w:spacing w:val="-61"/>
          <w:w w:val="110"/>
        </w:rPr>
        <w:t xml:space="preserve"> </w:t>
      </w:r>
      <w:r w:rsidR="006804DB">
        <w:rPr>
          <w:color w:val="1A1A1A"/>
          <w:spacing w:val="-61"/>
          <w:w w:val="110"/>
        </w:rPr>
        <w:t xml:space="preserve">      </w:t>
      </w:r>
      <w:proofErr w:type="spellStart"/>
      <w:r>
        <w:rPr>
          <w:color w:val="1A1A1A"/>
          <w:w w:val="110"/>
        </w:rPr>
        <w:t>Tejeleita</w:t>
      </w:r>
      <w:proofErr w:type="spellEnd"/>
      <w:r>
        <w:rPr>
          <w:color w:val="1A1A1A"/>
          <w:w w:val="110"/>
        </w:rPr>
        <w:t>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16</w:t>
      </w:r>
      <w:r>
        <w:rPr>
          <w:color w:val="1A1A1A"/>
          <w:spacing w:val="-12"/>
          <w:w w:val="110"/>
        </w:rPr>
        <w:t xml:space="preserve"> </w:t>
      </w:r>
      <w:r>
        <w:rPr>
          <w:color w:val="1A1A1A"/>
          <w:w w:val="110"/>
        </w:rPr>
        <w:t>Alto;</w:t>
      </w:r>
      <w:r>
        <w:rPr>
          <w:color w:val="1A1A1A"/>
          <w:spacing w:val="-5"/>
          <w:w w:val="110"/>
        </w:rPr>
        <w:t xml:space="preserve"> </w:t>
      </w:r>
      <w:r>
        <w:rPr>
          <w:color w:val="1A1A1A"/>
          <w:w w:val="110"/>
        </w:rPr>
        <w:t>titular</w:t>
      </w:r>
      <w:r>
        <w:rPr>
          <w:color w:val="1A1A1A"/>
          <w:spacing w:val="-6"/>
          <w:w w:val="110"/>
        </w:rPr>
        <w:t xml:space="preserve"> </w:t>
      </w:r>
      <w:r>
        <w:rPr>
          <w:color w:val="1A1A1A"/>
          <w:w w:val="110"/>
        </w:rPr>
        <w:t>del</w:t>
      </w:r>
      <w:r>
        <w:rPr>
          <w:color w:val="1A1A1A"/>
          <w:spacing w:val="-2"/>
          <w:w w:val="110"/>
        </w:rPr>
        <w:t xml:space="preserve"> </w:t>
      </w:r>
      <w:r>
        <w:rPr>
          <w:color w:val="1A1A1A"/>
          <w:w w:val="110"/>
        </w:rPr>
        <w:t>D.N.I./N.I.F.</w:t>
      </w:r>
      <w:r>
        <w:rPr>
          <w:color w:val="1A1A1A"/>
          <w:spacing w:val="3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>43.810.763-H.</w:t>
      </w:r>
      <w:r>
        <w:rPr>
          <w:color w:val="1A1A1A"/>
          <w:spacing w:val="21"/>
          <w:w w:val="110"/>
        </w:rPr>
        <w:t xml:space="preserve"> </w:t>
      </w:r>
      <w:r>
        <w:rPr>
          <w:color w:val="1A1A1A"/>
          <w:w w:val="110"/>
        </w:rPr>
        <w:t>--</w:t>
      </w:r>
    </w:p>
    <w:p w14:paraId="4D2E66A5" w14:textId="32673D5A" w:rsidR="0068610A" w:rsidRDefault="0017374A">
      <w:pPr>
        <w:spacing w:line="499" w:lineRule="auto"/>
        <w:ind w:left="2708" w:right="1250" w:firstLine="605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089B9348" wp14:editId="563E62F5">
                <wp:simplePos x="0" y="0"/>
                <wp:positionH relativeFrom="page">
                  <wp:posOffset>4149090</wp:posOffset>
                </wp:positionH>
                <wp:positionV relativeFrom="paragraph">
                  <wp:posOffset>808355</wp:posOffset>
                </wp:positionV>
                <wp:extent cx="2548890" cy="0"/>
                <wp:effectExtent l="0" t="0" r="0" b="0"/>
                <wp:wrapNone/>
                <wp:docPr id="11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890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91919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73C0" id="Line 68" o:spid="_x0000_s1026" style="position:absolute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7pt,63.65pt" to="527.4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pz0vQEAAGEDAAAOAAAAZHJzL2Uyb0RvYy54bWysU01v2zAMvQ/YfxB8X+wEW5EacXpI2l26&#10;LUC7H8BIsi1UFgVRiZ1/P0r5WLHdhsGAQIrk0+MjvXqYBiuOOpBB1xTzWVUI7SQq47qm+Pn69GlZ&#10;CIrgFFh0uilOmoqH9ccPq9HXeoE9WqWDYBBH9eiboo/R12VJstcD0Ay9dhxsMQwQ2Q1dqQKMjD7Y&#10;clFVd+WIQfmAUhPx7fYcLNYZv221jD/alnQUtimYW8xnyOc+neV6BXUXwPdGXmjAP7AYwDh+9Aa1&#10;hQjiEMxfUIORAQnbOJM4lNi2RurcA3czr/7o5qUHr3MvLA75m0z0/2Dl9+PG7UKiLif34p9RvpFw&#10;uOnBdToTeD15Htw8SVWOnupbSXLI74LYj99QcQ4cImYVpjYMCZL7E1MW+3QTW09RSL5cfPm8XN7z&#10;TOQ1VkJ9LfSB4leNg0hGU1jjkg5Qw/GZYiIC9TUlXTt8MtbmWVonRmZbLRd3uYLQGpWiKY9Ct9/Y&#10;II7A6zC/T19uiyPv0xL0Fqg/5ym2znsS8OBUfqXXoB4vdgRjzzazsu6iUhImbSHVe1SnXbiqx3PM&#10;9C87lxblvZ+rf/8Z618AAAD//wMAUEsDBBQABgAIAAAAIQATAE9K3wAAAAwBAAAPAAAAZHJzL2Rv&#10;d25yZXYueG1sTI9BS8NAEIXvgv9hGcGb3di0qcZsShG9CFKNBa+b7DQJ7s6G7LaN/94pCHqc9z7e&#10;vFesJ2fFEcfQe1JwO0tAIDXe9NQq2H0839yBCFGT0dYTKvjGAOvy8qLQufEnesdjFVvBIRRyraCL&#10;ccilDE2HToeZH5DY2/vR6cjn2Eoz6hOHOyvnSZJJp3viD50e8LHD5qs6OAWv2xUNm93Tvkop2Jf6&#10;M75lzb1S11fT5gFExCn+wXCuz9Wh5E61P5AJwirIlumCUTbmqxTEmUiWC15T/0qyLOT/EeUPAAAA&#10;//8DAFBLAQItABQABgAIAAAAIQC2gziS/gAAAOEBAAATAAAAAAAAAAAAAAAAAAAAAABbQ29udGVu&#10;dF9UeXBlc10ueG1sUEsBAi0AFAAGAAgAAAAhADj9If/WAAAAlAEAAAsAAAAAAAAAAAAAAAAALwEA&#10;AF9yZWxzLy5yZWxzUEsBAi0AFAAGAAgAAAAhAP/unPS9AQAAYQMAAA4AAAAAAAAAAAAAAAAALgIA&#10;AGRycy9lMm9Eb2MueG1sUEsBAi0AFAAGAAgAAAAhABMAT0rfAAAADAEAAA8AAAAAAAAAAAAAAAAA&#10;FwQAAGRycy9kb3ducmV2LnhtbFBLBQYAAAAABAAEAPMAAAAjBQAAAAA=&#10;" strokecolor="#191919" strokeweight=".30072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A1A1A"/>
          <w:w w:val="110"/>
          <w:sz w:val="23"/>
          <w:u w:val="thick" w:color="1A1A1A"/>
        </w:rPr>
        <w:t>-</w:t>
      </w:r>
      <w:proofErr w:type="gramStart"/>
      <w:r w:rsidR="00BA6D62">
        <w:rPr>
          <w:color w:val="1A1A1A"/>
          <w:w w:val="110"/>
          <w:sz w:val="23"/>
          <w:u w:val="thick" w:color="1A1A1A"/>
        </w:rPr>
        <w:t>Consejero</w:t>
      </w:r>
      <w:proofErr w:type="gramEnd"/>
      <w:r w:rsidR="00BA6D62">
        <w:rPr>
          <w:color w:val="1A1A1A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  <w:u w:val="thick" w:color="1A1A1A"/>
        </w:rPr>
        <w:t>3</w:t>
      </w:r>
      <w:r w:rsidR="00BA6D62">
        <w:rPr>
          <w:color w:val="1A1A1A"/>
          <w:w w:val="110"/>
          <w:sz w:val="23"/>
        </w:rPr>
        <w:t xml:space="preserve">: </w:t>
      </w:r>
      <w:r w:rsidR="00BA6D62">
        <w:rPr>
          <w:b/>
          <w:color w:val="1A1A1A"/>
          <w:w w:val="110"/>
          <w:sz w:val="23"/>
        </w:rPr>
        <w:t xml:space="preserve">Don Cándido Padrón </w:t>
      </w:r>
      <w:proofErr w:type="spellStart"/>
      <w:r w:rsidR="00BA6D62">
        <w:rPr>
          <w:b/>
          <w:color w:val="1A1A1A"/>
          <w:w w:val="110"/>
          <w:sz w:val="23"/>
        </w:rPr>
        <w:t>Padrón</w:t>
      </w:r>
      <w:proofErr w:type="spellEnd"/>
      <w:r w:rsidR="00BA6D62">
        <w:rPr>
          <w:b/>
          <w:color w:val="1A1A1A"/>
          <w:w w:val="110"/>
          <w:sz w:val="23"/>
        </w:rPr>
        <w:t xml:space="preserve">, </w:t>
      </w:r>
      <w:r w:rsidR="00BA6D62">
        <w:rPr>
          <w:color w:val="1A1A1A"/>
          <w:w w:val="110"/>
          <w:sz w:val="23"/>
        </w:rPr>
        <w:t>mayor de edad, casado,</w:t>
      </w:r>
      <w:r w:rsidR="00BA6D62">
        <w:rPr>
          <w:color w:val="1A1A1A"/>
          <w:spacing w:val="1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vecino de Valverde, con domicilio en la calle La Luna, número 5; titular del</w:t>
      </w:r>
      <w:r w:rsidR="00BA6D62">
        <w:rPr>
          <w:color w:val="1A1A1A"/>
          <w:spacing w:val="1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D.N</w:t>
      </w:r>
      <w:r w:rsidR="00BA6D62">
        <w:rPr>
          <w:color w:val="1A1A1A"/>
          <w:w w:val="110"/>
          <w:sz w:val="24"/>
        </w:rPr>
        <w:t>.I</w:t>
      </w:r>
      <w:r w:rsidR="006804DB">
        <w:rPr>
          <w:color w:val="1A1A1A"/>
          <w:w w:val="110"/>
          <w:sz w:val="24"/>
        </w:rPr>
        <w:t>/</w:t>
      </w:r>
      <w:r w:rsidR="00BA6D62">
        <w:rPr>
          <w:color w:val="1A1A1A"/>
          <w:w w:val="110"/>
          <w:sz w:val="24"/>
        </w:rPr>
        <w:t>N.I.F.</w:t>
      </w:r>
      <w:r w:rsidR="00BA6D62">
        <w:rPr>
          <w:color w:val="1A1A1A"/>
          <w:spacing w:val="5"/>
          <w:w w:val="110"/>
          <w:sz w:val="24"/>
        </w:rPr>
        <w:t xml:space="preserve"> </w:t>
      </w:r>
      <w:r w:rsidR="00BA6D62">
        <w:rPr>
          <w:color w:val="1A1A1A"/>
          <w:w w:val="110"/>
          <w:sz w:val="23"/>
        </w:rPr>
        <w:t>número</w:t>
      </w:r>
      <w:r w:rsidR="00BA6D62">
        <w:rPr>
          <w:color w:val="1A1A1A"/>
          <w:spacing w:val="15"/>
          <w:w w:val="110"/>
          <w:sz w:val="23"/>
        </w:rPr>
        <w:t xml:space="preserve"> </w:t>
      </w:r>
      <w:r w:rsidR="00BA6D62">
        <w:rPr>
          <w:color w:val="1A1A1A"/>
          <w:w w:val="110"/>
          <w:sz w:val="23"/>
        </w:rPr>
        <w:t>42.058.048-P.</w:t>
      </w:r>
    </w:p>
    <w:p w14:paraId="0824A30F" w14:textId="79B7361A" w:rsidR="0068610A" w:rsidRDefault="00BA6D62">
      <w:pPr>
        <w:tabs>
          <w:tab w:val="left" w:pos="4631"/>
          <w:tab w:val="left" w:pos="5035"/>
          <w:tab w:val="left" w:pos="5683"/>
          <w:tab w:val="left" w:pos="6375"/>
          <w:tab w:val="left" w:pos="7443"/>
          <w:tab w:val="left" w:pos="8700"/>
          <w:tab w:val="left" w:pos="9517"/>
        </w:tabs>
        <w:spacing w:line="248" w:lineRule="exact"/>
        <w:ind w:left="3322"/>
        <w:rPr>
          <w:sz w:val="23"/>
        </w:rPr>
      </w:pPr>
      <w:r>
        <w:rPr>
          <w:color w:val="1A1A1A"/>
          <w:w w:val="110"/>
          <w:sz w:val="23"/>
          <w:u w:val="thick" w:color="1A1A1A"/>
        </w:rPr>
        <w:t>-</w:t>
      </w:r>
      <w:proofErr w:type="gramStart"/>
      <w:r>
        <w:rPr>
          <w:color w:val="1A1A1A"/>
          <w:w w:val="110"/>
          <w:sz w:val="23"/>
          <w:u w:val="thick" w:color="1A1A1A"/>
        </w:rPr>
        <w:t>Consejero</w:t>
      </w:r>
      <w:proofErr w:type="gramEnd"/>
      <w:r>
        <w:rPr>
          <w:color w:val="1A1A1A"/>
          <w:w w:val="110"/>
          <w:sz w:val="23"/>
        </w:rPr>
        <w:tab/>
      </w:r>
      <w:r>
        <w:rPr>
          <w:color w:val="1A1A1A"/>
          <w:w w:val="110"/>
          <w:sz w:val="23"/>
          <w:u w:val="thick" w:color="1A1A1A"/>
        </w:rPr>
        <w:t>4:</w:t>
      </w:r>
      <w:r>
        <w:rPr>
          <w:color w:val="1A1A1A"/>
          <w:w w:val="110"/>
          <w:sz w:val="23"/>
        </w:rPr>
        <w:tab/>
      </w:r>
      <w:r>
        <w:rPr>
          <w:b/>
          <w:color w:val="1A1A1A"/>
          <w:w w:val="110"/>
          <w:sz w:val="23"/>
        </w:rPr>
        <w:t>Don</w:t>
      </w:r>
      <w:r>
        <w:rPr>
          <w:b/>
          <w:color w:val="1A1A1A"/>
          <w:w w:val="110"/>
          <w:sz w:val="23"/>
        </w:rPr>
        <w:tab/>
        <w:t>Luis</w:t>
      </w:r>
      <w:r>
        <w:rPr>
          <w:b/>
          <w:color w:val="1A1A1A"/>
          <w:w w:val="110"/>
          <w:sz w:val="23"/>
        </w:rPr>
        <w:tab/>
        <w:t>Barrera</w:t>
      </w:r>
      <w:r>
        <w:rPr>
          <w:b/>
          <w:color w:val="1A1A1A"/>
          <w:w w:val="110"/>
          <w:sz w:val="23"/>
        </w:rPr>
        <w:tab/>
        <w:t>Quintero,</w:t>
      </w:r>
      <w:r>
        <w:rPr>
          <w:b/>
          <w:color w:val="1A1A1A"/>
          <w:w w:val="110"/>
          <w:sz w:val="23"/>
        </w:rPr>
        <w:tab/>
      </w:r>
      <w:r>
        <w:rPr>
          <w:color w:val="1A1A1A"/>
          <w:w w:val="110"/>
          <w:sz w:val="23"/>
        </w:rPr>
        <w:t>mayor</w:t>
      </w:r>
      <w:r>
        <w:rPr>
          <w:color w:val="1A1A1A"/>
          <w:w w:val="110"/>
          <w:sz w:val="23"/>
        </w:rPr>
        <w:tab/>
      </w:r>
      <w:r w:rsidR="006804DB">
        <w:rPr>
          <w:color w:val="1A1A1A"/>
          <w:w w:val="110"/>
          <w:sz w:val="23"/>
        </w:rPr>
        <w:t xml:space="preserve">de </w:t>
      </w:r>
      <w:r w:rsidR="006804DB">
        <w:rPr>
          <w:color w:val="1A1A1A"/>
          <w:spacing w:val="2"/>
          <w:w w:val="110"/>
          <w:sz w:val="23"/>
        </w:rPr>
        <w:t>edad</w:t>
      </w:r>
      <w:r>
        <w:rPr>
          <w:color w:val="1A1A1A"/>
          <w:w w:val="110"/>
          <w:sz w:val="23"/>
        </w:rPr>
        <w:t>,</w:t>
      </w:r>
    </w:p>
    <w:p w14:paraId="00902522" w14:textId="77777777" w:rsidR="0068610A" w:rsidRDefault="0068610A">
      <w:pPr>
        <w:pStyle w:val="Textoindependiente"/>
        <w:spacing w:before="5"/>
        <w:rPr>
          <w:sz w:val="25"/>
        </w:rPr>
      </w:pPr>
    </w:p>
    <w:p w14:paraId="34ED430C" w14:textId="77777777" w:rsidR="0068610A" w:rsidRDefault="00BA6D62">
      <w:pPr>
        <w:pStyle w:val="Textoindependiente"/>
        <w:spacing w:line="496" w:lineRule="auto"/>
        <w:ind w:left="2714" w:right="1212" w:hanging="1"/>
      </w:pPr>
      <w:r>
        <w:rPr>
          <w:color w:val="1A1A1A"/>
          <w:w w:val="110"/>
        </w:rPr>
        <w:t>divorciado,</w:t>
      </w:r>
      <w:r>
        <w:rPr>
          <w:color w:val="1A1A1A"/>
          <w:spacing w:val="8"/>
          <w:w w:val="110"/>
        </w:rPr>
        <w:t xml:space="preserve"> </w:t>
      </w:r>
      <w:r>
        <w:rPr>
          <w:color w:val="1A1A1A"/>
          <w:w w:val="110"/>
        </w:rPr>
        <w:t>vecino de</w:t>
      </w:r>
      <w:r>
        <w:rPr>
          <w:color w:val="1A1A1A"/>
          <w:spacing w:val="-3"/>
          <w:w w:val="110"/>
        </w:rPr>
        <w:t xml:space="preserve"> </w:t>
      </w:r>
      <w:r>
        <w:rPr>
          <w:color w:val="1A1A1A"/>
          <w:w w:val="110"/>
        </w:rPr>
        <w:t>Frontera,</w:t>
      </w:r>
      <w:r>
        <w:rPr>
          <w:color w:val="1A1A1A"/>
          <w:spacing w:val="8"/>
          <w:w w:val="110"/>
        </w:rPr>
        <w:t xml:space="preserve"> </w:t>
      </w:r>
      <w:r>
        <w:rPr>
          <w:color w:val="1A1A1A"/>
          <w:w w:val="110"/>
        </w:rPr>
        <w:t>con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domicilio</w:t>
      </w:r>
      <w:r>
        <w:rPr>
          <w:color w:val="1A1A1A"/>
          <w:spacing w:val="11"/>
          <w:w w:val="110"/>
        </w:rPr>
        <w:t xml:space="preserve"> </w:t>
      </w:r>
      <w:r>
        <w:rPr>
          <w:color w:val="1A1A1A"/>
          <w:w w:val="110"/>
        </w:rPr>
        <w:t>en</w:t>
      </w:r>
      <w:r>
        <w:rPr>
          <w:color w:val="1A1A1A"/>
          <w:spacing w:val="-6"/>
          <w:w w:val="110"/>
        </w:rPr>
        <w:t xml:space="preserve"> </w:t>
      </w:r>
      <w:r>
        <w:rPr>
          <w:color w:val="1A1A1A"/>
          <w:w w:val="110"/>
        </w:rPr>
        <w:t>la</w:t>
      </w:r>
      <w:r>
        <w:rPr>
          <w:color w:val="1A1A1A"/>
          <w:spacing w:val="-7"/>
          <w:w w:val="110"/>
        </w:rPr>
        <w:t xml:space="preserve"> </w:t>
      </w:r>
      <w:r>
        <w:rPr>
          <w:color w:val="1A1A1A"/>
          <w:w w:val="110"/>
        </w:rPr>
        <w:t>calle</w:t>
      </w:r>
      <w:r>
        <w:rPr>
          <w:color w:val="1A1A1A"/>
          <w:spacing w:val="-11"/>
          <w:w w:val="110"/>
        </w:rPr>
        <w:t xml:space="preserve"> </w:t>
      </w:r>
      <w:proofErr w:type="spellStart"/>
      <w:r>
        <w:rPr>
          <w:color w:val="1A1A1A"/>
          <w:w w:val="110"/>
        </w:rPr>
        <w:t>Belgara</w:t>
      </w:r>
      <w:proofErr w:type="spellEnd"/>
      <w:r>
        <w:rPr>
          <w:color w:val="1A1A1A"/>
          <w:w w:val="110"/>
        </w:rPr>
        <w:t>,</w:t>
      </w:r>
      <w:r>
        <w:rPr>
          <w:color w:val="1A1A1A"/>
          <w:spacing w:val="9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7"/>
          <w:w w:val="110"/>
        </w:rPr>
        <w:t xml:space="preserve"> </w:t>
      </w:r>
      <w:r>
        <w:rPr>
          <w:color w:val="1A1A1A"/>
          <w:w w:val="110"/>
        </w:rPr>
        <w:t>9;</w:t>
      </w:r>
      <w:r>
        <w:rPr>
          <w:color w:val="1A1A1A"/>
          <w:spacing w:val="-60"/>
          <w:w w:val="110"/>
        </w:rPr>
        <w:t xml:space="preserve"> </w:t>
      </w:r>
      <w:r>
        <w:rPr>
          <w:color w:val="1A1A1A"/>
          <w:w w:val="110"/>
        </w:rPr>
        <w:t>titular</w:t>
      </w:r>
      <w:r>
        <w:rPr>
          <w:color w:val="1A1A1A"/>
          <w:spacing w:val="-7"/>
          <w:w w:val="110"/>
        </w:rPr>
        <w:t xml:space="preserve"> </w:t>
      </w:r>
      <w:r>
        <w:rPr>
          <w:color w:val="1A1A1A"/>
          <w:w w:val="110"/>
        </w:rPr>
        <w:t>del</w:t>
      </w:r>
      <w:r>
        <w:rPr>
          <w:color w:val="1A1A1A"/>
          <w:spacing w:val="-8"/>
          <w:w w:val="110"/>
        </w:rPr>
        <w:t xml:space="preserve"> </w:t>
      </w:r>
      <w:r>
        <w:rPr>
          <w:color w:val="1A1A1A"/>
          <w:w w:val="110"/>
          <w:sz w:val="24"/>
        </w:rPr>
        <w:t>D.N</w:t>
      </w:r>
      <w:r>
        <w:rPr>
          <w:color w:val="1A1A1A"/>
          <w:w w:val="110"/>
        </w:rPr>
        <w:t>.I./N.I.F.</w:t>
      </w:r>
      <w:r>
        <w:rPr>
          <w:color w:val="1A1A1A"/>
          <w:spacing w:val="-4"/>
          <w:w w:val="110"/>
        </w:rPr>
        <w:t xml:space="preserve"> </w:t>
      </w:r>
      <w:r>
        <w:rPr>
          <w:color w:val="1A1A1A"/>
          <w:w w:val="110"/>
        </w:rPr>
        <w:t>número</w:t>
      </w:r>
      <w:r>
        <w:rPr>
          <w:color w:val="1A1A1A"/>
          <w:spacing w:val="-1"/>
          <w:w w:val="110"/>
        </w:rPr>
        <w:t xml:space="preserve"> </w:t>
      </w:r>
      <w:r>
        <w:rPr>
          <w:color w:val="1A1A1A"/>
          <w:w w:val="110"/>
        </w:rPr>
        <w:t>43.813</w:t>
      </w:r>
      <w:r>
        <w:rPr>
          <w:color w:val="3D3D3D"/>
          <w:w w:val="110"/>
        </w:rPr>
        <w:t>.73</w:t>
      </w:r>
      <w:r>
        <w:rPr>
          <w:color w:val="1A1A1A"/>
          <w:w w:val="110"/>
        </w:rPr>
        <w:t>9-G.</w:t>
      </w:r>
      <w:r>
        <w:rPr>
          <w:color w:val="1A1A1A"/>
          <w:spacing w:val="-11"/>
          <w:w w:val="110"/>
        </w:rPr>
        <w:t xml:space="preserve"> </w:t>
      </w:r>
      <w:r>
        <w:rPr>
          <w:color w:val="1A1A1A"/>
          <w:w w:val="110"/>
        </w:rPr>
        <w:t>-----------------------------------</w:t>
      </w:r>
    </w:p>
    <w:p w14:paraId="0D31F7F5" w14:textId="69B758A0" w:rsidR="0068610A" w:rsidRDefault="00BA6D62">
      <w:pPr>
        <w:pStyle w:val="Textoindependiente"/>
        <w:spacing w:before="6" w:line="516" w:lineRule="auto"/>
        <w:ind w:left="2718" w:right="1250" w:firstLine="604"/>
        <w:jc w:val="both"/>
      </w:pPr>
      <w:r>
        <w:rPr>
          <w:color w:val="1A1A1A"/>
          <w:w w:val="110"/>
          <w:u w:val="thick" w:color="1A1A1A"/>
        </w:rPr>
        <w:t>-</w:t>
      </w:r>
      <w:proofErr w:type="gramStart"/>
      <w:r>
        <w:rPr>
          <w:color w:val="1A1A1A"/>
          <w:w w:val="110"/>
          <w:u w:val="thick" w:color="1A1A1A"/>
        </w:rPr>
        <w:t>Consejero</w:t>
      </w:r>
      <w:proofErr w:type="gramEnd"/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  <w:u w:val="thick" w:color="1A1A1A"/>
        </w:rPr>
        <w:t>5</w:t>
      </w:r>
      <w:r>
        <w:rPr>
          <w:color w:val="1A1A1A"/>
          <w:w w:val="110"/>
        </w:rPr>
        <w:t xml:space="preserve">: </w:t>
      </w:r>
      <w:r>
        <w:rPr>
          <w:b/>
          <w:color w:val="1A1A1A"/>
          <w:w w:val="110"/>
        </w:rPr>
        <w:t>Don Juan</w:t>
      </w:r>
      <w:r>
        <w:rPr>
          <w:b/>
          <w:color w:val="1A1A1A"/>
          <w:spacing w:val="1"/>
          <w:w w:val="110"/>
        </w:rPr>
        <w:t xml:space="preserve"> </w:t>
      </w:r>
      <w:r>
        <w:rPr>
          <w:b/>
          <w:color w:val="1A1A1A"/>
          <w:w w:val="110"/>
        </w:rPr>
        <w:t xml:space="preserve">Carlos Padrón </w:t>
      </w:r>
      <w:proofErr w:type="spellStart"/>
      <w:r>
        <w:rPr>
          <w:b/>
          <w:color w:val="1A1A1A"/>
          <w:w w:val="110"/>
        </w:rPr>
        <w:t>Padrón</w:t>
      </w:r>
      <w:proofErr w:type="spellEnd"/>
      <w:r>
        <w:rPr>
          <w:b/>
          <w:color w:val="1A1A1A"/>
          <w:w w:val="110"/>
        </w:rPr>
        <w:t xml:space="preserve">, </w:t>
      </w:r>
      <w:r>
        <w:rPr>
          <w:color w:val="1A1A1A"/>
          <w:w w:val="110"/>
        </w:rPr>
        <w:t>mayor de edad,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10"/>
        </w:rPr>
        <w:t xml:space="preserve">casado, vecino de Frontera, con domicilio en la calle El </w:t>
      </w:r>
      <w:proofErr w:type="spellStart"/>
      <w:r>
        <w:rPr>
          <w:color w:val="1A1A1A"/>
          <w:w w:val="110"/>
        </w:rPr>
        <w:t>Jorado</w:t>
      </w:r>
      <w:proofErr w:type="spellEnd"/>
      <w:r>
        <w:rPr>
          <w:color w:val="1A1A1A"/>
          <w:w w:val="110"/>
        </w:rPr>
        <w:t>, número 2;</w:t>
      </w:r>
      <w:r>
        <w:rPr>
          <w:color w:val="1A1A1A"/>
          <w:spacing w:val="1"/>
          <w:w w:val="110"/>
        </w:rPr>
        <w:t xml:space="preserve"> </w:t>
      </w:r>
      <w:r>
        <w:rPr>
          <w:color w:val="1A1A1A"/>
          <w:w w:val="105"/>
        </w:rPr>
        <w:t>titular</w:t>
      </w:r>
      <w:r>
        <w:rPr>
          <w:color w:val="1A1A1A"/>
          <w:spacing w:val="53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24"/>
          <w:w w:val="105"/>
        </w:rPr>
        <w:t xml:space="preserve"> </w:t>
      </w:r>
      <w:r>
        <w:rPr>
          <w:color w:val="1A1A1A"/>
          <w:w w:val="105"/>
          <w:sz w:val="24"/>
        </w:rPr>
        <w:t>D.N.</w:t>
      </w:r>
      <w:r w:rsidR="006804DB">
        <w:rPr>
          <w:color w:val="1A1A1A"/>
          <w:w w:val="105"/>
          <w:sz w:val="24"/>
        </w:rPr>
        <w:t>I/N.I.F</w:t>
      </w:r>
      <w:r>
        <w:rPr>
          <w:color w:val="1A1A1A"/>
          <w:w w:val="105"/>
          <w:sz w:val="24"/>
        </w:rPr>
        <w:t>.</w:t>
      </w:r>
      <w:r>
        <w:rPr>
          <w:color w:val="1A1A1A"/>
          <w:spacing w:val="60"/>
          <w:w w:val="105"/>
          <w:sz w:val="24"/>
        </w:rPr>
        <w:t xml:space="preserve"> </w:t>
      </w:r>
      <w:r>
        <w:rPr>
          <w:color w:val="1A1A1A"/>
          <w:w w:val="105"/>
        </w:rPr>
        <w:t>número</w:t>
      </w:r>
      <w:r>
        <w:rPr>
          <w:color w:val="1A1A1A"/>
          <w:spacing w:val="43"/>
          <w:w w:val="105"/>
        </w:rPr>
        <w:t xml:space="preserve"> </w:t>
      </w:r>
      <w:r>
        <w:rPr>
          <w:color w:val="1A1A1A"/>
          <w:w w:val="105"/>
        </w:rPr>
        <w:t>78.384.189-M. -----------------------------------</w:t>
      </w:r>
    </w:p>
    <w:p w14:paraId="510233C1" w14:textId="75AADF10" w:rsidR="0068610A" w:rsidRDefault="00BA6D62">
      <w:pPr>
        <w:spacing w:line="528" w:lineRule="auto"/>
        <w:ind w:left="2718" w:right="1212" w:firstLine="599"/>
        <w:rPr>
          <w:sz w:val="23"/>
        </w:rPr>
      </w:pPr>
      <w:r>
        <w:rPr>
          <w:color w:val="1A1A1A"/>
          <w:w w:val="105"/>
          <w:sz w:val="23"/>
          <w:u w:val="thick" w:color="1A1A1A"/>
        </w:rPr>
        <w:t>-</w:t>
      </w:r>
      <w:proofErr w:type="gramStart"/>
      <w:r>
        <w:rPr>
          <w:color w:val="1A1A1A"/>
          <w:w w:val="105"/>
          <w:sz w:val="23"/>
          <w:u w:val="thick" w:color="1A1A1A"/>
        </w:rPr>
        <w:t>Consejero</w:t>
      </w:r>
      <w:proofErr w:type="gramEnd"/>
      <w:r>
        <w:rPr>
          <w:color w:val="1A1A1A"/>
          <w:spacing w:val="26"/>
          <w:w w:val="105"/>
          <w:sz w:val="23"/>
        </w:rPr>
        <w:t xml:space="preserve"> </w:t>
      </w:r>
      <w:r>
        <w:rPr>
          <w:color w:val="1A1A1A"/>
          <w:w w:val="105"/>
          <w:sz w:val="23"/>
          <w:u w:val="thick" w:color="1A1A1A"/>
        </w:rPr>
        <w:t>6:</w:t>
      </w:r>
      <w:r>
        <w:rPr>
          <w:color w:val="1A1A1A"/>
          <w:spacing w:val="22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Don</w:t>
      </w:r>
      <w:r>
        <w:rPr>
          <w:b/>
          <w:color w:val="1A1A1A"/>
          <w:spacing w:val="33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Eulalio</w:t>
      </w:r>
      <w:r>
        <w:rPr>
          <w:b/>
          <w:color w:val="1A1A1A"/>
          <w:spacing w:val="41"/>
          <w:w w:val="105"/>
          <w:sz w:val="23"/>
        </w:rPr>
        <w:t xml:space="preserve"> </w:t>
      </w:r>
      <w:proofErr w:type="spellStart"/>
      <w:r>
        <w:rPr>
          <w:b/>
          <w:color w:val="1A1A1A"/>
          <w:w w:val="105"/>
          <w:sz w:val="23"/>
        </w:rPr>
        <w:t>Elviro</w:t>
      </w:r>
      <w:proofErr w:type="spellEnd"/>
      <w:r>
        <w:rPr>
          <w:b/>
          <w:color w:val="1A1A1A"/>
          <w:spacing w:val="33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Reboso</w:t>
      </w:r>
      <w:r>
        <w:rPr>
          <w:b/>
          <w:color w:val="1A1A1A"/>
          <w:spacing w:val="33"/>
          <w:w w:val="105"/>
          <w:sz w:val="23"/>
        </w:rPr>
        <w:t xml:space="preserve"> </w:t>
      </w:r>
      <w:r w:rsidR="006804DB">
        <w:rPr>
          <w:b/>
          <w:color w:val="1A1A1A"/>
          <w:w w:val="105"/>
          <w:sz w:val="23"/>
        </w:rPr>
        <w:t>Gutiérrez</w:t>
      </w:r>
      <w:r>
        <w:rPr>
          <w:b/>
          <w:color w:val="1A1A1A"/>
          <w:w w:val="105"/>
          <w:sz w:val="23"/>
        </w:rPr>
        <w:t>,</w:t>
      </w:r>
      <w:r>
        <w:rPr>
          <w:b/>
          <w:color w:val="1A1A1A"/>
          <w:spacing w:val="35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mayor</w:t>
      </w:r>
      <w:r>
        <w:rPr>
          <w:color w:val="1A1A1A"/>
          <w:spacing w:val="26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de</w:t>
      </w:r>
      <w:r>
        <w:rPr>
          <w:color w:val="1A1A1A"/>
          <w:spacing w:val="1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edad,</w:t>
      </w:r>
      <w:r>
        <w:rPr>
          <w:color w:val="1A1A1A"/>
          <w:spacing w:val="-5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casado,</w:t>
      </w:r>
      <w:r>
        <w:rPr>
          <w:color w:val="1A1A1A"/>
          <w:spacing w:val="49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vecino</w:t>
      </w:r>
      <w:r>
        <w:rPr>
          <w:color w:val="1A1A1A"/>
          <w:spacing w:val="35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de</w:t>
      </w:r>
      <w:r>
        <w:rPr>
          <w:color w:val="1A1A1A"/>
          <w:spacing w:val="25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Valverde,</w:t>
      </w:r>
      <w:r>
        <w:rPr>
          <w:color w:val="1A1A1A"/>
          <w:spacing w:val="33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con</w:t>
      </w:r>
      <w:r>
        <w:rPr>
          <w:color w:val="1A1A1A"/>
          <w:spacing w:val="2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domicilio</w:t>
      </w:r>
      <w:r>
        <w:rPr>
          <w:color w:val="1A1A1A"/>
          <w:spacing w:val="42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en</w:t>
      </w:r>
      <w:r>
        <w:rPr>
          <w:color w:val="1A1A1A"/>
          <w:spacing w:val="2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la</w:t>
      </w:r>
      <w:r>
        <w:rPr>
          <w:color w:val="1A1A1A"/>
          <w:spacing w:val="15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calle</w:t>
      </w:r>
      <w:r>
        <w:rPr>
          <w:color w:val="1A1A1A"/>
          <w:spacing w:val="18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Licenciado</w:t>
      </w:r>
      <w:r>
        <w:rPr>
          <w:color w:val="1A1A1A"/>
          <w:spacing w:val="3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Bueno,</w:t>
      </w:r>
      <w:r>
        <w:rPr>
          <w:color w:val="1A1A1A"/>
          <w:spacing w:val="34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sin</w:t>
      </w:r>
    </w:p>
    <w:p w14:paraId="5C8848B8" w14:textId="77777777" w:rsidR="0068610A" w:rsidRDefault="0068610A">
      <w:pPr>
        <w:pStyle w:val="Textoindependiente"/>
        <w:rPr>
          <w:sz w:val="20"/>
        </w:rPr>
      </w:pPr>
    </w:p>
    <w:p w14:paraId="735A95A7" w14:textId="77777777" w:rsidR="0068610A" w:rsidRDefault="0068610A">
      <w:pPr>
        <w:pStyle w:val="Textoindependiente"/>
        <w:rPr>
          <w:sz w:val="20"/>
        </w:rPr>
      </w:pPr>
    </w:p>
    <w:p w14:paraId="752C2D90" w14:textId="77777777" w:rsidR="0068610A" w:rsidRDefault="0068610A">
      <w:pPr>
        <w:pStyle w:val="Textoindependiente"/>
        <w:rPr>
          <w:sz w:val="20"/>
        </w:rPr>
      </w:pPr>
    </w:p>
    <w:p w14:paraId="3ADCDDEE" w14:textId="77777777" w:rsidR="0068610A" w:rsidRDefault="0068610A">
      <w:pPr>
        <w:pStyle w:val="Textoindependiente"/>
        <w:rPr>
          <w:sz w:val="20"/>
        </w:rPr>
      </w:pPr>
    </w:p>
    <w:p w14:paraId="463ACD9A" w14:textId="77777777" w:rsidR="0068610A" w:rsidRDefault="0068610A">
      <w:pPr>
        <w:pStyle w:val="Textoindependiente"/>
        <w:rPr>
          <w:sz w:val="20"/>
        </w:rPr>
      </w:pPr>
    </w:p>
    <w:p w14:paraId="58EE5420" w14:textId="77777777" w:rsidR="0068610A" w:rsidRDefault="0068610A">
      <w:pPr>
        <w:pStyle w:val="Textoindependiente"/>
        <w:spacing w:before="2"/>
        <w:rPr>
          <w:sz w:val="18"/>
        </w:rPr>
      </w:pPr>
    </w:p>
    <w:p w14:paraId="4A1E3EE5" w14:textId="4B225354" w:rsidR="0068610A" w:rsidRDefault="00BA6D62">
      <w:pPr>
        <w:spacing w:before="94"/>
        <w:ind w:right="2657"/>
        <w:jc w:val="center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536DEE5F" wp14:editId="3B5E9BB6">
            <wp:simplePos x="0" y="0"/>
            <wp:positionH relativeFrom="page">
              <wp:posOffset>3413391</wp:posOffset>
            </wp:positionH>
            <wp:positionV relativeFrom="paragraph">
              <wp:posOffset>148614</wp:posOffset>
            </wp:positionV>
            <wp:extent cx="561774" cy="134277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74" cy="13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4A"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37886FDB" wp14:editId="76C6FE9A">
                <wp:simplePos x="0" y="0"/>
                <wp:positionH relativeFrom="page">
                  <wp:posOffset>3030855</wp:posOffset>
                </wp:positionH>
                <wp:positionV relativeFrom="paragraph">
                  <wp:posOffset>49530</wp:posOffset>
                </wp:positionV>
                <wp:extent cx="3175" cy="128270"/>
                <wp:effectExtent l="0" t="0" r="0" b="0"/>
                <wp:wrapNone/>
                <wp:docPr id="11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2827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7B217" id="docshape10" o:spid="_x0000_s1026" style="position:absolute;margin-left:238.65pt;margin-top:3.9pt;width:.25pt;height:10.1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vk5gEAALIDAAAOAAAAZHJzL2Uyb0RvYy54bWysU9GO0zAQfEfiHyy/0zSlxx1R09OpRxHS&#10;cSAdfMDWcRILx2vWbtPy9azdXq+CN4QiWV6vPZ4ZTxa3+8GKnaZg0NWynEyl0E5hY1xXy+/f1m9u&#10;pAgRXAMWna7lQQd5u3z9ajH6Ss+wR9toEgziQjX6WvYx+qoogur1AGGCXjtutkgDRC6pKxqCkdEH&#10;W8ym03fFiNR4QqVD4NX7Y1MuM37bahW/tG3QUdhaMreYR8rjJo3FcgFVR+B7o0404B9YDGAcX3qG&#10;uocIYkvmL6jBKMKAbZwoHApsW6N01sBqyukfap568DprYXOCP9sU/h+setw9+a+UqAf/gOpHEA5X&#10;PbhO3xHh2Gto+LoyGVWMPlTnA6kIfFRsxs/Y8NPCNmL2YN/SkABZndhnqw9nq/U+CsWLb8vrKykU&#10;N8rZzew6P0QB1fNRTyF+1DiINKkl8TtmaNg9hJioQPW8JVNHa5q1sTYX1G1WlsQO+M0/rNOX2bPC&#10;y23Wpc0O07EjYlrJGpOslKBQbbA5sETCY3A46DzpkX5JMXJoahl+boG0FPaTY5vel/N5Slku5lfX&#10;My7osrO57IBTDFXLKMVxuorHZG49ma7nm8os2uEdW9uaLPyF1YksByP7cQpxSt5lnXe9/GrL3wAA&#10;AP//AwBQSwMEFAAGAAgAAAAhADUHmBDcAAAACAEAAA8AAABkcnMvZG93bnJldi54bWxMj0FPg0AQ&#10;he8m/ofNmHizi9WUigxNo/HgyYgmclzYEVB2lrDbgv/e8WRv8/Je3nwv3y1uUEeaQu8Z4XqVgCJu&#10;vO25RXh/e7raggrRsDWDZ0L4oQC74vwsN5n1M7/SsYytkhIOmUHoYhwzrUPTkTNh5Udi8T795EwU&#10;ObXaTmaWcjfodZJstDM9y4fOjPTQUfNdHhzCPL7c2X1l67mqSt3UH4/PYfOFeHmx7O9BRVrifxj+&#10;8AUdCmGq/YFtUAPCbZreSBQhlQXii5ajRlhvE9BFrk8HFL8AAAD//wMAUEsBAi0AFAAGAAgAAAAh&#10;ALaDOJL+AAAA4QEAABMAAAAAAAAAAAAAAAAAAAAAAFtDb250ZW50X1R5cGVzXS54bWxQSwECLQAU&#10;AAYACAAAACEAOP0h/9YAAACUAQAACwAAAAAAAAAAAAAAAAAvAQAAX3JlbHMvLnJlbHNQSwECLQAU&#10;AAYACAAAACEAbfg75OYBAACyAwAADgAAAAAAAAAAAAAAAAAuAgAAZHJzL2Uyb0RvYy54bWxQSwEC&#10;LQAUAAYACAAAACEANQeYENwAAAAIAQAADwAAAAAAAAAAAAAAAABABAAAZHJzL2Rvd25yZXYueG1s&#10;UEsFBgAAAAAEAAQA8wAAAEkFAAAAAA==&#10;" fillcolor="#efefef" stroked="f">
                <w10:wrap anchorx="page"/>
              </v:rect>
            </w:pict>
          </mc:Fallback>
        </mc:AlternateContent>
      </w:r>
      <w:r>
        <w:rPr>
          <w:color w:val="3D3D3D"/>
          <w:w w:val="95"/>
          <w:sz w:val="13"/>
        </w:rPr>
        <w:t>·</w:t>
      </w:r>
      <w:r>
        <w:rPr>
          <w:color w:val="797979"/>
          <w:w w:val="95"/>
          <w:sz w:val="13"/>
        </w:rPr>
        <w:t>-</w:t>
      </w:r>
      <w:r>
        <w:rPr>
          <w:color w:val="939393"/>
          <w:w w:val="95"/>
          <w:sz w:val="13"/>
        </w:rPr>
        <w:t>.</w:t>
      </w:r>
      <w:r>
        <w:rPr>
          <w:color w:val="BFBFBF"/>
          <w:w w:val="95"/>
          <w:sz w:val="13"/>
        </w:rPr>
        <w:t>_</w:t>
      </w:r>
      <w:r>
        <w:rPr>
          <w:color w:val="797979"/>
          <w:w w:val="95"/>
          <w:sz w:val="13"/>
        </w:rPr>
        <w:t>.--</w:t>
      </w:r>
      <w:r>
        <w:rPr>
          <w:color w:val="4F4F4F"/>
          <w:w w:val="95"/>
          <w:sz w:val="13"/>
        </w:rPr>
        <w:t>-</w:t>
      </w:r>
      <w:r>
        <w:rPr>
          <w:color w:val="BFBFBF"/>
          <w:w w:val="95"/>
          <w:sz w:val="15"/>
        </w:rPr>
        <w:t>.</w:t>
      </w:r>
      <w:r>
        <w:rPr>
          <w:color w:val="676767"/>
          <w:w w:val="95"/>
          <w:sz w:val="15"/>
        </w:rPr>
        <w:t>.....</w:t>
      </w:r>
      <w:r>
        <w:rPr>
          <w:color w:val="BFBFBF"/>
          <w:w w:val="95"/>
          <w:sz w:val="15"/>
        </w:rPr>
        <w:t>.</w:t>
      </w:r>
    </w:p>
    <w:p w14:paraId="055FA6EB" w14:textId="77777777" w:rsidR="0068610A" w:rsidRDefault="0068610A">
      <w:pPr>
        <w:jc w:val="center"/>
        <w:rPr>
          <w:sz w:val="15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4193430A" w14:textId="77777777" w:rsidR="0068610A" w:rsidRDefault="0068610A">
      <w:pPr>
        <w:pStyle w:val="Textoindependiente"/>
        <w:rPr>
          <w:sz w:val="20"/>
        </w:rPr>
      </w:pPr>
    </w:p>
    <w:p w14:paraId="497F9CEA" w14:textId="77777777" w:rsidR="0068610A" w:rsidRDefault="0068610A">
      <w:pPr>
        <w:pStyle w:val="Textoindependiente"/>
        <w:spacing w:before="3"/>
        <w:rPr>
          <w:sz w:val="20"/>
        </w:rPr>
      </w:pPr>
    </w:p>
    <w:p w14:paraId="3FB3A562" w14:textId="1F59E108" w:rsidR="0068610A" w:rsidRDefault="00BA6D62">
      <w:pPr>
        <w:spacing w:before="91"/>
        <w:ind w:left="1542"/>
      </w:pPr>
      <w:r>
        <w:rPr>
          <w:color w:val="1C1C1C"/>
          <w:spacing w:val="-1"/>
          <w:w w:val="110"/>
        </w:rPr>
        <w:t>número;</w:t>
      </w:r>
      <w:r>
        <w:rPr>
          <w:color w:val="1C1C1C"/>
          <w:spacing w:val="20"/>
          <w:w w:val="110"/>
        </w:rPr>
        <w:t xml:space="preserve"> </w:t>
      </w:r>
      <w:r>
        <w:rPr>
          <w:color w:val="1C1C1C"/>
          <w:w w:val="110"/>
        </w:rPr>
        <w:t>titular</w:t>
      </w:r>
      <w:r>
        <w:rPr>
          <w:color w:val="1C1C1C"/>
          <w:spacing w:val="10"/>
          <w:w w:val="110"/>
        </w:rPr>
        <w:t xml:space="preserve"> </w:t>
      </w:r>
      <w:r>
        <w:rPr>
          <w:color w:val="1C1C1C"/>
          <w:w w:val="110"/>
        </w:rPr>
        <w:t>del</w:t>
      </w:r>
      <w:r>
        <w:rPr>
          <w:color w:val="1C1C1C"/>
          <w:spacing w:val="11"/>
          <w:w w:val="110"/>
        </w:rPr>
        <w:t xml:space="preserve"> </w:t>
      </w:r>
      <w:r>
        <w:rPr>
          <w:color w:val="1C1C1C"/>
          <w:w w:val="110"/>
        </w:rPr>
        <w:t>D.N.I./N.</w:t>
      </w:r>
      <w:r w:rsidR="006804DB">
        <w:rPr>
          <w:color w:val="1C1C1C"/>
          <w:w w:val="110"/>
        </w:rPr>
        <w:t>I</w:t>
      </w:r>
      <w:r>
        <w:rPr>
          <w:color w:val="1C1C1C"/>
          <w:w w:val="110"/>
        </w:rPr>
        <w:t>.F.</w:t>
      </w:r>
      <w:r>
        <w:rPr>
          <w:color w:val="1C1C1C"/>
          <w:spacing w:val="32"/>
          <w:w w:val="110"/>
        </w:rPr>
        <w:t xml:space="preserve"> </w:t>
      </w:r>
      <w:r>
        <w:rPr>
          <w:color w:val="1C1C1C"/>
          <w:w w:val="110"/>
        </w:rPr>
        <w:t>número</w:t>
      </w:r>
      <w:r>
        <w:rPr>
          <w:color w:val="1C1C1C"/>
          <w:spacing w:val="15"/>
          <w:w w:val="110"/>
        </w:rPr>
        <w:t xml:space="preserve"> </w:t>
      </w:r>
      <w:r>
        <w:rPr>
          <w:color w:val="1C1C1C"/>
          <w:w w:val="110"/>
        </w:rPr>
        <w:t>42.645.61</w:t>
      </w:r>
      <w:r>
        <w:rPr>
          <w:color w:val="1C1C1C"/>
          <w:spacing w:val="-29"/>
          <w:w w:val="110"/>
        </w:rPr>
        <w:t xml:space="preserve"> </w:t>
      </w:r>
      <w:r>
        <w:rPr>
          <w:color w:val="1C1C1C"/>
          <w:w w:val="110"/>
        </w:rPr>
        <w:t>O-E.-------------------------</w:t>
      </w:r>
    </w:p>
    <w:p w14:paraId="69DC7B6A" w14:textId="77777777" w:rsidR="0068610A" w:rsidRDefault="0068610A">
      <w:pPr>
        <w:pStyle w:val="Textoindependiente"/>
        <w:spacing w:before="8"/>
        <w:rPr>
          <w:sz w:val="25"/>
        </w:rPr>
      </w:pPr>
    </w:p>
    <w:p w14:paraId="4A77710B" w14:textId="63E7B0A2" w:rsidR="0068610A" w:rsidRDefault="00BA6D62">
      <w:pPr>
        <w:ind w:right="491"/>
        <w:jc w:val="center"/>
      </w:pPr>
      <w:r>
        <w:rPr>
          <w:color w:val="1C1C1C"/>
          <w:spacing w:val="-1"/>
          <w:w w:val="109"/>
        </w:rPr>
        <w:t>Po</w:t>
      </w:r>
      <w:r>
        <w:rPr>
          <w:color w:val="1C1C1C"/>
          <w:w w:val="109"/>
        </w:rPr>
        <w:t>r</w:t>
      </w:r>
      <w:r>
        <w:rPr>
          <w:color w:val="1C1C1C"/>
          <w:spacing w:val="24"/>
        </w:rPr>
        <w:t xml:space="preserve"> </w:t>
      </w:r>
      <w:r>
        <w:rPr>
          <w:color w:val="1C1C1C"/>
          <w:w w:val="113"/>
        </w:rPr>
        <w:t>parte</w:t>
      </w:r>
      <w:r>
        <w:rPr>
          <w:color w:val="1C1C1C"/>
          <w:spacing w:val="11"/>
        </w:rPr>
        <w:t xml:space="preserve"> </w:t>
      </w:r>
      <w:r>
        <w:rPr>
          <w:color w:val="1C1C1C"/>
          <w:w w:val="113"/>
        </w:rPr>
        <w:t>de</w:t>
      </w:r>
      <w:r>
        <w:rPr>
          <w:color w:val="1C1C1C"/>
          <w:spacing w:val="5"/>
        </w:rPr>
        <w:t xml:space="preserve"> </w:t>
      </w:r>
      <w:r>
        <w:rPr>
          <w:color w:val="1C1C1C"/>
          <w:spacing w:val="-1"/>
          <w:w w:val="107"/>
        </w:rPr>
        <w:t>"</w:t>
      </w:r>
      <w:proofErr w:type="gramStart"/>
      <w:r>
        <w:rPr>
          <w:color w:val="1C1C1C"/>
          <w:spacing w:val="-1"/>
          <w:w w:val="107"/>
        </w:rPr>
        <w:t>UNIÓ</w:t>
      </w:r>
      <w:r>
        <w:rPr>
          <w:color w:val="1C1C1C"/>
          <w:w w:val="107"/>
        </w:rPr>
        <w:t>N</w:t>
      </w:r>
      <w:r>
        <w:rPr>
          <w:color w:val="1C1C1C"/>
        </w:rPr>
        <w:t xml:space="preserve"> </w:t>
      </w:r>
      <w:r>
        <w:rPr>
          <w:color w:val="1C1C1C"/>
          <w:spacing w:val="-14"/>
        </w:rPr>
        <w:t xml:space="preserve"> </w:t>
      </w:r>
      <w:r>
        <w:rPr>
          <w:color w:val="1C1C1C"/>
          <w:spacing w:val="-1"/>
          <w:w w:val="109"/>
        </w:rPr>
        <w:t>ELÉCTRIC</w:t>
      </w:r>
      <w:r>
        <w:rPr>
          <w:color w:val="1C1C1C"/>
          <w:w w:val="109"/>
        </w:rPr>
        <w:t>A</w:t>
      </w:r>
      <w:proofErr w:type="gramEnd"/>
      <w:r>
        <w:rPr>
          <w:color w:val="1C1C1C"/>
        </w:rPr>
        <w:t xml:space="preserve"> </w:t>
      </w:r>
      <w:r>
        <w:rPr>
          <w:color w:val="1C1C1C"/>
          <w:spacing w:val="-11"/>
        </w:rPr>
        <w:t xml:space="preserve"> </w:t>
      </w:r>
      <w:r>
        <w:rPr>
          <w:color w:val="1C1C1C"/>
          <w:spacing w:val="-1"/>
          <w:w w:val="109"/>
        </w:rPr>
        <w:t>D</w:t>
      </w:r>
      <w:r>
        <w:rPr>
          <w:color w:val="1C1C1C"/>
          <w:w w:val="109"/>
        </w:rPr>
        <w:t>E</w:t>
      </w:r>
      <w:r>
        <w:rPr>
          <w:color w:val="1C1C1C"/>
          <w:spacing w:val="14"/>
        </w:rPr>
        <w:t xml:space="preserve"> </w:t>
      </w:r>
      <w:r w:rsidR="006804DB">
        <w:rPr>
          <w:color w:val="1C1C1C"/>
          <w:spacing w:val="14"/>
        </w:rPr>
        <w:t>CANARIAS</w:t>
      </w:r>
      <w:r>
        <w:rPr>
          <w:color w:val="1C1C1C"/>
          <w:spacing w:val="-15"/>
          <w:sz w:val="25"/>
        </w:rPr>
        <w:t xml:space="preserve"> </w:t>
      </w:r>
      <w:r>
        <w:rPr>
          <w:color w:val="1C1C1C"/>
          <w:spacing w:val="-1"/>
          <w:w w:val="110"/>
        </w:rPr>
        <w:t>GENERACIÓN</w:t>
      </w:r>
      <w:r>
        <w:rPr>
          <w:color w:val="1C1C1C"/>
          <w:w w:val="110"/>
        </w:rPr>
        <w:t>)</w:t>
      </w:r>
    </w:p>
    <w:p w14:paraId="63387D2C" w14:textId="77777777" w:rsidR="0068610A" w:rsidRDefault="0068610A">
      <w:pPr>
        <w:pStyle w:val="Textoindependiente"/>
        <w:spacing w:before="9"/>
        <w:rPr>
          <w:sz w:val="26"/>
        </w:rPr>
      </w:pPr>
    </w:p>
    <w:p w14:paraId="0926FA72" w14:textId="77777777" w:rsidR="0068610A" w:rsidRDefault="00BA6D62">
      <w:pPr>
        <w:tabs>
          <w:tab w:val="left" w:leader="hyphen" w:pos="9019"/>
        </w:tabs>
        <w:spacing w:line="537" w:lineRule="auto"/>
        <w:ind w:left="1550" w:right="2577" w:hanging="11"/>
      </w:pPr>
      <w:r>
        <w:rPr>
          <w:color w:val="1C1C1C"/>
          <w:w w:val="110"/>
        </w:rPr>
        <w:t>S.A.",</w:t>
      </w:r>
      <w:r>
        <w:rPr>
          <w:color w:val="1C1C1C"/>
          <w:spacing w:val="31"/>
          <w:w w:val="110"/>
        </w:rPr>
        <w:t xml:space="preserve"> </w:t>
      </w:r>
      <w:r>
        <w:rPr>
          <w:color w:val="1C1C1C"/>
          <w:w w:val="110"/>
        </w:rPr>
        <w:t>Don</w:t>
      </w:r>
      <w:r>
        <w:rPr>
          <w:color w:val="1C1C1C"/>
          <w:spacing w:val="40"/>
          <w:w w:val="110"/>
        </w:rPr>
        <w:t xml:space="preserve"> </w:t>
      </w:r>
      <w:r>
        <w:rPr>
          <w:color w:val="1C1C1C"/>
          <w:w w:val="110"/>
        </w:rPr>
        <w:t>José</w:t>
      </w:r>
      <w:r>
        <w:rPr>
          <w:color w:val="1C1C1C"/>
          <w:spacing w:val="23"/>
          <w:w w:val="110"/>
        </w:rPr>
        <w:t xml:space="preserve"> </w:t>
      </w:r>
      <w:r>
        <w:rPr>
          <w:color w:val="1C1C1C"/>
          <w:w w:val="110"/>
        </w:rPr>
        <w:t>María</w:t>
      </w:r>
      <w:r>
        <w:rPr>
          <w:color w:val="1C1C1C"/>
          <w:spacing w:val="39"/>
          <w:w w:val="110"/>
        </w:rPr>
        <w:t xml:space="preserve"> </w:t>
      </w:r>
      <w:proofErr w:type="spellStart"/>
      <w:r>
        <w:rPr>
          <w:color w:val="1C1C1C"/>
          <w:w w:val="110"/>
        </w:rPr>
        <w:t>Plans</w:t>
      </w:r>
      <w:proofErr w:type="spellEnd"/>
      <w:r>
        <w:rPr>
          <w:color w:val="1C1C1C"/>
          <w:spacing w:val="44"/>
          <w:w w:val="110"/>
        </w:rPr>
        <w:t xml:space="preserve"> </w:t>
      </w:r>
      <w:r>
        <w:rPr>
          <w:color w:val="1C1C1C"/>
          <w:w w:val="110"/>
        </w:rPr>
        <w:t>Gómez,</w:t>
      </w:r>
      <w:r>
        <w:rPr>
          <w:color w:val="1C1C1C"/>
          <w:spacing w:val="34"/>
          <w:w w:val="110"/>
        </w:rPr>
        <w:t xml:space="preserve"> </w:t>
      </w:r>
      <w:r>
        <w:rPr>
          <w:color w:val="1C1C1C"/>
          <w:w w:val="110"/>
        </w:rPr>
        <w:t>en</w:t>
      </w:r>
      <w:r>
        <w:rPr>
          <w:color w:val="1C1C1C"/>
          <w:spacing w:val="36"/>
          <w:w w:val="110"/>
        </w:rPr>
        <w:t xml:space="preserve"> </w:t>
      </w:r>
      <w:r>
        <w:rPr>
          <w:color w:val="1C1C1C"/>
          <w:w w:val="110"/>
        </w:rPr>
        <w:t>uso</w:t>
      </w:r>
      <w:r>
        <w:rPr>
          <w:color w:val="1C1C1C"/>
          <w:spacing w:val="28"/>
          <w:w w:val="110"/>
        </w:rPr>
        <w:t xml:space="preserve"> </w:t>
      </w:r>
      <w:r>
        <w:rPr>
          <w:color w:val="1C1C1C"/>
          <w:w w:val="110"/>
        </w:rPr>
        <w:t>de</w:t>
      </w:r>
      <w:r>
        <w:rPr>
          <w:color w:val="1C1C1C"/>
          <w:spacing w:val="24"/>
          <w:w w:val="110"/>
        </w:rPr>
        <w:t xml:space="preserve"> </w:t>
      </w:r>
      <w:r>
        <w:rPr>
          <w:color w:val="1C1C1C"/>
          <w:w w:val="110"/>
        </w:rPr>
        <w:t>sus</w:t>
      </w:r>
      <w:r>
        <w:rPr>
          <w:color w:val="1C1C1C"/>
          <w:spacing w:val="26"/>
          <w:w w:val="110"/>
        </w:rPr>
        <w:t xml:space="preserve"> </w:t>
      </w:r>
      <w:r>
        <w:rPr>
          <w:color w:val="1C1C1C"/>
          <w:w w:val="110"/>
        </w:rPr>
        <w:t>facultades</w:t>
      </w:r>
      <w:r>
        <w:rPr>
          <w:color w:val="1C1C1C"/>
          <w:spacing w:val="27"/>
          <w:w w:val="110"/>
        </w:rPr>
        <w:t xml:space="preserve"> </w:t>
      </w:r>
      <w:r>
        <w:rPr>
          <w:color w:val="1C1C1C"/>
          <w:w w:val="110"/>
        </w:rPr>
        <w:t>como</w:t>
      </w:r>
      <w:r>
        <w:rPr>
          <w:color w:val="1C1C1C"/>
          <w:spacing w:val="-58"/>
          <w:w w:val="110"/>
        </w:rPr>
        <w:t xml:space="preserve"> </w:t>
      </w:r>
      <w:r>
        <w:rPr>
          <w:color w:val="1C1C1C"/>
          <w:w w:val="110"/>
        </w:rPr>
        <w:t>apoderado,</w:t>
      </w:r>
      <w:r>
        <w:rPr>
          <w:color w:val="1C1C1C"/>
          <w:spacing w:val="31"/>
          <w:w w:val="110"/>
        </w:rPr>
        <w:t xml:space="preserve"> </w:t>
      </w:r>
      <w:r>
        <w:rPr>
          <w:color w:val="1C1C1C"/>
          <w:w w:val="110"/>
        </w:rPr>
        <w:t>designa</w:t>
      </w:r>
      <w:r>
        <w:rPr>
          <w:color w:val="1C1C1C"/>
          <w:spacing w:val="12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-3"/>
          <w:w w:val="110"/>
        </w:rPr>
        <w:t xml:space="preserve"> </w:t>
      </w:r>
      <w:r>
        <w:rPr>
          <w:color w:val="1C1C1C"/>
          <w:w w:val="110"/>
        </w:rPr>
        <w:t>los</w:t>
      </w:r>
      <w:r>
        <w:rPr>
          <w:color w:val="1C1C1C"/>
          <w:spacing w:val="-2"/>
          <w:w w:val="110"/>
        </w:rPr>
        <w:t xml:space="preserve"> </w:t>
      </w:r>
      <w:r>
        <w:rPr>
          <w:color w:val="1C1C1C"/>
          <w:w w:val="110"/>
        </w:rPr>
        <w:t>siguientes</w:t>
      </w:r>
      <w:r>
        <w:rPr>
          <w:color w:val="1C1C1C"/>
          <w:spacing w:val="23"/>
          <w:w w:val="110"/>
        </w:rPr>
        <w:t xml:space="preserve"> </w:t>
      </w:r>
      <w:r>
        <w:rPr>
          <w:color w:val="1C1C1C"/>
          <w:w w:val="110"/>
        </w:rPr>
        <w:t>consejeros</w:t>
      </w:r>
      <w:r>
        <w:rPr>
          <w:color w:val="1C1C1C"/>
          <w:w w:val="110"/>
        </w:rPr>
        <w:tab/>
        <w:t>­</w:t>
      </w:r>
    </w:p>
    <w:p w14:paraId="3762ABC0" w14:textId="26958E6E" w:rsidR="0068610A" w:rsidRDefault="0017374A">
      <w:pPr>
        <w:spacing w:line="518" w:lineRule="auto"/>
        <w:ind w:left="1559" w:right="2558" w:firstLine="566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0837FD21" wp14:editId="4C885E46">
                <wp:simplePos x="0" y="0"/>
                <wp:positionH relativeFrom="page">
                  <wp:posOffset>1926590</wp:posOffset>
                </wp:positionH>
                <wp:positionV relativeFrom="paragraph">
                  <wp:posOffset>1159510</wp:posOffset>
                </wp:positionV>
                <wp:extent cx="3961765" cy="0"/>
                <wp:effectExtent l="0" t="0" r="0" b="0"/>
                <wp:wrapNone/>
                <wp:docPr id="11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1765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B1B1B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CEF96" id="Line 66" o:spid="_x0000_s1026" style="position:absolute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7pt,91.3pt" to="463.6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JcvgEAAGEDAAAOAAAAZHJzL2Uyb0RvYy54bWysU9tu2zAMfR+wfxD03thOsaw14hRYsu6l&#10;2wK0+wBGkm1hsiiISuz8/STl0qJ7GwYDAsXL0eEhvXyYBsMOypNG2/BqVnKmrECpbdfwXy+PN3ec&#10;UQArwaBVDT8q4g+rjx+Wo6vVHHs0UnkWQSzVo2t4H4Kri4JErwagGTplY7BFP0CIV98V0sMY0QdT&#10;zMtyUYzopfMoFFH0bk5Bvsr4batE+Nm2pAIzDY/cQj59PnfpLFZLqDsPrtfiTAP+gcUA2sZHr1Ab&#10;CMD2Xv8FNWjhkbANM4FDgW2rhco9xG6q8l03zz04lXuJ4pC7ykT/D1b8OKzt1ifqYrLP7gnFb2IW&#10;1z3YTmUCL0cXB1clqYrRUX0tSRdyW89243eUMQf2AbMKU+uHBBn7Y1MW+3gVW02Biei8vV9Unxef&#10;OBOXWAH1pdB5Ct8UDiwZDTfaJh2ghsMThUQE6ktKclt81MbkWRrLxsi2vJsvcgWh0TJFUx75brc2&#10;nh0grkP1JX25rRh5m5agN0D9KU9G67QnHvdW5ld6BfLr2Q6gzcmOrIw9q5SESVtI9Q7lcesv6sU5&#10;ZvrnnUuL8vaeq1//jNUfAAAA//8DAFBLAwQUAAYACAAAACEA8N8mEdwAAAALAQAADwAAAGRycy9k&#10;b3ducmV2LnhtbEyPwU7DMAyG70i8Q2QkbiylhW2UphOaygVxofAAWWOaisSpmmzreHqMhMSO9v/p&#10;9+dqM3snDjjFIZCC20UGAqkLZqBewcf7880aREyajHaBUMEJI2zqy4tKlyYc6Q0PbeoFl1AstQKb&#10;0lhKGTuLXsdFGJE4+wyT14nHqZdm0kcu907mWbaUXg/EF6wecWux+2r3XoGbTw292Oi22trVa/7d&#10;3LepUer6an56BJFwTv8w/OqzOtTstAt7MlE4BUVW3DHKwTpfgmDiIV8VIHZ/G1lX8vyH+gcAAP//&#10;AwBQSwECLQAUAAYACAAAACEAtoM4kv4AAADhAQAAEwAAAAAAAAAAAAAAAAAAAAAAW0NvbnRlbnRf&#10;VHlwZXNdLnhtbFBLAQItABQABgAIAAAAIQA4/SH/1gAAAJQBAAALAAAAAAAAAAAAAAAAAC8BAABf&#10;cmVscy8ucmVsc1BLAQItABQABgAIAAAAIQD8xAJcvgEAAGEDAAAOAAAAAAAAAAAAAAAAAC4CAABk&#10;cnMvZTJvRG9jLnhtbFBLAQItABQABgAIAAAAIQDw3yYR3AAAAAsBAAAPAAAAAAAAAAAAAAAAABgE&#10;AABkcnMvZG93bnJldi54bWxQSwUGAAAAAAQABADzAAAAIQUAAAAA&#10;" strokecolor="#1b1b1b" strokeweight=".30072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C1C1C"/>
          <w:w w:val="110"/>
          <w:u w:val="thick" w:color="1C1C1C"/>
        </w:rPr>
        <w:t>-Consejero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  <w:u w:val="thick" w:color="1C1C1C"/>
        </w:rPr>
        <w:t>7: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b/>
          <w:color w:val="1C1C1C"/>
          <w:w w:val="110"/>
          <w:sz w:val="23"/>
        </w:rPr>
        <w:t>Don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Ramón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Rodríguez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Tomás,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6804DB">
        <w:rPr>
          <w:color w:val="1C1C1C"/>
          <w:w w:val="110"/>
        </w:rPr>
        <w:t xml:space="preserve">mayor </w:t>
      </w:r>
      <w:proofErr w:type="gramStart"/>
      <w:r w:rsidR="006804DB">
        <w:rPr>
          <w:color w:val="1C1C1C"/>
          <w:w w:val="110"/>
        </w:rPr>
        <w:t>de</w:t>
      </w:r>
      <w:r w:rsidR="00BA6D62">
        <w:rPr>
          <w:color w:val="1C1C1C"/>
          <w:w w:val="110"/>
        </w:rPr>
        <w:t xml:space="preserve">  edad</w:t>
      </w:r>
      <w:proofErr w:type="gramEnd"/>
      <w:r w:rsidR="00BA6D62">
        <w:rPr>
          <w:color w:val="1C1C1C"/>
          <w:w w:val="110"/>
        </w:rPr>
        <w:t>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casado, vecino de Las Palmas de Gran Canaria, con domicilio en la Avenida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 xml:space="preserve">Alcalde Ramírez Bethencourt, número 14-2º; titular del </w:t>
      </w:r>
      <w:proofErr w:type="spellStart"/>
      <w:r w:rsidR="00BA6D62">
        <w:rPr>
          <w:color w:val="1C1C1C"/>
          <w:w w:val="110"/>
        </w:rPr>
        <w:t>d.N.I.</w:t>
      </w:r>
      <w:proofErr w:type="spellEnd"/>
      <w:r w:rsidR="00BA6D62">
        <w:rPr>
          <w:color w:val="1C1C1C"/>
          <w:w w:val="110"/>
        </w:rPr>
        <w:t>/N.I.F. número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  <w:sz w:val="23"/>
        </w:rPr>
        <w:t>1.357.O19-L.</w:t>
      </w:r>
    </w:p>
    <w:p w14:paraId="5F63B166" w14:textId="77777777" w:rsidR="0068610A" w:rsidRDefault="00BA6D62">
      <w:pPr>
        <w:spacing w:line="236" w:lineRule="exact"/>
        <w:ind w:right="395"/>
        <w:jc w:val="center"/>
      </w:pPr>
      <w:r>
        <w:rPr>
          <w:color w:val="1C1C1C"/>
          <w:w w:val="110"/>
          <w:u w:val="thick" w:color="1C1C1C"/>
        </w:rPr>
        <w:t>-Consejero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  <w:u w:val="thick" w:color="1C1C1C"/>
        </w:rPr>
        <w:t>8</w:t>
      </w:r>
      <w:r>
        <w:rPr>
          <w:color w:val="1C1C1C"/>
          <w:w w:val="110"/>
        </w:rPr>
        <w:t>:</w:t>
      </w:r>
      <w:r>
        <w:rPr>
          <w:color w:val="1C1C1C"/>
          <w:spacing w:val="60"/>
          <w:w w:val="110"/>
        </w:rPr>
        <w:t xml:space="preserve"> </w:t>
      </w:r>
      <w:r>
        <w:rPr>
          <w:b/>
          <w:color w:val="1C1C1C"/>
          <w:w w:val="110"/>
          <w:sz w:val="23"/>
        </w:rPr>
        <w:t>Don</w:t>
      </w:r>
      <w:r>
        <w:rPr>
          <w:b/>
          <w:color w:val="1C1C1C"/>
          <w:spacing w:val="59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José</w:t>
      </w:r>
      <w:r>
        <w:rPr>
          <w:b/>
          <w:color w:val="1C1C1C"/>
          <w:spacing w:val="54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Manuel</w:t>
      </w:r>
      <w:r>
        <w:rPr>
          <w:b/>
          <w:color w:val="1C1C1C"/>
          <w:spacing w:val="57"/>
          <w:w w:val="110"/>
          <w:sz w:val="23"/>
        </w:rPr>
        <w:t xml:space="preserve"> </w:t>
      </w:r>
      <w:proofErr w:type="gramStart"/>
      <w:r>
        <w:rPr>
          <w:b/>
          <w:color w:val="1C1C1C"/>
          <w:w w:val="110"/>
          <w:sz w:val="23"/>
        </w:rPr>
        <w:t xml:space="preserve">Curbelo </w:t>
      </w:r>
      <w:r>
        <w:rPr>
          <w:b/>
          <w:color w:val="1C1C1C"/>
          <w:spacing w:val="6"/>
          <w:w w:val="110"/>
          <w:sz w:val="23"/>
        </w:rPr>
        <w:t xml:space="preserve"> </w:t>
      </w:r>
      <w:r>
        <w:rPr>
          <w:b/>
          <w:color w:val="1C1C1C"/>
          <w:w w:val="110"/>
          <w:sz w:val="23"/>
        </w:rPr>
        <w:t>Gallo</w:t>
      </w:r>
      <w:proofErr w:type="gramEnd"/>
      <w:r>
        <w:rPr>
          <w:b/>
          <w:color w:val="1C1C1C"/>
          <w:w w:val="110"/>
          <w:sz w:val="23"/>
        </w:rPr>
        <w:t xml:space="preserve">, </w:t>
      </w:r>
      <w:r>
        <w:rPr>
          <w:b/>
          <w:color w:val="1C1C1C"/>
          <w:spacing w:val="2"/>
          <w:w w:val="110"/>
          <w:sz w:val="23"/>
        </w:rPr>
        <w:t xml:space="preserve"> </w:t>
      </w:r>
      <w:r>
        <w:rPr>
          <w:color w:val="1C1C1C"/>
          <w:w w:val="110"/>
        </w:rPr>
        <w:t xml:space="preserve">mayor </w:t>
      </w:r>
      <w:r>
        <w:rPr>
          <w:color w:val="1C1C1C"/>
          <w:spacing w:val="3"/>
          <w:w w:val="110"/>
        </w:rPr>
        <w:t xml:space="preserve"> </w:t>
      </w:r>
      <w:r>
        <w:rPr>
          <w:color w:val="1C1C1C"/>
          <w:w w:val="110"/>
        </w:rPr>
        <w:t xml:space="preserve">de </w:t>
      </w:r>
      <w:r>
        <w:rPr>
          <w:color w:val="1C1C1C"/>
          <w:spacing w:val="5"/>
          <w:w w:val="110"/>
        </w:rPr>
        <w:t xml:space="preserve"> </w:t>
      </w:r>
      <w:r>
        <w:rPr>
          <w:color w:val="1C1C1C"/>
          <w:w w:val="110"/>
        </w:rPr>
        <w:t>edad,</w:t>
      </w:r>
    </w:p>
    <w:p w14:paraId="0E998F4B" w14:textId="77777777" w:rsidR="0068610A" w:rsidRDefault="0068610A">
      <w:pPr>
        <w:pStyle w:val="Textoindependiente"/>
        <w:spacing w:before="4"/>
        <w:rPr>
          <w:sz w:val="25"/>
        </w:rPr>
      </w:pPr>
    </w:p>
    <w:p w14:paraId="341ADFAD" w14:textId="286F2CCA" w:rsidR="0068610A" w:rsidRDefault="0017374A">
      <w:pPr>
        <w:spacing w:line="523" w:lineRule="auto"/>
        <w:ind w:left="1573" w:right="25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66F682EC" wp14:editId="3B7F9475">
                <wp:simplePos x="0" y="0"/>
                <wp:positionH relativeFrom="page">
                  <wp:posOffset>3389630</wp:posOffset>
                </wp:positionH>
                <wp:positionV relativeFrom="paragraph">
                  <wp:posOffset>801370</wp:posOffset>
                </wp:positionV>
                <wp:extent cx="2505075" cy="0"/>
                <wp:effectExtent l="0" t="0" r="0" b="0"/>
                <wp:wrapNone/>
                <wp:docPr id="11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noFill/>
                        <a:ln w="10355">
                          <a:solidFill>
                            <a:srgbClr val="1B1B1B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F856D" id="Line 65" o:spid="_x0000_s1026" style="position:absolute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9pt,63.1pt" to="464.1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sGvQEAAGEDAAAOAAAAZHJzL2Uyb0RvYy54bWysU9tu2zAMfR/QfxD03thJ4W0w4hRY0u6l&#10;2wK0+wBGkm1hsiiISuz8/STl0mJ7KwoDAsXL0eEhvbyfBsMOypNG2/D5rORMWYFS267hv18eb79y&#10;RgGsBINWNfyoiN+vbj4tR1erBfZopPIsgliqR9fwPgRXFwWJXg1AM3TKxmCLfoAQr74rpIcxog+m&#10;WJTl52JEL51HoYiid3MK8lXGb1slwq+2JRWYaXjkFvLp87lLZ7FaQt15cL0WZxrwDhYDaBsfvUJt&#10;IADbe/0f1KCFR8I2zAQOBbatFir3ELuZl/9089yDU7mXKA65q0z0cbDi52Fttz5RF5N9dk8o/hCz&#10;uO7BdioTeDm6OLh5kqoYHdXXknQht/VsN/5AGXNgHzCrMLV+SJCxPzZlsY9XsdUUmIjORVVW5ZeK&#10;M3GJFVBfCp2n8F3hwJLRcKNt0gFqODxRSESgvqQkt8VHbUyepbFsjGzLu6rKFYRGyxRNeeS73dp4&#10;doC4DvNv6cttxcjbtAS9AepPeTJapz3xuLcyv9IrkA9nO4A2JzuyMvasUhImbSHVO5THrb+oF+eY&#10;6Z93Li3K23uufv0zVn8BAAD//wMAUEsDBBQABgAIAAAAIQCQ5eyR3wAAAAsBAAAPAAAAZHJzL2Rv&#10;d25yZXYueG1sTI9BS8QwEIXvgv8hjODNTW2xrrXpIsJePCi7KuItbWbbajMpSbZb/fXOgqDHN+/x&#10;3jflaraDmNCH3pGCy0UCAqlxpqdWwcvz+mIJIkRNRg+OUMEXBlhVpyelLow70AanbWwFl1AotIIu&#10;xrGQMjQdWh0WbkRib+e81ZGlb6Xx+sDldpBpkuTS6p54odMj3nfYfG73VsH304N7o+R1/e7zus0+&#10;pnl3/bhR6vxsvrsFEXGOf2E44jM6VMxUuz2ZIAYFV1nG6JGNNE9BcOImXWYg6t+LrEr5/4fqBwAA&#10;//8DAFBLAQItABQABgAIAAAAIQC2gziS/gAAAOEBAAATAAAAAAAAAAAAAAAAAAAAAABbQ29udGVu&#10;dF9UeXBlc10ueG1sUEsBAi0AFAAGAAgAAAAhADj9If/WAAAAlAEAAAsAAAAAAAAAAAAAAAAALwEA&#10;AF9yZWxzLy5yZWxzUEsBAi0AFAAGAAgAAAAhAL6F2wa9AQAAYQMAAA4AAAAAAAAAAAAAAAAALgIA&#10;AGRycy9lMm9Eb2MueG1sUEsBAi0AFAAGAAgAAAAhAJDl7JHfAAAACwEAAA8AAAAAAAAAAAAAAAAA&#10;FwQAAGRycy9kb3ducmV2LnhtbFBLBQYAAAAABAAEAPMAAAAjBQAAAAA=&#10;" strokecolor="#1b1b1b" strokeweight=".28764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C1C1C"/>
          <w:w w:val="110"/>
        </w:rPr>
        <w:t>casado, vecino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de El Sauzal, Santa Cruz de Tenerife,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con domicilio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en la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Urbanización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La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Baranda,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calle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Laurisilva,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número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42;</w:t>
      </w:r>
      <w:r w:rsidR="00BA6D62">
        <w:rPr>
          <w:color w:val="1C1C1C"/>
          <w:spacing w:val="1"/>
          <w:w w:val="110"/>
        </w:rPr>
        <w:t xml:space="preserve"> </w:t>
      </w:r>
      <w:r w:rsidR="006804DB">
        <w:rPr>
          <w:color w:val="1C1C1C"/>
          <w:w w:val="110"/>
        </w:rPr>
        <w:t xml:space="preserve">titular </w:t>
      </w:r>
      <w:r w:rsidR="006804DB">
        <w:rPr>
          <w:color w:val="1C1C1C"/>
          <w:spacing w:val="1"/>
          <w:w w:val="110"/>
        </w:rPr>
        <w:t>del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D.N.I./N.I.F.</w:t>
      </w:r>
      <w:r w:rsidR="00BA6D62">
        <w:rPr>
          <w:color w:val="1C1C1C"/>
          <w:spacing w:val="6"/>
          <w:w w:val="110"/>
        </w:rPr>
        <w:t xml:space="preserve"> </w:t>
      </w:r>
      <w:r w:rsidR="00BA6D62">
        <w:rPr>
          <w:color w:val="1C1C1C"/>
          <w:w w:val="110"/>
        </w:rPr>
        <w:t>número</w:t>
      </w:r>
      <w:r w:rsidR="00BA6D62">
        <w:rPr>
          <w:color w:val="1C1C1C"/>
          <w:spacing w:val="15"/>
          <w:w w:val="110"/>
        </w:rPr>
        <w:t xml:space="preserve"> </w:t>
      </w:r>
      <w:r w:rsidR="00BA6D62">
        <w:rPr>
          <w:color w:val="1C1C1C"/>
          <w:w w:val="110"/>
        </w:rPr>
        <w:t>50.149.342-G.</w:t>
      </w:r>
    </w:p>
    <w:p w14:paraId="0603C8DE" w14:textId="67297BF2" w:rsidR="0068610A" w:rsidRDefault="0017374A">
      <w:pPr>
        <w:spacing w:line="520" w:lineRule="auto"/>
        <w:ind w:left="1583" w:right="2532" w:firstLine="5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1A0990D2" wp14:editId="5A86243F">
                <wp:simplePos x="0" y="0"/>
                <wp:positionH relativeFrom="page">
                  <wp:posOffset>1997075</wp:posOffset>
                </wp:positionH>
                <wp:positionV relativeFrom="paragraph">
                  <wp:posOffset>1160780</wp:posOffset>
                </wp:positionV>
                <wp:extent cx="3898265" cy="0"/>
                <wp:effectExtent l="0" t="0" r="0" b="0"/>
                <wp:wrapNone/>
                <wp:docPr id="11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265" cy="0"/>
                        </a:xfrm>
                        <a:prstGeom prst="line">
                          <a:avLst/>
                        </a:prstGeom>
                        <a:noFill/>
                        <a:ln w="10355">
                          <a:solidFill>
                            <a:srgbClr val="1B1B1B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B502D" id="Line 64" o:spid="_x0000_s1026" style="position:absolute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25pt,91.4pt" to="464.2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SKvwEAAGQDAAAOAAAAZHJzL2Uyb0RvYy54bWysU9uO2yAQfa/Uf0C8N3ayyiq14qy0Sbcv&#10;2zbSbj9gAthGxQxiSGz/fYFcumrfqpUlxDAzh3MO4/XD2Bt2Up402prPZyVnygqU2rY1//n69GnF&#10;GQWwEgxaVfNJEX/YfPywHlylFtihkcqzCGKpGlzNuxBcVRQkOtUDzdApG5MN+h5CDH1bSA9DRO9N&#10;sSjL+2JAL51HoYji6e6c5JuM3zRKhB9NQyowU/PILeTV5/WQ1mKzhqr14DotLjTgP1j0oG289Aa1&#10;gwDs6PU/UL0WHgmbMBPYF9g0WqisIaqZl3+peenAqawlmkPuZhO9H6z4ftravU/UxWhf3DOKX8Qs&#10;bjuwrcoEXicXH26erCoGR9WtJQXk9p4dhm8oYw0cA2YXxsb3CTLqY2M2e7qZrcbARDy8W31eLe6X&#10;nIlrroDq2ug8ha8Ke5Y2NTfaJh+ggtMzhUQEqmtJOrb4pI3Jb2ksGyLb8m65zB2ERsuUTXXk28PW&#10;eHaCOA7zx/RlWTHztixB74C6cx1NlILzqHg8Wpkv6hTIL5d9AG3O+0jM2ItRyZs0iFQdUE57fzUw&#10;PmVWcBm7NCtv49z95+fY/AYAAP//AwBQSwMEFAAGAAgAAAAhALAfLD/eAAAACwEAAA8AAABkcnMv&#10;ZG93bnJldi54bWxMj8FOwzAQRO9I/IO1SFwq6jQUFEKcCoGq3pAI9O7ESxJir0PstuHvWSQkOO7M&#10;0+xMsZmdFUecQu9JwWqZgEBqvOmpVfD2ur3KQISoyWjrCRV8YYBNeX5W6Nz4E73gsYqt4BAKuVbQ&#10;xTjmUoamQ6fD0o9I7L37yenI59RKM+kThzsr0yS5lU73xB86PeJjh81QHZyCrd03z9Wi3g+7avx4&#10;WgS9G8KnUpcX88M9iIhz/IPhpz5Xh5I71f5AJgir4Hq1vmGUjSzlDUzcpdkaRP2ryLKQ/zeU3wAA&#10;AP//AwBQSwECLQAUAAYACAAAACEAtoM4kv4AAADhAQAAEwAAAAAAAAAAAAAAAAAAAAAAW0NvbnRl&#10;bnRfVHlwZXNdLnhtbFBLAQItABQABgAIAAAAIQA4/SH/1gAAAJQBAAALAAAAAAAAAAAAAAAAAC8B&#10;AABfcmVscy8ucmVsc1BLAQItABQABgAIAAAAIQDfhWSKvwEAAGQDAAAOAAAAAAAAAAAAAAAAAC4C&#10;AABkcnMvZTJvRG9jLnhtbFBLAQItABQABgAIAAAAIQCwHyw/3gAAAAsBAAAPAAAAAAAAAAAAAAAA&#10;ABkEAABkcnMvZG93bnJldi54bWxQSwUGAAAAAAQABADzAAAAJAUAAAAA&#10;" strokecolor="#1b1b1b" strokeweight=".28764mm">
                <v:stroke dashstyle="3 1"/>
                <w10:wrap anchorx="page"/>
              </v:line>
            </w:pict>
          </mc:Fallback>
        </mc:AlternateContent>
      </w:r>
      <w:r w:rsidR="00BA6D62">
        <w:rPr>
          <w:color w:val="1C1C1C"/>
          <w:w w:val="110"/>
          <w:u w:val="thick" w:color="1C1C1C"/>
        </w:rPr>
        <w:t>-</w:t>
      </w:r>
      <w:proofErr w:type="gramStart"/>
      <w:r w:rsidR="00BA6D62">
        <w:rPr>
          <w:color w:val="1C1C1C"/>
          <w:w w:val="110"/>
          <w:u w:val="thick" w:color="1C1C1C"/>
        </w:rPr>
        <w:t>Consejero</w:t>
      </w:r>
      <w:proofErr w:type="gramEnd"/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  <w:sz w:val="23"/>
          <w:u w:val="thick" w:color="1C1C1C"/>
        </w:rPr>
        <w:t>9</w:t>
      </w:r>
      <w:r w:rsidR="00BA6D62">
        <w:rPr>
          <w:color w:val="1C1C1C"/>
          <w:w w:val="110"/>
          <w:sz w:val="23"/>
        </w:rPr>
        <w:t xml:space="preserve">: </w:t>
      </w:r>
      <w:r w:rsidR="00BA6D62">
        <w:rPr>
          <w:b/>
          <w:color w:val="1C1C1C"/>
          <w:w w:val="110"/>
          <w:sz w:val="23"/>
        </w:rPr>
        <w:t>Don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Juan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Luis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Padrón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b/>
          <w:color w:val="1C1C1C"/>
          <w:w w:val="110"/>
          <w:sz w:val="23"/>
        </w:rPr>
        <w:t>Morales,</w:t>
      </w:r>
      <w:r w:rsidR="00BA6D62">
        <w:rPr>
          <w:b/>
          <w:color w:val="1C1C1C"/>
          <w:spacing w:val="1"/>
          <w:w w:val="110"/>
          <w:sz w:val="23"/>
        </w:rPr>
        <w:t xml:space="preserve"> </w:t>
      </w:r>
      <w:r w:rsidR="00BA6D62">
        <w:rPr>
          <w:color w:val="1C1C1C"/>
          <w:w w:val="110"/>
        </w:rPr>
        <w:t>mayor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de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edad,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casado, vecino de Los Llanillos,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término de Frontera, con domicilio en el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Camino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de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El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Charco,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número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7;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titular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del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D.N.I./N.I.F.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número</w:t>
      </w:r>
      <w:r w:rsidR="00BA6D62">
        <w:rPr>
          <w:color w:val="1C1C1C"/>
          <w:spacing w:val="1"/>
          <w:w w:val="110"/>
        </w:rPr>
        <w:t xml:space="preserve"> </w:t>
      </w:r>
      <w:r w:rsidR="00BA6D62">
        <w:rPr>
          <w:color w:val="1C1C1C"/>
          <w:w w:val="110"/>
        </w:rPr>
        <w:t>43.772.009-L.</w:t>
      </w:r>
    </w:p>
    <w:p w14:paraId="5A3D9808" w14:textId="5839BE1A" w:rsidR="0068610A" w:rsidRDefault="00BA6D62">
      <w:pPr>
        <w:tabs>
          <w:tab w:val="left" w:pos="460"/>
        </w:tabs>
        <w:spacing w:line="242" w:lineRule="exact"/>
        <w:ind w:right="505"/>
        <w:jc w:val="center"/>
      </w:pPr>
      <w:r>
        <w:rPr>
          <w:color w:val="1C1C1C"/>
          <w:w w:val="110"/>
          <w:sz w:val="24"/>
        </w:rPr>
        <w:t>y</w:t>
      </w:r>
      <w:r>
        <w:rPr>
          <w:color w:val="1C1C1C"/>
          <w:w w:val="110"/>
          <w:sz w:val="24"/>
        </w:rPr>
        <w:tab/>
      </w:r>
      <w:r>
        <w:rPr>
          <w:color w:val="1C1C1C"/>
          <w:w w:val="110"/>
        </w:rPr>
        <w:t>por</w:t>
      </w:r>
      <w:r>
        <w:rPr>
          <w:color w:val="1C1C1C"/>
          <w:spacing w:val="21"/>
          <w:w w:val="110"/>
        </w:rPr>
        <w:t xml:space="preserve"> </w:t>
      </w:r>
      <w:r w:rsidR="006804DB">
        <w:rPr>
          <w:color w:val="1C1C1C"/>
          <w:w w:val="110"/>
        </w:rPr>
        <w:t xml:space="preserve">parte </w:t>
      </w:r>
      <w:proofErr w:type="gramStart"/>
      <w:r w:rsidR="006804DB">
        <w:rPr>
          <w:color w:val="1C1C1C"/>
          <w:spacing w:val="11"/>
          <w:w w:val="110"/>
        </w:rPr>
        <w:t>del</w:t>
      </w:r>
      <w:r>
        <w:rPr>
          <w:color w:val="1C1C1C"/>
          <w:w w:val="110"/>
        </w:rPr>
        <w:t xml:space="preserve"> 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</w:rPr>
        <w:t>"</w:t>
      </w:r>
      <w:proofErr w:type="gramEnd"/>
      <w:r>
        <w:rPr>
          <w:color w:val="1C1C1C"/>
          <w:w w:val="110"/>
        </w:rPr>
        <w:t xml:space="preserve">INSTITUTO </w:t>
      </w:r>
      <w:r>
        <w:rPr>
          <w:color w:val="1C1C1C"/>
          <w:spacing w:val="28"/>
          <w:w w:val="110"/>
        </w:rPr>
        <w:t xml:space="preserve"> </w:t>
      </w:r>
      <w:r>
        <w:rPr>
          <w:color w:val="1C1C1C"/>
          <w:w w:val="110"/>
        </w:rPr>
        <w:t xml:space="preserve">TECNOLÓGICO </w:t>
      </w:r>
      <w:r>
        <w:rPr>
          <w:color w:val="1C1C1C"/>
          <w:spacing w:val="42"/>
          <w:w w:val="110"/>
        </w:rPr>
        <w:t xml:space="preserve"> </w:t>
      </w:r>
      <w:r>
        <w:rPr>
          <w:color w:val="1C1C1C"/>
          <w:w w:val="110"/>
        </w:rPr>
        <w:t xml:space="preserve">DE </w:t>
      </w:r>
      <w:r>
        <w:rPr>
          <w:color w:val="1C1C1C"/>
          <w:spacing w:val="21"/>
          <w:w w:val="110"/>
        </w:rPr>
        <w:t xml:space="preserve"> </w:t>
      </w:r>
      <w:r>
        <w:rPr>
          <w:color w:val="1C1C1C"/>
          <w:w w:val="110"/>
        </w:rPr>
        <w:t>CANARIAS,</w:t>
      </w:r>
    </w:p>
    <w:p w14:paraId="07FE4B45" w14:textId="77777777" w:rsidR="0068610A" w:rsidRDefault="0068610A">
      <w:pPr>
        <w:pStyle w:val="Textoindependiente"/>
        <w:spacing w:before="10"/>
        <w:rPr>
          <w:sz w:val="24"/>
        </w:rPr>
      </w:pPr>
    </w:p>
    <w:p w14:paraId="419A39CF" w14:textId="77777777" w:rsidR="0068610A" w:rsidRDefault="00BA6D62">
      <w:pPr>
        <w:spacing w:line="518" w:lineRule="auto"/>
        <w:ind w:left="1593" w:right="2501" w:hanging="11"/>
        <w:jc w:val="both"/>
      </w:pPr>
      <w:r>
        <w:rPr>
          <w:color w:val="1C1C1C"/>
          <w:w w:val="115"/>
        </w:rPr>
        <w:t>SOCIEDAD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5"/>
        </w:rPr>
        <w:t>ANÓNIMA",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5"/>
        </w:rPr>
        <w:t>según acuerdo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5"/>
        </w:rPr>
        <w:t>adoptado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5"/>
        </w:rPr>
        <w:t xml:space="preserve">por </w:t>
      </w:r>
      <w:r>
        <w:rPr>
          <w:color w:val="1C1C1C"/>
          <w:w w:val="115"/>
          <w:sz w:val="24"/>
        </w:rPr>
        <w:t xml:space="preserve">su </w:t>
      </w:r>
      <w:r>
        <w:rPr>
          <w:color w:val="1C1C1C"/>
          <w:w w:val="115"/>
        </w:rPr>
        <w:t>Consejo de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spacing w:val="-1"/>
          <w:w w:val="115"/>
        </w:rPr>
        <w:t>Administración</w:t>
      </w:r>
      <w:r>
        <w:rPr>
          <w:color w:val="1C1C1C"/>
          <w:spacing w:val="-5"/>
          <w:w w:val="115"/>
        </w:rPr>
        <w:t xml:space="preserve"> </w:t>
      </w:r>
      <w:r>
        <w:rPr>
          <w:color w:val="1C1C1C"/>
          <w:spacing w:val="-1"/>
          <w:w w:val="115"/>
        </w:rPr>
        <w:t>de</w:t>
      </w:r>
      <w:r>
        <w:rPr>
          <w:color w:val="1C1C1C"/>
          <w:spacing w:val="-14"/>
          <w:w w:val="115"/>
        </w:rPr>
        <w:t xml:space="preserve"> </w:t>
      </w:r>
      <w:r>
        <w:rPr>
          <w:color w:val="1C1C1C"/>
          <w:spacing w:val="-1"/>
          <w:w w:val="115"/>
        </w:rPr>
        <w:t>fecha</w:t>
      </w:r>
      <w:r>
        <w:rPr>
          <w:color w:val="1C1C1C"/>
          <w:spacing w:val="-8"/>
          <w:w w:val="115"/>
        </w:rPr>
        <w:t xml:space="preserve"> </w:t>
      </w:r>
      <w:r>
        <w:rPr>
          <w:rFonts w:ascii="Arial" w:hAnsi="Arial"/>
          <w:color w:val="1C1C1C"/>
          <w:w w:val="115"/>
          <w:sz w:val="21"/>
        </w:rPr>
        <w:t>1O</w:t>
      </w:r>
      <w:r>
        <w:rPr>
          <w:rFonts w:ascii="Arial" w:hAnsi="Arial"/>
          <w:color w:val="1C1C1C"/>
          <w:spacing w:val="-9"/>
          <w:w w:val="115"/>
          <w:sz w:val="21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3"/>
        </w:rPr>
        <w:t xml:space="preserve"> </w:t>
      </w:r>
      <w:r>
        <w:rPr>
          <w:color w:val="1C1C1C"/>
          <w:w w:val="115"/>
        </w:rPr>
        <w:t>Diciembre</w:t>
      </w:r>
      <w:r>
        <w:rPr>
          <w:color w:val="1C1C1C"/>
          <w:spacing w:val="-9"/>
          <w:w w:val="115"/>
        </w:rPr>
        <w:t xml:space="preserve"> </w:t>
      </w:r>
      <w:r>
        <w:rPr>
          <w:color w:val="1C1C1C"/>
          <w:w w:val="115"/>
        </w:rPr>
        <w:t>de</w:t>
      </w:r>
      <w:r>
        <w:rPr>
          <w:color w:val="1C1C1C"/>
          <w:spacing w:val="-8"/>
          <w:w w:val="115"/>
        </w:rPr>
        <w:t xml:space="preserve"> </w:t>
      </w:r>
      <w:r>
        <w:rPr>
          <w:color w:val="1C1C1C"/>
          <w:w w:val="115"/>
        </w:rPr>
        <w:t>2.004,</w:t>
      </w:r>
      <w:r>
        <w:rPr>
          <w:color w:val="1C1C1C"/>
          <w:spacing w:val="1"/>
          <w:w w:val="115"/>
        </w:rPr>
        <w:t xml:space="preserve"> </w:t>
      </w:r>
      <w:r>
        <w:rPr>
          <w:color w:val="1C1C1C"/>
          <w:w w:val="115"/>
        </w:rPr>
        <w:t>tal</w:t>
      </w:r>
      <w:r>
        <w:rPr>
          <w:color w:val="1C1C1C"/>
          <w:spacing w:val="-6"/>
          <w:w w:val="115"/>
        </w:rPr>
        <w:t xml:space="preserve"> </w:t>
      </w:r>
      <w:r>
        <w:rPr>
          <w:color w:val="1C1C1C"/>
          <w:w w:val="115"/>
        </w:rPr>
        <w:t>y</w:t>
      </w:r>
      <w:r>
        <w:rPr>
          <w:color w:val="1C1C1C"/>
          <w:spacing w:val="-12"/>
          <w:w w:val="115"/>
        </w:rPr>
        <w:t xml:space="preserve"> </w:t>
      </w:r>
      <w:r>
        <w:rPr>
          <w:color w:val="1C1C1C"/>
          <w:w w:val="115"/>
        </w:rPr>
        <w:t>como</w:t>
      </w:r>
      <w:r>
        <w:rPr>
          <w:color w:val="1C1C1C"/>
          <w:spacing w:val="-9"/>
          <w:w w:val="115"/>
        </w:rPr>
        <w:t xml:space="preserve"> </w:t>
      </w:r>
      <w:r>
        <w:rPr>
          <w:color w:val="1C1C1C"/>
          <w:w w:val="115"/>
        </w:rPr>
        <w:t>resulta</w:t>
      </w:r>
      <w:r>
        <w:rPr>
          <w:color w:val="1C1C1C"/>
          <w:spacing w:val="-12"/>
          <w:w w:val="115"/>
        </w:rPr>
        <w:t xml:space="preserve"> </w:t>
      </w:r>
      <w:r>
        <w:rPr>
          <w:color w:val="1C1C1C"/>
          <w:w w:val="115"/>
        </w:rPr>
        <w:t>de</w:t>
      </w:r>
      <w:r>
        <w:rPr>
          <w:color w:val="1C1C1C"/>
          <w:spacing w:val="-16"/>
          <w:w w:val="115"/>
        </w:rPr>
        <w:t xml:space="preserve"> </w:t>
      </w:r>
      <w:r>
        <w:rPr>
          <w:rFonts w:ascii="Arial" w:hAnsi="Arial"/>
          <w:color w:val="1C1C1C"/>
          <w:w w:val="115"/>
          <w:sz w:val="21"/>
        </w:rPr>
        <w:t>la</w:t>
      </w:r>
      <w:r>
        <w:rPr>
          <w:rFonts w:ascii="Arial" w:hAnsi="Arial"/>
          <w:color w:val="1C1C1C"/>
          <w:spacing w:val="-65"/>
          <w:w w:val="115"/>
          <w:sz w:val="21"/>
        </w:rPr>
        <w:t xml:space="preserve"> </w:t>
      </w:r>
      <w:r>
        <w:rPr>
          <w:color w:val="1C1C1C"/>
          <w:w w:val="110"/>
        </w:rPr>
        <w:t>certificación</w:t>
      </w:r>
      <w:r>
        <w:rPr>
          <w:color w:val="1C1C1C"/>
          <w:spacing w:val="36"/>
          <w:w w:val="110"/>
        </w:rPr>
        <w:t xml:space="preserve"> </w:t>
      </w:r>
      <w:r>
        <w:rPr>
          <w:color w:val="1C1C1C"/>
          <w:w w:val="110"/>
        </w:rPr>
        <w:t>que</w:t>
      </w:r>
      <w:r>
        <w:rPr>
          <w:color w:val="1C1C1C"/>
          <w:spacing w:val="8"/>
          <w:w w:val="110"/>
        </w:rPr>
        <w:t xml:space="preserve"> </w:t>
      </w:r>
      <w:r>
        <w:rPr>
          <w:color w:val="1C1C1C"/>
          <w:w w:val="110"/>
        </w:rPr>
        <w:t>se</w:t>
      </w:r>
      <w:r>
        <w:rPr>
          <w:color w:val="1C1C1C"/>
          <w:spacing w:val="6"/>
          <w:w w:val="110"/>
        </w:rPr>
        <w:t xml:space="preserve"> </w:t>
      </w:r>
      <w:r>
        <w:rPr>
          <w:color w:val="1C1C1C"/>
          <w:w w:val="110"/>
        </w:rPr>
        <w:t>me</w:t>
      </w:r>
      <w:r>
        <w:rPr>
          <w:color w:val="1C1C1C"/>
          <w:spacing w:val="-4"/>
          <w:w w:val="110"/>
        </w:rPr>
        <w:t xml:space="preserve"> </w:t>
      </w:r>
      <w:r>
        <w:rPr>
          <w:color w:val="1C1C1C"/>
          <w:w w:val="110"/>
        </w:rPr>
        <w:t>entrega</w:t>
      </w:r>
      <w:r>
        <w:rPr>
          <w:color w:val="1C1C1C"/>
          <w:spacing w:val="22"/>
          <w:w w:val="110"/>
        </w:rPr>
        <w:t xml:space="preserve"> </w:t>
      </w:r>
      <w:r>
        <w:rPr>
          <w:color w:val="1C1C1C"/>
          <w:w w:val="110"/>
        </w:rPr>
        <w:t>para</w:t>
      </w:r>
      <w:r>
        <w:rPr>
          <w:color w:val="1C1C1C"/>
          <w:spacing w:val="11"/>
          <w:w w:val="110"/>
        </w:rPr>
        <w:t xml:space="preserve"> </w:t>
      </w:r>
      <w:r>
        <w:rPr>
          <w:color w:val="1C1C1C"/>
          <w:w w:val="110"/>
        </w:rPr>
        <w:t>incorporar</w:t>
      </w:r>
      <w:r>
        <w:rPr>
          <w:color w:val="1C1C1C"/>
          <w:spacing w:val="19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7"/>
          <w:w w:val="110"/>
        </w:rPr>
        <w:t xml:space="preserve"> </w:t>
      </w:r>
      <w:r>
        <w:rPr>
          <w:color w:val="1C1C1C"/>
          <w:w w:val="110"/>
        </w:rPr>
        <w:t>esta</w:t>
      </w:r>
      <w:r>
        <w:rPr>
          <w:color w:val="1C1C1C"/>
          <w:spacing w:val="15"/>
          <w:w w:val="110"/>
        </w:rPr>
        <w:t xml:space="preserve"> </w:t>
      </w:r>
      <w:proofErr w:type="gramStart"/>
      <w:r>
        <w:rPr>
          <w:color w:val="1C1C1C"/>
          <w:w w:val="110"/>
        </w:rPr>
        <w:t>matriz::</w:t>
      </w:r>
      <w:proofErr w:type="gramEnd"/>
      <w:r>
        <w:rPr>
          <w:color w:val="1C1C1C"/>
          <w:spacing w:val="19"/>
          <w:w w:val="110"/>
        </w:rPr>
        <w:t xml:space="preserve"> </w:t>
      </w:r>
      <w:r>
        <w:rPr>
          <w:color w:val="1C1C1C"/>
          <w:w w:val="110"/>
        </w:rPr>
        <w:t>-----------------</w:t>
      </w:r>
    </w:p>
    <w:p w14:paraId="54A88653" w14:textId="7309B4F1" w:rsidR="0068610A" w:rsidRDefault="00BA6D62">
      <w:pPr>
        <w:spacing w:before="12" w:line="528" w:lineRule="auto"/>
        <w:ind w:left="1592" w:right="2515" w:firstLine="585"/>
        <w:jc w:val="both"/>
      </w:pPr>
      <w:r>
        <w:rPr>
          <w:color w:val="1C1C1C"/>
          <w:w w:val="105"/>
          <w:u w:val="thick" w:color="1C1C1C"/>
        </w:rPr>
        <w:t>-Consejero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  <w:sz w:val="24"/>
          <w:u w:val="thick" w:color="1C1C1C"/>
        </w:rPr>
        <w:t>1</w:t>
      </w:r>
      <w:r w:rsidR="006804DB">
        <w:rPr>
          <w:color w:val="1C1C1C"/>
          <w:w w:val="105"/>
          <w:sz w:val="24"/>
          <w:u w:val="thick" w:color="1C1C1C"/>
        </w:rPr>
        <w:t>0</w:t>
      </w:r>
      <w:r>
        <w:rPr>
          <w:color w:val="1C1C1C"/>
          <w:sz w:val="24"/>
        </w:rPr>
        <w:t>:</w:t>
      </w:r>
      <w:r>
        <w:rPr>
          <w:color w:val="1C1C1C"/>
          <w:spacing w:val="1"/>
          <w:sz w:val="24"/>
        </w:rPr>
        <w:t xml:space="preserve"> </w:t>
      </w:r>
      <w:r>
        <w:rPr>
          <w:color w:val="1C1C1C"/>
          <w:w w:val="105"/>
        </w:rPr>
        <w:t>El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propio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"</w:t>
      </w:r>
      <w:r w:rsidR="006804DB">
        <w:rPr>
          <w:color w:val="1C1C1C"/>
          <w:w w:val="105"/>
        </w:rPr>
        <w:t>EL INSTITUTO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TECNOLÓGICO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  <w:sz w:val="24"/>
        </w:rPr>
        <w:t>DE</w:t>
      </w:r>
      <w:r>
        <w:rPr>
          <w:color w:val="1C1C1C"/>
          <w:spacing w:val="1"/>
          <w:w w:val="105"/>
          <w:sz w:val="24"/>
        </w:rPr>
        <w:t xml:space="preserve"> </w:t>
      </w:r>
      <w:proofErr w:type="gramStart"/>
      <w:r>
        <w:rPr>
          <w:color w:val="1C1C1C"/>
          <w:w w:val="105"/>
        </w:rPr>
        <w:t xml:space="preserve">CANARIAS, 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SOCIEDAD</w:t>
      </w:r>
      <w:proofErr w:type="gramEnd"/>
      <w:r>
        <w:rPr>
          <w:color w:val="1C1C1C"/>
          <w:w w:val="105"/>
        </w:rPr>
        <w:t xml:space="preserve"> 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ANÓNIMA', 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representado 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  estos   efectos  por</w:t>
      </w:r>
      <w:r>
        <w:rPr>
          <w:color w:val="1C1C1C"/>
          <w:spacing w:val="1"/>
          <w:w w:val="105"/>
        </w:rPr>
        <w:t xml:space="preserve"> </w:t>
      </w:r>
      <w:r w:rsidR="006804DB">
        <w:rPr>
          <w:color w:val="1C1C1C"/>
          <w:w w:val="105"/>
        </w:rPr>
        <w:t>Don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Jorge Luis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de Lorenz4)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</w:t>
      </w:r>
      <w:r w:rsidR="006804DB">
        <w:rPr>
          <w:color w:val="1C1C1C"/>
          <w:w w:val="105"/>
        </w:rPr>
        <w:t>a</w:t>
      </w:r>
      <w:r>
        <w:rPr>
          <w:color w:val="1C1C1C"/>
          <w:w w:val="105"/>
        </w:rPr>
        <w:t>mos, mayor de edad, casado,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vecino  de Las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Palmas</w:t>
      </w:r>
      <w:r>
        <w:rPr>
          <w:color w:val="1C1C1C"/>
          <w:spacing w:val="48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54"/>
          <w:w w:val="105"/>
        </w:rPr>
        <w:t xml:space="preserve"> </w:t>
      </w:r>
      <w:r>
        <w:rPr>
          <w:color w:val="1C1C1C"/>
          <w:w w:val="105"/>
        </w:rPr>
        <w:t>Gran</w:t>
      </w:r>
      <w:r>
        <w:rPr>
          <w:color w:val="1C1C1C"/>
          <w:spacing w:val="30"/>
          <w:w w:val="105"/>
        </w:rPr>
        <w:t xml:space="preserve"> </w:t>
      </w:r>
      <w:r>
        <w:rPr>
          <w:color w:val="1C1C1C"/>
          <w:w w:val="105"/>
        </w:rPr>
        <w:t>Canaria</w:t>
      </w:r>
      <w:r>
        <w:rPr>
          <w:color w:val="505050"/>
          <w:w w:val="105"/>
        </w:rPr>
        <w:t>,</w:t>
      </w:r>
      <w:r>
        <w:rPr>
          <w:color w:val="505050"/>
          <w:spacing w:val="28"/>
          <w:w w:val="105"/>
        </w:rPr>
        <w:t xml:space="preserve"> </w:t>
      </w:r>
      <w:r>
        <w:rPr>
          <w:color w:val="1C1C1C"/>
          <w:w w:val="105"/>
        </w:rPr>
        <w:t>con</w:t>
      </w:r>
      <w:r>
        <w:rPr>
          <w:color w:val="1C1C1C"/>
          <w:spacing w:val="50"/>
          <w:w w:val="105"/>
        </w:rPr>
        <w:t xml:space="preserve"> </w:t>
      </w:r>
      <w:r>
        <w:rPr>
          <w:color w:val="1C1C1C"/>
          <w:w w:val="105"/>
        </w:rPr>
        <w:t>domicilio</w:t>
      </w:r>
      <w:r>
        <w:rPr>
          <w:color w:val="1C1C1C"/>
          <w:spacing w:val="39"/>
          <w:w w:val="105"/>
        </w:rPr>
        <w:t xml:space="preserve"> </w:t>
      </w:r>
      <w:r>
        <w:rPr>
          <w:color w:val="1C1C1C"/>
          <w:w w:val="105"/>
        </w:rPr>
        <w:t>en</w:t>
      </w:r>
      <w:r w:rsidR="006804DB">
        <w:rPr>
          <w:color w:val="1C1C1C"/>
          <w:w w:val="105"/>
        </w:rPr>
        <w:t xml:space="preserve"> la calle</w:t>
      </w:r>
      <w:r>
        <w:rPr>
          <w:color w:val="1C1C1C"/>
          <w:spacing w:val="29"/>
          <w:w w:val="105"/>
        </w:rPr>
        <w:t xml:space="preserve"> </w:t>
      </w:r>
      <w:r>
        <w:rPr>
          <w:color w:val="1C1C1C"/>
          <w:w w:val="105"/>
        </w:rPr>
        <w:t>Triana,</w:t>
      </w:r>
      <w:r>
        <w:rPr>
          <w:color w:val="1C1C1C"/>
          <w:spacing w:val="47"/>
          <w:w w:val="105"/>
        </w:rPr>
        <w:t xml:space="preserve"> </w:t>
      </w:r>
      <w:r>
        <w:rPr>
          <w:color w:val="1C1C1C"/>
          <w:w w:val="105"/>
        </w:rPr>
        <w:t>número</w:t>
      </w:r>
      <w:r>
        <w:rPr>
          <w:color w:val="1C1C1C"/>
          <w:spacing w:val="55"/>
          <w:w w:val="105"/>
        </w:rPr>
        <w:t xml:space="preserve"> </w:t>
      </w:r>
      <w:r>
        <w:rPr>
          <w:color w:val="1C1C1C"/>
          <w:w w:val="105"/>
        </w:rPr>
        <w:t>58,</w:t>
      </w:r>
      <w:r>
        <w:rPr>
          <w:color w:val="1C1C1C"/>
          <w:spacing w:val="35"/>
          <w:w w:val="105"/>
        </w:rPr>
        <w:t xml:space="preserve"> </w:t>
      </w:r>
      <w:r>
        <w:rPr>
          <w:color w:val="1C1C1C"/>
          <w:w w:val="105"/>
        </w:rPr>
        <w:t>6º-3º;</w:t>
      </w:r>
    </w:p>
    <w:p w14:paraId="60360CF8" w14:textId="77777777" w:rsidR="0068610A" w:rsidRDefault="0068610A">
      <w:pPr>
        <w:spacing w:line="528" w:lineRule="auto"/>
        <w:jc w:val="both"/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149C78BD" w14:textId="77777777" w:rsidR="0068610A" w:rsidRDefault="00BA6D62">
      <w:pPr>
        <w:pStyle w:val="Textoindependiente"/>
        <w:spacing w:line="86" w:lineRule="exact"/>
        <w:ind w:left="4870"/>
        <w:rPr>
          <w:sz w:val="8"/>
        </w:rPr>
      </w:pPr>
      <w:r>
        <w:rPr>
          <w:noProof/>
          <w:position w:val="-1"/>
          <w:sz w:val="8"/>
        </w:rPr>
        <w:lastRenderedPageBreak/>
        <w:drawing>
          <wp:inline distT="0" distB="0" distL="0" distR="0" wp14:anchorId="7C059024" wp14:editId="7C77BCB2">
            <wp:extent cx="1732034" cy="54864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3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9AB0" w14:textId="77777777" w:rsidR="0068610A" w:rsidRDefault="00BA6D62">
      <w:pPr>
        <w:pStyle w:val="Textoindependiente"/>
      </w:pPr>
      <w:r>
        <w:rPr>
          <w:noProof/>
        </w:rPr>
        <w:drawing>
          <wp:anchor distT="0" distB="0" distL="0" distR="0" simplePos="0" relativeHeight="19" behindDoc="0" locked="0" layoutInCell="1" allowOverlap="1" wp14:anchorId="188EF02D" wp14:editId="3EA0BD66">
            <wp:simplePos x="0" y="0"/>
            <wp:positionH relativeFrom="page">
              <wp:posOffset>1560145</wp:posOffset>
            </wp:positionH>
            <wp:positionV relativeFrom="paragraph">
              <wp:posOffset>183427</wp:posOffset>
            </wp:positionV>
            <wp:extent cx="722697" cy="512064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97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378EBDBC" wp14:editId="7A119A4D">
            <wp:simplePos x="0" y="0"/>
            <wp:positionH relativeFrom="page">
              <wp:posOffset>5962749</wp:posOffset>
            </wp:positionH>
            <wp:positionV relativeFrom="paragraph">
              <wp:posOffset>274980</wp:posOffset>
            </wp:positionV>
            <wp:extent cx="1271580" cy="188975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8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B3C56" w14:textId="77777777" w:rsidR="0068610A" w:rsidRDefault="0068610A">
      <w:pPr>
        <w:pStyle w:val="Textoindependiente"/>
        <w:spacing w:before="2"/>
        <w:rPr>
          <w:sz w:val="6"/>
        </w:rPr>
      </w:pPr>
    </w:p>
    <w:p w14:paraId="71D68662" w14:textId="2962657B" w:rsidR="0068610A" w:rsidRDefault="0017374A">
      <w:pPr>
        <w:spacing w:before="90"/>
        <w:ind w:left="48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10598758" wp14:editId="5E1366FA">
                <wp:simplePos x="0" y="0"/>
                <wp:positionH relativeFrom="page">
                  <wp:posOffset>3520440</wp:posOffset>
                </wp:positionH>
                <wp:positionV relativeFrom="paragraph">
                  <wp:posOffset>-496570</wp:posOffset>
                </wp:positionV>
                <wp:extent cx="1089025" cy="1360805"/>
                <wp:effectExtent l="0" t="0" r="0" b="0"/>
                <wp:wrapNone/>
                <wp:docPr id="11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1360805"/>
                          <a:chOff x="5544" y="-782"/>
                          <a:chExt cx="1715" cy="2143"/>
                        </a:xfrm>
                      </wpg:grpSpPr>
                      <pic:pic xmlns:pic="http://schemas.openxmlformats.org/drawingml/2006/picture">
                        <pic:nvPicPr>
                          <pic:cNvPr id="1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782"/>
                            <a:ext cx="1688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1216"/>
                            <a:ext cx="37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59E36" w14:textId="77777777" w:rsidR="0068610A" w:rsidRDefault="00BA6D62">
                              <w:pPr>
                                <w:spacing w:line="144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81818"/>
                                  <w:w w:val="1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181818"/>
                                  <w:spacing w:val="2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color w:val="181818"/>
                                  <w:sz w:val="9"/>
                                </w:rPr>
                                <w:t xml:space="preserve">,.   </w:t>
                              </w:r>
                              <w:r>
                                <w:rPr>
                                  <w:color w:val="181818"/>
                                  <w:spacing w:val="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9"/>
                                </w:rPr>
                                <w:t>]',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98758" id="docshapegroup11" o:spid="_x0000_s1031" style="position:absolute;left:0;text-align:left;margin-left:277.2pt;margin-top:-39.1pt;width:85.75pt;height:107.15pt;z-index:15739392;mso-position-horizontal-relative:page" coordorigin="5544,-782" coordsize="1715,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qSUwAwAArAcAAA4AAABkcnMvZTJvRG9jLnhtbKxVXW/bOBB8P6D/&#10;geB7ItmJE1eIXbTNNSjQuwZN7wfQFCURlUiWpCOnv76zlOTEzuHaK/pgY/m1mpkdLq9e7bqW3Ssf&#10;tDUrPjvNOVNG2lKbesX/+fzuZMlZiMKUorVGrfiDCvzV+sUfV70r1Nw2ti2VZ0hiQtG7FW9idEWW&#10;BdmoToRT65TBYmV9JyKGvs5KL3pk79psnucXWW996byVKgTMXg+LfJ3yV5WS8WNVBRVZu+LAFtO/&#10;T/8b+s/WV6KovXCNliMM8QsoOqENPrpPdS2iYFuvn6XqtPQ22CqeSttltqq0VIkD2MzyIzY33m5d&#10;4lIXfe32MkHaI51+Oa38+/7Guzt36wf0CD9Y+SVAl6x3dfF0ncb1sJlt+r9siXqKbbSJ+K7yHaUA&#10;JbZL+j7s9VW7yCQmZ/nyZT5fcCaxNju7yJf5YqiAbFAmOrdYnJ9zhuWTy+V8WvtzOn85Gw/PZ+dn&#10;tJqJYvhwAjuCW185LQv8RsEQPRPsx8bCqbj1io9Jup/K0Qn/ZetOUFsnot7oVseH5FNoRKDM/a2W&#10;pDUNoO2tZ7qEFrM5Z0Z0ELS0MjTCKcyA37RtOCSIVCoPM/ZtI0ytXgcHjyMDzk9T3tu+UaIMNE0i&#10;HWZJwwMgm1a7d7ptqX4Uj5RxTY5s9i+qDRa+tnLbKROHO+lVC/bWhEa7wJkvVLdRoOnfl8Ap0Q8i&#10;mDqvTRxKHLz8BBrAKooQvYqyobACpnEehd4vJAKPmIldgIF/6El46+zIW3tnXizRqMiW83xxeeAs&#10;iO5DvFG2YxSABZAmy4v7D4EwA9u0hVAbS1omLq05mMBGmkn4CfEYggD1KzTAMEmP0TPx/9cdvyMP&#10;ASWlfeozCHDks3SPxm3UB1jcvbF0WRPHMLSD/zDXk6PD536qFtAbV5nawHx2MZhgqsXZJUCmDnGe&#10;usP+jj/K/NsqQeCHSlAUd5tduo97TTa2fIAk3qLueD7w0CForP/GWY9HY8XD162gJtG+N6gYvTBT&#10;4KdgMwXCSBxd8cjZEL6Nw0u0xVWoG2QeNDf2NbpqpZO3CNeAAm6hAUySovQkIDp4c56O067HR3b9&#10;HQAA//8DAFBLAwQKAAAAAAAAACEAmGzc68RyAADEcgAAFQAAAGRycy9tZWRpYS9pbWFnZTEuanBl&#10;Z//Y/+AAEEpGSUYAAQEBANwA3AAA/9sAQwACAQEBAQECAQEBAgICAgIEAwICAgIFBAQDBAYFBgYG&#10;BQYGBgcJCAYHCQcGBggLCAkKCgoKCgYICwwLCgwJCgoK/9sAQwECAgICAgIFAwMFCgcGBwoKCgoK&#10;CgoKCgoKCgoKCgoKCgoKCgoKCgoKCgoKCgoKCgoKCgoKCgoKCgoKCgoKCgoK/8AAEQgBOgE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aZEUZLV57+0z+0z8L/ANk34UX3xk+LlzfLpVnJHEsOlafJd3V1&#10;PIdscEMMYLSyO3AUe5OACaj+LepfG3xZ8DNQ1r9myXTdO8X6po0beHf+EutZFgsZZQP3k8Q+YtGG&#10;LeWcZZdpIBJoA9AuL62gfZLOqlhkKxxmsvUvG/hXRrzT9M1zW4LO61a4aHTbe6bY9xIOSqA/eOOe&#10;K+LvH9x/wUi/Zpm8J6hca1L8WPEHiXRYtH8QW+jeGbiS1udZ8gol1sWaO10q038ySFQoJDPkZr6j&#10;+Evwz8cxfDHwxYfH7xJH4i8X6ZpdodY1yC3SKObUBAonlgjRQIVMm7bgA4xQBL4n/aa+CfhT40aT&#10;+zrq3je2HjPWrM3lj4fhVnuDbgkecygfKmQRuOBnitqF9DNrrQm1tbqKW4Imjgl3GEkY28Hg1q2N&#10;jZaBpf2OTUZWiDEeZeXBcnJPBZz/AJxXG+CvAPgrwDr99aaND5cetag1zHb2a4i3Mjbi+04YHnO7&#10;PJoA5O8+O2kfAb4VSeMtT0TUPE3hmx2eTrHhdv7RmuZpJhH5McEZMhK7huPQBWJ4FaWu/trfAXw/&#10;460/4U3fiO4bxRfQLL/wj8enytc26mMSDzRjbHwR1PU0/wCAf7P3wu/Z1+EVh8N9AuNMtdO03Uri&#10;4Y6XbwabbtPNIWfdHbhEJLHncCzHkk137eGNMbSW0b7Kl1ayDa6XkjSl164yxPfkenFAFjQPEWla&#10;/pNvrcCPCt1EsiR3MeyRQf7wPIqdtXtortrW4DRhWULI64WQnoFPc14L4u8C/Fn4WeKNY8Cfs46N&#10;rc114ys7q8uPGHibVmu9P8PzDairEsjNK7EuZFi4TCNyM4rzjxF8Cv8Agq58NdL8YW/wT+P/AIE8&#10;ZLZ+HNGPw5HxQjuBv1gXmdVkvjYwowtzas4hRGdt6x5IAcyAH2dDLG6DY2fpUlfLvjT9ur4kfs//&#10;ABVuPC/x5/Zg8YN8P7Dw7b3t18YPCeknUNMilMW+48+ziZ7y2hi2v+88twAvzY7fQXwt+J3w/wDj&#10;N8P9J+KXwr8Yad4g8O65ZpdaTrGlXImguYWGVZWH6jqDkEAgigDoKKKKAOd8T/Fj4e+DfG3hz4c+&#10;J/FNvZ634umuovDeny7t9+9vAZ51TAxlIgXOSOBXMftT/HY/s3fBfUfi6fCsmsDT7i1jayS5EWRL&#10;OkW7cc8DfngEnpXc6j4W8O6xrFj4g1XQrK4vtLaRtLvLi0R5rNpE2OYnILRllyrbSMjg8VxX7UGg&#10;6/4k+CuraN4XuvD9vqErQ/ZbjxOubKMiZCS4wewIH+0RzQB1fh7UtSvL6/ivrFo1hvTHbt/fj2Kd&#10;35kj8K2lORmvHf2V9c8R+JtV+I0niTVrG6g034hTWOgw2ek31q1pYrp9iwhla6jQXMnnPO3nQboS&#10;rqgYujqvsQ4oAKKKKACiiigAooooAKKKKACiiigAooooAKKKKACo55PKXO7b7+lSVW1GNLm1kgmg&#10;WaN1KtCwGHBH3efWgDyjwv4T+HPxs+J1x+0N4Q+OWteItHbS49BXQdM8Q+boMNxY3l0ZLmOJBj7U&#10;XmMMsgch1tolwNnPqM/nWdhJLBA1xJHGzLGuAXIHC/j0r56/aO1XTfBXgXw98A/g1Zan8P8AWvGW&#10;vQWnhtfD/gma4tLXyp0nnaU2sZt7NHQMu+ZkBL8ZORX0VDcwyfuRKpYDpmgDhfizqNraeHYfEmt+&#10;Gdbc2N1AbePR5WMu92A5VGG5FPUHIxWnrMHj/wAQarFa6Df/ANi2NlJFI92yiQ3qlQWj2kfIByN2&#10;Sc9qX4w+PtE+HfgS48Ta9putXVuskcLQ6Dpst1dEu4UFUiVmwCeTjAHJrDl8Q+JtE8f2Xgrwh4Cv&#10;rqC+sftd5r2oXBWGBc8J3Yyf7OB70Adh4p8N+H/FGmx6Z4lj8yETrJGvnMmZBnB4Iz1PFcza2A+G&#10;89jDpugaxeWtkptEaFkZT50oYyEFgcKeOnAPSqvx5+I83h74f3Fp4c8aaLouu36tbaLquuIW0+K9&#10;J2qkj/dDFuAudxIwBwazfhL4K+Nfw71XXvEHxV+LEvihtU0uyex02Kx8u30+4hjZZ1ixnIkdlIzz&#10;x04oAv3PwP8ADvxF+HeofDH4reGFvNJuNSF15cN9JC8zRzLLG5aLYwwyqevPQ5BIqT/hT154O8U+&#10;L/iZ4e8W+ItZuNes7drXwjqmsIml2c1vCsaG3Cw+ZCZNg3ktICSSFHSu/srpbmzSYcFk+YLzg45H&#10;4Vw/jm6+Lp+I9jb6Fb6a/g/+x5TrhumKzmUsQBEQMDC8/NxQB5j41+FHxy/aFufhb8VtZ1n/AIQ/&#10;xF4E8VR6p4i8JaZevc2d7E1tJFNYGfEXnLmSORZdnWHG3Lcdt+0l+01pv7MeiWvirxP8NPFWtafd&#10;XSW0P/CJ+GrvVrhZCpJLQ2cUsiIFH3yoXPGckA2vh1p+h+EbjQfDPhW/1dbG0t5xLZSyNcBvPIkV&#10;5JOflUhgPY4Fd54i8TeHvCulTa34k1q3sbO3j3XFzdSiNI19ST0oAx9Zh/4THSxaQ3q2txJZedHp&#10;82DiQj5DIvdQcZX0rxz/AIJmftEal8d/2eJrHxVog0/xd4F8RX3hT4gWkGkRWdtHr1hKYL37OIS0&#10;TwmZWKujEEHnBBAf+1H/AMFIf2UP2SobrUPiL8W9JmuNNsFnuPDeio+o61cGUf6OkVtbh5DvJHzM&#10;oRVyzMigsKP/AATm8OeONU0bx9+0V4i8C6h4T0r4teLU8U+G/C+sLCl7aWklhawrLcRRMywTS+T5&#10;rRFt6eZiVVkDqAD6ZhYsOTT6jgyFwakoAbKSMYPevN/2gh4Nvvhj4hs/jONLtfCMdtC91fapeCOE&#10;YlXmQnG0btvOeuK9KIzwa89/aj8GeJviD8BvEXgvwT4S8M65qupWqRWek+Mrcy6ZdN5qHbcIOWXA&#10;JA/vAUAQ/AL4V+JvhXL4sXW/iXf+JLXxB4pfVtHW+27NItWtLaBbGDb/AMsVMDSAnndO3tXpAyBz&#10;WP4a1Hw15cmh+Hp7bbp22BrW34EGBwu3txitgHIyKACiiigAooooAKKKKACiiigAooooAKKKKACi&#10;iuS+Mx+KQ8HL/wAKektV1kaxppb7Zjy/sX22H7Z1z832Xztv+1jHOKAOtprRknIamibA/CnqwYZB&#10;oA5b4sf8LPh8C6q/wah0WbxOtmf7Ft/EU0sdjJPxgTPCrSKmM/dUn9a8x/Y88C/GjwJpPiKb9orx&#10;jaax411/X5tWuotHtZ10vR4nihjj0+0llCtIiiLzCSqnfM/Hc+7NErNurm/HGiard6feXvha2hGt&#10;Q6fN/Y9xdMfJW4KHy969xuxn2oAxvDvg+80Xx74g8W23i/WNVTXp7ZbnRdU1QyWmk+QrK32aMnEY&#10;feC+ByVWsDxx4m8JeCvjFB4h1vx74jhurrTxb6Z4b+1Siy1KUAvi2i+7NPjGVXJxUOleCpG+Jfhf&#10;V/Huo303jY+GZl1K4sJrhNLkiDIJV8oP5Ycll2kjdgE5qxovwE07R/FkOu+Nb+z8VXK+JpdR8Pt4&#10;gs4Gk0JMHbHZ/JuUhf4s59OKAOAu/wBt79lzxb8b9H8Aaf8AtS6PY6lbiSDXvBO2OV/tZ2bI5SVJ&#10;hlVtwABBY5/umvTfit4x8W/DKysdU0jRP7Y0kXS/29JdTMzWViquZbgc8lTt47jpV3WPhroV1bXG&#10;u654e8NWl5Dqi3cOqXGkws0arkCUswysgUsA+cgMeaXW9a0TVdCuvh5pPiG1tbnVLGWPRJFvhPJc&#10;xlOZFHpyeckcdaAHeMPFOkWngmLWotYh03w5eWZ+0avDKY5LdZBhHjxyDkjnFReFY9M8QeA7PS/C&#10;PiK517S7gGOfWLjUWMvHHVhk9Oa29G8M2tr4CtPDviS4S8W1tlE014o2uU53MDxjPr6V5z8QvHXi&#10;bwN4SsdF0nwcvi1fEniKC0hXQ76K0SzspZQpumcHJVM7vlyTjFAGb8XvA/xE8PXsHi39nPxv4b0m&#10;9j1KH/hYWoalYfabmbTYI2YWsMcbAJMcggsCNueMkEegW9/8Mfi54Sk8RWyWvinTby1WK6s4/LuU&#10;ZggcxumSokGQCp5BIB61X1ybwR8ONI1rxFoXhpNY1mG6gudWttPWNruaUqsSySAYyRGRyR0WvNf2&#10;N/Avwx0jWtWH7LOnah4I8C+HvF3iKy8XeDr7wyyDxH4guZLG4fVY7udjK0cR+0RApujlMrYIWFAQ&#10;Dz/4T+BP2hD+1/4m+Hvhn4eWvgn4R+JNLtfGGn+LLS0jbWb/AFJbuCO70e8EzSrBAYVdUWONGSNh&#10;5cqsPl+q/hP8ONG+F3gHTvAfh6/1K4s9OhEUM2r6nNeXDADq80zM7sepJJJPNdEsQ+8qjNPRdgxQ&#10;AKm0YzQ7EGs3WvEH9lzQ20VtJNJLIFCqp4HrmvNfj3N8f9Q8Naje/D3ULDQ5tG1O2uNKkn1DbFqs&#10;Wf3kdw3lsYU57Bs4HIoA9cjckfNXnv7UvgrRviJ8CPEHgrxF4/1TwzZ31qqT63ot0Ybq2XzFOUde&#10;QSeOOea5vx7+1tpHweuLOP4qeCdY0+xuNa0jSV8QRRLNYzXWoSCGLyzGS+zzmRCzKuPMX3x3Hxd1&#10;N7HwBfajaeH7fWtsaD+zbiTako3Dqecev5UAZXwh8S+HdR8V+KfCVjoF1a6n4fvorXUtQuLMomoH&#10;yI3WVHxh1w+046MrV6Ih+Xg1x3w/m14+JPEFpqngJNKtIr2MabfR3iym/jMKZdlBJRg25cHHCg96&#10;7JeBQAUUUUAFFFFABRRRQAUUUUAFFFFABRRRQA2SRYl3Oa4H4nfF650+117wl8Fbbw34u+Iuj6VD&#10;fQ+AbzxhFp07wyyFEknYRzPbRNtk2yNCwYoQO5HezjKfjXAQjwzpvx/ktdM/Z+vUvtQ8O/abz4k2&#10;+m2C2r4lVBYyT+d9raXaquF8oxBVH7wEBaAPmH9mD9qj4s/t1674r+A/xl8Pab4HvvCfiePUdQvv&#10;BHji5uZ7H7FqFhLb2TPJYW6TxzlbiOV1YDywU2HzC6/bUMgXgL0GK8v+EWut8V/DWvajbfDO48I2&#10;txqVzbaTdXVmIbq5WOQp9qaFgCh8xWK7skgK3Rq7Twd4fi8B+E7DwZBqs99NZ2flx3F5JmScj+Jz&#10;6k/WgCTVviV4Q0bVb7QLnVFbUdO0f+1bnT4fmmFpudRIEHJBaN1HqRiuYvP2hPAkOpaCk9prytr+&#10;lwXlgE0WZ0EcwDKJGVSsbjcMhiMV554A8GXUH7YutfFPxnbSWeva14CsdNmtf7aE1pFbpdzuscSF&#10;AwbLFjnj5q9+EEcUKxxoAFUBQO3+FAHmPxz/AGpvhz8DfF/hnwF4rtvEQ1LxbL5ek3GleEL3UrdG&#10;EiJtme3jZYMlx80hVQMkkAGs/wCK/in4bTfEzSzceEPEGr+KPDNvHe6b/ZtvcLBD9obydzfMsT/e&#10;+ZTuYLk44r0PxndePIY7Y+B7PSZ90g+1/wBpXkke2PI3FPLRstjoDgZxzXGfABv2hrm18S6z8e9Y&#10;8JsbvWpf+EXTwyJWFrp4yIxcNNGhMx6kAFR0BI6AFDxR+0L8KvG40v4TeLPh94yuV8Xz3lh5LeD7&#10;/wCzo0AG8XM8cZS1jfI2Suyq3Y1wWgftS6d8OfjZ4X/Zu8Q/sfeOG1a8vpdP0nxB4V8HzXuj6LYp&#10;GXjku9SkVI4AwXbtVnO4gY619JXF2INP+2pPDtRd8ksjYUKBkt/P2ryj4r3es/GOb4U+L/gZrK6t&#10;pNn8SI77XLrTdc+zxtpsdnf28zHaR9oVbh4VMRyC21iMoMAGdH+1WfH0XxE8Kap+yh8UrWx8H6t/&#10;Y9xNqmgRQxeIVZeZ9OIn3XFvz/rcKOuM4JHkPwU+Ot54b8EabpfgT/glB8atJ8O+H5o7TwzDJNon&#10;nW6A4YMtxq/mBQ3Q/MMc8c19gav4i0rRYbiWd2kkt7dp2toV3SOoH8Kjkn2615x4H/a3+DfjS08C&#10;XGpa7P4e1T4gQ3Mnhjw/4gga1vLzyIXllHlvg5WON2x6DNAGNqXxtstf8ZeItHt/gz8RtP1Lwlo5&#10;1PVreHwfOsGvoYCws7a62+Rey442RysVb5eDmrfw6+NHh7wf+y5a/FnTP2evG3hzTIdH/tNfBt5o&#10;7yaxAJG3GF7ZWd/OyxJjySpyO2Kn/aJ074q/Hb4HahoP7LXxul8C+LGvnj0nxQ+ipex2txbyFWim&#10;hkypRmBVsgnGcDoRyHgf9uHwt8Nxd/BD9sT4j+F7X4peG/BbeI/FGn+HLedbaXTUfymvIkkLMFZ1&#10;PyZJUsBk4NAHvngzxZbeMPCtj4qstNvLaO+tUmS3vrVoZowwztdGAKsO4IrTt7wTw+cY2XPZlwa8&#10;t/Zl/a6/Z/8A2w/B1x8RP2a/iJZ+JtBs7g2txfWcbKqzBQ20bgMjBxkcEg8nFdR8OfinpvxA8OXG&#10;u21heQ/Y9Un0+6imtSjLPC+x8A9Uz0buOaAM/wCKfw++H/jLxTofi7xL4ivLDUfCP2i/09rXVWt4&#10;1VkAkaZQcSRgLkhuBivH/Av7f/7IPxk8a6b8I9O/bJ+HPiHUtS8yKTRdF1S2uV1RHDDyh8xYMACS&#10;o6it/wCOnjn45fDD9o3wLe+Bvhxq3jDwv4wWfTvE0p1C1trHwqkK+Yly+6IyzyTmQxhA4A8rkVA3&#10;xq/al07wvHe2P7F3h+TVT4uFi2lWvxIt2jj0MMAdVM4tceYN3FntBOG/erigCv4A0mLxf448Vfs/&#10;fGLR4de0PQJrDUNNs9U8OvHaxzpMZ7YQySr5cmxoRIGHzKyAgjGax/2/PiCvgX/gn18QPjD8K/Cf&#10;9uXVvp6362N1M7eXIrrluCGGzsF9KZrn7VX7V93ZeMPDK/sTeHrHxVB4iXTfh/o/iL4pW8KeL7VY&#10;98t+rLaM0MSA8IVcuQRlOCeW/wCCs/7Qf7UP7Jn7HuufGX9l7wHp82pW+nCTUdY1HXFjt/D8ZXEs&#10;8Vu8ZF1KOBHGcKSSxztEbgH1V4E134fax4m8UWPgzW7W61LS9ajtvFFvBNuezvDaQTJFIP4GNvLA&#10;+P7rqe9dUDkZrw/9mO++H958TPihJ4QW1XxHL4uspfiQtnfSSRrqv9i6eqBd5K4+yLaj5MLgDPzb&#10;ifb16dKAFooooAKKKKACiiigAooooAKKKKACiiigCO5UvFs2k57CvF9b/Yd+HerJ4VvbX4ifELS9&#10;W8HskOn65onja6tLq709J2mTTrwxkJeW65VB5yNJsX/WFnkZ/bKKAPO/DPwa8P6f8dtc+N0Gp+I/&#10;7V1DSYtLmtLzVGfT/JR96tFB91XySN3UjNat58NbLxNfafrHjkJfXmk3RmsJId0aoecZAPzfjXWE&#10;qvJZfTrWZ4k8V+G/C5tU17xHYWD31wLexW9vEiNzMekabiN7H+6MmgDywWF1/wANwzXl1qNxPD/w&#10;ruA29orosVuftsw3lPvMxPG49BgV63q1jFqulXGmyyPGtxA0bPG21lDDGQexrgdMvL29/aCmvbXw&#10;5JJaTeGkH9qNfttIE7fKISMA5zzxxXbeJb7WrTR5Lrw/bW81xHyq3U3lx7e5J9hmgDz/AFTwD8PP&#10;D3g2fwVqVzdY02zYx+INTkaWS0eX7rh2ydwYAj/drjvjh+zD8KPjjZal4E+OfxI1yTR/iFpUeiL4&#10;Zj16WC3uY44i0oiEbDZJJGGLOMNgnFep2TQTRXGta9rNvdC9jVobeykEiqo4O3H3wGPXGBisHxd8&#10;D9Y8Z+EYdG174o61HJY3klxY6nYxwLdBGUr5XMZXocAgA479aAL3wM8C/DT4N+BLP4PfDC9sP7H0&#10;OzEOlaTYmP8A0W1UBUjwn3sAY3NliepJJNUfHOmw3ep+BbXw38QpvB0MPik3c2ixWKKNaj8uffZv&#10;lTtVncS5UgkoOeTWf8DPh34R8KfEfxdq3h74YxaG6PZ2aXkICyX8IgVizoGKrhy3YZ61r/G6x8Ix&#10;al4R8Q+MfHWpaPb6X4nimsrexZVhvrpo5EjimypO352OARk4zQBw/wC0v+zr49+J/wAUdA8e698a&#10;dJ0/4Y6Voeq2vxG8C33gm2vv+Ekt57d0QfbHzNarHncVj/1g4I5pP2afh98JPil+zXpFjpmhadde&#10;B7i6Fz4V0G10b7CmnWMUube1eEOyhk2/MBgN3HOK3v2v/wBoHxP8CPh3a6l4D0e0utf1XUILTS7f&#10;U7C9mtmZm+YObOGVkwgPLAKPXtXi/wATf2b/AICfHfWdE+FulePfHegy2qyeJrzwz8O9Wns9PvLm&#10;5I8y5e4ZQXG/5fKjcKveMc0AevfsyfspaN+zv4/+IXizwv478SXWn+NvE8mqx+HNY1Bri10csqiS&#10;O1DcxxM6s4TOE34HArw/9lX9qbQfhb+z38W/GXxK+Jln4ofQv2iPE/hu+updUaWPSJ5NSxb6fO02&#10;3Z5az26eXHu5kVVB4Fdv/Yf7fviX9n7UPElz410nwnrV9NeytoNx4cOqXVjp+CkFvEwuoFNzswzO&#10;SV3Hgd68u+N3/BMFPjL/AME2/DHwL+C2vW+g+Irfxzo/j/UdQvlMA8R6xHOk95NqPliQyTTZdyMt&#10;iWOEbtqZAB9ofD7woPDWjMLuwt7fUL2Uz6lHYyOYvNIAOwMTtBAA4x0rzrRvj5B4e0o3Vl8JPELS&#10;XnxQbwy1rCXkdM3Kwm/b7QyfuFDeYzJuG0Hbur1fwzqsOuaBb6hFeQzM8I82SHG3zBw44JHDAjGT&#10;gjFPtTFfW++5a3uWhlYxtGoYIR0/Ee1AHz1/wUO+Cnwo+Knwf1ax/aS/aW8SeCfBN9PYQxv4d1Qa&#10;fPa3qzZRop1UyF5Cdhj5BXtkZEdr/wAEj/2CUdZtO+E2uW26FY2XTviRr9pGwCgFjHBfIgZsbmYK&#10;C7lmbLMSa/8AwUj1D4Z+LPglrGjrrGh3viPwneafqLadfWcl81grzrsmkgiy0eR0kcbV/GvpjSnn&#10;ESvKyspjXyyv05oA8ju/2VvBXh74reC/HXhbwx9o/wCEZt/sFi2oXH2iTTbfynXdHNNvlJbIVvny&#10;2cknFcv/AMFEr/w54l+Gdh8BPF/h7Sb3RPGmoRweIpvEGk39xYwadFIsl1ue1jYQytAsiws7oDKU&#10;Gea9i+Kuh+Ndas9L1HwX8Qv+EfXTNagvdZH9ki8OoWMYbzbRQXXyi/GJBuK7funPHkv7Y+hfAPXP&#10;hivx1+Ktnp+nx+HdLll/4SbVJmt30yyk+WdFbqjSKSvQ9e1AFv8AZU+HXiLwR+0b+0Jr2oeGfsel&#10;+JfH2k3+hXSsNl1CnhvSrZ2UA5AE0Eo5xnGe9e/rwtc74W0vwxY6re3uizobmbyxfKJtzK2wbc+n&#10;y4/ya6FPu0ALRRRQAUUUUAFFFFABRRRQAUUUUAFFFFABQc44rjvjf8ZvDPwK8KWPjPxhZXUmn3Xi&#10;HTtLuLi3Vdll9ruUgFzMzsojgjLhncn5VBOD0rrbcYTj1oA8H039oWPwr8fpP2Wvij8TfDut+PNU&#10;ml8ReHPD+m6PeWMlr4a3pAskshM0c8qXG5WZWjBEkY2Ljc+Honh7xr+0T+1P4s8PfG7UvgP438A/&#10;D/VbO88E6boNtcTeKPDWrY3BtS8y4khgcBW8soiM4ySFC4b27Xfhj4Y13xvYfEOez8nWNNt5LeG+&#10;t441leByC0LOVLGMlUYqCBlQewrz/wAU/ssv4Ss/GHir9kW+8P8Aw68eeN7qyn8ReL7nw2NS+3tb&#10;sQpnhMsYlYRvKgbcCN+ecAUAaUNydG/atuLKfxVrV02q+E1mh0mZIPsVkqTFSyMMSbmOSQdw75HS&#10;vS9Qg+1WMlq4VxIjKyScq4IwQfavJfFepabD+134Y0i5+KVzDqB8H3br4Sjs1EWooJObgydQyf3M&#10;9Bmuv+I/xN0X4T6BN4m13Sb6Syiw9xPDhiuSB93qevYdqAPGfFGk/FnxFLp1n8LIPA/g7xtpt5dX&#10;HhvRdU16Um7sYiqShoUi3CImSHeyq+zzEOCSAfQtQ+JviWXxDa+DvHtsvhCeS8is9I1efV7cQa1d&#10;NCzNFbqx8yQja7KpQEqhJxg1TPwt+Bnij44Wf7T+mW1xqXiLUPDf9n2ci6oRCLVX3MVgJHz5f5mx&#10;noD0FdF8QfCfgf4vanpugR+Lvs2reFtUh1FIrC+Amg+UoVdQcgNGzryP4qAOF/ZB+C2lfA74ceMI&#10;PF/x1uPHU+p+PNX1bWNc1BWh+ySy3ckhtAC7FUhLeWBnaAowAOK6744QJrw0WGGPUnt9I8Q297qL&#10;Wmn/AGgLGkbcFSMup3g/IGYHGBXisv7P3gn4w/EvVPGvjPxHdWPww0fXpI18HzXEa2eu6skmGuZm&#10;Rt0ieZnAk6seMjmpvhB4h/aT/ad07xXpV94i1/4K3Xhvxs0H2NdLguxf6VCV8lonnz5aSxqNzJ0L&#10;NigD3r4Z/HP4RfGrQpNa8BeKob60XUZdNl8yN4XF1GMvFscKwYA88cYrD8LXXwS/Zm0bw78L5/Eo&#10;0+G+vpNL8LrrEpM08x3ym3jZlBbo2B3x3qHwT8KNE8R+OtQ8a+LvAWkRXWj+Imn8OahYW7RSSKYF&#10;UysejkhiMjI4HpXzff8Ah/41/tI/E64+OfgDx3qWg/EbwbrTaJqHgC88QC40fSM74l1EWpypd4pG&#10;YZBJI+lAHqH7R+sWGgSaR8f9f8f+K4bTTNWjj0fRbSNra3vGeTa1rPARl93/AD1bAVcVx9no+hfG&#10;T9tr4rfsnal4v8b6VpK/CbSdQVdN8cTJZqNRury3f7JahcW7oNPDLMrb8zSY28NXtnjH4QeO9a8B&#10;a5oPxB8e6h4s0++0WaC40WGzgs5ZncY/dyxAMh9Dng183/s9fAf4JeL/AB74C0vwP+1Z4u13WvhP&#10;411KZrCz8VLdy2yh3juNB1RC5OLV2SMfKGURJknccgH158C/gl8O/wBnP4SaH8Efhbo72Ph/w7Yi&#10;10+3kuHlcrkszvJIS0ju7M7MxJLMT3rzz9ojX7n4OeFrfWtE1aax8Nafqn2rxR9jhuZL6bdny1h8&#10;oE48zbu7bc9s17kWVPnc9K+fviFr3ij4w/ETTPij8Ef2xrTSvh/4Vn1LRviJ4e07Q7e8e7vlQCPb&#10;O8bSQSQuV3KMqwbnBHIBwP7Tv7LvwnuNIvfjD4j8M3GmyfFaLTtF+Jyaf4gks5bi3KqITHMCBEY2&#10;GS3Ge9e1XXg/4qeAfCfgnwJ8AvGlheW+j61b/wDCSTeMrqW+uLrRikodRLvD+duKFJSTzHghgWr5&#10;b/4KzfEGP4Rf8E/o9N1T4+WOueIJLzSJL611Sx064vvEGkm8X7UkGn3UbQvI6b1RvJYBgARwa+qn&#10;/Zx8B6x4r1b4k6LLdaXqmuaRpen3F5ptw0Ya1spJ5oI9v3QN11ODgchsHOKAPFP2VPjZ8cdH+L3x&#10;I/Y48beMbbxF4g0qwuvEnwx8Sa5dQySanp0szR7LuK1lO2O2upEgXPlyPDtLAMGc/HPxn+Jn7LXx&#10;K0jxV/wTP/Zf8d2Pwv8AhjoeuTX/AMTriXTJtvje+uWlk1DS9Hur0tFDGkhWR2RhKQrCFVjRpG+y&#10;vhL8KfiZ+wjr/jKPWZLHUvAvjvxU9x4btfBemXbajpWoXkgGx4ppJIfLZizmRDGqttBjwSw+Fv2p&#10;Ph18UvEn/BHiD4i/td/Dq98beNo/j6vifwfofiu3uLjVbTSv7ehtdklnCoaVXsElLQopXy5A5BbI&#10;AB+nnwB+J3hDxl+0H8WvAuk6ckWreD9T0mz1adZJC1x5+l213GxDfLwkyD5fx5zXtKDCAY7V5B8G&#10;/gpoHw8+P/xH+Keivqn274gXOl6hrcd48bW0clrptvYxpAAgZR5dujMGZzuyQQDtHr6nK5FAC0UU&#10;UAFFFFABRRRQAUUUUAFFFFABRRTXJ28UANuLeK6iMMyBlb7ysuQadGmxduc1QutVu7e9js00+aRZ&#10;FJMyLlUPoTR4cudbutFt7jxDbxw3jJmaKFvlU+lAEs1yEdoEKmXaWWNu9Y6+P/C9p4ksPA2t69p9&#10;r4g1KzmurPRpLxPtE9vEyrJKiZy6qZEDEDA3jPUUnjj4i+HvAS2Q8QTSK2oXi29qscLMS5zjO0HA&#10;461x3ij9nL4WfFL4veD/ANpLxh8P0Xx14IsdQtPCup3EzM2lJd7UuCq5ClpEjC7iCQCwHBNAHnvx&#10;Z+JvjPwH+3f4VbUvh5pmoeEb3wu9idY0+3+1apZX0kw2syp80NsV4Z2+XPTmuw+Mf7Qn7OcXjax+&#10;AfxFEmqavqmmy6pY6RHpzTebHAScg8DflTtXOWPQVxPhTUvA2pf8FMtc0/R7K3/tSH4UxrqdxFp0&#10;0UjD7ZHtUyE7Hx6KMj1pv7VHg7WfGvg7wvp/jTUNWla1+MenPZN4VUW9wYo5n8uPezgn5T8xB6DG&#10;KAOwf47/ALP03w80P9qjxn4A1TQVhkGn6PN4h8NtBqVstxKke1Y+WjRyFPUfKuai+Jvj39lH4JeM&#10;9e+IHijw9baT4gvvB8l9q3iaz0NmmubBWRdplRSznc64Trz9an/az8D6BN4KtfFniTXPEUWnabr1&#10;heXljpOsC1FywlWOOOVz0h3SBmCkFmReeoPf/EGbXbbwHqUvhq1868bTJfssi4YCQoQpIJXKgncT&#10;uBwDQB80/AXwHonh/wCCvwk+DXwl1zXLPw7rDS6xNqkNxJbz6gpjM7RSdNhkb7ykAhSSuDW3+xb8&#10;S/hZ8ZPib8S9P0T4I+IvD+rWMyaT4u1TxBcSzf2jcxlo/LSWTmVVQcNx8pXHGK2PgV4Q/aOtvhV4&#10;Zn+L2paTqnjzwdrAOqXejzebDq9kw2s2GRdkxhY4UHajgDLCt79o79sv4afso+OPDeh/EbwbrMdr&#10;4wW42eINP08zQRXEITEM3lhnDsHUKSNvHXigDyHxb8T7PR7yTwV8G/i7rfh3xdo3g7VbjRbHW7lv&#10;7Cit7W8VCbhmUAv/AAgjJCseeK7b4dajp1l+2iutroEDXevfByLUNevtLk3R6lcx3doiyBCR93zX&#10;CtjlWr0D4oahpfiaPRvCnh34T6L4ivdc2/2hZ61+5W20qYH7RKGMTbzlVBjXkswJx1qt4P8AhDNp&#10;P7UerfFZPAEVrZWnge30PRdUt9eEi3EXnLI8AtPJHlbPKiw5lfdnAVcEkA62H45eAbjX9U8L20t4&#10;95pNxDFeQrYS/KZQCuDtwR688V43+z58DP2DNO/aC+J37YfwM+BFpo/jq11bUNC8beJrfw/LZS31&#10;yjrcXjIjKizM8pDPOinzmGS79a9J8a+MvGmj+Fbr4zaF4W1K4XTNKuZ5fBNpbW/9oaxNGpMcccjz&#10;KiMewYgepFcR8Jf2gPi3J8TdN8I+NP2f/G9jZ+LtJbXrjUNaurF4PDI2gGxleFypYFSw2M/XqRig&#10;D2jwl4/8P+N/D2m+IdKW6jg1WHzLaO6s5I3K+jKw+Q+zYrBt/g94Q0KX+0fAMS+GY49RuL/UrDw/&#10;aW9nb6ncSLh5LkeV87HgmTO445Jqr4G+K3i34geI7ldD8KWtvoOn3bQSalNdEm6XYGWS32KUdSSB&#10;ywOQfStS31Txh4x0LVrO40jTY1eGa2jhj1AvIsm3G2QquFPOcDOM0AfM/wDwUd+AFv8AEb4cw/GL&#10;/hjHwr8dtU0G40s+E9GhmttP1awCzbpLqPVJQ2Yo8tIIAmGPOCa+ttA1nTtTtz/ZT+bDGqiORSCk&#10;nAOQw69cV886J8S/2k/gB4vg8MfE/wCBPh+x+DvhXwq8+ofEi38VI9xbtHFu2fYyPMIyNpYDGeRx&#10;ivXPhp8ZPhP8ZvCFhc/C/wAaW6x6xosOo6bDGvk3K20wzHN5T4ZQcHGR2NAGd8av2ifAHwa1Lwxo&#10;XjW8mmvPGnjC38P+HbXTULySXjwT3O1yOI1ENpO5ZiBiPAJJUHxb/gqL8RPgX4N+Hng3xb468ReP&#10;LK7uPG9no+h6x8L7iP7baXV5uiVZQyuhhcFh86kBtpX59ldf8b9C1/4XeA/FvxPPw3tfEupaHcR6&#10;7pen+G9Ja71jXPs8RHk+WRgXD5MaMueHxxmvkL/gq78S9T8Xf8E3fjj+0H8HPAuvfD7xT4i8LeH5&#10;7d/FV3DYXl5b2upwPIgsZsSx3EURkUZUEtLhMnBoA+8PhnoH7S0P7RXjbxZ458beHJ/hlf6fpq+A&#10;NBsdPkXU7WQQJ9qku5idpDS79iKOFIJOcivWUyFANfN/7J/gHxv4e/bc/ac8Y+I/COpWWj+Ite8K&#10;T+HNSurN47e/ji8O2sMxt3YASBJUKMVJwwIOK+kQABgUAFFFFABRRRQAUUUUAFFFFABRRRQAU2Uk&#10;JkDpzTqR/uN9KAPD/iF+3j8Bvht8cj+zVrF/qd143WPSLibRLDRp322eoahDYR3nmlPKMKTzxiTD&#10;llXLEYBNe1xRiRd4evKfjZ8DIvj5C3hLxLbX2i2yahaXNr4m8O6klvfx/Z50nWPftJMTugDxkFHU&#10;kMCDXrFrGsNusSsSFXAJOaAMbxbE4tbeaK9MDJdJ+8FuZSRn7vQ4z61d1JdUewmGkPGtztxC0wJU&#10;H3ANXHhB5DkUyRvJPJoA+UIYvH+jf8FdbX+3fiZJfafq3wbmaz8OW9gEi00RXcQlcvkl/MkZWGcY&#10;xjnOa779rzwoX8F6NBo8Wrx2cnjixuNWu9CmlN5bjzc+ZGqQykjJ5wAAO4rnPCXw31nxH/wUYuP2&#10;ik1zxgdJl+Hdxo0Ok6lZmCwspIruDPlhsOxl5k6bf3ec16f4v8D3kM1vaWXxQ1vSZp/Ei6hHLYwg&#10;iVWfJtH/AL0Z6c4IFAFD43/BjVfGngXxFY6R4hvt2tzaa62qqriHyLiJmZQ/GWVOT7dM11vxK8Ve&#10;HfAnwv17Xdeus2ui+Hbq8vVX5pPIihZ3O0cn5VPQVR8f/E2z0XTtU0rw1NJdaxp627XFtBCZWjV3&#10;Xlseq7se4rlfiF4Sn1Lxh4s8V6h4va+0q7+Hc1tceB59LSRbjMchMj5+diRlPL6HJ70Add8I9X0/&#10;xX8PfDfjLwpceXpt/p6XXlvF80sbplST2PNOfxz4O8W3unWQ8NSapBdXV5Ctw+m+ZFbS252tvLDC&#10;7jkKeM4rn/Clx4y0DQPh74b+Ffw/0jS/DDWpTXoriNraTTrVbV/Kjt4CR8/neXkMCAm7jJBqP9lT&#10;X9a1n4LR6x4n8aN4muI9SvB/aEOhix3Ks7gIIVA5UfKW/i60AO+MvxQ1DTPgtrHjnwL4euhfWdxH&#10;aQrfadJDJtaeOOUqHAYLsJbcOPlz2rhfD+n/ABC/Zb0+UeCPCunz/DdraC6k1CS8vb7XZtUu7lVf&#10;bAIypgUOuG3ZyTwFGa96vZb+TfJFZLLbrallhOfMeTGQuOlYPhzUfiXqfja8h1vw7plr4VGmQPpc&#10;iyE3T3O4+YrrnaqKAuOOc0AYMPxS8KeJfjR/wr7wTJY6xq2hxrceLIYdSQy6Ms1uWtjJEGJR5hja&#10;rAEoSw+UZpl3c+IvGnxknjtvE2l33g2Hw/JpXizw+06ySWl82XAbaeN0UgUj0+tcJqPhKLwn491h&#10;vhvdeBvCfxo8eXVvc6nM1qJpdT0uzYJvI+8zCEsOScHB6V6MZrHwZ8W4fB3hzwrZ2sPiC0m1LxBq&#10;Vpp+2Sa5HyLI8i4VmO3HILYFAHkH7HXxB8GXn7QHjD4cfDX4kapeeF9I0+3s/D/hoeHGttN06OAt&#10;HILacj98QcK2CcAKOwFdl8B/GGhXOgeNbH4YeEbjSfEE/im6n1jS9aWSOW0uJU2pcyq+N0beWGGz&#10;gqOOc103gb4h3sPjLUvhZ4i03S9P16FnudJsIJWkeXTeFS5lkWMIrNKJMxgggY+tJ4P17xZdeFNZ&#10;sfGV9bw69Jqlzp9vf6RZj9zlP3UmGznZvyScigD5d/bB+Pvxv+DHwT8T+EfjP8MfGNjo91tsLz4v&#10;aZ4giuLWGW4Pl/ao7DG8RKxyIumK9s8T/sd/A/8Aay8D/D34seILzULfxh4fs9P1Hwv8TfDe3TdZ&#10;t2WMsCrhSphkEjeZayK8LhsMhwMfN37cv7I9v4c/Y/8AHXhbxZ8Udc8QXi+HZ9akudc8eyFdUv44&#10;yfPjsXVmRYzwI4yI9wB25xj7s+CU+jXfwl8N3vht4m0+bQrRrH7Ov7sQmJSm3gHG3HUA+1AHhOhX&#10;37bP7K9hDofxT8T3Hxvbxd8VIdL8N6hpujw2Fx4d0SW2kkM+oeUgjkETQFC6KgZp0Pyj5Rj/APBQ&#10;f4D/ALIH7S/jf4W/DH4nReFj8Rn+IVhd+CbvVNMSe4A0+4j1G+tgD8xiltbaVCpLJueNiCVGPp/X&#10;/Feg6Ign1q4jt1N3HbwyXR2q8rfdVSe5wcY5zXzV8VvGOv6J481X9qLxn+zXpsknw6u7+w0XVr42&#10;bXUFg0MbNeJJIQ0JYlkIDglCQQd2KAPqfT9V0u7vbrS7TUbeW5sygvLeOZWeDcu5d6g5XI5Geo9q&#10;uV578LfCfwf0v4jeKfiV4L0WG38VeNLfS7rxhdJdSu115NqIrUlWYou2E7f3YUEcnJ5r0IHIzQAU&#10;UUUAFFFFABRRRQAUUUUAFFFFABSP9xvpS0jHCk+1AHnXx/tfjHqHhnSP+FI6hYx3UPirTLnWobvO&#10;670qO8ja9giI4EjwCRFJ4BPNdRaeP/CLzLYJ4m003DTCJrf7dHvWTpsxnOc8Yrx/9pP4wfCZPjr8&#10;Of2XPEN94ss/Fniu4m1fwvcaHHcR2bCyxLJFdXETAKjDjY2Q+cV5v4m/4IT/APBK7xr8cbv9pHxV&#10;+yzb3njG+15tavNRk8W6wIWvWfzDILYXYtwN/wAwQR7BxgAYoA+sr7xh4a0wN9t1y1j29QbgZH4V&#10;wmlfGvS/iDrlufhr4z0vUtLlupLSS4s43kdLiNsSRsfugDBHTg1teHfgN8L/AAnpVpYaD4Yjjazh&#10;SOO/uJXuL11UAfvLqZmmlJA5Z3Zj3JrXtfB2jWM9qdLtEsktJJJFtrOMRxs7/eJVRzyT+dAHiHhn&#10;xl8QLT9t7xDovi/xTrr6K3hknwvo95awxQvIjAzNbiNA0+Rj5pGbBGFxkip/2z9f8XeOfg3rngf4&#10;bReLbTVrfUrOKSbwtdGz1JIZCN81tL2ZA30BHQ1B8V/2d/iJ43/a9+Gn7TOk+OWtdL+HsGq2N14c&#10;s7+f7PqrX8cUXnzIkqxs0CowVJEkGZy42siknx60X45WXhW48QfCrwvJruqL8VNNuPsNzqzWQi01&#10;LgCd1YB96hMnysIHHBYdaAOW/a4tdY+H3w6+MHxG+JvxLurfwfcafoQs4INQu7W40+Zbm3R3820k&#10;SYK7lM7GG75lOVLZ9O1v4maZaz+JfDn9latq7ad8OxqdxJYabu82FopNsUUhO5pHCNtRgTnHIzzD&#10;+034Y8IfH/4b+JfgRdTQ2k1xHp/9tXl1fSWaxQi4jnXE0bKxOYwNoYZ3cnBIPdX9q2r6rqPgebRb&#10;i3tbzQBEmvWeFYBlZGXzM7gyghl69SfqAeb+HPjFa+Jp/g5f/Dj4Navrmg+JreSb/hJpLj7KugQ/&#10;Y5nDzwsu5nZ1WLyztKmQk8piug+EvxE+HPhz4Va14pv/AB9a2+mQeKtShuNRvZEiWG4+1uphBPBI&#10;b5RxzxXTeBfCmm/DHw3ofgPT9R1XVls7JrWDVNQk86R8HcWmfux6Zx+XOfLfgj4Btvi18G7z4d/t&#10;KeGPAOqakvii81FNF8N3RmsldLpmhduFPmKcbuOG60AeweI4PEmt6VceGtG1S60y5m08i18QW8Mb&#10;+VKQQCEcFSc84IIrlb7R/iNqtrPoGo6Zc6hcaHZWZ07Vpr42Y1S6yfPLeUeFwAcFcZbGKm8G/EPx&#10;taeCry+8V+G9OvtXstU+y3GmeE9cW8W3UkbS7zLDtOCrFcZGeM1qfC3X/ipqtvqQ+LXh/QdMuIbx&#10;vsNvourSXObbOEeXfGmxjgnAyPegDNsB4M8U/FG8voND8P3GtaTp6Rfb4zDJd2UjLzCZMeYq+2Rk&#10;VwPww/aO+Iuq/H7VPgD4p8MavfahoOjLd6lrFt4Te00dWIz5aXkkzNM46YSPqOSM1reJ/hLc+Mvj&#10;xBrPxC8E6Xa6Dod7b6j4a1TR76aO6udQ8t1k+1KiKrxqpyCznnHFeuWWsaJczR6fZavBJI8Hmxxr&#10;ICzx5xuHPIz3FAHhv7JWpeNfi18VvH37QrfFu51nwRrV0mkeFfDV54fNlJpElhLLDdNub55BJLuI&#10;J7AEdcVe8eeFhYePr74YW+o+II4/iBpt6bnxJpswX+x2VAAkeQQpcFueuUXpxVfwx4x+N37Pvw38&#10;XXHxZtdL1zVJ/G11/wAK/wBL068gtZNRtJ5Q8NuWneOPzVBlzlgSI8jJOKtQ/BP4JfEX4TSeBLnW&#10;9Q1CeZnupYbXxH5l7DMs6XT2ySg8KJdq46YODxQB4B+1V4c+B2pfsYfFLx9qPxLtbibQ/Dv9nNN4&#10;yu4o7jQ7yFCkTrIjb0L9fJIzM2CR2r6m+FHxc+D+g/C3wbpt18WtDb+0PDVtPpkl1ew20l7AIlPm&#10;pEWB2454GB7V8zRfB34oeJfjx4o/Zr8Iarb2/wANfF2l3Wp+LL6+t4dTvrHV3dB9ikB4j/d72V+f&#10;u9q7zx1+wf8ADH40+ILDxh8a/wBmD4a+KNct7GWyj1e4s52+zxwrtgQZC/JgBflHOM9KAO4+OH7Y&#10;HwG8PeCF8RaJ4x8F+KoYPEVrZXlq3jDT4VtnYk7t80qoJFxwmdx5x3rmf2nm8R+Mf2YPH8ngdLDS&#10;7XxNod1O3iDWtatms7TMYxIWDMvlnGM9O/euF8XfsGJ8QX0vwrr37LvwrjtpLeOW81y10rzFsWtV&#10;UwWxhuFBJfzZgrqPkwc9eed/bBHhvT/2KNa8Q/DXTvBXhfwT4esZrL4q6bD4bk1q+tLVJ4w0MFtb&#10;hlzjEhLA7FweApoA+tfhJp62t6ssl/pc0n9g2C7rPmZsRLuZj3QnlT6V6EmdgzXm3wg8HeBrXWh8&#10;QPDd4s11rHhnTU+6UYWyQr5Z2/w5BHHbpXpKfdoAWiiigAooooAKKKKACiiigAooooAKGGVIxRRQ&#10;BSm0u1kuo79oG86JSqtvI+U9eAea8P8A2lv2Zvjb8TtH8Zar8D/2x/G3w98Ra/o0Nv4fa3tbC607&#10;R7mEhhMsMlsZGEm3bJukPys23acV779aiYjdkDvQBneEbnxPceGLFvG+n2NrrDWkf9qW2l3j3FtH&#10;PtG9Y5ZI42kQN0Zo0JHJUdKx4dB1Xwt4lutX0a3uNS/tq+El7JcXXy2UYRVCxr025BOPVjzXQG4k&#10;S9W0+yMY2QsZsjCn09abY67omp3V1Y2GpQzTWM3lXkUcgLQybQ21h2OCD+NAGPZaVplrrGqWC6jL&#10;dSXEPmTWbcBAwP3SAOvHv7185/HbU/i9pc8Hh34Q/DnxVrkt94+0ebxRpN54iht/7I0kTxrM9o3K&#10;uBHufyi25iMZGa+kjrhh8UNpj2N0ytbiT7Ytp+5VR28zHJ9vSuXa5+JmsfEy6nn8KaevhWGKNrPU&#10;7W6IvbqQckYHHlgjnPUUAcJ8fde+Enxj+HHjT4S+Go9F1HxU2jWt3qvhnVZpIbxLczqIZZ4kHnpE&#10;zRsqyBcExsAeCB3fxT+K3hP4GfBTUPFvjjVdN0630Hw79o1AXGpCCKJVixhZZSAAW+UFsZ70nxQ+&#10;GWgfEPTbpH8H2sieINO/s/XryGXyrs26tujjEi44DluOcV4l8evG3xe+CnxI0XwJomj6Hq0nibSU&#10;07wj9q8PTSOXgjDNbXFwv7mJXwMMw6kntyAeleEvif8AFfxb8HPh74w+BvgLQ9Ss/ERhl1Y6hroa&#10;OxsXBYyxyQ7hM3IwAcHd1qP43fEv9mL9gj4WP8SfFei2Oi2smrEWdrYw/vr2/upASqDqWd2yew61&#10;3vgjxhdSafpfhzW9EstL1f7JGb7R7e/jf7KdmW27RhwG4469a5r4/wDhRPiV4U8QfDXw18Rbjw7r&#10;M2kCWHUYLGOdrFcgCaJZFZd4PfBoA2PB3w2+F3hT4ga18VtKsYbLXPFlrCdYP2r93OIVwrFegYA4&#10;LYycDPSuY8f/AAj/AGc9ITxbc+L9fbR3+Knl2GpX8esNBLdyCMhFt3B+RwuSNnIwTVjxfpvwV0P4&#10;c2/wv8daS2paf4rc2epS2un4W9mYDzHn8oAIXPJwMZNcX/bvhHR/H+m/CGx/Zzs73wX4D1iGx0eZ&#10;dN8yTSb/AOyl1uYlfjyhFIyGVecuR3NAHvNh4W0S18JW/hCVWurCHT0tMXkhkaWEIE+dm+8SBye+&#10;TXj/AIV+EOp/AD4ueIPiyvi77R4Et/DtrpnhXwFouhqzaRs2lzGyjfJvOcLnAz7V7B9p0fX/AA+z&#10;EiSzkt/maNiPlx0454+tc4usQ6m9z8PvDENxp5sLVJob24UMjKDyBkkngdetACXngfw58apNL134&#10;jeCY57fRtWh1Tw3DqVvia3nEOBK6NnZIpdxjqOa4n9ofX/BvgrxZceJ7fwFZ32qaD4G1bUJtStlW&#10;O+063WLczROVIBYKcAckqK9Agu9a8Q3ulDwNqJs9Ltrjzb+aSzLfbI8fcUsQVO7qSK88uBqP7St1&#10;4m1HwD8TdZ0uxjsr/wAO3nhjXNGiFv8AaFVka7QcSniTAO/aRjigDzT4VahpnidNLuvh78f7rSfj&#10;J4o+Hb3lrpviZDKfLdcwXE1km2NyjFCXxuK5GfmNa3wJ1j4hfGTUtJ8E+MNb8WeBda8HeIpNR8R6&#10;HqShbnxCm8qLjePlW0kkyyogUAEAio7DwH8avCdjb/tBCxt7Px3p+h2/hmHw3rTQf2fHZpcRCbUY&#10;PJia4kcxLuERk2kgL8mc1s+Lvih41+HnxHtfjfBbf8JF4fsfDrReP08MyRyXNhOi7lH2JY3nOTzg&#10;yll5+QjmgD0TWPDWn/s4fCjxb4m8MX+tajcXE11qU02oXkt9JFI+TuVZXOIo158tSBtQ4HPPxt4k&#10;/ZA8MeH/AIJfEB/g1+13b+DfAfxY8D3niHVvFNjmE2Oqo0UkutC+85JI4VKj/Ry4j271+Xca+rPj&#10;146+Kf8AZDQ23hHQ7Hw+t9FFrmoeKtWFtaT6XMpEpDgExyjOMMMc4zzXw/8A8Fa9C+HHj39i7Xl+&#10;DWpeCoPh94d+E/iCPQLZtSutPu7+dJU3xWnKQGKPYH3ES+aRtAG7fQB94/ADwz8Q9N8bXniPVvj2&#10;PFPhfUPB+iR6Bov9gpA1jJFbkTXbXGTJP9pJWTbJ/q9uATk17COB1rwr9jt/inc6DpV94k1Tw3J4&#10;Tl+G/hn/AIReCxWYamJ/sX+mNd7gI9mTD5Xl8437gPlz7opJXmgBaKKKACiiigAooooAKKKKACii&#10;igAooooARulZ2p6/p+izWtvfeZuvJvKh8uMthvf0HvWk3IrnfHt5qukaK2s6demFLEme6VYd7Sxq&#10;CSo560AbSOs2QG5HBrwv9pD9mH4PWeheKPjd4T+GOpxeL/Oh1y/l8BahNpeq+JbuzicW1rNPbOjT&#10;o27Z5cheM5GUbArvPghF8W4NG1a7+KfjXTNbhvNauLvwzNa6O9nPa6ZK2+G1ugZGWSWPLJ5qhAyB&#10;MpuDO+T4s1G8+OOkeKvhP4W1/wAQeEdSjk+w33iHSUjjvNPkIWRJ7b7VBLBICuOSjgZIIyMgAq/A&#10;n4m/Ef4rfBPw/wDFL4hfAfWvBeueILMJqngXWtTEtxpI3smJWVACxVQ2cA4YZq18Rb/xt4is9Q+E&#10;/wANmbSVk0mS0k12O3LNplw6ZSRc4DKFBxjkNjOK8z8KQ/G/4QeEbTwV8LP2pJPi/qul+PI4fGN1&#10;41a0m1G0s5RCGtQdPhgjhaNcygPHkhjk/druIfjf4h0zWPGnhu706W88TaPNd3uh+GY7+383UNNA&#10;AhnUFl2JuPO8jHvQBx+m6p8TfhP8ePDPwzPxVjfw+vg1bbw/pOrXCPceJdQQEyyy4i8yN1XDFt+0&#10;5yVrtdM+I/iPXfikvwo1XwFcWd5b2a6jqUmoW8k9nNkjC2dyDgsp3bgyAjjAOc18n/H79uH4lf2Z&#10;8Lfi34Is9Q1i+m88a7L8P/hnJrwS4RvJurVLwSKIEDKV3ru3gDqK9W+MOs/Gn4tfDj4cfFz4b/tB&#10;+JvhXY6f4mV/EsWtaQt02p2UrLstp7eOIsrNlQp3R+WCwfJoA9M8NWnj6TxZ4u8aax8Pblrj+3lH&#10;hi+1K4jmZbFVXzCgSNWt1OHwpLsxPJ7VQ+Pvi/4i+INJ1C++GniKHw/pcmjrbN4usdHa8vra8aZQ&#10;q7D8vkr95vlY4HGK851D9qb4iar4v8TfB7w58aLex8U3HiZdN8DtZfD271C3s7PCF7u7iVx5iGQS&#10;RiXfGqE85xmr3x0+MXxt/Zz1W2+IviN4Ne8D+D/Dt3eeN7jw7vsJJ7hIWcEW0sRikDuAgVJyw3ci&#10;gD23xXf/ABRsfsWm/Dbw9Z30E2m3X9sXk0pt5VuBADA8XysPmfOcg444ryr4KXP7ZXgzw34d034v&#10;3Fvq2reJ9axf2s1v5n9iWIhb93LcReWsshdS3mCNRhtu3IyWn45ftIeKvDXgC9+GngC+t7nxhoYu&#10;Lv8A4SCGaOPRboxqfLutsZOzqMgZ3eo5qxpXxD+Oel+GvG1k9xDNf2tjfL4D8Nx30UWoas0blZb0&#10;tMyhYxNJtAOMKgP8QFAHsE3h+18Ca63jBZ9aulvoUtP7GtWWS2hYnO8LtBB7FielefePvj7ceC/j&#10;1pPwl0HR9Nj1bxJavPpsOqw3KSTlAXkRHSJkLIgLbdwAAySKxvg38ZP2sPFnwqh+Id/4GtBr1voc&#10;cM3w5v2EN095HIqy3Aumwrq65Zei5YHdXL/F79of45fCf9tv4c2Xi/4Q+JNQ8HeNtJexjbTdHtZ4&#10;fDmoHq09ykhkGQTyq4xkZoA+ntC8OWtnrF94jtdVuJv7Q8s+S026OHYoXCDsOOfU15B8UPiL488N&#10;W7rr3hGKfS77W5Va68K2t3cXqWaJ0ZYYHIkZxt5wMfxDrWf8OtG+M/w4+OniG0b9pi6+IVjJfNKv&#10;w+k0qztJtEt53Lxv9oZw8saK2OmSF9a4v40eO/2hPhT4cuPDt38c9F0bxJpeqaprGm6Pp2hveHxH&#10;o6skvluEUywzRpJKihB87ICflyaAPRfD3xZ+I02v+BoPBv7Nusarouu2twPE2uXmoQQz+HGQ/uYp&#10;oZZBIWfrhQdo5NH7MXh3wRoy+NPCvhj4Tw+E/EkmvNceLYY0unjvWfOycTyqN5dMn5OnYVx/wt8U&#10;/tFeIPh74R8WfB0zavpN+0Oo3F340uTY30wnEqulzDIQ6hcgquMnYuM1neI/HX7XXh341eKPBtx8&#10;YtPvjbatZazpuk+FvD9pNdxaI5EU1pKkimRiHYMJfvYGPUUAVPEV3418Aal4VTxt8K/E95b2MmrP&#10;Jp9s0WpLe28cgaOFUZtwDKwwXQ7Qo3Eda+b/APgr78ZPhn4z+B3xJ0l/iBo0ei6X8Dr6XUvAcchM&#10;2nXE7x/Zz5KJsWYTPHlg42r94YbNfbfjeX43apM2n+Dfi6YFutLY6Xr7aBbzfZ75GcyQTJt4RlMY&#10;4+YlSBzmvh79tj4x/wDBRv8AY2/ZT+IXxz1H9obw54kvH8GtJo+oab4X023Oj3YmhSdmEkZ80nLB&#10;YiGJVy3WMmgD9Bf2TteFx8E/h7ocpt2mHw30a4kZT84zaQjGPTNetJ93rXln7L/ie+8bfCfwP4u1&#10;7Slk1TVPh7o97qOtLGi+fLLaxuy4UAAbizYGAM8cV6mpytAC0UUUAFFFFABRRRQAUUUUAFFFFABR&#10;kUNnFZ+pX2o2tzCttYGWJ2xM/mAbB64PWgC+xAHNYfirw/f69daa9pq7W8dnfCa6jUcToFP7s+xO&#10;D+FT6n4m03TNXsdEu5Cs9+W+z4U4O0ZPPauS8TfG3wf8JvE/hX4f/EvxEF1jxpq81hoCwWrussqW&#10;010Q5AIjURW8nzthchVzlgKAOp1CO7tdRk1mbVdllb2rebahOMjktxz0rw258TfGH4w+EtK+L3wb&#10;8fx+G/DtnrN1L4ntfEfhn7VJrumxsy/6M6zK1ofkJUlWLbs4HGZfH/x1+AvjXxz4p8GeG/it4m1j&#10;xD4TazXxH4T8I6nI81tHNt2y/Z4wSygH5iB1yDzWj+0T8ULD9mHwddeJda8bm2h8TX0WlaTdajdR&#10;CHTLqWPy4VhgfiVi4Z9gBJwcgigCv8IPEPwV0/4nP4x+FOjy31r450s3v9tafcRSWztDIIpU8tW8&#10;zzVZlV8g7SoBIIIHmXx58O+A/gxZ/GTxz4c8R+HNOuvHEcK+KNV8Sa5PC1lA8bRMkLLGzRSFGbZG&#10;vDPtHrU9r4Y1P4TfBxf2QvC3x18LeG/jVeRz3ul69HBbxzXTXN8Li5uktsYxIfNyoH3hnGCKdqfx&#10;8+GPjTwff/C2X423sWsaHc3Xh6+8Y3TRWlxca79mKqloGB5JfO9dqrtAPWgC9c6z4e/ZZ+JH7Ovw&#10;C+E3jVNC+H2oW9xpNppcOn+emqSC1BgRpuMNn5txHJOT1r3a/wBV07wjq8Hgjw34HutUk1K4e6ui&#10;GQRRZfLuzSEAkH+AHOK8R+FXxq0T4LQ3Hw++MXiPxj4wufA/gb/hJpvGHiDwzGt1JbtKYmjAiQb5&#10;wOoHzFRk810f7MWu/BL41eMNf+J3w5+KOveIJNH1aa2aa61ab7Mklzb29wY44mIUCON4oyMfK0bd&#10;CTkAyNY8KaN8O/2/ND8VaF+0po+l3HjbTbmLUfh/rGoLLc6xHbpmNrCM8wiMl2k28HIzWX+0B4o+&#10;J2ufHGz0P4Z/tCeGf7F0nUIl8Y6bqhtPLsXzuSGWPPmu8gBC4U4PWvI/GkX7O/h39rBP2im+CvxG&#10;b/hXniG7F94+vBNKtr9qhMMllaW7Es8JkaOTzVxsIAxhqu/Hb4xfBD4V/tLx+MvFus+EdDvE1nS9&#10;ds9V8LeBZrnWL2zDASW+oSFXwXiLqJIypDHpjIIB9T/C/wDaa+DP7Rfh7VdB+Dnj+GbWI9HL3FvC&#10;rJcWBdCI3eM4ZDnkZx2rx74JfDrVdG07Sfi78U9M1PxL8QvAvgu90HWte17TZrC41q2SUzqLfdhH&#10;3YAaQj5jz1rZ8C/tq/ATRvhUP2rPjR8K7z4Y6h4seOyWTUtHM17qcaj9wVaKMvKm3BXcqgZxjIpn&#10;7Ov7Q3wn+JV3q3hjwp+0rrHjjxY2pXU+lWuuaHLaw6YJIleO1dUgiVo0BQkuxcljg4wKAOh/Zkuf&#10;ib8YP2ZboePvi/MnibVr+ef7Vps9k9xoEMkitBag24CEogAO4biWYHpWt4K0DQr3xR4i8MfEL482&#10;3jJdVaK70fRdR+yuthHbfKzxiIfN+8Kli2WBAz7eO/sHaz4c8L6h4y8Q/ECy8E/DvxNp91qM3jrw&#10;94T0oWtjqCrKnlaq7yRLLziUEF2GT1JzXCeKP27v2GP2bvE+nfDnwp8GbPw7qy6xcWL69Z+HHlVY&#10;XHmShLlITvkmBA2l8c5LECgD2/xb8UvCXwu+P2m/DPx1Zax4i+IuseH5JfDet+HfCcdxdWVjvKy/&#10;OAFjjDA8NknrXr2ieOPhxpvibUvA934iFzrej6RHqmtmdTut4XDAStgbVDeW/wB30PFeD/F39qP9&#10;n34J/GnxF8XdX+I3hmKZfB6Q2sknjbEk8yEutubY7kQHI+YYOc15F4s/bU/ZO+LWi/DXxfaftYD4&#10;aeNry8stZ1bw63+mS67ayxyRPbMiBvNhLRy7AW+UZLLhhQB9CW/j7wx+0F4z0nRr37LosyFvEUdv&#10;PcFZpIbWURwyuowHhZXZuehKkYptv8PfGHh39p288b6dpvhyDw3qXhqS6X4hRW+3UJ79pVjS0meN&#10;ljlgVGaRd6nG3rnkcR4e/wCChn7B3jT4lWvwi8IeLvD2rWl1pN9Y674ikSeI6enyqLJpxbeUC5Y/&#10;J5yBdg4JIFeEz/t9fAX4VfArSdU+G37RVreR6xdzW/w9+F/i62la5dllKG0kS2imd1KbzHKcKWC8&#10;mgD6K8a/E+TU/iNY+BfEfhRfEWhDUrWLS/Edlqz2so1KOLfcXDwqE3RKDkhC+85GDXxN8ddP/Zm8&#10;bf8ABML9o668d+A7PxV/whb6zePrmgaXLZrFeXQzZzQreDfGU82PeI1SMguAGYkn3f8AaS+Kv7Em&#10;q/ta/D2w1X4g+Eo/iZ4J0NdR1Tw7rnii+tbaGGW3QweTN8sAdSc/cLkYBA6V8Yftta/8JtQ8GftU&#10;XVpqGheH9U8aeEpt0dx8Xhf28xszmJra2RSGNwg3BM4U7ckMStAH6wfsNeIPize/DfwD4f1PSfD7&#10;eDY/gz4XuNKvrfU5f7TF81mvnxzQGLy/J2iNkkWQNu3Ap0avoWIFYwDXhv7B1rp037Mvwr1mITfa&#10;pPg/4ZWRmP7tk/s+Ij3z/iK9zX7tAC0UUUAFFFFABRRRQAUUU1y3agB1Nc4Gc1S1jX9H0CzbUNb1&#10;SG1hXrJcTBV+nJ5PtXK+MvjZ4S8N6DBrcVzDdx3Vjc3dnGt5FG06QxtIwTewySBj2JGcDNAHaiUk&#10;YxRKIo42llcKqrlmY8AV8/XH7UepR/s5+IP2gPjB8K9S8OX/AIP0zUPEMfhDRNeXU7u9sLSFplOb&#10;dNjSSKpHkruAbCh2zmvS/ht8SbD9oH9nzQfiloWh3Vna+NvCFvqdjp2sQtDPDHd2qypFMn3kcCQK&#10;w6g5oA2v7X8Da9YWvi0arp9xabsWeoLcKY2yduFfocnjjrXK/FuXT9RtLjS/DfiDTLfxmunzTeGJ&#10;57ZJZovlAzGrD5s9OPWvKfg3+wnpuofsmWv7NX7TmjaTe6f/AGpJcPpvhLUdR0+2tUS5eS0SF1uf&#10;NQxp5ZJR1BdcgLwB7VH8HPA+pWOixarbtqU3hyZX0nULq4L3EBUbQPM+8eODknPVsnNAHyp8T/Cf&#10;/BZ7TfiNPc/C74g/s92/hHUIbgjxb4h8Gam3iHSLbY7Ro8Md2tvdPuCD7qqN2Sh2YPCXP7Rf/BVH&#10;4/8A7A37NHj/AOAvg3wzcePPGviCwPxO8SXHh1ry00G3TeGmks5HjddzKBNsIMZ3qm3IYfok6LHE&#10;3mJu2rk8Z49K8f8Aiv8AtCfGzwddCH4Y/sY+NfHMLWfmx3Gj65olkqTb2XyXF/ewMOArblVh2oA8&#10;b1PWPiT8Rf2b9a+Ov7XHwa0Pwp4++G2oaxpkOuSeE2v4ZJIZDFZ63o1u80siRTh4pFiZmlLDy8vt&#10;BbzT9kr9jmy+FeieF/gPaeEPGWtax428K6tq3jr49ad4XsYrGbV7mXzYnkW/WeeO5jSMoiAeQpfB&#10;DFlCfZ/xQ8TfFKw+EE3jnwh8HbzXPEVvo6Xdn4Lh1i2t7m4vCoP2QyySi3BUsQWMpT5SQWGMnw08&#10;Y/HPX7vTD8QvhLZaBa3Xh8XN8sesrPJa32RutiFUBlA53jIPpQB5j4r8KftUfDz9njVtW8J6hqHj&#10;zxHpegsug22qWdrb6zf3yLiMyzRBLYIWAJUQqCO3pyvgP4RfGHSfhn4K/aF/aU8Etp/xA8I315e+&#10;JPDPwojSO18RXE+xEeVHKiY7EUtuIw2cHAFfRWieJPi3dwWLax4AsbSaTVpYdQRNS8xYbVSdkyna&#10;NxbH3a3PGHiWPwj4cuPEL6Re3y2+0m30+LzJWywHCjr1/KgD5H/arn+N/wARvGmj/DLwB+0D48+F&#10;vjDx9Zm48GahZfD+31K18Li3XNzHf9UkMwI2qZVAK57Yqv8ACHUPi38X/iL4k+L/AIM/bBvvDuk6&#10;H4Zn8Dw+HfFPwtggt7nxPZrFLN4kaQzJLcWbbynkB4o2KErMBgn7G1bXYdGRrq4sriRY7WSdvIgZ&#10;ztRckAAElj2A5PavD/CfxW/ZV/4Kh/s7+OvD/g2/1DV/CdxPqvgzxRdS2NzplzbXAhWO6iQzRpIG&#10;VJ1IkUFd2MEkHAB53+xf+2h4u8efGvx9+xX+2Jo+h3PxT+FFrFq2peJPD+lrb6PqWl3TGSxuLZJJ&#10;pZIpDA0ZdGb5XDYJAyey+Cf/AAUi/ZJ+IXwQ0P8AaE8Z+I9J+Gdn400xdW0zTfHWrWFjqF9ZljHH&#10;dGETMzIwTgnJwMHBUgee2P8AwRJ/YU0T4F3nwG+EOoeKPCmn61cRp4t1jQfF0x1LxDEmR9nvLpyz&#10;ugDMFVSoUscDtXD/ABK/4ID/ALFdnpNx4jsPgpN8QrjQ9U06b4c+FfEPiKdbXRbG3iRG0syyyt5t&#10;m8xnuGjfOTIEHyqooA+6rSz+G/xF8Px+M7DTdH1qw1zS43g1DyY5o76zkUSR/Pg742DBh1BBzWbF&#10;8LNDbXWkOh6SdKkhVotObSYisMwUruUn1Unt2r598WfBn9qnT/gpL4j1/wDaI8QabZ+E/Hupa9F4&#10;V+Fvg1Ib/VtBtpMadoKEkuxMUSCR1AaUyFchBluf8I/8FhdV8Ym80Ky/4J1/Hq18Vaf4R/4Sa78D&#10;6r4btrPVf7NFwsLOkU86CSUZL+QpMzBcKhYqCAfUWmfs+fCCSwWLxJ8MvDOqXOP311eeHbZnkPvl&#10;DTp/gH8Ik1u11eD4XeF0axh22bL4bt/MgPOCj7cqBk8Djmr/AMM/if4a+J/w70j4m6Ab6007WtLj&#10;v7eDWdOlsrqCJ13bZoJlWSFl6MrAEEEV0MdzDMvmLLuUdcd6APK/gp+zxrHgrwzq2gfFjWfC/iea&#10;+12S8s7zS/AdtpKRWzMrJbvCjyCV028ykgtxlRiu3tPhF8K7e7gvovhroKz2nNrONJh8yHnPytty&#10;vPPHeuiCqx25pyoF5FAHPS/CL4VXF/Jqtz8NtCmupP8AWXE2kwvI2BgDcyk4x2qSL4Y/DezuFvbP&#10;4faJFMv3ZY9LhVl+hC1vUjDIxigDPttD0611N9Wt7VFmeBYSwXHyLnA+gyfzrRHAxTRGMcmnUAFF&#10;FFABRRRQAUUUUAYPxA+Ifhr4X+CdX+I3jW+a10bQ9OmvtTuo7WWdooIkLO3lxIzvhQThVYnHArn9&#10;A+O/hn4qfAC3/aB+BFwnijSda8O/2v4Wki32y6nE0XmQ/wCuVWj35A+dQRnkdq1rr4Z6NefFC1+K&#10;893qH9oWmgXOjx2ouf8ARXgmmhmdmixgyboFAbPClh/FWPcfs+/D+48azeNPsN3Gtx4RHhptGt5/&#10;JsEsfOM3yQoAFk3MV3gjC8DGKAIfhhrmr/Hn4BeGfGfxA8AWvh/XNa8P2d/q3hu+aPUBomoPArTW&#10;3mbVWZoZS0fmAKG2ZAwcVxv7Sv7AH7OP7ZngbQvA37UHgn/hIIdDmeWzuNK1G70pkLqY5EBtJkbY&#10;8bMjIWKkHpXpHwe+C3w7+A3ge3+G3wr8MrpOi2rs8FnHLJIEZmy3LszdffA9Ktaz4P1/XNRZ7jxG&#10;8dnvVooIE2sMHnJ70Ac3D4t+AfwK17wz8C08TaNpes6paG38K+H3uEW7ntoRjEaEmR0QDljkDHJr&#10;M/a90f8Aaz174KXOn/sYeJ/Cej+Om1C1+z33jKKWSxjtRIPtAxEjNvKZ28YB64r0mbwn4ev9Wttf&#10;1Hw9YzahZxslpfTWqNNCrdQjkblB74PNaATaGG3FAHk/xR/Zftvi7430Hx1rfxe8Zae2gqvl6Lom&#10;oQ29hduDy8imJpCW6HEgGAPqfTNA8P2Wg6eLCwVlj3FsMxbkn1q0HTdtUj3qvea/o9hfwaXdajFH&#10;cXBPkwvJ8z/Qd6ALRiZhtZqb9kTGNx/Gsu98SajaeIbXR4PDt1PBcKxkvoyPLhwOjfWsX9oTxJ8V&#10;/CfwT8UeJPgZoGkap4wsdFnm8Oab4gvDb2VzdqhMaTSbl2Rk9W3DA70AdY8Co2O1OSAMN2efWvD7&#10;z4k/tZeLv2WPB/xX+FfhzwNqXjp9Isb7xh4Zk1aYafcz/Zt15ZWV5Esu1hPlY5XV1ZV5+9uXrv2Z&#10;fix49+Mfwi03xx8SPh2PCeuXDSjUfD66pHeCyZZGURmZAFZtoUkADBOKAPQjDtH3qaI9wx785rgP&#10;iH491O5+KPh34Y+CfiLpem6oZDqOraVfae0z32nL8riNhgRtuI+Ymu+lLlAIm2sOaAHiIDBL96r6&#10;f4f0rSYZLfStOt7aOWRpJI7eFUVnPViAMEnue9eVa3+2J8P/AAr+1lY/seeK9MvrHxLr3g+TxD4T&#10;u5VH2XWI4ZvKubaNhnbNETExVhysgIJwwHqeg6pfarpkd7qGmSWcr8tbyMCyfiKAPFPin/wTv+CH&#10;xK8I2/hHT/FHjvwfHa+IJtZ+2eAfHV/otzNcyfe8yW0kRpFzyFYkKeRg1N4u+Dv7U/hrUPE3jL4F&#10;/tBW99feINUtWtNB+IGmCfTNHtk4m+zfZvLmMjgDHmSMgOTtr3U8rULIByMc0Acb8QvjH8N/gh4e&#10;0XVfjd8QtH8Ox6tqcGk2t9qF4Le2mv5UdlhV5DtUt5b7dxGSAM5IrF+LHwfm+NOjaTc+Cfjr4g8L&#10;pb6/BqU2o+FLq3Z9SijcM1m0kiSYt324cRlTjIBHNd/4j8M6F4v0O68OeI9Fs9R0++hMV1Y31qs0&#10;MyH+F0YFWHsRXHeJ/hl4u0L4SN8Of2bNY8N/D+9s0jTQ7hvCYvdOslEweQfYYp7YEMnmKAJU2s+8&#10;7tu0gHyH4j/Zh8QfCLx58eP2hv8Agoh+2L4iPwz8eaS3hDwn4V0bUb2Gx0bT71mjaRUhZ2F27vtE&#10;iquzc38OwL137MHjL9sr9mHxn4o+BXx5128+K3g2zsdLvfhj8RpNPgs7prOUzRSWV/5ICySQpFHI&#10;1xsUv5jZB42974E/aS/as0T4ufEjwl+1P+yhb6D8NfB+j3Gq6H8WND17+0I9ctk2t9nOlpE1wk4i&#10;8xmCmTcybUUlhn2Pw1438M/FT4WQ+OvA1nNf6fquj+fptte2Mtm8yPFuVHjnRJIsggFXVSueQDmg&#10;Cr8Cf2gfhZ+0d8NrP4vfCDxVHq2g6heXttaXqqyCSS0upbScAMAcLNDIucYOMjgg120c+85HIPcV&#10;8D+HP+CYmq/B7wR4f+J/wx+MPjL4a3/hzxWfEs/g6HW59W0OygnvJbm/sVtYTAbkTedLl5zMYN7C&#10;ELnI9ek/bU8VfCPxF5XxJ/Zn8cah4I8SXzS+CvGXw98N3+vJ5BVf3Oo2UMH2yxnJEjA+VJAygDzQ&#10;5CEA+nFlOecVJWfYNa6hbW2qpbyLuhV4VmRo3VSOjK2Cp9QRkHrV5HLNgrQA6iiigAooooAKKKKA&#10;CiiigBolBIG1uadXO/Df4W+E/hRpFzonhCTV2t7vUZr6Y6z4ivdTk86UgttkvJpXROPljVhGv8Kj&#10;NdFQAjMF60nnJ/Smytx9Ko6nY3d+0D2eryWvlybpFjRWEq+hyOB9KAL32qHzPKLjd2XPJp0rhImc&#10;g/KpPFZ76JpUuqQ63LBm6hXZHJvPAPtnH6VoOiywNG67lZSGDd6APGfgX4o+C3xC0zxR+1T8PPGf&#10;iCCy8UalcaZqk2va5dNZ2k+kXdxpkn2e1uJWgsx51vLuMKoJjtd9xwa9Uh0zRtX+y6y8VvdyRxhr&#10;W9ZFY4I+8re454rDm+E3wj0f4c3nw+n+H2j/APCLzNcXF9oc2mxyWchkla4lZomUq26VmkPH3iT1&#10;qj+z78YfhN8avhxD4r+B+uW+oeHbeebT7KazsXt4UNtI0DRIrKvyo0bJwNvyYHSgDAh8GfGXTv2q&#10;7/4i6r+0+lx4EufDMVrpXwlXwzaRyWl8kg83UPt277RMrKyr5RAVOCDziu58XeFV8d+AtR8F+I1T&#10;bq2mzWd1tUMuJIypIB64z6V5H8fv2bviHqfx08N/tKfs8y+ErXxVDJbaN4um8YLfzLeeGzcCS5t7&#10;XyZgttcjG9H8tlZlCvgHcvuIchI1it2kXOP90ev+c0AfPv7HPgv4X/sT/Apv2UfDfhzxVpPhX4R+&#10;G1E3jTW7GBbLUl8oz3E8TxuzyOCXkfMajJIXIAAwP+CSvhH9jnw5+z74j139h743X3j3wb4o+Imr&#10;a3d6zexsoXUrhke5jj3QxHYp2gcHuNxIOPb/AIZaN8a5v+Ey0z9oC+8J6tp954suv+ENTQdOmjx4&#10;feCARW98k7ur3IlNyrtGRG6eWQqksooaT4y8F/C74q6H+zZ4K+Cup6bp+oaNeajaan4f8PxxaJp3&#10;kPCGhmePasMspnzGoUh/KlyRt+YAm1nxn40s/wBo/RPAtl8FJLrQ7zwveXd74+a7jVbGdJoljsfL&#10;2bmMgZpNwYBfL5ByCO6u7gWto1xJdRwxx/PNLNwqoOWOeABjnPoPxqx5SuMnqK87/aFg8KeOvCd5&#10;+z/qPxKm8N6t44026sdLuNPZPtoHlkyyQBgcsiZYtg7Rk9sgA4P4eftdfsJftZftEP8ACr4T/Frw&#10;b458a+CLD+0IrjQbu11BtOgnVBJJDcRl9o5iVyhHJRW5OK+greFo02791eVfsy/sTfstfsj+G7Hw&#10;78APgX4X8Mm1tVge+0jRYobif+8zy4MjFjknLHJPNet8KKAA8LzXFfGrW/ifpfga8h+CNn4bvPGE&#10;0D/2Dp/inVJbOznkUZIkkhilkCgddsbEDnFdm8ihCW6Yr5+0PwT8ZPiD+1/4o8bfE34NeFNP0PwV&#10;p0Nr8JvGlvq7XF/fNc2yteCe3ziBEkZoxnDNtzgjBIB7X4GvfFU3g3SZfiBp+n2uvPpsDa3a6PdS&#10;XFpFdmNfOWGWRI3kiD7grMiMygEqpOBpM6NJtArmfhbZfEnSvAlnB8Ytb02+15d/9o3mlwmK3f5j&#10;gqGwRhcZ+hryn4Xfs0fHL4WftDar8R4v21vGXiDwRruqS3y/DnXNHtLu1sd1u0YigvmX7RDGJGWX&#10;YG2koFAALZAPfJbVJ4WjdVZWGGVhkH61yfxatfifb+Dbg/B640+HWIVVrGG+ty0MzA/6tscopH8Q&#10;zj0rY8c+O/C/wy8Dat8RfHmuW+laLoOmz6jrOpXTYitLWGNpZZXPZVRWY+wo8C+NfCnxP8FaP8Sf&#10;Amuwapoev6Xb6jo2p2jboru1mjWSKZD/AHWRlYexoAy9ZNhrvw2k0f4qC3sRq2kG21i3W4wimWPy&#10;5URz2yxAJHcV574p+EXxk+CHwD0H4VfsK2HgtJtHv441g+I17eC0i0/Ervse1RnMvmmMjIC7S/OQ&#10;or0D42/Az4ZftD/DLVPhJ8XfCkGsaHq1v5d3azkqRzlXRlIaORWAZXUhlYAgggGvL7K0+HH/AATj&#10;+Bv2vXvF/iC68D6TP5+t694q8Q3+sX0DSFI4wpneWTyxhFCKdoyWAyWJAPn74OftU/tSL8QfhF8H&#10;/wBnj4yeB/2gvDTeILvTPjx8TLS6O7w7cxo0ojMcMjrANgaOPeSXkCqxLMc/V/7I/wC1V8Ev2y/g&#10;Rof7RP7PviW61Pwr4ga6/s26vrOS3mbyLqa1l3RSAOuJYJAMjkDPQivJfjf/AME1f2W/2pNXg+PH&#10;w+1fxR8OPE3iBrK81bxd8M/EN1otx4gsUkaY297HCwjnEnmE+ayeemcrIvIb5t+G/jyT4H/8FG/+&#10;FGfsjfAbx3o/wr+CvhPWtZ+MtjF4flW68Ua/ebEtJ1lnffq00kbiVJGkII3MSNq0Afp4JFJxTq4D&#10;4SfHPQvjV4WXWfDemXmjap5ayXvhnxJHHDqVgrOQpngjkfy94BZecEEH2ru/OXGOaAJKKB0ooAKK&#10;KKACiiigAooooAw/HXgu08c6Wuk3uo3tqsdzHOsljcGNyyHIGR/Ce471qJEBjj7ox81WKKAOD+Nv&#10;wVT42QeHLG4+Jnivw3D4f8Wafr0i+Fb+K3Oqm0mEyWV0zxOzWruq+ZHGY2dRtLBSQe5VlCbc+1Pr&#10;i/i78OfHfxBbw5H4K+Ld34Ti0nxZY6rrX2HT0mk1ezt5BI+nFnYeVHMQqu6gttBUYyaAOsljDho5&#10;YtytkMrLkEVV0Tw9ofhvTV0fw9otrp9mjOy2tjbLFGrMxZiFUAAliSeOSSTya0qKAIVClcFPzqRV&#10;GOVp1FAEcqZ5CfpUflLu8zYN3TdirFFAEOwtyBXA/HD9nT4f/HyHS/8AhM/7WtrvQ743Ok6toOtX&#10;OnXtqzIUkCT2zo4V0JVl3YYHBB4x6JRQBT03TxpttBZxvI6wxqitLIWYgDGWJ6njrVyiigDK8Qan&#10;qOmxRjT9Hmumlk2HymA2D+8favOP2e/gZ4p8B/COXQ/iNq1tP4u1aWe58Qa7owlj86eWVpGKea7s&#10;igthV3bVHyqAoAHreCOQaWgDhfE3hPx14k+GfijwlfzWjXV5pV3Z6TNE08e5ZICitIUcOG3HlkZS&#10;OqlTzVX9mT4Wav8ABr4C+FPhprUrTXmj6PFBeSNqF3dbpsbnxLeTTTsN5ON8jYHA+UAV6JXP+DPi&#10;f4I+IWp+INI8H67He3HhbXW0bXo443X7JfLBDcGE7lG4iK4hbK5H7wDOQQADmfikv7QreMdPX4dW&#10;fhW58K/2TejXrHWbec3t1dGPFskMiyCOOPfzJujcsvC7etVv2Q5v2npvgtaH9rnwz4L0fxgt5cI+&#10;n+AZriTTorQPi3Cm4+ffsxuH3QenFdd490z4nalLo/8AwrfxPoWmxw6tFJrq63oc16bqxB/eQwGK&#10;5h8iYj7srCVV7xt0rfiQxptNADicDJpkg8xdq1kfEPTvG+r+C9Q074ceJ7LRtblhA0/U9R0pr6GB&#10;twJLQLLEZAVyMCRcEg54wcf4a+LvH2q+J9d8GeMvhlqunxaDHZJa+LriSyWx8SSSQ5mktYIbmWeB&#10;Y3GxluEjOSNhkUbqAOH/AGuviT+0j8Hbbwz4++BPwNuviHptrrDxeMPDWi+SNWktHtphFJZ+fPBE&#10;St19n8ze/wDqi5VSwGPSvFv9ux+ErjWfD/h5L7VrWzabT9OnujEss+zIjZgDjJ+XOD16V0Fcj8af&#10;Hnjn4e+ALnxR8OPg/qfjrVoZoVg8O6TqllZzTK0gV3El7NDCAikuQzgkKQuWIBAPxx/Z/wDg/wD8&#10;Fdvg1+234g/b50z9hLxxHa+LvFBvviB4O8SfGLSXfUEMcqxpZJCtszC3WXEUU7yxbVIZWcJKn7Af&#10;Cn43+Evi5p80Ph7U4V1bT/LTXNIW4V5tOlddwRwD9R+B9DVH4/fs8fCb9qTwHN4J+Juhw6nAiymx&#10;kW6kjazuHgeMTRtGwKuokOCc4z06GvJ/gj+zl4O/Yq1nw74E+BPw9vLfw7pfhkw+J72bUGWCRkG7&#10;7U7yczzs28s7MWwcdMUAfUEefLXJ7U6orS6ju7eO4i+7IgZWDZyCM1LQAUUUUAFFFFABRRRQAUUU&#10;UAFFFFABRRXO/FC3+JU/g+6X4ST6XFrxkg+ySa0rtbBBMnmhgnzZMXmBcfxEZoA6KmuSBxTlBCgG&#10;igDl9L+LXgzXPiNq3wp0y/vG1zRbSG51G3k0e5jhSOQAoVuHjEMpORlUdmHcCuoB4rn/AIoeENW8&#10;ffD7XPBeh+MdR8O3mraTcWdrr2jsoutOkkjZFuIiwI3oTuGR1AryLWdL/aW/ZD/ZL+Gvwv8A2f8A&#10;4SSfG7xF4Ys9B8M6zJf+KLbQ5J7KC2W3udYZ7l3UuPLEhgDM7GTAY7ckA9F/aL/aK+Dv7KPwh1X4&#10;8/H3xtD4d8JaGYP7W1ie1mmW386eOCPKQo7ndLKi8KcbsnAyR12h6vYeINGtde0q4861vbdJ7aYK&#10;RvjcBlbBAIyCDyM1HqGi2Osae+l6xp0F1byFfMt7iFXR8EEEq2QcEAjOeg9KuQRLBCsKIFVRhVUY&#10;AHpQA6iiuf8AiGPib9hsT8LrbQ5Lr+1IRqX9vTTJGLLJ80x+UpJlxjaDheuSKAOgopqAqgU06gAq&#10;vZ6Vpunyzz2FhDC11MZrloYwplkKhd7Y+821VGTzhQO1WKKACiiigCsby3mmkskuo2kQAyRqwLKD&#10;6jtXJfB7wf8AFHwRpWqWvxQ+NEnjS4utZnudNuptBttP+wWbY8uzC24xII8H943ztu56Vo6D8Ivh&#10;h4a+Imt/Fvw/8OtFsfFHiWG3h8Q+IrXTYo77U47dNkCTzKu+URp8qhiQo4GK6WgDhfgt4w+Nfi+3&#10;8RXnxl+FEPhBrXxRc2vhqzj1iG9kvdKRIvJvJWiJWOSRzN+6ySiqueck9pd28U1u8MiBlddrK3Qi&#10;qniWTxBbaHfXnhjS7e+1KK1kfTbO6vDBFPOEJSN5ArmNWYAFgjFQc7T0qHwdd+K7vwzYX3jrRLXT&#10;NWkt1bUbCx1A3cNvKeqJMY4zIo/vFFz6CgDzTw78GPEfwV8c6XpP7PPh3wtpHge+vr2+8XaabN1u&#10;JrqeTzDPGVO3JZnY7upNei+NNKn1jwjf6dD5m+4t2RfLkKtyfUYxxW35sf8Ae6Uudy5WgD4M1j/g&#10;oH8Xv2P/ANtLxl4V/aZu9c8VfBLVtS0ey0Px9ovhAQ6T8NLybEH9m6ldCJTcvPLPZt5oZ/J85FYD&#10;LY+8LeXzoxLuBDDKlfSvE/2y/wBkjw9+0P8As5eLPhr4Z8Oaba65eyHW9B82Zraxn8RQBZbG7vki&#10;BW6VLmK3dlmSVT5KEoxVQKn7EP7Y2i/tUaX4w8IbJp/E3ws8Sf8ACJ+PNWt9PEGmX+tQQqbqTT/3&#10;0jPbeYTt3kOBjIoA97opE4UAelLQAUUUUAFFFFABRRRQAUUUUAFFFFABRRRQAUUUUAFFFFABRRRQ&#10;AUUUUAFFFFABRRRQAUUUUAFI67xjNLQTjk0AcHZfs0/B6w+ON5+0db+H7z/hMNQsxaXWovrt60LQ&#10;iNI9otWmNuvyxpysYORnOSSe7A2JgmuQ+K3iv4reHLnw3afC34Yx+Il1LxFbW3iC8n1iK1j0fTS2&#10;Z7va/wA1w4QEJEgyWOSQBg9cpYx5I5oA53wZ4+bxtd69ZHwzqWmf2Fr0mm+ZqFv5a3oWGKT7RCT9&#10;+I+btDd2jcdq8N/4Jl/sveCP2K/gjqv7M3gSfxJqsWg+Jrq51nxh4i00Wi67ql232i5lt4ySxhQu&#10;kYbLKSCA8hV2r3Lxz4h8YeH00/8A4RL4dXHiBrrUI4L5bfUoLf7HA33rhvOZd6rx8q5Y9gazfjHZ&#10;6gnh+DxR/wALem8GaToFwdS8SXy29s0dzp0KM80Usk6n7PGUBYyoVdAMhhQB2STZKqB7dakr4r/4&#10;JdeK7fwl4w+J3w/v/wBsbWPi/wCF9e8ZLrPwn8Za94xGtxz6U8EdvLp8V5uKGa3vYLlGgGHClHw2&#10;4sPtTNABRRRQAUUUUAFFFFABRRRQAUUUUAFFFFABTBPGfX8qfXzrd/Ar9rv4ueAfGnhH46/tHReE&#10;b3/hbU+qfDfXPhPcS209v4YSWI2VhqHnxgTTOPOScJlG3IVYlaAPohJA/SnVCJUgUsSANuW3cYqS&#10;Ni6Bj3oAdRRRQAUUUUAFeb3n7Vfwhsf2rbX9jG4v9Q/4Tq88EnxZDarpcptf7NF09rvNxjyw/mow&#10;8sndjnGK9IqH+zrI3v8AaLWsZuNmwTeWN4XOdueuM9ulAE1FFFABRRRQAU2VS6bRTqKAOP8Ahv4P&#10;1P4Zzappnib4vav4kOta5dX+kw681v5lhC7bzZwGONGeGPcdu8uyrgFsAAdgrBhuFc34o+EXw98Z&#10;/EDwz8UvEmgfaNe8H/bP+EdvvtUqfZPtUQhuPkVwkm9AB86tjGVwea6NVCLtFAC1HcQ+cpjKBlZc&#10;NuqSigD5r+Jv7Ef7I/wi8Sat+2P4a/Z+VvF3huSbxBv8OaDDqF/cGPdcT21hbTq6W8lxKGdjbLFL&#10;JNLI4ffK7N7X8FPiGPi58JfDPxVXw/daSPE3h+z1UaXff66zE8KyiGTgfOu/aeByK8u/bi+Ds/jP&#10;TPCPxm8N+CvGXirxP8M/Eya14V8J+FPE0OmR6teEeWI715iEe2UHcwJJAB2qxIU+rfDvwTqXgv8A&#10;tQaj8Q9d8Qf2hqUl3D/bj25+xI3S3h8mGPES9t+5ueWNAHSUUUUAFFFFABRRRQAUUUUAFFFFABRR&#10;RQAV4X+1B4R8QeNPjV8F9Eb4PeI/E2g2njOfVdY1bRPEbWMOgXFrbmSzu7qLzEW8hMvyGFtxBYOq&#10;sV2n3SigDA+IHg2H4h+Atc8A317cWsOuaRc6fJc23EkSzRNGXUnowDZHvWZ+z38K9V+B3wP8K/B3&#10;WfiTrHjCfwzosGm/8JN4h2G+v44V2RyTsgAeTYFDORucjcxLEk9lRQAUUUUAFFFFABRRRQAUUUUA&#10;FFFFABRRRQAUUUUAFc18Y4fidc/CjxRb/BXUNMtPGL+Hb1fCd1rcUkllFqZgf7K9wsYLtCJvLLhQ&#10;WKhgATxXS0UAeZ/snfELx78T/wBnzwz4j+K+jahZ+Lo9JgtPF32zwveaRHPqkUapdzW9vexxzLbP&#10;MHaJmUZQqa8T+G91+1hrv7a1p8S/2jPDXiL4f+H9Nl1jw34esNL+JVnc+GfFUMlwz6fdy6eXWeHU&#10;PJRhsCyDhjuXhB9cN0r8+P2AdT1L466Z+0Bpvxu1Cbxlb+G/2otSXw7b+KpTqCaULaYNbi2W4LiA&#10;RNymzGw8rigD7+Ej46t+tFMcDceO9FAH/9lQSwMEFAAGAAgAAAAhAIWAs8jiAAAACwEAAA8AAABk&#10;cnMvZG93bnJldi54bWxMj0FvgkAQhe9N+h8206Q3XUBRS1mMMW1Ppkm1ifE2wghEdpawK+C/7/bU&#10;Hifvy3vfpOtRN6KnztaGFYTTAARxboqaSwXfh/fJCoR1yAU2hknBnSyss8eHFJPCDPxF/d6Vwpew&#10;TVBB5VybSGnzijTaqWmJfXYxnUbnz66URYeDL9eNjIJgITXW7BcqbGlbUX7d37SCjwGHzSx863fX&#10;y/Z+OsSfx11ISj0/jZtXEI5G9wfDr75Xh8w7nc2NCysaBXE8n3tUwWS5ikB4YhnFLyDOHp0tQpBZ&#10;Kv//kP0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f1qSUwAwAA&#10;rAcAAA4AAAAAAAAAAAAAAAAAPAIAAGRycy9lMm9Eb2MueG1sUEsBAi0ACgAAAAAAAAAhAJhs3OvE&#10;cgAAxHIAABUAAAAAAAAAAAAAAAAAmAUAAGRycy9tZWRpYS9pbWFnZTEuanBlZ1BLAQItABQABgAI&#10;AAAAIQCFgLPI4gAAAAsBAAAPAAAAAAAAAAAAAAAAAI94AABkcnMvZG93bnJldi54bWxQSwECLQAU&#10;AAYACAAAACEAWGCzG7oAAAAiAQAAGQAAAAAAAAAAAAAAAACeeQAAZHJzL19yZWxzL2Uyb0RvYy54&#10;bWwucmVsc1BLBQYAAAAABgAGAH0BAACPegAAAAA=&#10;">
                <v:shape id="docshape12" o:spid="_x0000_s1032" type="#_x0000_t75" style="position:absolute;left:5543;top:-782;width:168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h0qwgAAANwAAAAPAAAAZHJzL2Rvd25yZXYueG1sRE9LasMw&#10;EN0Hcgcxge5iOYEmrWs5hJZCaFZ1eoDBGlvG1si11Ni9fRUIdDeP9538MNteXGn0rWMFmyQFQVw5&#10;3XKj4Ovyvn4C4QOyxt4xKfglD4diucgx027iT7qWoRExhH2GCkwIQyalrwxZ9IkbiCNXu9FiiHBs&#10;pB5xiuG2l9s03UmLLccGgwO9Gqq68scqOH6fdvu3rj37c/04fTyTHMp9rdTDaj6+gAg0h3/x3X3S&#10;cf5mC7dn4gWy+AMAAP//AwBQSwECLQAUAAYACAAAACEA2+H2y+4AAACFAQAAEwAAAAAAAAAAAAAA&#10;AAAAAAAAW0NvbnRlbnRfVHlwZXNdLnhtbFBLAQItABQABgAIAAAAIQBa9CxbvwAAABUBAAALAAAA&#10;AAAAAAAAAAAAAB8BAABfcmVscy8ucmVsc1BLAQItABQABgAIAAAAIQB16h0qwgAAANwAAAAPAAAA&#10;AAAAAAAAAAAAAAcCAABkcnMvZG93bnJldi54bWxQSwUGAAAAAAMAAwC3AAAA9gIAAAAA&#10;">
                  <v:imagedata r:id="rId27" o:title=""/>
                </v:shape>
                <v:shape id="docshape13" o:spid="_x0000_s1033" type="#_x0000_t202" style="position:absolute;left:6885;top:1216;width:37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C959E36" w14:textId="77777777" w:rsidR="0068610A" w:rsidRDefault="00BA6D62">
                        <w:pPr>
                          <w:spacing w:line="144" w:lineRule="exact"/>
                          <w:rPr>
                            <w:sz w:val="9"/>
                          </w:rPr>
                        </w:pP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181818"/>
                            <w:spacing w:val="2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z w:val="9"/>
                          </w:rPr>
                          <w:t>_</w:t>
                        </w:r>
                        <w:r>
                          <w:rPr>
                            <w:color w:val="181818"/>
                            <w:sz w:val="9"/>
                          </w:rPr>
                          <w:t xml:space="preserve">,.   </w:t>
                        </w:r>
                        <w:r>
                          <w:rPr>
                            <w:color w:val="181818"/>
                            <w:spacing w:val="2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9"/>
                          </w:rPr>
                          <w:t>]',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6D62">
        <w:rPr>
          <w:color w:val="181818"/>
          <w:w w:val="130"/>
          <w:sz w:val="24"/>
        </w:rPr>
        <w:t>ü6/2004</w:t>
      </w:r>
    </w:p>
    <w:p w14:paraId="4DEE40F5" w14:textId="77777777" w:rsidR="0068610A" w:rsidRDefault="0068610A">
      <w:pPr>
        <w:pStyle w:val="Textoindependiente"/>
        <w:rPr>
          <w:sz w:val="20"/>
        </w:rPr>
      </w:pPr>
    </w:p>
    <w:p w14:paraId="483ECB73" w14:textId="77777777" w:rsidR="0068610A" w:rsidRDefault="0068610A">
      <w:pPr>
        <w:pStyle w:val="Textoindependiente"/>
        <w:rPr>
          <w:sz w:val="20"/>
        </w:rPr>
      </w:pPr>
    </w:p>
    <w:p w14:paraId="2C0FC974" w14:textId="77777777" w:rsidR="0068610A" w:rsidRDefault="0068610A">
      <w:pPr>
        <w:pStyle w:val="Textoindependiente"/>
        <w:rPr>
          <w:sz w:val="20"/>
        </w:rPr>
      </w:pPr>
    </w:p>
    <w:p w14:paraId="74B03656" w14:textId="77777777" w:rsidR="0068610A" w:rsidRDefault="0068610A">
      <w:pPr>
        <w:pStyle w:val="Textoindependiente"/>
        <w:spacing w:before="1"/>
      </w:pPr>
    </w:p>
    <w:p w14:paraId="27218139" w14:textId="77777777" w:rsidR="0068610A" w:rsidRDefault="0068610A">
      <w:pPr>
        <w:pStyle w:val="Textoindependiente"/>
        <w:spacing w:before="4"/>
        <w:rPr>
          <w:sz w:val="8"/>
        </w:rPr>
      </w:pPr>
    </w:p>
    <w:p w14:paraId="4B672479" w14:textId="77777777" w:rsidR="0068610A" w:rsidRDefault="00BA6D62">
      <w:pPr>
        <w:ind w:left="2701" w:right="478"/>
        <w:jc w:val="center"/>
        <w:rPr>
          <w:rFonts w:ascii="Arial"/>
          <w:sz w:val="8"/>
        </w:rPr>
      </w:pPr>
      <w:r>
        <w:rPr>
          <w:rFonts w:ascii="Arial"/>
          <w:color w:val="484848"/>
          <w:w w:val="95"/>
          <w:sz w:val="9"/>
        </w:rPr>
        <w:t>..</w:t>
      </w:r>
      <w:r>
        <w:rPr>
          <w:rFonts w:ascii="Arial"/>
          <w:color w:val="484848"/>
          <w:spacing w:val="11"/>
          <w:w w:val="95"/>
          <w:sz w:val="9"/>
        </w:rPr>
        <w:t xml:space="preserve"> </w:t>
      </w:r>
      <w:r>
        <w:rPr>
          <w:color w:val="363636"/>
          <w:w w:val="95"/>
          <w:sz w:val="10"/>
        </w:rPr>
        <w:t>:</w:t>
      </w:r>
      <w:r>
        <w:rPr>
          <w:color w:val="363636"/>
          <w:spacing w:val="7"/>
          <w:w w:val="95"/>
          <w:sz w:val="10"/>
        </w:rPr>
        <w:t xml:space="preserve"> </w:t>
      </w:r>
      <w:r>
        <w:rPr>
          <w:color w:val="181818"/>
          <w:w w:val="95"/>
          <w:sz w:val="7"/>
        </w:rPr>
        <w:t>;</w:t>
      </w:r>
      <w:r>
        <w:rPr>
          <w:color w:val="363636"/>
          <w:w w:val="95"/>
          <w:sz w:val="5"/>
        </w:rPr>
        <w:t>,</w:t>
      </w:r>
      <w:r>
        <w:rPr>
          <w:color w:val="363636"/>
          <w:spacing w:val="13"/>
          <w:sz w:val="5"/>
        </w:rPr>
        <w:t xml:space="preserve">    </w:t>
      </w:r>
      <w:r>
        <w:rPr>
          <w:rFonts w:ascii="Arial"/>
          <w:color w:val="363636"/>
          <w:w w:val="95"/>
          <w:sz w:val="8"/>
        </w:rPr>
        <w:t>-:</w:t>
      </w:r>
    </w:p>
    <w:p w14:paraId="4EEF1BB6" w14:textId="77777777" w:rsidR="0068610A" w:rsidRDefault="00BA6D62">
      <w:pPr>
        <w:spacing w:before="10"/>
        <w:ind w:left="2471"/>
        <w:jc w:val="center"/>
        <w:rPr>
          <w:rFonts w:ascii="Arial"/>
          <w:i/>
          <w:sz w:val="13"/>
        </w:rPr>
      </w:pPr>
      <w:r>
        <w:rPr>
          <w:rFonts w:ascii="Arial"/>
          <w:i/>
          <w:color w:val="181818"/>
          <w:w w:val="80"/>
          <w:sz w:val="13"/>
        </w:rPr>
        <w:t>}</w:t>
      </w:r>
    </w:p>
    <w:p w14:paraId="4606E238" w14:textId="77777777" w:rsidR="0068610A" w:rsidRDefault="0068610A">
      <w:pPr>
        <w:pStyle w:val="Textoindependiente"/>
        <w:rPr>
          <w:rFonts w:ascii="Arial"/>
          <w:i/>
          <w:sz w:val="14"/>
        </w:rPr>
      </w:pPr>
    </w:p>
    <w:p w14:paraId="112154AA" w14:textId="77777777" w:rsidR="0068610A" w:rsidRDefault="0068610A">
      <w:pPr>
        <w:pStyle w:val="Textoindependiente"/>
        <w:spacing w:before="10"/>
        <w:rPr>
          <w:rFonts w:ascii="Arial"/>
          <w:i/>
          <w:sz w:val="13"/>
        </w:rPr>
      </w:pPr>
    </w:p>
    <w:p w14:paraId="46B9BAD3" w14:textId="23EDAA8D" w:rsidR="0068610A" w:rsidRDefault="0017374A">
      <w:pPr>
        <w:spacing w:line="247" w:lineRule="exact"/>
        <w:ind w:left="270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55A9E8C0" wp14:editId="7776CEEF">
                <wp:simplePos x="0" y="0"/>
                <wp:positionH relativeFrom="page">
                  <wp:posOffset>3689350</wp:posOffset>
                </wp:positionH>
                <wp:positionV relativeFrom="paragraph">
                  <wp:posOffset>123825</wp:posOffset>
                </wp:positionV>
                <wp:extent cx="22225" cy="92075"/>
                <wp:effectExtent l="0" t="0" r="0" b="0"/>
                <wp:wrapNone/>
                <wp:docPr id="11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905AC" w14:textId="77777777" w:rsidR="0068610A" w:rsidRDefault="00BA6D62">
                            <w:pPr>
                              <w:spacing w:line="144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81818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E8C0" id="docshape14" o:spid="_x0000_s1034" type="#_x0000_t202" style="position:absolute;left:0;text-align:left;margin-left:290.5pt;margin-top:9.75pt;width:1.75pt;height:7.25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Tq2AEAAJUDAAAOAAAAZHJzL2Uyb0RvYy54bWysU9tu1DAQfUfiHyy/s8muKJdos1VpVYRU&#10;KFLpBziOk1gkHjPj3WT5esbOZgv0DZEHazy2z5xzZrK9nIZeHAySBVfK9SqXwjgNtXVtKR+/3b56&#10;JwUF5WrVgzOlPBqSl7uXL7ajL8wGOuhrg4JBHBWjL2UXgi+yjHRnBkUr8MbxYQM4qMBbbLMa1cjo&#10;Q59t8vxNNgLWHkEbIs7ezIdyl/Cbxuhw3zRkguhLydxCWjGtVVyz3VYVLSrfWX2iof6BxaCs46Jn&#10;qBsVlNijfQY1WI1A0ISVhiGDprHaJA2sZp3/peahU94kLWwO+bNN9P9g9ZfDg/+KIkwfYOIGJhHk&#10;70B/J+HgulOuNVeIMHZG1Vx4HS3LRk/F6Wm0mgqKINX4GWpustoHSEBTg0N0hXUKRucGHM+mmykI&#10;zckNfxdSaD55v8nfXiR8VSxPPVL4aGAQMSglckcTtDrcUYhUVLFciZUc3Nq+T13t3R8JvhgziXpk&#10;O/MOUzUJW5fydawblVRQH1kLwjwrPNscdIA/pRh5TkpJP/YKjRT9J8d+xKFaAlyCagmU0/y0lEGK&#10;ObwO8/DtPdq2Y+TZcQdX7Fljk6InFie63Psk9DSncbh+36dbT3/T7hcAAAD//wMAUEsDBBQABgAI&#10;AAAAIQDzTSXn3wAAAAkBAAAPAAAAZHJzL2Rvd25yZXYueG1sTI/BTsMwEETvSPyDtUjcqF1oqjTE&#10;qSoEJyREGg4cnXibRI3XIXbb8PcsJ7jtaEazb/Lt7AZxxin0njQsFwoEUuNtT62Gj+rlLgURoiFr&#10;Bk+o4RsDbIvrq9xk1l+oxPM+toJLKGRGQxfjmEkZmg6dCQs/IrF38JMzkeXUSjuZC5e7Qd4rtZbO&#10;9MQfOjPiU4fNcX9yGnafVD73X2/1e3ko+6raKHpdH7W+vZl3jyAizvEvDL/4jA4FM9X+RDaIQUOS&#10;LnlLZGOTgOBAkq74qDU8rBTIIpf/FxQ/AAAA//8DAFBLAQItABQABgAIAAAAIQC2gziS/gAAAOEB&#10;AAATAAAAAAAAAAAAAAAAAAAAAABbQ29udGVudF9UeXBlc10ueG1sUEsBAi0AFAAGAAgAAAAhADj9&#10;If/WAAAAlAEAAAsAAAAAAAAAAAAAAAAALwEAAF9yZWxzLy5yZWxzUEsBAi0AFAAGAAgAAAAhAJP3&#10;1OrYAQAAlQMAAA4AAAAAAAAAAAAAAAAALgIAAGRycy9lMm9Eb2MueG1sUEsBAi0AFAAGAAgAAAAh&#10;APNNJeffAAAACQEAAA8AAAAAAAAAAAAAAAAAMgQAAGRycy9kb3ducmV2LnhtbFBLBQYAAAAABAAE&#10;APMAAAA+BQAAAAA=&#10;" filled="f" stroked="f">
                <v:textbox inset="0,0,0,0">
                  <w:txbxContent>
                    <w:p w14:paraId="426905AC" w14:textId="77777777" w:rsidR="0068610A" w:rsidRDefault="00BA6D62">
                      <w:pPr>
                        <w:spacing w:line="144" w:lineRule="exact"/>
                        <w:rPr>
                          <w:sz w:val="13"/>
                        </w:rPr>
                      </w:pPr>
                      <w:r>
                        <w:rPr>
                          <w:color w:val="181818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color w:val="181818"/>
          <w:w w:val="105"/>
          <w:sz w:val="23"/>
        </w:rPr>
        <w:t>titular</w:t>
      </w:r>
      <w:r w:rsidR="00BA6D62">
        <w:rPr>
          <w:color w:val="181818"/>
          <w:spacing w:val="20"/>
          <w:w w:val="105"/>
          <w:sz w:val="23"/>
        </w:rPr>
        <w:t xml:space="preserve"> </w:t>
      </w:r>
      <w:r w:rsidR="00BA6D62">
        <w:rPr>
          <w:color w:val="181818"/>
          <w:w w:val="105"/>
          <w:sz w:val="23"/>
        </w:rPr>
        <w:t>del</w:t>
      </w:r>
      <w:r w:rsidR="00BA6D62">
        <w:rPr>
          <w:color w:val="181818"/>
          <w:spacing w:val="24"/>
          <w:w w:val="105"/>
          <w:sz w:val="23"/>
        </w:rPr>
        <w:t xml:space="preserve"> </w:t>
      </w:r>
      <w:r w:rsidR="00BA6D62">
        <w:rPr>
          <w:color w:val="181818"/>
          <w:w w:val="105"/>
          <w:sz w:val="23"/>
        </w:rPr>
        <w:t>D.N.</w:t>
      </w:r>
      <w:r w:rsidR="006804DB">
        <w:rPr>
          <w:color w:val="181818"/>
          <w:w w:val="105"/>
          <w:sz w:val="23"/>
        </w:rPr>
        <w:t>I</w:t>
      </w:r>
      <w:r w:rsidR="00BA6D62">
        <w:rPr>
          <w:color w:val="181818"/>
          <w:w w:val="105"/>
          <w:sz w:val="23"/>
        </w:rPr>
        <w:t>./N.I.F.</w:t>
      </w:r>
      <w:r w:rsidR="00BA6D62">
        <w:rPr>
          <w:color w:val="181818"/>
          <w:spacing w:val="44"/>
          <w:w w:val="105"/>
          <w:sz w:val="23"/>
        </w:rPr>
        <w:t xml:space="preserve"> </w:t>
      </w:r>
      <w:r w:rsidR="00BA6D62">
        <w:rPr>
          <w:color w:val="181818"/>
          <w:w w:val="105"/>
          <w:sz w:val="23"/>
        </w:rPr>
        <w:t>número</w:t>
      </w:r>
      <w:r w:rsidR="00BA6D62">
        <w:rPr>
          <w:color w:val="181818"/>
          <w:spacing w:val="25"/>
          <w:w w:val="105"/>
          <w:sz w:val="23"/>
        </w:rPr>
        <w:t xml:space="preserve"> </w:t>
      </w:r>
      <w:r w:rsidR="00BA6D62">
        <w:rPr>
          <w:color w:val="181818"/>
          <w:w w:val="105"/>
          <w:sz w:val="24"/>
        </w:rPr>
        <w:t>43.659,5</w:t>
      </w:r>
      <w:r w:rsidR="006804DB">
        <w:rPr>
          <w:color w:val="181818"/>
          <w:w w:val="105"/>
          <w:sz w:val="24"/>
        </w:rPr>
        <w:t>3</w:t>
      </w:r>
      <w:r w:rsidR="00BA6D62">
        <w:rPr>
          <w:color w:val="181818"/>
          <w:w w:val="105"/>
          <w:sz w:val="24"/>
        </w:rPr>
        <w:t>8-H.</w:t>
      </w:r>
      <w:r w:rsidR="00BA6D62">
        <w:rPr>
          <w:color w:val="181818"/>
          <w:spacing w:val="21"/>
          <w:w w:val="105"/>
          <w:sz w:val="24"/>
        </w:rPr>
        <w:t xml:space="preserve"> </w:t>
      </w:r>
      <w:r w:rsidR="00BA6D62">
        <w:rPr>
          <w:color w:val="181818"/>
          <w:w w:val="105"/>
          <w:sz w:val="24"/>
        </w:rPr>
        <w:t>-----------------------------------</w:t>
      </w:r>
    </w:p>
    <w:p w14:paraId="5E410BEA" w14:textId="77777777" w:rsidR="0068610A" w:rsidRDefault="00BA6D62">
      <w:pPr>
        <w:tabs>
          <w:tab w:val="left" w:pos="6602"/>
        </w:tabs>
        <w:spacing w:line="78" w:lineRule="exact"/>
        <w:ind w:left="6194"/>
        <w:rPr>
          <w:i/>
          <w:sz w:val="10"/>
        </w:rPr>
      </w:pPr>
      <w:r>
        <w:rPr>
          <w:rFonts w:ascii="Arial"/>
          <w:color w:val="5D5D5D"/>
          <w:w w:val="115"/>
          <w:sz w:val="9"/>
        </w:rPr>
        <w:t>.</w:t>
      </w:r>
      <w:r>
        <w:rPr>
          <w:rFonts w:ascii="Arial"/>
          <w:color w:val="5D5D5D"/>
          <w:w w:val="115"/>
          <w:sz w:val="9"/>
        </w:rPr>
        <w:tab/>
      </w:r>
      <w:r>
        <w:rPr>
          <w:i/>
          <w:color w:val="484848"/>
          <w:w w:val="115"/>
          <w:sz w:val="10"/>
        </w:rPr>
        <w:t>.</w:t>
      </w:r>
      <w:r>
        <w:rPr>
          <w:i/>
          <w:color w:val="181818"/>
          <w:w w:val="115"/>
          <w:sz w:val="10"/>
        </w:rPr>
        <w:t>:</w:t>
      </w:r>
      <w:r>
        <w:rPr>
          <w:i/>
          <w:color w:val="484848"/>
          <w:w w:val="115"/>
          <w:sz w:val="10"/>
        </w:rPr>
        <w:t>:,.;</w:t>
      </w:r>
    </w:p>
    <w:p w14:paraId="0072F2FE" w14:textId="77777777" w:rsidR="0068610A" w:rsidRDefault="00BA6D62">
      <w:pPr>
        <w:spacing w:line="260" w:lineRule="exact"/>
        <w:ind w:left="6107"/>
        <w:rPr>
          <w:rFonts w:ascii="Arial"/>
          <w:sz w:val="24"/>
        </w:rPr>
      </w:pPr>
      <w:r>
        <w:rPr>
          <w:color w:val="363636"/>
          <w:w w:val="85"/>
          <w:sz w:val="12"/>
        </w:rPr>
        <w:t>._</w:t>
      </w:r>
      <w:r>
        <w:rPr>
          <w:rFonts w:ascii="Arial"/>
          <w:color w:val="484848"/>
          <w:w w:val="85"/>
          <w:sz w:val="24"/>
        </w:rPr>
        <w:t>.</w:t>
      </w:r>
      <w:r>
        <w:rPr>
          <w:rFonts w:ascii="Arial"/>
          <w:color w:val="181818"/>
          <w:w w:val="85"/>
          <w:sz w:val="24"/>
        </w:rPr>
        <w:t>...</w:t>
      </w:r>
      <w:r>
        <w:rPr>
          <w:rFonts w:ascii="Arial"/>
          <w:color w:val="363636"/>
          <w:w w:val="85"/>
          <w:sz w:val="24"/>
        </w:rPr>
        <w:t>.</w:t>
      </w:r>
    </w:p>
    <w:p w14:paraId="54E0ABBA" w14:textId="1CFA8A16" w:rsidR="0068610A" w:rsidRDefault="00BA6D62">
      <w:pPr>
        <w:pStyle w:val="Textoindependiente"/>
        <w:spacing w:line="511" w:lineRule="auto"/>
        <w:ind w:left="2715" w:right="1207" w:firstLine="663"/>
        <w:jc w:val="both"/>
      </w:pPr>
      <w:r>
        <w:rPr>
          <w:color w:val="181818"/>
          <w:w w:val="110"/>
        </w:rPr>
        <w:t>Asimismo,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manifiestan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los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señores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comparecientes,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bajo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su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responsabilidad,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que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los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miembros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del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Consejo</w:t>
      </w:r>
      <w:r>
        <w:rPr>
          <w:color w:val="181818"/>
          <w:spacing w:val="1"/>
          <w:w w:val="110"/>
        </w:rPr>
        <w:t xml:space="preserve"> </w:t>
      </w:r>
      <w:r w:rsidR="006804DB">
        <w:rPr>
          <w:color w:val="181818"/>
          <w:w w:val="110"/>
        </w:rPr>
        <w:t xml:space="preserve">de </w:t>
      </w:r>
      <w:r w:rsidR="006804DB">
        <w:rPr>
          <w:color w:val="181818"/>
          <w:spacing w:val="1"/>
          <w:w w:val="110"/>
        </w:rPr>
        <w:t>Administración</w:t>
      </w:r>
      <w:r>
        <w:rPr>
          <w:color w:val="181818"/>
          <w:w w:val="110"/>
        </w:rPr>
        <w:t>,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reseñados</w:t>
      </w:r>
      <w:r>
        <w:rPr>
          <w:color w:val="181818"/>
          <w:spacing w:val="9"/>
          <w:w w:val="110"/>
        </w:rPr>
        <w:t xml:space="preserve"> </w:t>
      </w:r>
      <w:r>
        <w:rPr>
          <w:color w:val="181818"/>
          <w:w w:val="110"/>
        </w:rPr>
        <w:t>anteriormente,</w:t>
      </w:r>
      <w:r>
        <w:rPr>
          <w:color w:val="181818"/>
          <w:spacing w:val="54"/>
          <w:w w:val="110"/>
        </w:rPr>
        <w:t xml:space="preserve"> </w:t>
      </w:r>
      <w:r>
        <w:rPr>
          <w:color w:val="181818"/>
          <w:w w:val="110"/>
        </w:rPr>
        <w:t>no</w:t>
      </w:r>
      <w:r>
        <w:rPr>
          <w:color w:val="181818"/>
          <w:spacing w:val="61"/>
          <w:w w:val="110"/>
        </w:rPr>
        <w:t xml:space="preserve"> </w:t>
      </w:r>
      <w:r w:rsidR="006804DB">
        <w:rPr>
          <w:color w:val="181818"/>
          <w:w w:val="110"/>
        </w:rPr>
        <w:t>están</w:t>
      </w:r>
      <w:r>
        <w:rPr>
          <w:color w:val="181818"/>
          <w:spacing w:val="60"/>
          <w:w w:val="110"/>
        </w:rPr>
        <w:t xml:space="preserve"> </w:t>
      </w:r>
      <w:r>
        <w:rPr>
          <w:color w:val="181818"/>
          <w:w w:val="110"/>
        </w:rPr>
        <w:t>incursos</w:t>
      </w:r>
      <w:r>
        <w:rPr>
          <w:color w:val="181818"/>
          <w:spacing w:val="5"/>
          <w:w w:val="110"/>
        </w:rPr>
        <w:t xml:space="preserve"> </w:t>
      </w:r>
      <w:r>
        <w:rPr>
          <w:color w:val="181818"/>
          <w:w w:val="110"/>
        </w:rPr>
        <w:t>en</w:t>
      </w:r>
      <w:r>
        <w:rPr>
          <w:color w:val="181818"/>
          <w:spacing w:val="60"/>
          <w:w w:val="110"/>
        </w:rPr>
        <w:t xml:space="preserve"> </w:t>
      </w:r>
      <w:r>
        <w:rPr>
          <w:color w:val="181818"/>
          <w:w w:val="110"/>
        </w:rPr>
        <w:t>ninguna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de</w:t>
      </w:r>
      <w:r>
        <w:rPr>
          <w:color w:val="181818"/>
          <w:spacing w:val="51"/>
          <w:w w:val="110"/>
        </w:rPr>
        <w:t xml:space="preserve"> </w:t>
      </w:r>
      <w:r>
        <w:rPr>
          <w:color w:val="181818"/>
          <w:w w:val="110"/>
        </w:rPr>
        <w:t>las</w:t>
      </w:r>
      <w:r>
        <w:rPr>
          <w:color w:val="181818"/>
          <w:spacing w:val="52"/>
          <w:w w:val="110"/>
        </w:rPr>
        <w:t xml:space="preserve"> </w:t>
      </w:r>
      <w:r>
        <w:rPr>
          <w:color w:val="181818"/>
          <w:w w:val="110"/>
        </w:rPr>
        <w:t>causas</w:t>
      </w:r>
      <w:r>
        <w:rPr>
          <w:color w:val="181818"/>
          <w:spacing w:val="54"/>
          <w:w w:val="110"/>
        </w:rPr>
        <w:t xml:space="preserve"> </w:t>
      </w:r>
      <w:r>
        <w:rPr>
          <w:color w:val="181818"/>
          <w:w w:val="110"/>
        </w:rPr>
        <w:t>de</w:t>
      </w:r>
    </w:p>
    <w:p w14:paraId="4A28D3EA" w14:textId="1B5613A8" w:rsidR="0068610A" w:rsidRDefault="00BA6D62">
      <w:pPr>
        <w:pStyle w:val="Textoindependiente"/>
        <w:spacing w:line="506" w:lineRule="auto"/>
        <w:ind w:left="2728" w:right="1214" w:hanging="316"/>
        <w:jc w:val="both"/>
      </w:pPr>
      <w:r>
        <w:rPr>
          <w:color w:val="181818"/>
          <w:w w:val="105"/>
        </w:rPr>
        <w:t>.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incompatibilidad para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el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ejercicio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del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cargo,</w:t>
      </w:r>
      <w:r>
        <w:rPr>
          <w:color w:val="181818"/>
          <w:spacing w:val="1"/>
          <w:w w:val="105"/>
        </w:rPr>
        <w:t xml:space="preserve"> </w:t>
      </w:r>
      <w:r w:rsidR="006804DB">
        <w:rPr>
          <w:color w:val="181818"/>
          <w:w w:val="105"/>
        </w:rPr>
        <w:t>establecidas en la</w:t>
      </w:r>
      <w:r>
        <w:rPr>
          <w:color w:val="181818"/>
          <w:w w:val="105"/>
        </w:rPr>
        <w:t xml:space="preserve"> legislación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vigente,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y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en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especial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en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la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Ley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12/1.995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de</w:t>
      </w:r>
      <w:r>
        <w:rPr>
          <w:color w:val="181818"/>
          <w:spacing w:val="1"/>
          <w:w w:val="105"/>
        </w:rPr>
        <w:t xml:space="preserve"> </w:t>
      </w:r>
      <w:proofErr w:type="gramStart"/>
      <w:r>
        <w:rPr>
          <w:color w:val="181818"/>
          <w:w w:val="105"/>
        </w:rPr>
        <w:t>11  de</w:t>
      </w:r>
      <w:proofErr w:type="gramEnd"/>
      <w:r>
        <w:rPr>
          <w:color w:val="181818"/>
          <w:w w:val="105"/>
        </w:rPr>
        <w:t xml:space="preserve">  Mayo  y  demás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disposiciones</w:t>
      </w:r>
      <w:r>
        <w:rPr>
          <w:color w:val="181818"/>
          <w:spacing w:val="52"/>
          <w:w w:val="105"/>
        </w:rPr>
        <w:t xml:space="preserve"> </w:t>
      </w:r>
      <w:r>
        <w:rPr>
          <w:color w:val="181818"/>
          <w:w w:val="105"/>
        </w:rPr>
        <w:t>legales,</w:t>
      </w:r>
      <w:r>
        <w:rPr>
          <w:color w:val="181818"/>
          <w:spacing w:val="54"/>
          <w:w w:val="105"/>
        </w:rPr>
        <w:t xml:space="preserve"> </w:t>
      </w:r>
      <w:r>
        <w:rPr>
          <w:color w:val="181818"/>
          <w:w w:val="105"/>
        </w:rPr>
        <w:t>estatales</w:t>
      </w:r>
      <w:r>
        <w:rPr>
          <w:color w:val="181818"/>
          <w:spacing w:val="20"/>
          <w:w w:val="105"/>
        </w:rPr>
        <w:t xml:space="preserve"> </w:t>
      </w:r>
      <w:r>
        <w:rPr>
          <w:color w:val="181818"/>
          <w:w w:val="105"/>
        </w:rPr>
        <w:t>o</w:t>
      </w:r>
      <w:r>
        <w:rPr>
          <w:color w:val="181818"/>
          <w:spacing w:val="40"/>
          <w:w w:val="105"/>
        </w:rPr>
        <w:t xml:space="preserve"> </w:t>
      </w:r>
      <w:r>
        <w:rPr>
          <w:color w:val="181818"/>
          <w:w w:val="105"/>
        </w:rPr>
        <w:t>autonómicas.</w:t>
      </w:r>
      <w:r>
        <w:rPr>
          <w:color w:val="181818"/>
          <w:spacing w:val="15"/>
          <w:w w:val="105"/>
        </w:rPr>
        <w:t xml:space="preserve"> </w:t>
      </w:r>
      <w:r>
        <w:rPr>
          <w:color w:val="181818"/>
          <w:w w:val="105"/>
        </w:rPr>
        <w:t>-----------------------------------</w:t>
      </w:r>
    </w:p>
    <w:p w14:paraId="1B56990B" w14:textId="77777777" w:rsidR="0068610A" w:rsidRDefault="00BA6D62">
      <w:pPr>
        <w:pStyle w:val="Textoindependiente"/>
        <w:tabs>
          <w:tab w:val="left" w:pos="6014"/>
          <w:tab w:val="left" w:pos="8765"/>
          <w:tab w:val="left" w:pos="9615"/>
        </w:tabs>
        <w:spacing w:line="258" w:lineRule="exact"/>
        <w:ind w:left="3333"/>
      </w:pPr>
      <w:r>
        <w:rPr>
          <w:color w:val="181818"/>
          <w:w w:val="110"/>
        </w:rPr>
        <w:t>PROHIBICIONES,</w:t>
      </w:r>
      <w:r>
        <w:rPr>
          <w:color w:val="181818"/>
          <w:w w:val="110"/>
        </w:rPr>
        <w:tab/>
        <w:t>INCAPACIDADES</w:t>
      </w:r>
      <w:r>
        <w:rPr>
          <w:color w:val="181818"/>
          <w:w w:val="110"/>
        </w:rPr>
        <w:tab/>
      </w:r>
      <w:r>
        <w:rPr>
          <w:color w:val="181818"/>
          <w:w w:val="110"/>
          <w:position w:val="1"/>
        </w:rPr>
        <w:t>E</w:t>
      </w:r>
      <w:r>
        <w:rPr>
          <w:color w:val="181818"/>
          <w:w w:val="110"/>
          <w:position w:val="1"/>
        </w:rPr>
        <w:tab/>
      </w:r>
      <w:r>
        <w:rPr>
          <w:color w:val="181818"/>
          <w:w w:val="110"/>
        </w:rPr>
        <w:t>INCOM-</w:t>
      </w:r>
    </w:p>
    <w:p w14:paraId="6439F716" w14:textId="77777777" w:rsidR="0068610A" w:rsidRDefault="0068610A">
      <w:pPr>
        <w:pStyle w:val="Textoindependiente"/>
      </w:pPr>
    </w:p>
    <w:p w14:paraId="1EC8FAC2" w14:textId="2A5A5977" w:rsidR="0068610A" w:rsidRDefault="0017374A">
      <w:pPr>
        <w:pStyle w:val="Textoindependiente"/>
        <w:spacing w:line="506" w:lineRule="auto"/>
        <w:ind w:left="2732" w:right="119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7252E6E9" wp14:editId="61022535">
                <wp:simplePos x="0" y="0"/>
                <wp:positionH relativeFrom="page">
                  <wp:posOffset>2720340</wp:posOffset>
                </wp:positionH>
                <wp:positionV relativeFrom="paragraph">
                  <wp:posOffset>1521460</wp:posOffset>
                </wp:positionV>
                <wp:extent cx="3992245" cy="0"/>
                <wp:effectExtent l="0" t="0" r="0" b="0"/>
                <wp:wrapNone/>
                <wp:docPr id="10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2245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71717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DC02A" id="Line 59" o:spid="_x0000_s1026" style="position:absolute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2pt,119.8pt" to="528.5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GOvwEAAGQDAAAOAAAAZHJzL2Uyb0RvYy54bWysU8tu2zAQvBfoPxC815LVNk0EyznYTS9p&#10;ayDJB6xJSiJKcQkubUl/X5J+NGhvRSCA4HJ3hzPD1ep+Ggw7Kk8abcOXi5IzZQVKbbuGvzw/fLjl&#10;jAJYCQatavisiN+v379bja5WFfZopPIsgliqR9fwPgRXFwWJXg1AC3TKxmSLfoAQQ98V0sMY0QdT&#10;VGV5U4zopfMoFFE83Z6SfJ3x21aJ8LNtSQVmGh65hbz6vO7TWqxXUHceXK/FmQb8B4sBtI2XXqG2&#10;EIAdvP4HatDCI2EbFgKHAttWC5U1RDXL8i81Tz04lbVEc8hdbaK3gxU/jhu784m6mOyTe0Txi5jF&#10;TQ+2U5nA8+ziwy2TVcXoqL62pIDczrP9+B1lrIFDwOzC1PohQUZ9bMpmz1ez1RSYiIcf7+6q6tNn&#10;zsQlV0B9aXSewjeFA0ubhhttkw9Qw/GRQiIC9aUkHVt80MbktzSWjZFteVvd5A5Co2XKpjry3X5j&#10;PDtCHIfll/RlWTHzuixBb4H6Ux3NlILTqHg8WJkv6hXIr+d9AG1O+0jM2LNRyZs0iFTvUc47fzEw&#10;PmVWcB67NCuv49z95+dY/wYAAP//AwBQSwMEFAAGAAgAAAAhAAvPnIzhAAAADAEAAA8AAABkcnMv&#10;ZG93bnJldi54bWxMj8FKw0AQhu+C77CM4EXsbmNb0zSbIlIRemtsEW/b7DQJZmdDdpPGt3cLQj3O&#10;zMc/35+uR9OwATtXW5IwnQhgSIXVNZUS9h9vjzEw5xVp1VhCCT/oYJ3d3qQq0fZMOxxyX7IQQi5R&#10;Eirv24RzV1RolJvYFincTrYzyoexK7nu1DmEm4ZHQiy4UTWFD5Vq8bXC4jvvjYTtQ30YTpt4P3fv&#10;+afJv4TuDxsp7+/GlxUwj6O/wnDRD+qQBaej7Uk71kiYRfEsoBKip+UC2IUQ8+cpsOPfimcp/18i&#10;+wUAAP//AwBQSwECLQAUAAYACAAAACEAtoM4kv4AAADhAQAAEwAAAAAAAAAAAAAAAAAAAAAAW0Nv&#10;bnRlbnRfVHlwZXNdLnhtbFBLAQItABQABgAIAAAAIQA4/SH/1gAAAJQBAAALAAAAAAAAAAAAAAAA&#10;AC8BAABfcmVscy8ucmVsc1BLAQItABQABgAIAAAAIQB97gGOvwEAAGQDAAAOAAAAAAAAAAAAAAAA&#10;AC4CAABkcnMvZTJvRG9jLnhtbFBLAQItABQABgAIAAAAIQALz5yM4QAAAAwBAAAPAAAAAAAAAAAA&#10;AAAAABkEAABkcnMvZG93bnJldi54bWxQSwUGAAAAAAQABADzAAAAJwUAAAAA&#10;" strokecolor="#171717" strokeweight=".30072mm">
                <v:stroke dashstyle="3 1"/>
                <w10:wrap anchorx="page"/>
              </v:line>
            </w:pict>
          </mc:Fallback>
        </mc:AlternateContent>
      </w:r>
      <w:r w:rsidR="00BA6D62">
        <w:rPr>
          <w:color w:val="181818"/>
          <w:w w:val="110"/>
        </w:rPr>
        <w:t>PATIBILIDADES</w:t>
      </w:r>
      <w:proofErr w:type="gramStart"/>
      <w:r w:rsidR="00BA6D62">
        <w:rPr>
          <w:color w:val="181818"/>
          <w:w w:val="110"/>
        </w:rPr>
        <w:t>.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.</w:t>
      </w:r>
      <w:proofErr w:type="gramEnd"/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Advierto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 los</w:t>
      </w:r>
      <w:r w:rsidR="00BA6D62">
        <w:rPr>
          <w:color w:val="181818"/>
          <w:spacing w:val="1"/>
          <w:w w:val="110"/>
        </w:rPr>
        <w:t xml:space="preserve"> </w:t>
      </w:r>
      <w:r w:rsidR="006804DB">
        <w:rPr>
          <w:color w:val="181818"/>
          <w:w w:val="110"/>
        </w:rPr>
        <w:t>señores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comparecientes que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queda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prohibido ocupar y ejercer cargos en la sociedad a las personas incursas en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cualquiera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las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prohibiciones,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incapacidades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o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incompatibilidades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establecidas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en la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Ley de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Sociedades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Anónimas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y demás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disposiciones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concordantes.</w:t>
      </w:r>
    </w:p>
    <w:p w14:paraId="1F48B04E" w14:textId="1C4E6A91" w:rsidR="0068610A" w:rsidRDefault="0017374A">
      <w:pPr>
        <w:pStyle w:val="Textoindependiente"/>
        <w:spacing w:line="518" w:lineRule="auto"/>
        <w:ind w:left="2737" w:right="1203" w:firstLine="59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71717EB0" wp14:editId="34AE4308">
                <wp:simplePos x="0" y="0"/>
                <wp:positionH relativeFrom="page">
                  <wp:posOffset>3514090</wp:posOffset>
                </wp:positionH>
                <wp:positionV relativeFrom="paragraph">
                  <wp:posOffset>2276475</wp:posOffset>
                </wp:positionV>
                <wp:extent cx="3186430" cy="0"/>
                <wp:effectExtent l="0" t="0" r="0" b="0"/>
                <wp:wrapNone/>
                <wp:docPr id="10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6430" cy="0"/>
                        </a:xfrm>
                        <a:prstGeom prst="line">
                          <a:avLst/>
                        </a:prstGeom>
                        <a:noFill/>
                        <a:ln w="10826">
                          <a:solidFill>
                            <a:srgbClr val="17171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34AF" id="Line 58" o:spid="_x0000_s1026" style="position:absolute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6.7pt,179.25pt" to="527.6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OQvQEAAGEDAAAOAAAAZHJzL2Uyb0RvYy54bWysU8uO2zAMvBfoPwi+N7azRRoYcfaQdHvZ&#10;tgF2+wGMJMdCZVEQldj5+1LKo4v2VhQGBFIkR8MhvXqcBitOOpBB1xb1rCqEdhKVcYe2+PH69GFZ&#10;CIrgFFh0ui3OmorH9ft3q9E3eo49WqWDYBBHzejboo/RN2VJstcD0Ay9dhzsMAwQ2Q2HUgUYGX2w&#10;5byqFuWIQfmAUhPx7fYSLNYZv+u0jN+7jnQUti2YW8xnyOc+neV6Bc0hgO+NvNKAf2AxgHH86B1q&#10;CxHEMZi/oAYjAxJ2cSZxKLHrjNS5B+6mrv7o5qUHr3MvLA75u0z0/2Dlt9PG7UKiLif34p9R/iTh&#10;cNODO+hM4PXseXB1kqocPTX3kuSQ3wWxH7+i4hw4RswqTF0YEiT3J6Ys9vkutp6ikHz5UC8XHx94&#10;JvIWK6G5FfpA8YvGQSSjLaxxSQdo4PRMMRGB5paSrh0+GWvzLK0TI7OtlvNFriC0RqVoyqNw2G9s&#10;ECfgdag/pS+3xZG3aQl6C9Rf8hRblz0JeHQqv9JrUJ+vdgRjLzazsu6qUhImbSE1e1TnXbipx3PM&#10;9K87lxblrZ+rf/8Z618AAAD//wMAUEsDBBQABgAIAAAAIQCBSu1m4QAAAAwBAAAPAAAAZHJzL2Rv&#10;d25yZXYueG1sTI/BTsMwDIbvSLxDZCRuLGVbYJSmE0JCHGAINqRyTBuTFhqnJNlW3p5MQoKj7U+/&#10;v79YjrZnO/ShcyThfJIBQ2qc7shIeN3cnS2AhahIq94RSvjGAMvy+KhQuXZ7esHdOhqWQijkSkIb&#10;45BzHpoWrQoTNyCl27vzVsU0esO1V/sUbns+zbILblVH6UOrBrxtsflcb62ED2PeqqeVuH+4vNrM&#10;n+uv6hF9JeXpyXhzDSziGP9gOOgndSiTU+22pAPrJQgxmydUwkwsBLADkQkxBVb/rnhZ8P8lyh8A&#10;AAD//wMAUEsBAi0AFAAGAAgAAAAhALaDOJL+AAAA4QEAABMAAAAAAAAAAAAAAAAAAAAAAFtDb250&#10;ZW50X1R5cGVzXS54bWxQSwECLQAUAAYACAAAACEAOP0h/9YAAACUAQAACwAAAAAAAAAAAAAAAAAv&#10;AQAAX3JlbHMvLnJlbHNQSwECLQAUAAYACAAAACEAF0aDkL0BAABhAwAADgAAAAAAAAAAAAAAAAAu&#10;AgAAZHJzL2Uyb0RvYy54bWxQSwECLQAUAAYACAAAACEAgUrtZuEAAAAMAQAADwAAAAAAAAAAAAAA&#10;AAAXBAAAZHJzL2Rvd25yZXYueG1sUEsFBgAAAAAEAAQA8wAAACUFAAAAAA==&#10;" strokecolor="#171717" strokeweight=".30072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81818"/>
          <w:w w:val="105"/>
        </w:rPr>
        <w:t>SOCIEDAD EN CONSTITUCION</w:t>
      </w:r>
      <w:proofErr w:type="gramStart"/>
      <w:r w:rsidR="00BA6D62">
        <w:rPr>
          <w:color w:val="181818"/>
          <w:w w:val="105"/>
        </w:rPr>
        <w:t xml:space="preserve"> ..</w:t>
      </w:r>
      <w:proofErr w:type="gramEnd"/>
      <w:r w:rsidR="00BA6D62">
        <w:rPr>
          <w:color w:val="181818"/>
          <w:w w:val="105"/>
        </w:rPr>
        <w:t xml:space="preserve"> En el periodo que medie hasta la</w:t>
      </w:r>
      <w:r w:rsidR="00BA6D62">
        <w:rPr>
          <w:color w:val="181818"/>
          <w:spacing w:val="1"/>
          <w:w w:val="105"/>
        </w:rPr>
        <w:t xml:space="preserve"> </w:t>
      </w:r>
      <w:r w:rsidR="00BA6D62">
        <w:rPr>
          <w:color w:val="181818"/>
          <w:w w:val="110"/>
        </w:rPr>
        <w:t>inscripción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la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sociedad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en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el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Registro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Mercantil,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se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autoriza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los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Consejeros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designados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para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realizar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cuantos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actos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  <w:sz w:val="22"/>
        </w:rPr>
        <w:t>y</w:t>
      </w:r>
      <w:r w:rsidR="00BA6D62">
        <w:rPr>
          <w:color w:val="181818"/>
          <w:spacing w:val="1"/>
          <w:w w:val="110"/>
          <w:sz w:val="22"/>
        </w:rPr>
        <w:t xml:space="preserve"> </w:t>
      </w:r>
      <w:r w:rsidR="00BA6D62">
        <w:rPr>
          <w:color w:val="181818"/>
          <w:w w:val="110"/>
        </w:rPr>
        <w:t>contratos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sean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necesa</w:t>
      </w:r>
      <w:r w:rsidR="006804DB">
        <w:rPr>
          <w:color w:val="181818"/>
          <w:w w:val="110"/>
        </w:rPr>
        <w:t>rio</w:t>
      </w:r>
      <w:r w:rsidR="00BA6D62">
        <w:rPr>
          <w:color w:val="181818"/>
          <w:w w:val="110"/>
        </w:rPr>
        <w:t>s,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convenientes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o, simplemente,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útiles,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para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el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desarrollo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la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 xml:space="preserve">actividad que constituye el objeto social, especialmente de orden interno </w:t>
      </w:r>
      <w:r w:rsidR="00BA6D62">
        <w:rPr>
          <w:color w:val="181818"/>
          <w:w w:val="110"/>
          <w:sz w:val="22"/>
        </w:rPr>
        <w:t>y</w:t>
      </w:r>
      <w:r w:rsidR="00BA6D62">
        <w:rPr>
          <w:color w:val="181818"/>
          <w:spacing w:val="1"/>
          <w:w w:val="110"/>
          <w:sz w:val="22"/>
        </w:rPr>
        <w:t xml:space="preserve"> </w:t>
      </w:r>
      <w:r w:rsidR="00BA6D62">
        <w:rPr>
          <w:color w:val="181818"/>
          <w:w w:val="110"/>
        </w:rPr>
        <w:t xml:space="preserve">organizativo, como lo relativo al </w:t>
      </w:r>
      <w:proofErr w:type="gramStart"/>
      <w:r w:rsidR="00BA6D62">
        <w:rPr>
          <w:color w:val="181818"/>
          <w:w w:val="110"/>
        </w:rPr>
        <w:t>otorgamiento,  modificación</w:t>
      </w:r>
      <w:proofErr w:type="gramEnd"/>
      <w:r w:rsidR="00BA6D62">
        <w:rPr>
          <w:color w:val="181818"/>
          <w:w w:val="110"/>
        </w:rPr>
        <w:t xml:space="preserve"> </w:t>
      </w:r>
      <w:r w:rsidR="00BA6D62">
        <w:rPr>
          <w:color w:val="181818"/>
          <w:w w:val="110"/>
          <w:sz w:val="22"/>
        </w:rPr>
        <w:t xml:space="preserve">y </w:t>
      </w:r>
      <w:r w:rsidR="00BA6D62">
        <w:rPr>
          <w:color w:val="181818"/>
          <w:w w:val="110"/>
        </w:rPr>
        <w:t>revocación</w:t>
      </w:r>
      <w:r w:rsidR="00BA6D62">
        <w:rPr>
          <w:color w:val="181818"/>
          <w:spacing w:val="1"/>
          <w:w w:val="110"/>
        </w:rPr>
        <w:t xml:space="preserve"> </w:t>
      </w:r>
      <w:r w:rsidR="00BA6D62">
        <w:rPr>
          <w:color w:val="181818"/>
          <w:w w:val="110"/>
        </w:rPr>
        <w:t>de</w:t>
      </w:r>
      <w:r w:rsidR="00BA6D62">
        <w:rPr>
          <w:color w:val="181818"/>
          <w:spacing w:val="5"/>
          <w:w w:val="110"/>
        </w:rPr>
        <w:t xml:space="preserve"> </w:t>
      </w:r>
      <w:r w:rsidR="00BA6D62">
        <w:rPr>
          <w:color w:val="181818"/>
          <w:w w:val="110"/>
        </w:rPr>
        <w:t>poderes</w:t>
      </w:r>
      <w:r w:rsidR="00BA6D62">
        <w:rPr>
          <w:color w:val="181818"/>
          <w:spacing w:val="8"/>
          <w:w w:val="110"/>
        </w:rPr>
        <w:t xml:space="preserve"> </w:t>
      </w:r>
      <w:r w:rsidR="00BA6D62">
        <w:rPr>
          <w:color w:val="181818"/>
          <w:w w:val="110"/>
        </w:rPr>
        <w:t>de</w:t>
      </w:r>
      <w:r w:rsidR="00BA6D62">
        <w:rPr>
          <w:color w:val="181818"/>
          <w:spacing w:val="14"/>
          <w:w w:val="110"/>
        </w:rPr>
        <w:t xml:space="preserve"> </w:t>
      </w:r>
      <w:r w:rsidR="00BA6D62">
        <w:rPr>
          <w:color w:val="181818"/>
          <w:w w:val="110"/>
        </w:rPr>
        <w:t>toda</w:t>
      </w:r>
      <w:r w:rsidR="00BA6D62">
        <w:rPr>
          <w:color w:val="181818"/>
          <w:spacing w:val="2"/>
          <w:w w:val="110"/>
        </w:rPr>
        <w:t xml:space="preserve"> </w:t>
      </w:r>
      <w:r w:rsidR="00BA6D62">
        <w:rPr>
          <w:color w:val="181818"/>
          <w:w w:val="110"/>
        </w:rPr>
        <w:t>clase.-</w:t>
      </w:r>
    </w:p>
    <w:p w14:paraId="42A07348" w14:textId="77777777" w:rsidR="0068610A" w:rsidRDefault="0068610A">
      <w:pPr>
        <w:spacing w:line="518" w:lineRule="auto"/>
        <w:jc w:val="both"/>
        <w:sectPr w:rsidR="0068610A">
          <w:pgSz w:w="11900" w:h="16840"/>
          <w:pgMar w:top="460" w:right="40" w:bottom="280" w:left="120" w:header="720" w:footer="720" w:gutter="0"/>
          <w:cols w:space="720"/>
        </w:sectPr>
      </w:pPr>
    </w:p>
    <w:p w14:paraId="20736DEB" w14:textId="77777777" w:rsidR="0068610A" w:rsidRDefault="0068610A">
      <w:pPr>
        <w:pStyle w:val="Textoindependiente"/>
        <w:rPr>
          <w:sz w:val="20"/>
        </w:rPr>
      </w:pPr>
    </w:p>
    <w:p w14:paraId="074CA545" w14:textId="77777777" w:rsidR="0068610A" w:rsidRDefault="0068610A">
      <w:pPr>
        <w:pStyle w:val="Textoindependiente"/>
        <w:spacing w:before="3"/>
      </w:pPr>
    </w:p>
    <w:p w14:paraId="226CF3D4" w14:textId="74286F93" w:rsidR="0068610A" w:rsidRDefault="00BA6D62">
      <w:pPr>
        <w:pStyle w:val="Textoindependiente"/>
        <w:spacing w:before="91" w:line="513" w:lineRule="auto"/>
        <w:ind w:left="1513" w:right="2567" w:firstLine="647"/>
        <w:jc w:val="both"/>
      </w:pPr>
      <w:r>
        <w:rPr>
          <w:color w:val="1C1C1C"/>
          <w:w w:val="105"/>
        </w:rPr>
        <w:t>CUARTA: Apoderamie</w:t>
      </w:r>
      <w:r w:rsidR="006804DB">
        <w:rPr>
          <w:color w:val="1C1C1C"/>
          <w:w w:val="105"/>
        </w:rPr>
        <w:t>nto</w:t>
      </w:r>
      <w:r>
        <w:rPr>
          <w:color w:val="1C1C1C"/>
          <w:w w:val="105"/>
        </w:rPr>
        <w:t>. Se facultan recípro</w:t>
      </w:r>
      <w:r>
        <w:rPr>
          <w:color w:val="1C1C1C"/>
          <w:w w:val="105"/>
        </w:rPr>
        <w:t xml:space="preserve">camente todos </w:t>
      </w:r>
      <w:r>
        <w:rPr>
          <w:rFonts w:ascii="Arial" w:hAnsi="Arial"/>
          <w:color w:val="1C1C1C"/>
          <w:w w:val="105"/>
          <w:sz w:val="21"/>
        </w:rPr>
        <w:t xml:space="preserve">y </w:t>
      </w:r>
      <w:r>
        <w:rPr>
          <w:color w:val="1C1C1C"/>
          <w:w w:val="105"/>
        </w:rPr>
        <w:t>cada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uno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los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comparecientes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para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otorgar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cualesquiera</w:t>
      </w:r>
      <w:r>
        <w:rPr>
          <w:color w:val="1C1C1C"/>
          <w:spacing w:val="61"/>
          <w:w w:val="105"/>
        </w:rPr>
        <w:t xml:space="preserve"> </w:t>
      </w:r>
      <w:r>
        <w:rPr>
          <w:color w:val="1C1C1C"/>
          <w:w w:val="105"/>
        </w:rPr>
        <w:t>escrituras</w:t>
      </w:r>
      <w:r>
        <w:rPr>
          <w:color w:val="1C1C1C"/>
          <w:spacing w:val="61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subsanación,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rectificación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aclaración,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si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por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calificación</w:t>
      </w:r>
      <w:r>
        <w:rPr>
          <w:color w:val="1C1C1C"/>
          <w:spacing w:val="61"/>
          <w:w w:val="105"/>
        </w:rPr>
        <w:t xml:space="preserve"> </w:t>
      </w:r>
      <w:r>
        <w:rPr>
          <w:color w:val="1C1C1C"/>
          <w:w w:val="105"/>
        </w:rPr>
        <w:t>del</w:t>
      </w:r>
      <w:r>
        <w:rPr>
          <w:color w:val="1C1C1C"/>
          <w:spacing w:val="61"/>
          <w:w w:val="105"/>
        </w:rPr>
        <w:t xml:space="preserve"> </w:t>
      </w:r>
      <w:r>
        <w:rPr>
          <w:color w:val="1C1C1C"/>
          <w:w w:val="105"/>
        </w:rPr>
        <w:t>señor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Encargado</w:t>
      </w:r>
      <w:r>
        <w:rPr>
          <w:color w:val="1C1C1C"/>
          <w:spacing w:val="1"/>
          <w:w w:val="105"/>
        </w:rPr>
        <w:t xml:space="preserve"> </w:t>
      </w:r>
      <w:r>
        <w:rPr>
          <w:rFonts w:ascii="Arial" w:hAnsi="Arial"/>
          <w:color w:val="1C1C1C"/>
          <w:w w:val="105"/>
          <w:sz w:val="21"/>
        </w:rPr>
        <w:t>del</w:t>
      </w:r>
      <w:r>
        <w:rPr>
          <w:rFonts w:ascii="Arial" w:hAnsi="Arial"/>
          <w:color w:val="1C1C1C"/>
          <w:spacing w:val="1"/>
          <w:w w:val="105"/>
          <w:sz w:val="21"/>
        </w:rPr>
        <w:t xml:space="preserve"> </w:t>
      </w:r>
      <w:r>
        <w:rPr>
          <w:color w:val="1C1C1C"/>
          <w:w w:val="105"/>
        </w:rPr>
        <w:t>Registro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Mercantil,</w:t>
      </w:r>
      <w:r>
        <w:rPr>
          <w:color w:val="1C1C1C"/>
          <w:spacing w:val="1"/>
          <w:w w:val="105"/>
        </w:rPr>
        <w:t xml:space="preserve"> </w:t>
      </w:r>
      <w:r w:rsidR="006804DB">
        <w:rPr>
          <w:color w:val="1C1C1C"/>
          <w:w w:val="105"/>
        </w:rPr>
        <w:t>fueren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precisas,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y/o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necesarias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hasta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conseguir la inscripción en el Registro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Mercantil del presente instrumento,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solicitando,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además,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los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mismos</w:t>
      </w:r>
      <w:r>
        <w:rPr>
          <w:color w:val="1C1C1C"/>
          <w:spacing w:val="1"/>
          <w:w w:val="105"/>
        </w:rPr>
        <w:t xml:space="preserve"> </w:t>
      </w:r>
      <w:r w:rsidR="006804DB">
        <w:rPr>
          <w:color w:val="1C1C1C"/>
          <w:w w:val="105"/>
        </w:rPr>
        <w:t xml:space="preserve">comparecientes, </w:t>
      </w:r>
      <w:r w:rsidR="00B43A60">
        <w:rPr>
          <w:color w:val="1C1C1C"/>
          <w:w w:val="105"/>
        </w:rPr>
        <w:t>la inscripción total 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parcial</w:t>
      </w:r>
      <w:r>
        <w:rPr>
          <w:color w:val="1C1C1C"/>
          <w:spacing w:val="21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19"/>
          <w:w w:val="105"/>
        </w:rPr>
        <w:t xml:space="preserve"> </w:t>
      </w:r>
      <w:r>
        <w:rPr>
          <w:color w:val="1C1C1C"/>
          <w:w w:val="105"/>
        </w:rPr>
        <w:t>esta</w:t>
      </w:r>
      <w:r>
        <w:rPr>
          <w:color w:val="1C1C1C"/>
          <w:spacing w:val="13"/>
          <w:w w:val="105"/>
        </w:rPr>
        <w:t xml:space="preserve"> </w:t>
      </w:r>
      <w:r>
        <w:rPr>
          <w:color w:val="1C1C1C"/>
          <w:w w:val="105"/>
        </w:rPr>
        <w:t>escritura</w:t>
      </w:r>
      <w:r>
        <w:rPr>
          <w:color w:val="1C1C1C"/>
          <w:spacing w:val="28"/>
          <w:w w:val="105"/>
        </w:rPr>
        <w:t xml:space="preserve"> </w:t>
      </w:r>
      <w:r>
        <w:rPr>
          <w:color w:val="1C1C1C"/>
          <w:w w:val="105"/>
          <w:sz w:val="21"/>
        </w:rPr>
        <w:t>y</w:t>
      </w:r>
      <w:r>
        <w:rPr>
          <w:color w:val="1C1C1C"/>
          <w:spacing w:val="25"/>
          <w:w w:val="105"/>
          <w:sz w:val="21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sus</w:t>
      </w:r>
      <w:r>
        <w:rPr>
          <w:color w:val="1C1C1C"/>
          <w:spacing w:val="25"/>
          <w:w w:val="105"/>
        </w:rPr>
        <w:t xml:space="preserve"> </w:t>
      </w:r>
      <w:r>
        <w:rPr>
          <w:color w:val="1C1C1C"/>
          <w:w w:val="105"/>
        </w:rPr>
        <w:t>Estatutos.</w:t>
      </w:r>
      <w:r>
        <w:rPr>
          <w:color w:val="1C1C1C"/>
          <w:spacing w:val="38"/>
          <w:w w:val="105"/>
        </w:rPr>
        <w:t xml:space="preserve"> </w:t>
      </w:r>
      <w:r>
        <w:rPr>
          <w:color w:val="1C1C1C"/>
          <w:w w:val="105"/>
        </w:rPr>
        <w:t>----------------------------------------</w:t>
      </w:r>
    </w:p>
    <w:p w14:paraId="48D2C27D" w14:textId="77777777" w:rsidR="0068610A" w:rsidRDefault="00BA6D62">
      <w:pPr>
        <w:pStyle w:val="Textoindependiente"/>
        <w:spacing w:line="243" w:lineRule="exact"/>
        <w:ind w:right="427"/>
        <w:jc w:val="center"/>
      </w:pPr>
      <w:r>
        <w:rPr>
          <w:color w:val="1C1C1C"/>
          <w:w w:val="105"/>
        </w:rPr>
        <w:t>Hice</w:t>
      </w:r>
      <w:r>
        <w:rPr>
          <w:color w:val="1C1C1C"/>
          <w:spacing w:val="10"/>
          <w:w w:val="105"/>
        </w:rPr>
        <w:t xml:space="preserve"> </w:t>
      </w:r>
      <w:r>
        <w:rPr>
          <w:color w:val="1C1C1C"/>
          <w:w w:val="105"/>
        </w:rPr>
        <w:t>las</w:t>
      </w:r>
      <w:r>
        <w:rPr>
          <w:color w:val="1C1C1C"/>
          <w:spacing w:val="6"/>
          <w:w w:val="105"/>
        </w:rPr>
        <w:t xml:space="preserve"> </w:t>
      </w:r>
      <w:r>
        <w:rPr>
          <w:color w:val="1C1C1C"/>
          <w:w w:val="105"/>
        </w:rPr>
        <w:t>reservas</w:t>
      </w:r>
      <w:r>
        <w:rPr>
          <w:color w:val="1C1C1C"/>
          <w:spacing w:val="23"/>
          <w:w w:val="105"/>
        </w:rPr>
        <w:t xml:space="preserve"> </w:t>
      </w:r>
      <w:r>
        <w:rPr>
          <w:rFonts w:ascii="Arial"/>
          <w:color w:val="1C1C1C"/>
          <w:w w:val="105"/>
          <w:sz w:val="21"/>
        </w:rPr>
        <w:t>y</w:t>
      </w:r>
      <w:r>
        <w:rPr>
          <w:rFonts w:ascii="Arial"/>
          <w:color w:val="1C1C1C"/>
          <w:spacing w:val="20"/>
          <w:w w:val="105"/>
          <w:sz w:val="21"/>
        </w:rPr>
        <w:t xml:space="preserve"> </w:t>
      </w:r>
      <w:r>
        <w:rPr>
          <w:color w:val="1C1C1C"/>
          <w:w w:val="105"/>
        </w:rPr>
        <w:t>advertencias</w:t>
      </w:r>
      <w:r>
        <w:rPr>
          <w:color w:val="1C1C1C"/>
          <w:spacing w:val="34"/>
          <w:w w:val="105"/>
        </w:rPr>
        <w:t xml:space="preserve"> </w:t>
      </w:r>
      <w:r>
        <w:rPr>
          <w:color w:val="1C1C1C"/>
          <w:w w:val="105"/>
        </w:rPr>
        <w:t>legales</w:t>
      </w:r>
      <w:r>
        <w:rPr>
          <w:color w:val="1C1C1C"/>
          <w:spacing w:val="18"/>
          <w:w w:val="105"/>
        </w:rPr>
        <w:t xml:space="preserve"> </w:t>
      </w:r>
      <w:r>
        <w:rPr>
          <w:color w:val="1C1C1C"/>
          <w:w w:val="105"/>
        </w:rPr>
        <w:t>pertinente,</w:t>
      </w:r>
      <w:r>
        <w:rPr>
          <w:color w:val="1C1C1C"/>
          <w:spacing w:val="29"/>
          <w:w w:val="105"/>
        </w:rPr>
        <w:t xml:space="preserve"> </w:t>
      </w:r>
      <w:r>
        <w:rPr>
          <w:rFonts w:ascii="Arial"/>
          <w:color w:val="1C1C1C"/>
          <w:w w:val="105"/>
          <w:sz w:val="21"/>
        </w:rPr>
        <w:t>y</w:t>
      </w:r>
      <w:r>
        <w:rPr>
          <w:rFonts w:ascii="Arial"/>
          <w:color w:val="1C1C1C"/>
          <w:spacing w:val="25"/>
          <w:w w:val="105"/>
          <w:sz w:val="21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8"/>
          <w:w w:val="105"/>
        </w:rPr>
        <w:t xml:space="preserve"> </w:t>
      </w:r>
      <w:r>
        <w:rPr>
          <w:color w:val="1C1C1C"/>
          <w:w w:val="105"/>
        </w:rPr>
        <w:t>efectos</w:t>
      </w:r>
      <w:r>
        <w:rPr>
          <w:color w:val="1C1C1C"/>
          <w:spacing w:val="11"/>
          <w:w w:val="105"/>
        </w:rPr>
        <w:t xml:space="preserve"> </w:t>
      </w:r>
      <w:r>
        <w:rPr>
          <w:color w:val="1C1C1C"/>
          <w:w w:val="105"/>
        </w:rPr>
        <w:t>fiscales,</w:t>
      </w:r>
    </w:p>
    <w:p w14:paraId="587C1145" w14:textId="77777777" w:rsidR="0068610A" w:rsidRDefault="0068610A">
      <w:pPr>
        <w:pStyle w:val="Textoindependiente"/>
        <w:rPr>
          <w:sz w:val="25"/>
        </w:rPr>
      </w:pPr>
    </w:p>
    <w:p w14:paraId="2AAF786F" w14:textId="1F47E71B" w:rsidR="0068610A" w:rsidRDefault="00BA6D62">
      <w:pPr>
        <w:pStyle w:val="Textoindependiente"/>
        <w:spacing w:line="499" w:lineRule="auto"/>
        <w:ind w:left="1546" w:right="2531" w:hanging="2"/>
        <w:jc w:val="both"/>
      </w:pPr>
      <w:r>
        <w:rPr>
          <w:color w:val="1C1C1C"/>
          <w:w w:val="105"/>
        </w:rPr>
        <w:t>advierto de las obligaciones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  <w:sz w:val="22"/>
        </w:rPr>
        <w:t xml:space="preserve">y </w:t>
      </w:r>
      <w:r>
        <w:rPr>
          <w:color w:val="1C1C1C"/>
          <w:w w:val="105"/>
        </w:rPr>
        <w:t xml:space="preserve">responsabilidades </w:t>
      </w:r>
      <w:r w:rsidR="006804DB">
        <w:rPr>
          <w:color w:val="1C1C1C"/>
          <w:w w:val="105"/>
        </w:rPr>
        <w:t>tributarias que</w:t>
      </w:r>
      <w:r>
        <w:rPr>
          <w:color w:val="1C1C1C"/>
          <w:w w:val="105"/>
        </w:rPr>
        <w:t xml:space="preserve"> incumben en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su aspecto material,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formal y sancionador,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y de las consecuencias de toda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índole que se derivarían de la inexactitud de sus declaraciones, así como las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relativas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al </w:t>
      </w:r>
      <w:r w:rsidR="006804DB">
        <w:rPr>
          <w:color w:val="1C1C1C"/>
          <w:w w:val="105"/>
        </w:rPr>
        <w:t>plazo de</w:t>
      </w:r>
      <w:r>
        <w:rPr>
          <w:color w:val="1C1C1C"/>
          <w:w w:val="105"/>
        </w:rPr>
        <w:t xml:space="preserve"> </w:t>
      </w:r>
      <w:r w:rsidR="006804DB">
        <w:rPr>
          <w:color w:val="1C1C1C"/>
          <w:w w:val="105"/>
        </w:rPr>
        <w:t>presentación para</w:t>
      </w:r>
      <w:r>
        <w:rPr>
          <w:color w:val="1C1C1C"/>
          <w:w w:val="105"/>
        </w:rPr>
        <w:t xml:space="preserve"> el pago del </w:t>
      </w:r>
      <w:r w:rsidR="006804DB">
        <w:rPr>
          <w:color w:val="1C1C1C"/>
          <w:w w:val="105"/>
        </w:rPr>
        <w:t xml:space="preserve">Impuesto, </w:t>
      </w:r>
      <w:r w:rsidR="00B43A60">
        <w:rPr>
          <w:color w:val="1C1C1C"/>
          <w:w w:val="105"/>
        </w:rPr>
        <w:t>su afección y</w:t>
      </w:r>
      <w:r>
        <w:rPr>
          <w:color w:val="1C1C1C"/>
          <w:spacing w:val="1"/>
          <w:w w:val="105"/>
          <w:sz w:val="22"/>
        </w:rPr>
        <w:t xml:space="preserve"> </w:t>
      </w:r>
      <w:r>
        <w:rPr>
          <w:color w:val="1C1C1C"/>
          <w:w w:val="105"/>
        </w:rPr>
        <w:t>las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responsabilidades en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que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pudieran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incurr</w:t>
      </w:r>
      <w:r>
        <w:rPr>
          <w:color w:val="1C1C1C"/>
          <w:w w:val="105"/>
        </w:rPr>
        <w:t>ir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en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caso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  <w:sz w:val="21"/>
        </w:rPr>
        <w:t>no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1C1C1C"/>
          <w:w w:val="105"/>
        </w:rPr>
        <w:t>efectuar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su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presentación.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Asimismo</w:t>
      </w:r>
      <w:r>
        <w:rPr>
          <w:color w:val="1C1C1C"/>
          <w:spacing w:val="1"/>
          <w:w w:val="105"/>
        </w:rPr>
        <w:t xml:space="preserve"> </w:t>
      </w:r>
      <w:r w:rsidR="006804DB">
        <w:rPr>
          <w:color w:val="1C1C1C"/>
          <w:w w:val="105"/>
        </w:rPr>
        <w:t>advierto de la</w:t>
      </w:r>
      <w:r>
        <w:rPr>
          <w:color w:val="1C1C1C"/>
          <w:w w:val="105"/>
        </w:rPr>
        <w:t xml:space="preserve"> obligatoriedad de la </w:t>
      </w:r>
      <w:r w:rsidR="006804DB">
        <w:rPr>
          <w:color w:val="1C1C1C"/>
          <w:w w:val="105"/>
        </w:rPr>
        <w:t>inscripción de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este</w:t>
      </w:r>
      <w:r>
        <w:rPr>
          <w:color w:val="1C1C1C"/>
          <w:spacing w:val="15"/>
          <w:w w:val="105"/>
        </w:rPr>
        <w:t xml:space="preserve"> </w:t>
      </w:r>
      <w:r>
        <w:rPr>
          <w:color w:val="1C1C1C"/>
          <w:w w:val="105"/>
        </w:rPr>
        <w:t>acto</w:t>
      </w:r>
      <w:r>
        <w:rPr>
          <w:color w:val="1C1C1C"/>
          <w:spacing w:val="25"/>
          <w:w w:val="105"/>
        </w:rPr>
        <w:t xml:space="preserve"> </w:t>
      </w:r>
      <w:r>
        <w:rPr>
          <w:color w:val="1C1C1C"/>
          <w:w w:val="105"/>
        </w:rPr>
        <w:t>en</w:t>
      </w:r>
      <w:r>
        <w:rPr>
          <w:color w:val="1C1C1C"/>
          <w:spacing w:val="6"/>
          <w:w w:val="105"/>
        </w:rPr>
        <w:t xml:space="preserve"> </w:t>
      </w:r>
      <w:r>
        <w:rPr>
          <w:color w:val="1C1C1C"/>
          <w:w w:val="105"/>
        </w:rPr>
        <w:t>el</w:t>
      </w:r>
      <w:r>
        <w:rPr>
          <w:color w:val="1C1C1C"/>
          <w:spacing w:val="12"/>
          <w:w w:val="105"/>
        </w:rPr>
        <w:t xml:space="preserve"> </w:t>
      </w:r>
      <w:r>
        <w:rPr>
          <w:color w:val="1C1C1C"/>
          <w:w w:val="105"/>
        </w:rPr>
        <w:t>Registro</w:t>
      </w:r>
      <w:r>
        <w:rPr>
          <w:color w:val="1C1C1C"/>
          <w:spacing w:val="31"/>
          <w:w w:val="105"/>
        </w:rPr>
        <w:t xml:space="preserve"> </w:t>
      </w:r>
      <w:proofErr w:type="gramStart"/>
      <w:r>
        <w:rPr>
          <w:color w:val="1C1C1C"/>
          <w:w w:val="105"/>
        </w:rPr>
        <w:t>Mercantil.---------------------------------------------------</w:t>
      </w:r>
      <w:proofErr w:type="gramEnd"/>
    </w:p>
    <w:p w14:paraId="28ABF12C" w14:textId="041F4620" w:rsidR="0068610A" w:rsidRDefault="00BA6D62">
      <w:pPr>
        <w:pStyle w:val="Textoindependiente"/>
        <w:spacing w:line="499" w:lineRule="auto"/>
        <w:ind w:left="1564" w:right="2527" w:firstLine="599"/>
        <w:jc w:val="both"/>
      </w:pPr>
      <w:r>
        <w:rPr>
          <w:color w:val="1C1C1C"/>
          <w:w w:val="105"/>
        </w:rPr>
        <w:t xml:space="preserve">Leída por </w:t>
      </w:r>
      <w:r>
        <w:rPr>
          <w:color w:val="1C1C1C"/>
          <w:w w:val="105"/>
          <w:sz w:val="21"/>
        </w:rPr>
        <w:t>mí,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1C1C1C"/>
          <w:w w:val="105"/>
        </w:rPr>
        <w:t>en alta voz esta escritura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 los comparecientes, previa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advertencia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de su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derecho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a leerla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por </w:t>
      </w:r>
      <w:r>
        <w:rPr>
          <w:color w:val="1C1C1C"/>
          <w:w w:val="105"/>
          <w:sz w:val="24"/>
        </w:rPr>
        <w:t>sí,</w:t>
      </w:r>
      <w:r>
        <w:rPr>
          <w:color w:val="1C1C1C"/>
          <w:spacing w:val="1"/>
          <w:w w:val="105"/>
          <w:sz w:val="24"/>
        </w:rPr>
        <w:t xml:space="preserve"> </w:t>
      </w:r>
      <w:r>
        <w:rPr>
          <w:color w:val="1C1C1C"/>
          <w:w w:val="105"/>
        </w:rPr>
        <w:t>del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que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no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usaron,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prestan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su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consentimiento </w:t>
      </w:r>
      <w:r>
        <w:rPr>
          <w:color w:val="1C1C1C"/>
          <w:w w:val="105"/>
          <w:sz w:val="21"/>
        </w:rPr>
        <w:t xml:space="preserve">y </w:t>
      </w:r>
      <w:r>
        <w:rPr>
          <w:color w:val="1C1C1C"/>
          <w:w w:val="105"/>
        </w:rPr>
        <w:t>la firman conmigo, el Notario, que de todo su contenido</w:t>
      </w:r>
      <w:r>
        <w:rPr>
          <w:color w:val="1C1C1C"/>
          <w:spacing w:val="1"/>
          <w:w w:val="105"/>
        </w:rPr>
        <w:t xml:space="preserve"> </w:t>
      </w:r>
      <w:r w:rsidR="00B43A60">
        <w:rPr>
          <w:color w:val="1C1C1C"/>
          <w:w w:val="105"/>
        </w:rPr>
        <w:t xml:space="preserve">extendido </w:t>
      </w:r>
      <w:r w:rsidR="00B43A60">
        <w:rPr>
          <w:color w:val="1C1C1C"/>
          <w:spacing w:val="8"/>
          <w:w w:val="105"/>
        </w:rPr>
        <w:t>en</w:t>
      </w:r>
      <w:r>
        <w:rPr>
          <w:color w:val="1C1C1C"/>
          <w:spacing w:val="54"/>
          <w:w w:val="105"/>
        </w:rPr>
        <w:t xml:space="preserve"> </w:t>
      </w:r>
      <w:r>
        <w:rPr>
          <w:color w:val="1C1C1C"/>
          <w:w w:val="105"/>
        </w:rPr>
        <w:t xml:space="preserve">seis  </w:t>
      </w:r>
      <w:r>
        <w:rPr>
          <w:color w:val="1C1C1C"/>
          <w:spacing w:val="42"/>
          <w:w w:val="105"/>
        </w:rPr>
        <w:t xml:space="preserve"> </w:t>
      </w:r>
      <w:r>
        <w:rPr>
          <w:color w:val="1C1C1C"/>
          <w:w w:val="105"/>
        </w:rPr>
        <w:t>folios</w:t>
      </w:r>
      <w:r>
        <w:rPr>
          <w:color w:val="1C1C1C"/>
          <w:spacing w:val="55"/>
          <w:w w:val="105"/>
        </w:rPr>
        <w:t xml:space="preserve"> </w:t>
      </w:r>
      <w:r w:rsidR="00B43A60">
        <w:rPr>
          <w:color w:val="1C1C1C"/>
          <w:w w:val="105"/>
        </w:rPr>
        <w:t xml:space="preserve">timbrados </w:t>
      </w:r>
      <w:r w:rsidR="00B43A60">
        <w:rPr>
          <w:color w:val="1C1C1C"/>
          <w:spacing w:val="8"/>
          <w:w w:val="105"/>
        </w:rPr>
        <w:t>del</w:t>
      </w:r>
      <w:r w:rsidR="00B43A60">
        <w:rPr>
          <w:color w:val="1C1C1C"/>
          <w:w w:val="105"/>
        </w:rPr>
        <w:t xml:space="preserve"> </w:t>
      </w:r>
      <w:proofErr w:type="gramStart"/>
      <w:r w:rsidR="00B43A60">
        <w:rPr>
          <w:color w:val="1C1C1C"/>
          <w:spacing w:val="3"/>
          <w:w w:val="105"/>
        </w:rPr>
        <w:t>Estado</w:t>
      </w:r>
      <w:r>
        <w:rPr>
          <w:color w:val="1C1C1C"/>
          <w:w w:val="105"/>
        </w:rPr>
        <w:t xml:space="preserve"> 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de</w:t>
      </w:r>
      <w:proofErr w:type="gramEnd"/>
      <w:r>
        <w:rPr>
          <w:color w:val="1C1C1C"/>
          <w:spacing w:val="48"/>
          <w:w w:val="105"/>
        </w:rPr>
        <w:t xml:space="preserve"> </w:t>
      </w:r>
      <w:r>
        <w:rPr>
          <w:color w:val="1C1C1C"/>
          <w:w w:val="105"/>
        </w:rPr>
        <w:t>uso</w:t>
      </w:r>
      <w:r>
        <w:rPr>
          <w:color w:val="1C1C1C"/>
          <w:spacing w:val="57"/>
          <w:w w:val="105"/>
        </w:rPr>
        <w:t xml:space="preserve"> </w:t>
      </w:r>
      <w:r>
        <w:rPr>
          <w:color w:val="1C1C1C"/>
          <w:w w:val="105"/>
        </w:rPr>
        <w:t xml:space="preserve">exclusivo 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notarial,</w:t>
      </w:r>
    </w:p>
    <w:p w14:paraId="674FFD53" w14:textId="0FF5C52D" w:rsidR="0068610A" w:rsidRDefault="00BA6D62">
      <w:pPr>
        <w:pStyle w:val="Textoindependiente"/>
        <w:tabs>
          <w:tab w:val="left" w:leader="hyphen" w:pos="9078"/>
        </w:tabs>
        <w:spacing w:before="14"/>
        <w:ind w:left="1565"/>
        <w:jc w:val="both"/>
      </w:pPr>
      <w:r>
        <w:rPr>
          <w:color w:val="1C1C1C"/>
          <w:w w:val="105"/>
        </w:rPr>
        <w:t>serie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5S,</w:t>
      </w:r>
      <w:r>
        <w:rPr>
          <w:color w:val="1C1C1C"/>
          <w:spacing w:val="11"/>
          <w:w w:val="105"/>
        </w:rPr>
        <w:t xml:space="preserve"> </w:t>
      </w:r>
      <w:r>
        <w:rPr>
          <w:color w:val="1C1C1C"/>
          <w:w w:val="105"/>
        </w:rPr>
        <w:t>números:</w:t>
      </w:r>
      <w:r>
        <w:rPr>
          <w:color w:val="1C1C1C"/>
          <w:spacing w:val="30"/>
          <w:w w:val="105"/>
        </w:rPr>
        <w:t xml:space="preserve"> </w:t>
      </w:r>
      <w:r>
        <w:rPr>
          <w:color w:val="1C1C1C"/>
          <w:w w:val="105"/>
        </w:rPr>
        <w:t>5267193</w:t>
      </w:r>
      <w:r>
        <w:rPr>
          <w:color w:val="1C1C1C"/>
          <w:spacing w:val="27"/>
          <w:w w:val="105"/>
        </w:rPr>
        <w:t xml:space="preserve"> </w:t>
      </w:r>
      <w:r>
        <w:rPr>
          <w:rFonts w:ascii="Arial" w:hAnsi="Arial"/>
          <w:color w:val="1C1C1C"/>
          <w:w w:val="105"/>
          <w:sz w:val="21"/>
        </w:rPr>
        <w:t>y</w:t>
      </w:r>
      <w:r>
        <w:rPr>
          <w:rFonts w:ascii="Arial" w:hAnsi="Arial"/>
          <w:color w:val="1C1C1C"/>
          <w:spacing w:val="4"/>
          <w:w w:val="105"/>
          <w:sz w:val="21"/>
        </w:rPr>
        <w:t xml:space="preserve"> </w:t>
      </w:r>
      <w:r w:rsidR="00B43A60">
        <w:rPr>
          <w:color w:val="1C1C1C"/>
          <w:w w:val="105"/>
        </w:rPr>
        <w:t xml:space="preserve">siguientes, </w:t>
      </w:r>
      <w:r w:rsidR="00B43A60">
        <w:rPr>
          <w:color w:val="1C1C1C"/>
          <w:spacing w:val="32"/>
          <w:w w:val="105"/>
        </w:rPr>
        <w:t>yo</w:t>
      </w:r>
      <w:r>
        <w:rPr>
          <w:color w:val="1C1C1C"/>
          <w:w w:val="105"/>
        </w:rPr>
        <w:t>,</w:t>
      </w:r>
      <w:r>
        <w:rPr>
          <w:color w:val="1C1C1C"/>
          <w:spacing w:val="13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Notario,</w:t>
      </w:r>
      <w:r>
        <w:rPr>
          <w:color w:val="1C1C1C"/>
          <w:spacing w:val="14"/>
          <w:w w:val="105"/>
        </w:rPr>
        <w:t xml:space="preserve"> </w:t>
      </w:r>
      <w:r>
        <w:rPr>
          <w:color w:val="1C1C1C"/>
          <w:w w:val="105"/>
        </w:rPr>
        <w:t>doy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fe</w:t>
      </w:r>
      <w:r>
        <w:rPr>
          <w:color w:val="1C1C1C"/>
          <w:w w:val="105"/>
        </w:rPr>
        <w:tab/>
        <w:t>­</w:t>
      </w:r>
    </w:p>
    <w:p w14:paraId="02B638EA" w14:textId="77777777" w:rsidR="0068610A" w:rsidRDefault="00BA6D62">
      <w:pPr>
        <w:tabs>
          <w:tab w:val="left" w:leader="hyphen" w:pos="6849"/>
        </w:tabs>
        <w:spacing w:before="82"/>
        <w:ind w:right="410"/>
        <w:jc w:val="center"/>
        <w:rPr>
          <w:sz w:val="23"/>
        </w:rPr>
      </w:pPr>
      <w:r>
        <w:rPr>
          <w:color w:val="1C1C1C"/>
          <w:w w:val="105"/>
        </w:rPr>
        <w:t>Está</w:t>
      </w:r>
      <w:r>
        <w:rPr>
          <w:color w:val="1C1C1C"/>
          <w:spacing w:val="27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23"/>
          <w:w w:val="105"/>
        </w:rPr>
        <w:t xml:space="preserve"> </w:t>
      </w:r>
      <w:proofErr w:type="spellStart"/>
      <w:r>
        <w:rPr>
          <w:color w:val="1C1C1C"/>
          <w:w w:val="105"/>
        </w:rPr>
        <w:t>füma</w:t>
      </w:r>
      <w:proofErr w:type="spellEnd"/>
      <w:r>
        <w:rPr>
          <w:color w:val="1C1C1C"/>
          <w:spacing w:val="34"/>
          <w:w w:val="105"/>
        </w:rPr>
        <w:t xml:space="preserve"> </w:t>
      </w:r>
      <w:r>
        <w:rPr>
          <w:color w:val="1C1C1C"/>
          <w:w w:val="105"/>
        </w:rPr>
        <w:t>del</w:t>
      </w:r>
      <w:r>
        <w:rPr>
          <w:color w:val="1C1C1C"/>
          <w:spacing w:val="26"/>
          <w:w w:val="105"/>
        </w:rPr>
        <w:t xml:space="preserve"> </w:t>
      </w:r>
      <w:r>
        <w:rPr>
          <w:color w:val="1C1C1C"/>
          <w:w w:val="105"/>
          <w:sz w:val="23"/>
        </w:rPr>
        <w:t>compareciente</w:t>
      </w:r>
      <w:r>
        <w:rPr>
          <w:color w:val="1C1C1C"/>
          <w:w w:val="105"/>
          <w:sz w:val="23"/>
        </w:rPr>
        <w:tab/>
        <w:t>­</w:t>
      </w:r>
    </w:p>
    <w:p w14:paraId="23B221BB" w14:textId="77777777" w:rsidR="0068610A" w:rsidRDefault="00BA6D62">
      <w:pPr>
        <w:pStyle w:val="Textoindependiente"/>
        <w:spacing w:before="19" w:after="4"/>
        <w:ind w:right="405"/>
        <w:jc w:val="center"/>
      </w:pPr>
      <w:r>
        <w:rPr>
          <w:color w:val="1C1C1C"/>
          <w:w w:val="105"/>
        </w:rPr>
        <w:t>Signado.</w:t>
      </w:r>
      <w:r>
        <w:rPr>
          <w:color w:val="1C1C1C"/>
          <w:spacing w:val="21"/>
          <w:w w:val="105"/>
        </w:rPr>
        <w:t xml:space="preserve"> </w:t>
      </w:r>
      <w:r>
        <w:rPr>
          <w:color w:val="1C1C1C"/>
          <w:w w:val="105"/>
        </w:rPr>
        <w:t>BEATRIZ</w:t>
      </w:r>
      <w:r>
        <w:rPr>
          <w:color w:val="1C1C1C"/>
          <w:spacing w:val="27"/>
          <w:w w:val="105"/>
        </w:rPr>
        <w:t xml:space="preserve"> </w:t>
      </w:r>
      <w:r>
        <w:rPr>
          <w:color w:val="1C1C1C"/>
          <w:w w:val="105"/>
        </w:rPr>
        <w:t>MARTIN</w:t>
      </w:r>
      <w:r>
        <w:rPr>
          <w:color w:val="1C1C1C"/>
          <w:spacing w:val="39"/>
          <w:w w:val="105"/>
        </w:rPr>
        <w:t xml:space="preserve"> </w:t>
      </w:r>
      <w:r>
        <w:rPr>
          <w:color w:val="1C1C1C"/>
          <w:w w:val="105"/>
        </w:rPr>
        <w:t>PIÑEIRO.</w:t>
      </w:r>
      <w:r>
        <w:rPr>
          <w:color w:val="1C1C1C"/>
          <w:spacing w:val="31"/>
          <w:w w:val="105"/>
        </w:rPr>
        <w:t xml:space="preserve"> </w:t>
      </w:r>
      <w:r>
        <w:rPr>
          <w:color w:val="1C1C1C"/>
          <w:w w:val="105"/>
        </w:rPr>
        <w:t>Rubricado</w:t>
      </w:r>
      <w:r>
        <w:rPr>
          <w:color w:val="1C1C1C"/>
          <w:spacing w:val="34"/>
          <w:w w:val="105"/>
        </w:rPr>
        <w:t xml:space="preserve"> </w:t>
      </w:r>
      <w:r>
        <w:rPr>
          <w:color w:val="1C1C1C"/>
          <w:w w:val="105"/>
        </w:rPr>
        <w:t xml:space="preserve">y </w:t>
      </w:r>
      <w:proofErr w:type="gramStart"/>
      <w:r>
        <w:rPr>
          <w:color w:val="1C1C1C"/>
          <w:w w:val="105"/>
        </w:rPr>
        <w:t>sellado.---------</w:t>
      </w:r>
      <w:proofErr w:type="gramEnd"/>
    </w:p>
    <w:p w14:paraId="03C4C9AC" w14:textId="0811730A" w:rsidR="0068610A" w:rsidRDefault="0017374A">
      <w:pPr>
        <w:pStyle w:val="Textoindependiente"/>
        <w:ind w:left="8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16247E" wp14:editId="47544CC1">
                <wp:extent cx="5703570" cy="440055"/>
                <wp:effectExtent l="7620" t="11430" r="13335" b="5715"/>
                <wp:docPr id="10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40055"/>
                          <a:chOff x="0" y="0"/>
                          <a:chExt cx="8982" cy="693"/>
                        </a:xfrm>
                      </wpg:grpSpPr>
                      <wps:wsp>
                        <wps:cNvPr id="10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953" y="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16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8982" cy="669"/>
                          </a:xfrm>
                          <a:custGeom>
                            <a:avLst/>
                            <a:gdLst>
                              <a:gd name="T0" fmla="*/ 0 w 8982"/>
                              <a:gd name="T1" fmla="+- 0 10 10"/>
                              <a:gd name="T2" fmla="*/ 10 h 669"/>
                              <a:gd name="T3" fmla="*/ 8981 w 8982"/>
                              <a:gd name="T4" fmla="+- 0 10 10"/>
                              <a:gd name="T5" fmla="*/ 10 h 669"/>
                              <a:gd name="T6" fmla="*/ 0 w 8982"/>
                              <a:gd name="T7" fmla="+- 0 678 10"/>
                              <a:gd name="T8" fmla="*/ 678 h 669"/>
                              <a:gd name="T9" fmla="*/ 8962 w 8982"/>
                              <a:gd name="T10" fmla="+- 0 678 10"/>
                              <a:gd name="T11" fmla="*/ 678 h 6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82" h="669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  <a:moveTo>
                                  <a:pt x="0" y="668"/>
                                </a:moveTo>
                                <a:lnTo>
                                  <a:pt x="8962" y="668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8931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6DCDA" w14:textId="343DB44F" w:rsidR="0068610A" w:rsidRDefault="00B43A60">
                              <w:pPr>
                                <w:spacing w:before="32" w:line="288" w:lineRule="auto"/>
                                <w:ind w:left="59" w:right="2455" w:hanging="16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15"/>
                                </w:rPr>
                                <w:t>AR</w:t>
                              </w:r>
                              <w:r w:rsidR="00BA6D62"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15"/>
                                </w:rPr>
                                <w:t>ANCEL</w:t>
                              </w:r>
                              <w:r w:rsidR="00BA6D62">
                                <w:rPr>
                                  <w:rFonts w:ascii="Arial" w:hAnsi="Arial"/>
                                  <w:color w:val="313131"/>
                                  <w:spacing w:val="-7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NOTARIAL.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DERECHOS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DEVENGADOS.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7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Arancel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aplicable.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números: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2.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4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-4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Concepto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1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CONSTITUCION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17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SOCIEDAD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spacing w:val="2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 w:rsidR="00BA6D62"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ANON</w:t>
                              </w:r>
                              <w:r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IMA.</w:t>
                              </w:r>
                            </w:p>
                            <w:p w14:paraId="3FA34CD8" w14:textId="77777777" w:rsidR="0068610A" w:rsidRDefault="00BA6D62">
                              <w:pPr>
                                <w:tabs>
                                  <w:tab w:val="left" w:pos="1015"/>
                                  <w:tab w:val="left" w:pos="2971"/>
                                </w:tabs>
                                <w:spacing w:line="172" w:lineRule="exact"/>
                                <w:ind w:left="56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Base:</w:t>
                              </w:r>
                              <w:r>
                                <w:rPr>
                                  <w:rFonts w:ascii="Arial" w:hAnsi="Arial"/>
                                  <w:color w:val="1C1C1C"/>
                                  <w:spacing w:val="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15"/>
                                </w:rPr>
                                <w:t>O€.</w:t>
                              </w:r>
                              <w:r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>TOTAL:</w:t>
                              </w:r>
                              <w:r>
                                <w:rPr>
                                  <w:rFonts w:ascii="Arial" w:hAnsi="Arial"/>
                                  <w:color w:val="1C1C1C"/>
                                  <w:w w:val="110"/>
                                  <w:sz w:val="15"/>
                                </w:rPr>
                                <w:tab/>
                                <w:t xml:space="preserve">(Impuestos </w:t>
                              </w:r>
                              <w:r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15"/>
                                </w:rPr>
                                <w:t>excluidos)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6247E" id="docshapegroup15" o:spid="_x0000_s1035" style="width:449.1pt;height:34.65pt;mso-position-horizontal-relative:char;mso-position-vertical-relative:line" coordsize="8982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koZgQAANYOAAAOAAAAZHJzL2Uyb0RvYy54bWzsV9tu20YQfS/Qf1jwsUUsUbaoCywHqZ0Y&#10;BdzGQJQPWPGOkrvsLiXK+fqemSUpypHgNG3TPjRIlCVndi5nrrx+vS8LsYuNzbVaef7F2BOxCnWU&#10;q3TlfVy/ezX3hK2limShVbzynmLrvb75/rvrplrGE53pIoqNgBBll0218rK6rpajkQ2zuJT2Qlex&#10;AjHRppQ1Hk06ioxsIL0sRpPxOBg12kSV0WFsLd7eOaJ3w/KTJA7r90li41oUKw+21fxr+HdDv6Ob&#10;a7lMjayyPGzNkF9hRSlzBaW9qDtZS7E1+Weiyjw02uqkvgh1OdJJkocx+wBv/PEzb+6N3lbsS7ps&#10;0qqHCdA+w+mrxYa/7u5N9aF6NM56HB90+JsFLqOmSpdDOj2njllsml90hHjKba3Z8X1iShIBl8Se&#10;8X3q8Y33tQjxcjobX+KfJ0LQrq7G4+nUBSDMEKXProXZ2/bifDGfuFvB4pKujOTSKWQjW6Mo6Mgi&#10;ewDK/jWgPmSyihl/S0A8GpFHSPLxlSeULOH9Q65iMZ2RRaQaPLfKIRnuVYukUPo2kyqNWdr6qcI9&#10;n304ukIPFmF4EVkf+AG+YDFx2HXgtrBySvfwyGVlbH0f61LQYeUVsJjjJXcPtnZIdiwUPqXf5UWB&#10;93JZKNFAjz8O+ILVRR4RkWjWpJvbwoidpLriP21YjthI8p20meNjkjMaia0i1pLFMnrbnmuZF+4M&#10;BwrFKehQcfhudPT0aMjoNtDfLOLT44gH5MVR+OTyn4v4fDG9/KYxX/jTxf8xD7qYRzq01An8Ydi7&#10;lmmH/ZJbgKN8cT27cl64uuiKedDwAiYNKjrcuoqmOuyqGIMnQj3TqzRqm9MakpOywDj7YSTGohEs&#10;lIvuwON3PD++Ao9Pf50lBxZ03l4MGDIROJOGqpCfPQ/U+Ge0oXE6tvPaUGm9pHPaEJme55xjs46H&#10;VQWz+QnPsJv0cojjpGuLAdN8EUzOuEZteeDbaYV+DzdCcqQR8e0jKDPXmrmntFFFdxEYIjRSKciV&#10;tjQuKcSYBWseBRABLqKeYXZNZM0z90VmYEyS55QNLzIDI2KGewNud6u132ATe76DGU9gB9u4fKtk&#10;TW6zczjS6HFFkGEGIeGIUOpdvNbMUj/bFqDsQC3UkIvyke3rRmNHPlyoBuKCoPP5QO9uOD7KAhZ4&#10;YHUMMILcYMB6fwiGQcWeGrDT/1azFUa7PRl7PQ6ZNp880WBHXnn29600sSeKnxV2q4WPJQ5LNT9c&#10;TWcTPJghZTOkSBVC1MqrPWQyHW9rt4hvK5OnGTT5jIPSb7BUJjlvJ9RG3dj/F6Y+eojb8/oJMFz1&#10;qM+Lev+TRiE6y9tZ0G98b4zRDS04wOpo5fuTI8JH30R94T/u3ochcYnEpl06wLx2ldet4d1O1659&#10;VH4MbjcwKFXbzZDq6Sgrj16A8cQmVu83e16GuZkcgvTFqdOnTZ8yOLh0weFvTBX+QMDHExdl+6FH&#10;X2fDZ06tw+fozR8AAAD//wMAUEsDBBQABgAIAAAAIQCJdfLO3AAAAAQBAAAPAAAAZHJzL2Rvd25y&#10;ZXYueG1sTI9Ba8JAEIXvhf6HZQq91U0UJabZiIj2JIVqofQ2ZsckmJ0N2TWJ/95tL+1l4PEe732T&#10;rUbTiJ46V1tWEE8iEMSF1TWXCj6Pu5cEhPPIGhvLpOBGDlb540OGqbYDf1B/8KUIJexSVFB536ZS&#10;uqIig25iW+LgnW1n0AfZlVJ3OIRy08hpFC2kwZrDQoUtbSoqLoerUfA24LCexdt+fzlvbt/H+fvX&#10;Pialnp/G9SsIT6P/C8MPfkCHPDCd7JW1E42C8Ij/vcFLlskUxEnBYjkDmWfyP3x+BwAA//8DAFBL&#10;AQItABQABgAIAAAAIQC2gziS/gAAAOEBAAATAAAAAAAAAAAAAAAAAAAAAABbQ29udGVudF9UeXBl&#10;c10ueG1sUEsBAi0AFAAGAAgAAAAhADj9If/WAAAAlAEAAAsAAAAAAAAAAAAAAAAALwEAAF9yZWxz&#10;Ly5yZWxzUEsBAi0AFAAGAAgAAAAhAIte+ShmBAAA1g4AAA4AAAAAAAAAAAAAAAAALgIAAGRycy9l&#10;Mm9Eb2MueG1sUEsBAi0AFAAGAAgAAAAhAIl18s7cAAAABAEAAA8AAAAAAAAAAAAAAAAAwAYAAGRy&#10;cy9kb3ducmV2LnhtbFBLBQYAAAAABAAEAPMAAADJBwAAAAA=&#10;">
                <v:line id="Line 57" o:spid="_x0000_s1036" style="position:absolute;visibility:visible;mso-wrap-style:square" from="10,692" to="1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mVwQAAANwAAAAPAAAAZHJzL2Rvd25yZXYueG1sRE/bisIw&#10;EH0X9h/CLPim6Yp7oRplVVx8WJCqHzA0Y1pMJqWJtvv3G0HwbQ7nOvNl76y4URtqzwrexhkI4tLr&#10;mo2C03E7+gIRIrJG65kU/FGA5eJlMMdc+44Luh2iESmEQ44KqhibXMpQVuQwjH1DnLizbx3GBFsj&#10;dYtdCndWTrLsQzqsOTVU2NC6ovJyuDoFvTmufyefm599sXm/ehNttyKr1PC1/56BiNTHp/jh3uk0&#10;P5vC/Zl0gVz8AwAA//8DAFBLAQItABQABgAIAAAAIQDb4fbL7gAAAIUBAAATAAAAAAAAAAAAAAAA&#10;AAAAAABbQ29udGVudF9UeXBlc10ueG1sUEsBAi0AFAAGAAgAAAAhAFr0LFu/AAAAFQEAAAsAAAAA&#10;AAAAAAAAAAAAHwEAAF9yZWxzLy5yZWxzUEsBAi0AFAAGAAgAAAAhAEmSCZXBAAAA3AAAAA8AAAAA&#10;AAAAAAAAAAAABwIAAGRycy9kb3ducmV2LnhtbFBLBQYAAAAAAwADALcAAAD1AgAAAAA=&#10;" strokeweight=".16961mm"/>
                <v:line id="Line 56" o:spid="_x0000_s1037" style="position:absolute;visibility:visible;mso-wrap-style:square" from="8953,692" to="8953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DhwgAAANwAAAAPAAAAZHJzL2Rvd25yZXYueG1sRE/bagIx&#10;EH0v+A9hCr4UzVawyGqUYhHsQ0u9fMCwGbPRzWRJoqZ/3xQKfZvDuc5ilV0nbhSi9azgeVyBIG68&#10;tmwUHA+b0QxETMgaO8+k4JsirJaDhwXW2t95R7d9MqKEcKxRQZtSX0sZm5YcxrHviQt38sFhKjAY&#10;qQPeS7jr5KSqXqRDy6WhxZ7WLTWX/dUpOH9srD29H6b57fPrKZhZtp3ZKTV8zK9zEIly+hf/ube6&#10;zK+m8PtMuUAufwAAAP//AwBQSwECLQAUAAYACAAAACEA2+H2y+4AAACFAQAAEwAAAAAAAAAAAAAA&#10;AAAAAAAAW0NvbnRlbnRfVHlwZXNdLnhtbFBLAQItABQABgAIAAAAIQBa9CxbvwAAABUBAAALAAAA&#10;AAAAAAAAAAAAAB8BAABfcmVscy8ucmVsc1BLAQItABQABgAIAAAAIQAPUMDhwgAAANwAAAAPAAAA&#10;AAAAAAAAAAAAAAcCAABkcnMvZG93bnJldi54bWxQSwUGAAAAAAMAAwC3AAAA9gIAAAAA&#10;" strokeweight=".25442mm"/>
                <v:shape id="docshape16" o:spid="_x0000_s1038" style="position:absolute;top:9;width:8982;height:669;visibility:visible;mso-wrap-style:square;v-text-anchor:top" coordsize="898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5lwQAAANwAAAAPAAAAZHJzL2Rvd25yZXYueG1sRE/NSgMx&#10;EL4LfYcwgjebKLKWbdMipUoPXuz2AYbNuAndTHaTuF3f3giCt/n4fmezm30vJorJBdbwsFQgiNtg&#10;HHcazs3r/QpEysgG+8Ck4ZsS7LaLmw3WJlz5g6ZT7kQJ4VSjBpvzUEuZWkse0zIMxIX7DNFjLjB2&#10;0kS8lnDfy0elKunRcWmwONDeUns5fXkNz8emOzypffPmorPpvRrHyzRqfXc7v6xBZJrzv/jPfTRl&#10;vqrg95lygdz+AAAA//8DAFBLAQItABQABgAIAAAAIQDb4fbL7gAAAIUBAAATAAAAAAAAAAAAAAAA&#10;AAAAAABbQ29udGVudF9UeXBlc10ueG1sUEsBAi0AFAAGAAgAAAAhAFr0LFu/AAAAFQEAAAsAAAAA&#10;AAAAAAAAAAAAHwEAAF9yZWxzLy5yZWxzUEsBAi0AFAAGAAgAAAAhADAbzmXBAAAA3AAAAA8AAAAA&#10;AAAAAAAAAAAABwIAAGRycy9kb3ducmV2LnhtbFBLBQYAAAAAAwADALcAAAD1AgAAAAA=&#10;" path="m,l8981,m,668r8962,e" filled="f" strokeweight=".16958mm">
                  <v:path arrowok="t" o:connecttype="custom" o:connectlocs="0,10;8981,10;0,678;8962,678" o:connectangles="0,0,0,0"/>
                </v:shape>
                <v:shape id="docshape17" o:spid="_x0000_s1039" type="#_x0000_t202" style="position:absolute;left:14;top:14;width:8931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D96DCDA" w14:textId="343DB44F" w:rsidR="0068610A" w:rsidRDefault="00B43A60">
                        <w:pPr>
                          <w:spacing w:before="32" w:line="288" w:lineRule="auto"/>
                          <w:ind w:left="59" w:right="2455" w:hanging="16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110"/>
                            <w:sz w:val="15"/>
                          </w:rPr>
                          <w:t>AR</w:t>
                        </w:r>
                        <w:r w:rsidR="00BA6D62">
                          <w:rPr>
                            <w:rFonts w:ascii="Arial" w:hAnsi="Arial"/>
                            <w:color w:val="313131"/>
                            <w:w w:val="110"/>
                            <w:sz w:val="15"/>
                          </w:rPr>
                          <w:t>ANCEL</w:t>
                        </w:r>
                        <w:r w:rsidR="00BA6D62">
                          <w:rPr>
                            <w:rFonts w:ascii="Arial" w:hAnsi="Arial"/>
                            <w:color w:val="313131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NOTARIAL.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DERECHOS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DEVENGADOS.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Arancel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aplicable.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5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números: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2.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5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4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-43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Concepto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14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CONSTITUCION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17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SOCIEDAD</w:t>
                        </w:r>
                        <w:r w:rsidR="00BA6D62">
                          <w:rPr>
                            <w:rFonts w:ascii="Arial" w:hAnsi="Arial"/>
                            <w:color w:val="1C1C1C"/>
                            <w:spacing w:val="23"/>
                            <w:w w:val="110"/>
                            <w:sz w:val="15"/>
                          </w:rPr>
                          <w:t xml:space="preserve"> </w:t>
                        </w:r>
                        <w:r w:rsidR="00BA6D62"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ANON</w:t>
                        </w:r>
                        <w:r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IMA.</w:t>
                        </w:r>
                      </w:p>
                      <w:p w14:paraId="3FA34CD8" w14:textId="77777777" w:rsidR="0068610A" w:rsidRDefault="00BA6D62">
                        <w:pPr>
                          <w:tabs>
                            <w:tab w:val="left" w:pos="1015"/>
                            <w:tab w:val="left" w:pos="2971"/>
                          </w:tabs>
                          <w:spacing w:line="172" w:lineRule="exact"/>
                          <w:ind w:left="56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Base:</w:t>
                        </w:r>
                        <w:r>
                          <w:rPr>
                            <w:rFonts w:ascii="Arial" w:hAnsi="Arial"/>
                            <w:color w:val="1C1C1C"/>
                            <w:spacing w:val="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13131"/>
                            <w:w w:val="110"/>
                            <w:sz w:val="15"/>
                          </w:rPr>
                          <w:t>O€.</w:t>
                        </w:r>
                        <w:r>
                          <w:rPr>
                            <w:rFonts w:ascii="Arial" w:hAnsi="Arial"/>
                            <w:color w:val="313131"/>
                            <w:w w:val="110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>TOTAL:</w:t>
                        </w:r>
                        <w:r>
                          <w:rPr>
                            <w:rFonts w:ascii="Arial" w:hAnsi="Arial"/>
                            <w:color w:val="1C1C1C"/>
                            <w:w w:val="110"/>
                            <w:sz w:val="15"/>
                          </w:rPr>
                          <w:tab/>
                          <w:t xml:space="preserve">(Impuestos </w:t>
                        </w:r>
                        <w:r>
                          <w:rPr>
                            <w:rFonts w:ascii="Arial" w:hAnsi="Arial"/>
                            <w:color w:val="313131"/>
                            <w:w w:val="110"/>
                            <w:sz w:val="15"/>
                          </w:rPr>
                          <w:t>excluidos)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798195" w14:textId="77777777" w:rsidR="0068610A" w:rsidRDefault="0068610A">
      <w:pPr>
        <w:pStyle w:val="Textoindependiente"/>
        <w:spacing w:before="10"/>
        <w:rPr>
          <w:sz w:val="9"/>
        </w:rPr>
      </w:pPr>
    </w:p>
    <w:p w14:paraId="636D1083" w14:textId="11186FC4" w:rsidR="0068610A" w:rsidRDefault="0017374A">
      <w:pPr>
        <w:spacing w:before="92"/>
        <w:ind w:left="217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A32D96A" wp14:editId="60AABCC3">
                <wp:simplePos x="0" y="0"/>
                <wp:positionH relativeFrom="page">
                  <wp:posOffset>3288665</wp:posOffset>
                </wp:positionH>
                <wp:positionV relativeFrom="paragraph">
                  <wp:posOffset>153035</wp:posOffset>
                </wp:positionV>
                <wp:extent cx="2609215" cy="0"/>
                <wp:effectExtent l="0" t="0" r="0" b="0"/>
                <wp:wrapNone/>
                <wp:docPr id="10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215" cy="0"/>
                        </a:xfrm>
                        <a:prstGeom prst="line">
                          <a:avLst/>
                        </a:prstGeom>
                        <a:noFill/>
                        <a:ln w="9884">
                          <a:solidFill>
                            <a:srgbClr val="1B1B1B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7C276" id="Line 52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95pt,12.05pt" to="464.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MavQEAAGADAAAOAAAAZHJzL2Uyb0RvYy54bWysU9tu2zAMfR+wfxD03tgOuiI14hRYsu6l&#10;2wK0/QBGkm1hsiiISuz8/STl0mJ9GwYDAsXL0eEhvXyYBsMOypNG2/BqVnKmrECpbdfw15fHmwVn&#10;FMBKMGhVw4+K+MPq86fl6Go1xx6NVJ5FEEv16Breh+DqoiDRqwFohk7ZGGzRDxDi1XeF9DBG9MEU&#10;87K8K0b00nkUiih6N6cgX2X8tlUi/GpbUoGZhkduIZ8+n7t0Fqsl1J0H12txpgH/wGIAbeOjV6gN&#10;BGB7rz9ADVp4JGzDTOBQYNtqoXIPsZuq/Kub5x6cyr1EcchdZaL/Byt+HtZ26xN1Mdln94TiNzGL&#10;6x5spzKBl6OLg6uSVMXoqL6WpAu5rWe78QfKmAP7gFmFqfVDgoz9sSmLfbyKrabARHTO78r7efWF&#10;M3GJFVBfCp2n8F3hwJLRcKNt0gFqODxRSESgvqQkt8VHbUyepbFsbPj9YnGbCwiNlimY0sh3u7Xx&#10;7ABxG6qv6ctdxcj7tIS8AepPeTJapzXxuLcyP9IrkN/OdgBtTnYkZexZpKRLWkKqdyiPW38RL44x&#10;sz+vXNqT9/dc/fZjrP4AAAD//wMAUEsDBBQABgAIAAAAIQDBBQoU2gAAAAkBAAAPAAAAZHJzL2Rv&#10;d25yZXYueG1sTI9BTsMwEEX3SNzBmkrsqJMApQlxKqDiALQ9gBtP46jxOIqdNL19B7GA5cw8/Xm/&#10;3MyuExMOofWkIF0mIJBqb1pqFBz2X49rECFqMrrzhAquGGBT3d+VujD+Qt847WIjOIRCoRXYGPtC&#10;ylBbdDosfY/Et5MfnI48Do00g75wuOtkliQr6XRL/MHqHj8t1ufd6BScPoLdyqtz4alpaVzl0zij&#10;VOphMb+/gYg4xz8YfvRZHSp2OvqRTBCdgpf0NWdUQfacgmAgz9bc5fi7kFUp/zeobgAAAP//AwBQ&#10;SwECLQAUAAYACAAAACEAtoM4kv4AAADhAQAAEwAAAAAAAAAAAAAAAAAAAAAAW0NvbnRlbnRfVHlw&#10;ZXNdLnhtbFBLAQItABQABgAIAAAAIQA4/SH/1gAAAJQBAAALAAAAAAAAAAAAAAAAAC8BAABfcmVs&#10;cy8ucmVsc1BLAQItABQABgAIAAAAIQCv5rMavQEAAGADAAAOAAAAAAAAAAAAAAAAAC4CAABkcnMv&#10;ZTJvRG9jLnhtbFBLAQItABQABgAIAAAAIQDBBQoU2gAAAAkBAAAPAAAAAAAAAAAAAAAAABcEAABk&#10;cnMvZG93bnJldi54bWxQSwUGAAAAAAQABADzAAAAHgUAAAAA&#10;" strokecolor="#1b1b1b" strokeweight=".27456mm">
                <v:stroke dashstyle="dash"/>
                <w10:wrap anchorx="page"/>
              </v:line>
            </w:pict>
          </mc:Fallback>
        </mc:AlternateContent>
      </w:r>
      <w:r w:rsidR="00BA6D62">
        <w:rPr>
          <w:color w:val="1C1C1C"/>
          <w:w w:val="105"/>
          <w:sz w:val="21"/>
        </w:rPr>
        <w:t>DOCU</w:t>
      </w:r>
      <w:r w:rsidR="00B43A60">
        <w:rPr>
          <w:color w:val="1C1C1C"/>
          <w:w w:val="105"/>
          <w:sz w:val="21"/>
        </w:rPr>
        <w:t>MENTOS UNIDOS</w:t>
      </w:r>
      <w:r w:rsidR="00BA6D62">
        <w:rPr>
          <w:color w:val="1C1C1C"/>
          <w:w w:val="105"/>
          <w:sz w:val="21"/>
        </w:rPr>
        <w:t>:</w:t>
      </w:r>
    </w:p>
    <w:p w14:paraId="6A1F5431" w14:textId="77777777" w:rsidR="0068610A" w:rsidRDefault="0068610A">
      <w:pPr>
        <w:rPr>
          <w:sz w:val="21"/>
        </w:rPr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4EEDDD80" w14:textId="77777777" w:rsidR="0068610A" w:rsidRDefault="00BA6D62">
      <w:pPr>
        <w:pStyle w:val="Textoindependiente"/>
        <w:spacing w:line="104" w:lineRule="exact"/>
        <w:ind w:left="4832"/>
        <w:rPr>
          <w:sz w:val="10"/>
        </w:rPr>
      </w:pPr>
      <w:r>
        <w:rPr>
          <w:noProof/>
          <w:position w:val="-1"/>
          <w:sz w:val="10"/>
        </w:rPr>
        <w:lastRenderedPageBreak/>
        <w:drawing>
          <wp:inline distT="0" distB="0" distL="0" distR="0" wp14:anchorId="3BCB9FBC" wp14:editId="0DBBBC2D">
            <wp:extent cx="1699853" cy="66294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53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6174" w14:textId="77777777" w:rsidR="0068610A" w:rsidRDefault="0068610A">
      <w:pPr>
        <w:pStyle w:val="Textoindependiente"/>
        <w:spacing w:before="2"/>
        <w:rPr>
          <w:sz w:val="19"/>
        </w:rPr>
      </w:pPr>
    </w:p>
    <w:p w14:paraId="31424C79" w14:textId="77777777" w:rsidR="0068610A" w:rsidRDefault="00BA6D62">
      <w:pPr>
        <w:pStyle w:val="Ttulo2"/>
        <w:ind w:right="557"/>
        <w:jc w:val="right"/>
      </w:pPr>
      <w:r>
        <w:rPr>
          <w:noProof/>
        </w:rPr>
        <w:drawing>
          <wp:anchor distT="0" distB="0" distL="0" distR="0" simplePos="0" relativeHeight="487039488" behindDoc="1" locked="0" layoutInCell="1" allowOverlap="1" wp14:anchorId="762ECBC2" wp14:editId="7C4BC144">
            <wp:simplePos x="0" y="0"/>
            <wp:positionH relativeFrom="page">
              <wp:posOffset>73274</wp:posOffset>
            </wp:positionH>
            <wp:positionV relativeFrom="paragraph">
              <wp:posOffset>-29615</wp:posOffset>
            </wp:positionV>
            <wp:extent cx="4656012" cy="1574710"/>
            <wp:effectExtent l="0" t="0" r="0" b="0"/>
            <wp:wrapNone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012" cy="15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95"/>
        </w:rPr>
        <w:t>5S5264026</w:t>
      </w:r>
    </w:p>
    <w:p w14:paraId="577C93AD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613A25E4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0ECC9810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59F2576E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41110AF3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45DDED02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6DDA52AB" w14:textId="77777777" w:rsidR="0068610A" w:rsidRDefault="0068610A">
      <w:pPr>
        <w:pStyle w:val="Textoindependiente"/>
        <w:rPr>
          <w:rFonts w:ascii="Courier New"/>
          <w:sz w:val="28"/>
        </w:rPr>
      </w:pPr>
    </w:p>
    <w:p w14:paraId="6BA26E5E" w14:textId="77777777" w:rsidR="0068610A" w:rsidRDefault="00BA6D62">
      <w:pPr>
        <w:tabs>
          <w:tab w:val="left" w:pos="5117"/>
          <w:tab w:val="left" w:pos="5449"/>
          <w:tab w:val="left" w:pos="6930"/>
        </w:tabs>
        <w:spacing w:before="84" w:line="377" w:lineRule="exact"/>
        <w:ind w:left="3170"/>
        <w:rPr>
          <w:i/>
          <w:sz w:val="38"/>
        </w:rPr>
      </w:pPr>
      <w:r>
        <w:rPr>
          <w:color w:val="161616"/>
          <w:w w:val="55"/>
          <w:sz w:val="38"/>
        </w:rPr>
        <w:t>,</w:t>
      </w:r>
      <w:r>
        <w:rPr>
          <w:color w:val="161616"/>
          <w:sz w:val="38"/>
        </w:rPr>
        <w:tab/>
      </w:r>
      <w:r>
        <w:rPr>
          <w:color w:val="363636"/>
          <w:w w:val="47"/>
          <w:sz w:val="38"/>
        </w:rPr>
        <w:t>.</w:t>
      </w:r>
      <w:r>
        <w:rPr>
          <w:color w:val="363636"/>
          <w:sz w:val="38"/>
        </w:rPr>
        <w:tab/>
      </w:r>
      <w:r>
        <w:rPr>
          <w:color w:val="161616"/>
          <w:w w:val="47"/>
          <w:sz w:val="38"/>
        </w:rPr>
        <w:t>.</w:t>
      </w:r>
      <w:r>
        <w:rPr>
          <w:color w:val="161616"/>
          <w:sz w:val="38"/>
        </w:rPr>
        <w:t xml:space="preserve"> </w:t>
      </w:r>
      <w:r>
        <w:rPr>
          <w:color w:val="161616"/>
          <w:spacing w:val="-33"/>
          <w:sz w:val="38"/>
        </w:rPr>
        <w:t xml:space="preserve"> </w:t>
      </w:r>
      <w:r>
        <w:rPr>
          <w:color w:val="161616"/>
          <w:w w:val="9"/>
          <w:sz w:val="38"/>
        </w:rPr>
        <w:t>'</w:t>
      </w:r>
      <w:r>
        <w:rPr>
          <w:color w:val="161616"/>
          <w:sz w:val="38"/>
        </w:rPr>
        <w:t xml:space="preserve"> </w:t>
      </w:r>
      <w:r>
        <w:rPr>
          <w:color w:val="161616"/>
          <w:spacing w:val="-38"/>
          <w:sz w:val="38"/>
        </w:rPr>
        <w:t xml:space="preserve"> </w:t>
      </w:r>
      <w:r>
        <w:rPr>
          <w:color w:val="565656"/>
          <w:w w:val="80"/>
          <w:sz w:val="38"/>
        </w:rPr>
        <w:t>.</w:t>
      </w:r>
      <w:r>
        <w:rPr>
          <w:color w:val="161616"/>
          <w:w w:val="80"/>
          <w:sz w:val="38"/>
        </w:rPr>
        <w:t>.</w:t>
      </w:r>
      <w:r>
        <w:rPr>
          <w:color w:val="565656"/>
          <w:spacing w:val="-48"/>
          <w:w w:val="80"/>
          <w:sz w:val="38"/>
        </w:rPr>
        <w:t>.</w:t>
      </w:r>
      <w:r>
        <w:rPr>
          <w:color w:val="363636"/>
          <w:w w:val="37"/>
          <w:sz w:val="38"/>
        </w:rPr>
        <w:t>.'·</w:t>
      </w:r>
      <w:r>
        <w:rPr>
          <w:color w:val="363636"/>
          <w:sz w:val="38"/>
        </w:rPr>
        <w:t xml:space="preserve"> </w:t>
      </w:r>
      <w:r>
        <w:rPr>
          <w:color w:val="363636"/>
          <w:spacing w:val="45"/>
          <w:sz w:val="38"/>
        </w:rPr>
        <w:t xml:space="preserve"> </w:t>
      </w:r>
      <w:r>
        <w:rPr>
          <w:color w:val="363636"/>
          <w:w w:val="35"/>
          <w:sz w:val="38"/>
        </w:rPr>
        <w:t>-</w:t>
      </w:r>
      <w:r>
        <w:rPr>
          <w:color w:val="363636"/>
          <w:spacing w:val="-55"/>
          <w:sz w:val="38"/>
        </w:rPr>
        <w:t xml:space="preserve"> </w:t>
      </w:r>
      <w:r>
        <w:rPr>
          <w:color w:val="161616"/>
          <w:w w:val="66"/>
          <w:sz w:val="38"/>
        </w:rPr>
        <w:t>-</w:t>
      </w:r>
      <w:r>
        <w:rPr>
          <w:color w:val="161616"/>
          <w:spacing w:val="18"/>
          <w:sz w:val="38"/>
        </w:rPr>
        <w:t xml:space="preserve"> </w:t>
      </w:r>
      <w:r>
        <w:rPr>
          <w:color w:val="565656"/>
          <w:w w:val="18"/>
          <w:sz w:val="38"/>
        </w:rPr>
        <w:t>..</w:t>
      </w:r>
      <w:r>
        <w:rPr>
          <w:color w:val="565656"/>
          <w:sz w:val="38"/>
        </w:rPr>
        <w:tab/>
      </w:r>
      <w:r>
        <w:rPr>
          <w:color w:val="363636"/>
          <w:w w:val="35"/>
          <w:sz w:val="38"/>
        </w:rPr>
        <w:t>.</w:t>
      </w:r>
      <w:r>
        <w:rPr>
          <w:color w:val="363636"/>
          <w:spacing w:val="-38"/>
          <w:sz w:val="38"/>
        </w:rPr>
        <w:t xml:space="preserve"> </w:t>
      </w:r>
      <w:proofErr w:type="gramStart"/>
      <w:r>
        <w:rPr>
          <w:color w:val="565656"/>
          <w:spacing w:val="-1"/>
          <w:w w:val="28"/>
          <w:sz w:val="38"/>
        </w:rPr>
        <w:t>:.:</w:t>
      </w:r>
      <w:proofErr w:type="gramEnd"/>
      <w:r>
        <w:rPr>
          <w:color w:val="565656"/>
          <w:w w:val="28"/>
          <w:sz w:val="38"/>
        </w:rPr>
        <w:t>·</w:t>
      </w:r>
      <w:r>
        <w:rPr>
          <w:color w:val="565656"/>
          <w:spacing w:val="-33"/>
          <w:sz w:val="38"/>
        </w:rPr>
        <w:t xml:space="preserve"> </w:t>
      </w:r>
      <w:r>
        <w:rPr>
          <w:i/>
          <w:color w:val="363636"/>
          <w:w w:val="60"/>
          <w:sz w:val="38"/>
        </w:rPr>
        <w:t>.i</w:t>
      </w:r>
    </w:p>
    <w:p w14:paraId="5170FCEA" w14:textId="0EDF4E0F" w:rsidR="0068610A" w:rsidRDefault="0017374A">
      <w:pPr>
        <w:pStyle w:val="Ttulo6"/>
        <w:spacing w:line="244" w:lineRule="auto"/>
        <w:ind w:left="2000" w:firstLin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01424E36" wp14:editId="4934EFC6">
                <wp:simplePos x="0" y="0"/>
                <wp:positionH relativeFrom="page">
                  <wp:posOffset>3835400</wp:posOffset>
                </wp:positionH>
                <wp:positionV relativeFrom="paragraph">
                  <wp:posOffset>133985</wp:posOffset>
                </wp:positionV>
                <wp:extent cx="828040" cy="70485"/>
                <wp:effectExtent l="0" t="0" r="0" b="0"/>
                <wp:wrapNone/>
                <wp:docPr id="10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928BF" w14:textId="77777777" w:rsidR="0068610A" w:rsidRDefault="00BA6D62">
                            <w:pPr>
                              <w:tabs>
                                <w:tab w:val="left" w:pos="1223"/>
                              </w:tabs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3"/>
                                <w:w w:val="105"/>
                                <w:sz w:val="10"/>
                              </w:rPr>
                              <w:t>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4E36" id="docshape18" o:spid="_x0000_s1040" type="#_x0000_t202" style="position:absolute;left:0;text-align:left;margin-left:302pt;margin-top:10.55pt;width:65.2pt;height:5.5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zW2AEAAJYDAAAOAAAAZHJzL2Uyb0RvYy54bWysU9tu2zAMfR+wfxD0vtgJui4w4hRdiw4D&#10;ugvQ7QNoWbaF2aJGKbGzrx8lx+kub8NeBJqUDs85pHc309CLoyZv0JZyvcql0FZhbWxbyq9fHl5t&#10;pfABbA09Wl3Kk/byZv/yxW50hd5gh32tSTCI9cXoStmF4Ios86rTA/gVOm252CANEPiT2qwmGBl9&#10;6LNNnl9nI1LtCJX2nrP3c1HuE37TaBU+NY3XQfSlZG4hnZTOKp7ZfgdFS+A6o8404B9YDGAsN71A&#10;3UMAcSDzF9RgFKHHJqwUDhk2jVE6aWA16/wPNU8dOJ20sDneXWzy/w9WfTw+uc8kwvQWJx5gEuHd&#10;I6pvXli868C2+pYIx05DzY3X0bJsdL44P41W+8JHkGr8gDUPGQ4BE9DU0BBdYZ2C0XkAp4vpegpC&#10;cXK72eZXXFFcepNfbV+nBlAsbx358E7jIGJQSuKRJmw4PvoQuUCxXImtLD6Yvk9j7e1vCb4YM4l7&#10;pDsTD1M1CVOX8jr2jVIqrE8shnBeFl5uDjqkH1KMvCil9N8PQFqK/r1lQ+JWLQEtQbUEYBU/LWWQ&#10;Yg7vwrx9B0em7Rh5ttziLZvWmKTomcWZLg8/CT0vatyuX7/Treffaf8TAAD//wMAUEsDBBQABgAI&#10;AAAAIQDMHk0Q3wAAAAkBAAAPAAAAZHJzL2Rvd25yZXYueG1sTI8xT8MwFIR3JP6D9ZDYqJ00ChDy&#10;UlUIJiREGgZGJ3YTq/FziN02/HvMRMfTne6+KzeLHdlJz944QkhWApimzilDPcJn83r3AMwHSUqO&#10;jjTCj/awqa6vSlkod6Zan3ahZ7GEfCERhhCmgnPfDdpKv3KTpujt3WxliHLuuZrlOZbbkadC5NxK&#10;Q3FhkJN+HnR32B0twvaL6hfz/d5+1PvaNM2joLf8gHh7s2yfgAW9hP8w/OFHdKgiU+uOpDwbEXKR&#10;xS8BIU0SYDFwv84yYC3COk2BVyW/fFD9AgAA//8DAFBLAQItABQABgAIAAAAIQC2gziS/gAAAOEB&#10;AAATAAAAAAAAAAAAAAAAAAAAAABbQ29udGVudF9UeXBlc10ueG1sUEsBAi0AFAAGAAgAAAAhADj9&#10;If/WAAAAlAEAAAsAAAAAAAAAAAAAAAAALwEAAF9yZWxzLy5yZWxzUEsBAi0AFAAGAAgAAAAhAJ7G&#10;rNbYAQAAlgMAAA4AAAAAAAAAAAAAAAAALgIAAGRycy9lMm9Eb2MueG1sUEsBAi0AFAAGAAgAAAAh&#10;AMweTRDfAAAACQEAAA8AAAAAAAAAAAAAAAAAMgQAAGRycy9kb3ducmV2LnhtbFBLBQYAAAAABAAE&#10;APMAAAA+BQAAAAA=&#10;" filled="f" stroked="f">
                <v:textbox inset="0,0,0,0">
                  <w:txbxContent>
                    <w:p w14:paraId="6B7928BF" w14:textId="77777777" w:rsidR="0068610A" w:rsidRDefault="00BA6D62">
                      <w:pPr>
                        <w:tabs>
                          <w:tab w:val="left" w:pos="1223"/>
                        </w:tabs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color w:val="363636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color w:val="363636"/>
                          <w:w w:val="105"/>
                          <w:sz w:val="10"/>
                        </w:rPr>
                        <w:tab/>
                      </w:r>
                      <w:r>
                        <w:rPr>
                          <w:color w:val="363636"/>
                          <w:spacing w:val="-3"/>
                          <w:w w:val="105"/>
                          <w:sz w:val="10"/>
                        </w:rPr>
                        <w:t>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color w:val="161616"/>
          <w:w w:val="105"/>
        </w:rPr>
        <w:t>REALIZACION</w:t>
      </w:r>
      <w:r w:rsidR="00BA6D62">
        <w:rPr>
          <w:color w:val="161616"/>
          <w:spacing w:val="53"/>
          <w:w w:val="105"/>
        </w:rPr>
        <w:t xml:space="preserve"> </w:t>
      </w:r>
      <w:r w:rsidR="00BA6D62">
        <w:rPr>
          <w:color w:val="161616"/>
          <w:w w:val="105"/>
        </w:rPr>
        <w:t>INGRESO</w:t>
      </w:r>
      <w:r w:rsidR="00BA6D62">
        <w:rPr>
          <w:color w:val="161616"/>
          <w:spacing w:val="33"/>
          <w:w w:val="105"/>
        </w:rPr>
        <w:t xml:space="preserve"> </w:t>
      </w:r>
      <w:r w:rsidR="00BA6D62">
        <w:rPr>
          <w:color w:val="161616"/>
          <w:w w:val="105"/>
        </w:rPr>
        <w:t>A</w:t>
      </w:r>
      <w:r w:rsidR="00BA6D62">
        <w:rPr>
          <w:color w:val="161616"/>
          <w:spacing w:val="8"/>
          <w:w w:val="105"/>
        </w:rPr>
        <w:t xml:space="preserve"> </w:t>
      </w:r>
      <w:r w:rsidR="00BA6D62">
        <w:rPr>
          <w:color w:val="161616"/>
          <w:w w:val="105"/>
        </w:rPr>
        <w:t>CUENTA</w:t>
      </w:r>
      <w:r w:rsidR="00B43A60">
        <w:rPr>
          <w:color w:val="161616"/>
          <w:w w:val="105"/>
        </w:rPr>
        <w:t xml:space="preserve"> </w:t>
      </w:r>
      <w:r w:rsidR="00BA6D62">
        <w:rPr>
          <w:color w:val="161616"/>
          <w:w w:val="105"/>
        </w:rPr>
        <w:t>BAN</w:t>
      </w:r>
      <w:r w:rsidR="00B43A60">
        <w:rPr>
          <w:color w:val="161616"/>
          <w:w w:val="105"/>
        </w:rPr>
        <w:t>C</w:t>
      </w:r>
      <w:r w:rsidR="00BA6D62">
        <w:rPr>
          <w:color w:val="161616"/>
          <w:w w:val="105"/>
        </w:rPr>
        <w:t>ARIA</w:t>
      </w:r>
      <w:r w:rsidR="00BA6D62">
        <w:rPr>
          <w:color w:val="161616"/>
          <w:spacing w:val="9"/>
          <w:w w:val="105"/>
        </w:rPr>
        <w:t xml:space="preserve"> </w:t>
      </w:r>
      <w:r w:rsidR="00BA6D62">
        <w:rPr>
          <w:color w:val="161616"/>
          <w:w w:val="105"/>
        </w:rPr>
        <w:t>DE</w:t>
      </w:r>
      <w:r w:rsidR="00BA6D62">
        <w:rPr>
          <w:color w:val="161616"/>
          <w:spacing w:val="4"/>
          <w:w w:val="105"/>
        </w:rPr>
        <w:t xml:space="preserve"> </w:t>
      </w:r>
      <w:r w:rsidR="00BA6D62">
        <w:rPr>
          <w:color w:val="161616"/>
          <w:w w:val="105"/>
        </w:rPr>
        <w:t>TITULARIDAD</w:t>
      </w:r>
      <w:r w:rsidR="00BA6D62">
        <w:rPr>
          <w:color w:val="161616"/>
          <w:spacing w:val="37"/>
          <w:w w:val="105"/>
        </w:rPr>
        <w:t xml:space="preserve"> </w:t>
      </w:r>
      <w:r w:rsidR="00BA6D62">
        <w:rPr>
          <w:color w:val="161616"/>
          <w:w w:val="105"/>
        </w:rPr>
        <w:t>DE</w:t>
      </w:r>
      <w:r w:rsidR="00BA6D62">
        <w:rPr>
          <w:color w:val="161616"/>
          <w:spacing w:val="-9"/>
          <w:w w:val="105"/>
        </w:rPr>
        <w:t xml:space="preserve"> </w:t>
      </w:r>
      <w:r w:rsidR="00BA6D62">
        <w:rPr>
          <w:color w:val="161616"/>
          <w:w w:val="105"/>
        </w:rPr>
        <w:t>LA</w:t>
      </w:r>
      <w:r w:rsidR="00BA6D62">
        <w:rPr>
          <w:color w:val="161616"/>
          <w:spacing w:val="-63"/>
          <w:w w:val="105"/>
        </w:rPr>
        <w:t xml:space="preserve"> </w:t>
      </w:r>
      <w:r w:rsidR="00BA6D62">
        <w:rPr>
          <w:color w:val="161616"/>
          <w:spacing w:val="-1"/>
          <w:w w:val="107"/>
        </w:rPr>
        <w:t>EMPRES</w:t>
      </w:r>
      <w:r w:rsidR="00BA6D62">
        <w:rPr>
          <w:color w:val="161616"/>
          <w:w w:val="107"/>
        </w:rPr>
        <w:t>A</w:t>
      </w:r>
      <w:r w:rsidR="00BA6D62">
        <w:rPr>
          <w:color w:val="161616"/>
          <w:spacing w:val="20"/>
        </w:rPr>
        <w:t xml:space="preserve"> </w:t>
      </w:r>
      <w:r w:rsidR="00B43A60">
        <w:rPr>
          <w:color w:val="161616"/>
          <w:w w:val="110"/>
        </w:rPr>
        <w:t>“</w:t>
      </w:r>
      <w:r w:rsidR="00BA6D62">
        <w:rPr>
          <w:color w:val="161616"/>
          <w:w w:val="110"/>
        </w:rPr>
        <w:t>GORONA</w:t>
      </w:r>
      <w:r w:rsidR="00BA6D62">
        <w:rPr>
          <w:color w:val="161616"/>
          <w:spacing w:val="6"/>
        </w:rPr>
        <w:t xml:space="preserve"> </w:t>
      </w:r>
      <w:r w:rsidR="00BA6D62">
        <w:rPr>
          <w:color w:val="161616"/>
          <w:spacing w:val="-1"/>
          <w:w w:val="108"/>
        </w:rPr>
        <w:t>DE</w:t>
      </w:r>
      <w:r w:rsidR="00BA6D62">
        <w:rPr>
          <w:color w:val="161616"/>
          <w:w w:val="108"/>
        </w:rPr>
        <w:t>L</w:t>
      </w:r>
      <w:r w:rsidR="00BA6D62">
        <w:rPr>
          <w:color w:val="161616"/>
          <w:spacing w:val="5"/>
        </w:rPr>
        <w:t xml:space="preserve"> </w:t>
      </w:r>
      <w:r w:rsidR="00BA6D62">
        <w:rPr>
          <w:color w:val="161616"/>
          <w:spacing w:val="-1"/>
          <w:w w:val="107"/>
        </w:rPr>
        <w:t>VIENT</w:t>
      </w:r>
      <w:r w:rsidR="00BA6D62">
        <w:rPr>
          <w:color w:val="161616"/>
          <w:w w:val="107"/>
        </w:rPr>
        <w:t>O</w:t>
      </w:r>
      <w:r w:rsidR="00BA6D62">
        <w:rPr>
          <w:color w:val="161616"/>
          <w:spacing w:val="19"/>
        </w:rPr>
        <w:t xml:space="preserve"> </w:t>
      </w:r>
      <w:r w:rsidR="00BA6D62">
        <w:rPr>
          <w:color w:val="161616"/>
          <w:spacing w:val="-1"/>
          <w:w w:val="103"/>
        </w:rPr>
        <w:t>EL</w:t>
      </w:r>
      <w:r w:rsidR="00B43A60">
        <w:rPr>
          <w:color w:val="161616"/>
          <w:spacing w:val="-1"/>
          <w:w w:val="103"/>
        </w:rPr>
        <w:t xml:space="preserve"> </w:t>
      </w:r>
      <w:r w:rsidR="00BA6D62">
        <w:rPr>
          <w:color w:val="161616"/>
          <w:spacing w:val="-1"/>
          <w:w w:val="103"/>
        </w:rPr>
        <w:t>H</w:t>
      </w:r>
      <w:r w:rsidR="00B43A60">
        <w:rPr>
          <w:color w:val="161616"/>
          <w:spacing w:val="-1"/>
          <w:w w:val="103"/>
        </w:rPr>
        <w:t>I</w:t>
      </w:r>
      <w:r w:rsidR="00BA6D62">
        <w:rPr>
          <w:color w:val="161616"/>
          <w:spacing w:val="-1"/>
          <w:w w:val="103"/>
        </w:rPr>
        <w:t>ERR</w:t>
      </w:r>
      <w:r w:rsidR="00BA6D62">
        <w:rPr>
          <w:color w:val="161616"/>
          <w:w w:val="103"/>
        </w:rPr>
        <w:t>O</w:t>
      </w:r>
      <w:r w:rsidR="00BA6D62">
        <w:rPr>
          <w:color w:val="161616"/>
          <w:spacing w:val="22"/>
        </w:rPr>
        <w:t xml:space="preserve"> </w:t>
      </w:r>
      <w:r w:rsidR="00BA6D62">
        <w:rPr>
          <w:color w:val="161616"/>
          <w:spacing w:val="1"/>
          <w:w w:val="114"/>
        </w:rPr>
        <w:t>S</w:t>
      </w:r>
      <w:r w:rsidR="00B43A60">
        <w:rPr>
          <w:color w:val="161616"/>
          <w:w w:val="114"/>
        </w:rPr>
        <w:t>.</w:t>
      </w:r>
      <w:r w:rsidR="00BA6D62">
        <w:rPr>
          <w:color w:val="161616"/>
          <w:spacing w:val="1"/>
          <w:w w:val="114"/>
        </w:rPr>
        <w:t>A</w:t>
      </w:r>
      <w:r w:rsidR="00B43A60">
        <w:rPr>
          <w:color w:val="161616"/>
          <w:spacing w:val="1"/>
          <w:w w:val="114"/>
        </w:rPr>
        <w:t>.”</w:t>
      </w:r>
    </w:p>
    <w:p w14:paraId="76A38515" w14:textId="29441D4C" w:rsidR="0068610A" w:rsidRDefault="0017374A">
      <w:pPr>
        <w:pStyle w:val="Textoindependiente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7BF0E82" wp14:editId="6897F94E">
                <wp:simplePos x="0" y="0"/>
                <wp:positionH relativeFrom="page">
                  <wp:posOffset>1343660</wp:posOffset>
                </wp:positionH>
                <wp:positionV relativeFrom="paragraph">
                  <wp:posOffset>151130</wp:posOffset>
                </wp:positionV>
                <wp:extent cx="5642610" cy="1270"/>
                <wp:effectExtent l="0" t="0" r="0" b="0"/>
                <wp:wrapTopAndBottom/>
                <wp:docPr id="10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2610" cy="1270"/>
                        </a:xfrm>
                        <a:custGeom>
                          <a:avLst/>
                          <a:gdLst>
                            <a:gd name="T0" fmla="+- 0 2116 2116"/>
                            <a:gd name="T1" fmla="*/ T0 w 8886"/>
                            <a:gd name="T2" fmla="+- 0 11001 2116"/>
                            <a:gd name="T3" fmla="*/ T2 w 8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6">
                              <a:moveTo>
                                <a:pt x="0" y="0"/>
                              </a:moveTo>
                              <a:lnTo>
                                <a:pt x="8885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1EB22" id="docshape19" o:spid="_x0000_s1026" style="position:absolute;margin-left:105.8pt;margin-top:11.9pt;width:444.3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hbmwIAAJkFAAAOAAAAZHJzL2Uyb0RvYy54bWysVNtu2zAMfR+wfxD0uKH1ZWmaGXWKoV2H&#10;Ad0FaPYBiizHxmRRk5Q43dePou00zbaXYX4QKJM6PDyieHW97zTbKedbMCXPzlPOlJFQtWZT8m+r&#10;u7MFZz4IUwkNRpX8UXl+vXz54qq3hcqhAV0pxxDE+KK3JW9CsEWSeNmoTvhzsMqgswbXiYBbt0kq&#10;J3pE73SSp+k86cFV1oFU3uPf28HJl4Rf10qGL3XtVWC65Mgt0OpoXcc1WV6JYuOEbVo50hD/wKIT&#10;rcGkB6hbEQTbuvY3qK6VDjzU4VxCl0Bdt1JRDVhNlp5U89AIq6gWFMfbg0z+/8HKz7sH+9VF6t7e&#10;g/zuUZGkt744eOLGYwxb95+gwjsU2wBU7L52XTyJZbA9afp40FTtA5P482I+y+cZSi/Rl+WXJHki&#10;iums3PrwQQHhiN29D8ONVGiRnhUzosOkK4SoO42X8/qMpSzPsjkt4w0ewrIp7FXCVinr2WKxmJ8G&#10;5VMQYWVZmmZ/BHszxUWw/AgMC9hMFEUzsZZ7M9JGi4n4BFISyoKPAq2Q3KQQImBQLPEvsZj7NHY4&#10;M6Zw2NunXe04w65eD+VaESKzmCKarC85aRF/dLBTKyBXOLk6TPLk1eY4Co9fPGM1uPFETIB9MxiU&#10;NHI9uloDd63WdLfaRCpZnqeXJI4H3VbRG+l4t1nfaMd2Ij5Y+mI1iPYszDofboVvhjhyDUU72JqK&#10;0jRKVO9HO4hWDzYCaVSdOjw2dRwUvlhD9YgN7mCYDzjP0GjA/eSsx9lQcv9jK5ziTH80+PjeZrNZ&#10;HCa0mV1c5rhxx571sUcYiVAlDxxbIpo3YRhAW+vaTYOZMtLBwDt8WHUbXwDxG1iNG3z/JMM4q+KA&#10;Od5T1NNEXf4CAAD//wMAUEsDBBQABgAIAAAAIQDYDXdM3gAAAAoBAAAPAAAAZHJzL2Rvd25yZXYu&#10;eG1sTI/NTsMwEITvSLyDtUjcqJ2ACoQ4VYXgggBB6QO48ZJE2Osodn769mxPcNvdGc1+U24W78SE&#10;Q+wCachWCgRSHWxHjYb91/PVHYiYDFnjAqGGI0bYVOdnpSlsmOkTp11qBIdQLIyGNqW+kDLWLXoT&#10;V6FHYu07DN4kXodG2sHMHO6dzJVaS2864g+t6fGxxfpnN3oNbx/bl9d4vL0Po31a9tN7Prvaa315&#10;sWwfQCRc0p8ZTviMDhUzHcJINgqnIc+yNVt5uOYKJ0OmVA7iwJcbBbIq5f8K1S8AAAD//wMAUEsB&#10;Ai0AFAAGAAgAAAAhALaDOJL+AAAA4QEAABMAAAAAAAAAAAAAAAAAAAAAAFtDb250ZW50X1R5cGVz&#10;XS54bWxQSwECLQAUAAYACAAAACEAOP0h/9YAAACUAQAACwAAAAAAAAAAAAAAAAAvAQAAX3JlbHMv&#10;LnJlbHNQSwECLQAUAAYACAAAACEA9tpIW5sCAACZBQAADgAAAAAAAAAAAAAAAAAuAgAAZHJzL2Uy&#10;b0RvYy54bWxQSwECLQAUAAYACAAAACEA2A13TN4AAAAKAQAADwAAAAAAAAAAAAAAAAD1BAAAZHJz&#10;L2Rvd25yZXYueG1sUEsFBgAAAAAEAAQA8wAAAAAGAAAAAA==&#10;" path="m,l8885,e" filled="f" strokeweight=".33908mm">
                <v:path arrowok="t" o:connecttype="custom" o:connectlocs="0,0;5641975,0" o:connectangles="0,0"/>
                <w10:wrap type="topAndBottom" anchorx="page"/>
              </v:shape>
            </w:pict>
          </mc:Fallback>
        </mc:AlternateContent>
      </w:r>
    </w:p>
    <w:p w14:paraId="7A355BEE" w14:textId="77777777" w:rsidR="0068610A" w:rsidRDefault="0068610A">
      <w:pPr>
        <w:pStyle w:val="Textoindependiente"/>
        <w:rPr>
          <w:sz w:val="28"/>
        </w:rPr>
      </w:pPr>
    </w:p>
    <w:p w14:paraId="6C14A97A" w14:textId="6A69621A" w:rsidR="0068610A" w:rsidRDefault="00BA6D62">
      <w:pPr>
        <w:pStyle w:val="Textoindependiente"/>
        <w:tabs>
          <w:tab w:val="left" w:pos="8323"/>
        </w:tabs>
        <w:spacing w:before="176"/>
        <w:ind w:left="2019"/>
      </w:pPr>
      <w:r>
        <w:rPr>
          <w:color w:val="161616"/>
          <w:w w:val="115"/>
        </w:rPr>
        <w:t>(MQM)</w:t>
      </w:r>
      <w:r>
        <w:rPr>
          <w:color w:val="161616"/>
          <w:w w:val="115"/>
        </w:rPr>
        <w:tab/>
      </w:r>
      <w:r>
        <w:rPr>
          <w:color w:val="161616"/>
          <w:w w:val="110"/>
          <w:position w:val="1"/>
          <w:u w:val="thick" w:color="161616"/>
        </w:rPr>
        <w:t>Decreto</w:t>
      </w:r>
      <w:r>
        <w:rPr>
          <w:color w:val="161616"/>
          <w:spacing w:val="7"/>
          <w:w w:val="110"/>
          <w:position w:val="1"/>
        </w:rPr>
        <w:t xml:space="preserve"> </w:t>
      </w:r>
      <w:r>
        <w:rPr>
          <w:color w:val="161616"/>
          <w:w w:val="110"/>
          <w:position w:val="1"/>
          <w:u w:val="thick" w:color="161616"/>
        </w:rPr>
        <w:t>Núm.</w:t>
      </w:r>
      <w:r>
        <w:rPr>
          <w:color w:val="161616"/>
          <w:spacing w:val="19"/>
          <w:w w:val="110"/>
          <w:position w:val="1"/>
        </w:rPr>
        <w:t xml:space="preserve"> </w:t>
      </w:r>
      <w:r w:rsidR="00B43A60">
        <w:rPr>
          <w:color w:val="161616"/>
          <w:spacing w:val="19"/>
          <w:w w:val="110"/>
          <w:position w:val="1"/>
        </w:rPr>
        <w:t>3501/04</w:t>
      </w:r>
    </w:p>
    <w:p w14:paraId="6FB69C70" w14:textId="77777777" w:rsidR="0068610A" w:rsidRDefault="0068610A">
      <w:pPr>
        <w:pStyle w:val="Textoindependiente"/>
        <w:rPr>
          <w:sz w:val="20"/>
        </w:rPr>
      </w:pPr>
    </w:p>
    <w:p w14:paraId="4B9C5CEA" w14:textId="77777777" w:rsidR="0068610A" w:rsidRDefault="0068610A">
      <w:pPr>
        <w:pStyle w:val="Textoindependiente"/>
        <w:spacing w:before="7"/>
        <w:rPr>
          <w:sz w:val="19"/>
        </w:rPr>
      </w:pPr>
    </w:p>
    <w:p w14:paraId="48A549F5" w14:textId="77777777" w:rsidR="0068610A" w:rsidRDefault="0068610A">
      <w:pPr>
        <w:rPr>
          <w:sz w:val="19"/>
        </w:rPr>
        <w:sectPr w:rsidR="0068610A">
          <w:pgSz w:w="11900" w:h="16840"/>
          <w:pgMar w:top="500" w:right="40" w:bottom="280" w:left="120" w:header="720" w:footer="720" w:gutter="0"/>
          <w:cols w:space="720"/>
        </w:sectPr>
      </w:pPr>
    </w:p>
    <w:p w14:paraId="08132AC0" w14:textId="77777777" w:rsidR="0068610A" w:rsidRDefault="0068610A">
      <w:pPr>
        <w:pStyle w:val="Textoindependiente"/>
        <w:rPr>
          <w:sz w:val="10"/>
        </w:rPr>
      </w:pPr>
    </w:p>
    <w:p w14:paraId="625BCD0F" w14:textId="77777777" w:rsidR="0068610A" w:rsidRDefault="0068610A">
      <w:pPr>
        <w:pStyle w:val="Textoindependiente"/>
        <w:rPr>
          <w:sz w:val="10"/>
        </w:rPr>
      </w:pPr>
    </w:p>
    <w:p w14:paraId="76D692F6" w14:textId="77777777" w:rsidR="0068610A" w:rsidRDefault="0068610A">
      <w:pPr>
        <w:pStyle w:val="Textoindependiente"/>
        <w:rPr>
          <w:sz w:val="10"/>
        </w:rPr>
      </w:pPr>
    </w:p>
    <w:p w14:paraId="20D0D165" w14:textId="77777777" w:rsidR="0068610A" w:rsidRDefault="0068610A">
      <w:pPr>
        <w:pStyle w:val="Textoindependiente"/>
        <w:rPr>
          <w:sz w:val="10"/>
        </w:rPr>
      </w:pPr>
    </w:p>
    <w:p w14:paraId="05FDC412" w14:textId="77777777" w:rsidR="0068610A" w:rsidRDefault="0068610A">
      <w:pPr>
        <w:pStyle w:val="Textoindependiente"/>
        <w:rPr>
          <w:sz w:val="10"/>
        </w:rPr>
      </w:pPr>
    </w:p>
    <w:p w14:paraId="735798BD" w14:textId="77777777" w:rsidR="0068610A" w:rsidRDefault="00BA6D62">
      <w:pPr>
        <w:spacing w:before="83" w:line="90" w:lineRule="exact"/>
        <w:ind w:left="77" w:right="159"/>
        <w:jc w:val="center"/>
        <w:rPr>
          <w:sz w:val="9"/>
        </w:rPr>
      </w:pPr>
      <w:r>
        <w:rPr>
          <w:color w:val="161616"/>
          <w:w w:val="105"/>
          <w:sz w:val="9"/>
        </w:rPr>
        <w:t>UJ</w:t>
      </w:r>
    </w:p>
    <w:p w14:paraId="028B7F54" w14:textId="77777777" w:rsidR="0068610A" w:rsidRDefault="00BA6D62">
      <w:pPr>
        <w:spacing w:line="73" w:lineRule="exact"/>
        <w:ind w:left="65" w:right="159"/>
        <w:jc w:val="center"/>
        <w:rPr>
          <w:sz w:val="10"/>
        </w:rPr>
      </w:pPr>
      <w:r>
        <w:rPr>
          <w:color w:val="161616"/>
          <w:w w:val="105"/>
          <w:sz w:val="10"/>
        </w:rPr>
        <w:t>Cl</w:t>
      </w:r>
    </w:p>
    <w:p w14:paraId="3CA065F3" w14:textId="77777777" w:rsidR="0068610A" w:rsidRDefault="00BA6D62">
      <w:pPr>
        <w:spacing w:line="106" w:lineRule="exact"/>
        <w:ind w:left="88" w:right="159"/>
        <w:jc w:val="center"/>
        <w:rPr>
          <w:rFonts w:ascii="Arial"/>
          <w:sz w:val="13"/>
        </w:rPr>
      </w:pPr>
      <w:r>
        <w:rPr>
          <w:rFonts w:ascii="Arial"/>
          <w:color w:val="161616"/>
          <w:w w:val="105"/>
          <w:sz w:val="13"/>
        </w:rPr>
        <w:t>a:</w:t>
      </w:r>
    </w:p>
    <w:p w14:paraId="7073EA1A" w14:textId="77777777" w:rsidR="0068610A" w:rsidRDefault="00BA6D62">
      <w:pPr>
        <w:spacing w:line="217" w:lineRule="exact"/>
        <w:ind w:left="82" w:right="159"/>
        <w:jc w:val="center"/>
        <w:rPr>
          <w:rFonts w:ascii="Arial"/>
          <w:sz w:val="18"/>
        </w:rPr>
      </w:pPr>
      <w:proofErr w:type="gramStart"/>
      <w:r>
        <w:rPr>
          <w:rFonts w:ascii="Arial"/>
          <w:color w:val="161616"/>
          <w:spacing w:val="-29"/>
          <w:w w:val="88"/>
          <w:sz w:val="18"/>
        </w:rPr>
        <w:t>:</w:t>
      </w:r>
      <w:r>
        <w:rPr>
          <w:color w:val="161616"/>
          <w:spacing w:val="-41"/>
          <w:w w:val="105"/>
          <w:position w:val="11"/>
          <w:sz w:val="9"/>
        </w:rPr>
        <w:t>U</w:t>
      </w:r>
      <w:proofErr w:type="gramEnd"/>
      <w:r>
        <w:rPr>
          <w:rFonts w:ascii="Arial"/>
          <w:color w:val="161616"/>
          <w:spacing w:val="-4"/>
          <w:w w:val="88"/>
          <w:sz w:val="18"/>
        </w:rPr>
        <w:t>:</w:t>
      </w:r>
      <w:r>
        <w:rPr>
          <w:color w:val="161616"/>
          <w:spacing w:val="-33"/>
          <w:w w:val="105"/>
          <w:position w:val="11"/>
          <w:sz w:val="9"/>
        </w:rPr>
        <w:t>J</w:t>
      </w:r>
      <w:r>
        <w:rPr>
          <w:rFonts w:ascii="Arial"/>
          <w:color w:val="161616"/>
          <w:spacing w:val="-1"/>
          <w:w w:val="88"/>
          <w:sz w:val="18"/>
        </w:rPr>
        <w:t>;</w:t>
      </w:r>
    </w:p>
    <w:p w14:paraId="29E8DB96" w14:textId="77777777" w:rsidR="0068610A" w:rsidRDefault="00BA6D62">
      <w:pPr>
        <w:spacing w:before="111"/>
        <w:ind w:right="102"/>
        <w:jc w:val="center"/>
        <w:rPr>
          <w:sz w:val="17"/>
        </w:rPr>
      </w:pPr>
      <w:r>
        <w:rPr>
          <w:color w:val="161616"/>
          <w:w w:val="88"/>
          <w:sz w:val="17"/>
        </w:rPr>
        <w:t>g</w:t>
      </w:r>
    </w:p>
    <w:p w14:paraId="653CD1F2" w14:textId="77777777" w:rsidR="0068610A" w:rsidRDefault="00BA6D62">
      <w:pPr>
        <w:spacing w:before="124"/>
        <w:ind w:left="95" w:right="159"/>
        <w:jc w:val="center"/>
        <w:rPr>
          <w:rFonts w:ascii="Arial"/>
          <w:sz w:val="9"/>
        </w:rPr>
      </w:pPr>
      <w:r>
        <w:rPr>
          <w:rFonts w:ascii="Arial"/>
          <w:color w:val="161616"/>
          <w:sz w:val="9"/>
        </w:rPr>
        <w:t>&lt;'&gt;</w:t>
      </w:r>
    </w:p>
    <w:p w14:paraId="694F238D" w14:textId="77777777" w:rsidR="0068610A" w:rsidRDefault="00BA6D62">
      <w:pPr>
        <w:pStyle w:val="Textoindependiente"/>
        <w:spacing w:before="10"/>
        <w:rPr>
          <w:rFonts w:ascii="Arial"/>
          <w:sz w:val="7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79C8777" wp14:editId="3B05B74C">
            <wp:simplePos x="0" y="0"/>
            <wp:positionH relativeFrom="page">
              <wp:posOffset>164868</wp:posOffset>
            </wp:positionH>
            <wp:positionV relativeFrom="paragraph">
              <wp:posOffset>73268</wp:posOffset>
            </wp:positionV>
            <wp:extent cx="70135" cy="597408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5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3D4FB" w14:textId="77777777" w:rsidR="0068610A" w:rsidRDefault="00BA6D62">
      <w:pPr>
        <w:spacing w:before="26" w:line="221" w:lineRule="exact"/>
        <w:ind w:left="96" w:right="156"/>
        <w:jc w:val="center"/>
      </w:pPr>
      <w:r>
        <w:rPr>
          <w:color w:val="161616"/>
          <w:spacing w:val="-15"/>
          <w:w w:val="54"/>
        </w:rPr>
        <w:t>.</w:t>
      </w:r>
      <w:r>
        <w:rPr>
          <w:color w:val="161616"/>
          <w:spacing w:val="-32"/>
          <w:w w:val="114"/>
          <w:position w:val="8"/>
          <w:sz w:val="8"/>
        </w:rPr>
        <w:t>u</w:t>
      </w:r>
      <w:r>
        <w:rPr>
          <w:color w:val="161616"/>
          <w:w w:val="54"/>
        </w:rPr>
        <w:t>.</w:t>
      </w:r>
      <w:r>
        <w:rPr>
          <w:color w:val="161616"/>
          <w:spacing w:val="-28"/>
          <w:w w:val="54"/>
        </w:rPr>
        <w:t>.</w:t>
      </w:r>
      <w:r>
        <w:rPr>
          <w:color w:val="161616"/>
          <w:spacing w:val="5"/>
          <w:w w:val="114"/>
          <w:position w:val="8"/>
          <w:sz w:val="8"/>
        </w:rPr>
        <w:t>,</w:t>
      </w:r>
      <w:r>
        <w:rPr>
          <w:color w:val="161616"/>
          <w:w w:val="54"/>
        </w:rPr>
        <w:t>.</w:t>
      </w:r>
    </w:p>
    <w:p w14:paraId="3FDE6538" w14:textId="77777777" w:rsidR="0068610A" w:rsidRDefault="00BA6D62">
      <w:pPr>
        <w:spacing w:before="22" w:line="124" w:lineRule="auto"/>
        <w:ind w:left="145" w:right="259"/>
        <w:jc w:val="center"/>
        <w:rPr>
          <w:sz w:val="12"/>
        </w:rPr>
      </w:pPr>
      <w:r>
        <w:rPr>
          <w:color w:val="161616"/>
          <w:w w:val="55"/>
          <w:sz w:val="12"/>
        </w:rPr>
        <w:t>o</w:t>
      </w:r>
      <w:r>
        <w:rPr>
          <w:color w:val="161616"/>
          <w:spacing w:val="-15"/>
          <w:w w:val="55"/>
          <w:sz w:val="12"/>
        </w:rPr>
        <w:t xml:space="preserve"> </w:t>
      </w:r>
      <w:proofErr w:type="spellStart"/>
      <w:r>
        <w:rPr>
          <w:color w:val="161616"/>
          <w:w w:val="55"/>
          <w:sz w:val="12"/>
        </w:rPr>
        <w:t>o</w:t>
      </w:r>
      <w:proofErr w:type="spellEnd"/>
    </w:p>
    <w:p w14:paraId="51DDEC7C" w14:textId="77777777" w:rsidR="0068610A" w:rsidRDefault="00BA6D62">
      <w:pPr>
        <w:spacing w:before="59" w:line="205" w:lineRule="exact"/>
        <w:ind w:left="96" w:right="133"/>
        <w:jc w:val="center"/>
        <w:rPr>
          <w:rFonts w:ascii="Arial"/>
          <w:sz w:val="20"/>
        </w:rPr>
      </w:pPr>
      <w:r>
        <w:rPr>
          <w:rFonts w:ascii="Arial"/>
          <w:color w:val="161616"/>
          <w:spacing w:val="-73"/>
          <w:w w:val="109"/>
          <w:sz w:val="20"/>
        </w:rPr>
        <w:t>"</w:t>
      </w:r>
      <w:r>
        <w:rPr>
          <w:color w:val="161616"/>
          <w:w w:val="109"/>
          <w:sz w:val="8"/>
        </w:rPr>
        <w:t>N</w:t>
      </w:r>
      <w:r>
        <w:rPr>
          <w:color w:val="161616"/>
          <w:spacing w:val="-12"/>
          <w:sz w:val="8"/>
        </w:rPr>
        <w:t xml:space="preserve"> </w:t>
      </w:r>
      <w:r>
        <w:rPr>
          <w:rFonts w:ascii="Arial"/>
          <w:color w:val="161616"/>
          <w:spacing w:val="-1"/>
          <w:w w:val="109"/>
          <w:sz w:val="20"/>
        </w:rPr>
        <w:t>'</w:t>
      </w:r>
    </w:p>
    <w:p w14:paraId="49C63467" w14:textId="77777777" w:rsidR="0068610A" w:rsidRDefault="00BA6D62">
      <w:pPr>
        <w:spacing w:line="57" w:lineRule="exact"/>
        <w:ind w:right="63"/>
        <w:jc w:val="center"/>
        <w:rPr>
          <w:sz w:val="8"/>
        </w:rPr>
      </w:pPr>
      <w:r>
        <w:rPr>
          <w:color w:val="161616"/>
          <w:w w:val="109"/>
          <w:sz w:val="8"/>
        </w:rPr>
        <w:t>N</w:t>
      </w:r>
    </w:p>
    <w:p w14:paraId="53D527B6" w14:textId="77777777" w:rsidR="0068610A" w:rsidRDefault="00BA6D62">
      <w:pPr>
        <w:spacing w:line="55" w:lineRule="exact"/>
        <w:ind w:left="96" w:right="135"/>
        <w:jc w:val="center"/>
        <w:rPr>
          <w:i/>
          <w:sz w:val="7"/>
        </w:rPr>
      </w:pPr>
      <w:r>
        <w:rPr>
          <w:i/>
          <w:color w:val="161616"/>
          <w:w w:val="110"/>
          <w:sz w:val="7"/>
        </w:rPr>
        <w:t>O&gt;</w:t>
      </w:r>
    </w:p>
    <w:p w14:paraId="33615838" w14:textId="77777777" w:rsidR="0068610A" w:rsidRDefault="00BA6D62">
      <w:pPr>
        <w:spacing w:line="180" w:lineRule="exact"/>
        <w:ind w:right="20"/>
        <w:jc w:val="center"/>
        <w:rPr>
          <w:rFonts w:ascii="Arial"/>
          <w:sz w:val="19"/>
        </w:rPr>
      </w:pPr>
      <w:r>
        <w:rPr>
          <w:rFonts w:ascii="Arial"/>
          <w:color w:val="161616"/>
          <w:w w:val="86"/>
          <w:sz w:val="19"/>
        </w:rPr>
        <w:t>g</w:t>
      </w:r>
    </w:p>
    <w:p w14:paraId="388233C9" w14:textId="77777777" w:rsidR="0068610A" w:rsidRDefault="00BA6D62">
      <w:pPr>
        <w:spacing w:line="115" w:lineRule="exact"/>
        <w:ind w:right="46"/>
        <w:jc w:val="center"/>
        <w:rPr>
          <w:sz w:val="12"/>
        </w:rPr>
      </w:pPr>
      <w:r>
        <w:rPr>
          <w:color w:val="161616"/>
          <w:w w:val="86"/>
          <w:sz w:val="12"/>
        </w:rPr>
        <w:t>o</w:t>
      </w:r>
    </w:p>
    <w:p w14:paraId="76097EE2" w14:textId="77777777" w:rsidR="0068610A" w:rsidRDefault="0068610A">
      <w:pPr>
        <w:pStyle w:val="Textoindependiente"/>
        <w:rPr>
          <w:sz w:val="12"/>
        </w:rPr>
      </w:pPr>
    </w:p>
    <w:p w14:paraId="65558E46" w14:textId="77777777" w:rsidR="0068610A" w:rsidRDefault="0068610A">
      <w:pPr>
        <w:pStyle w:val="Textoindependiente"/>
        <w:rPr>
          <w:sz w:val="12"/>
        </w:rPr>
      </w:pPr>
    </w:p>
    <w:p w14:paraId="1E3FFC1B" w14:textId="77777777" w:rsidR="0068610A" w:rsidRDefault="0068610A">
      <w:pPr>
        <w:pStyle w:val="Textoindependiente"/>
        <w:spacing w:before="6"/>
        <w:rPr>
          <w:sz w:val="11"/>
        </w:rPr>
      </w:pPr>
    </w:p>
    <w:p w14:paraId="17B76822" w14:textId="77777777" w:rsidR="0068610A" w:rsidRDefault="00BA6D62">
      <w:pPr>
        <w:spacing w:line="270" w:lineRule="exact"/>
        <w:ind w:right="9"/>
        <w:jc w:val="center"/>
        <w:rPr>
          <w:sz w:val="26"/>
        </w:rPr>
      </w:pPr>
      <w:r>
        <w:rPr>
          <w:color w:val="161616"/>
          <w:w w:val="86"/>
          <w:sz w:val="26"/>
        </w:rPr>
        <w:t>e</w:t>
      </w:r>
    </w:p>
    <w:p w14:paraId="7222AF66" w14:textId="77777777" w:rsidR="0068610A" w:rsidRDefault="00BA6D62">
      <w:pPr>
        <w:spacing w:line="71" w:lineRule="exact"/>
        <w:ind w:left="96" w:right="153"/>
        <w:jc w:val="center"/>
        <w:rPr>
          <w:sz w:val="11"/>
        </w:rPr>
      </w:pPr>
      <w:r>
        <w:rPr>
          <w:color w:val="161616"/>
          <w:w w:val="95"/>
          <w:sz w:val="11"/>
        </w:rPr>
        <w:t>.!!</w:t>
      </w:r>
    </w:p>
    <w:p w14:paraId="37AFCE19" w14:textId="77777777" w:rsidR="0068610A" w:rsidRDefault="00BA6D62">
      <w:pPr>
        <w:spacing w:line="204" w:lineRule="auto"/>
        <w:ind w:left="70" w:right="159"/>
        <w:jc w:val="center"/>
        <w:rPr>
          <w:sz w:val="12"/>
        </w:rPr>
      </w:pPr>
      <w:r>
        <w:rPr>
          <w:color w:val="363636"/>
          <w:spacing w:val="-22"/>
          <w:w w:val="86"/>
          <w:position w:val="2"/>
          <w:sz w:val="12"/>
        </w:rPr>
        <w:t>·</w:t>
      </w:r>
      <w:r>
        <w:rPr>
          <w:color w:val="161616"/>
          <w:spacing w:val="-53"/>
          <w:w w:val="86"/>
          <w:position w:val="-8"/>
          <w:sz w:val="17"/>
        </w:rPr>
        <w:t>o</w:t>
      </w:r>
      <w:r>
        <w:rPr>
          <w:rFonts w:ascii="Arial" w:hAnsi="Arial"/>
          <w:color w:val="161616"/>
          <w:spacing w:val="-61"/>
          <w:w w:val="86"/>
          <w:sz w:val="20"/>
        </w:rPr>
        <w:t>"</w:t>
      </w:r>
      <w:r>
        <w:rPr>
          <w:color w:val="363636"/>
          <w:w w:val="86"/>
          <w:position w:val="2"/>
          <w:sz w:val="12"/>
        </w:rPr>
        <w:t>5</w:t>
      </w:r>
    </w:p>
    <w:p w14:paraId="6E825A3D" w14:textId="77777777" w:rsidR="0068610A" w:rsidRDefault="00BA6D62">
      <w:pPr>
        <w:spacing w:line="116" w:lineRule="exact"/>
        <w:ind w:left="96" w:right="131"/>
        <w:jc w:val="center"/>
        <w:rPr>
          <w:rFonts w:ascii="Arial"/>
          <w:sz w:val="13"/>
        </w:rPr>
      </w:pPr>
      <w:r>
        <w:rPr>
          <w:rFonts w:ascii="Arial"/>
          <w:color w:val="161616"/>
          <w:w w:val="90"/>
          <w:sz w:val="13"/>
        </w:rPr>
        <w:t>i5</w:t>
      </w:r>
    </w:p>
    <w:p w14:paraId="19CCC91A" w14:textId="77777777" w:rsidR="0068610A" w:rsidRDefault="00BA6D62">
      <w:pPr>
        <w:spacing w:line="181" w:lineRule="exact"/>
        <w:ind w:left="135"/>
        <w:rPr>
          <w:rFonts w:ascii="Courier New"/>
          <w:sz w:val="21"/>
        </w:rPr>
      </w:pPr>
      <w:proofErr w:type="gramStart"/>
      <w:r>
        <w:rPr>
          <w:rFonts w:ascii="Courier New"/>
          <w:color w:val="161616"/>
          <w:w w:val="95"/>
          <w:sz w:val="21"/>
        </w:rPr>
        <w:t>8</w:t>
      </w:r>
      <w:r>
        <w:rPr>
          <w:rFonts w:ascii="Courier New"/>
          <w:color w:val="161616"/>
          <w:spacing w:val="-99"/>
          <w:w w:val="95"/>
          <w:sz w:val="21"/>
        </w:rPr>
        <w:t xml:space="preserve"> </w:t>
      </w:r>
      <w:r>
        <w:rPr>
          <w:rFonts w:ascii="Courier New"/>
          <w:color w:val="161616"/>
          <w:w w:val="95"/>
          <w:sz w:val="21"/>
        </w:rPr>
        <w:t>,</w:t>
      </w:r>
      <w:proofErr w:type="gramEnd"/>
    </w:p>
    <w:p w14:paraId="604BB67F" w14:textId="77777777" w:rsidR="0068610A" w:rsidRDefault="00BA6D62">
      <w:pPr>
        <w:spacing w:line="69" w:lineRule="exact"/>
        <w:ind w:left="77" w:right="159"/>
        <w:jc w:val="center"/>
        <w:rPr>
          <w:sz w:val="8"/>
        </w:rPr>
      </w:pPr>
      <w:r>
        <w:rPr>
          <w:color w:val="161616"/>
          <w:w w:val="95"/>
          <w:sz w:val="8"/>
        </w:rPr>
        <w:t>!:)</w:t>
      </w:r>
    </w:p>
    <w:p w14:paraId="53A50DFD" w14:textId="77777777" w:rsidR="0068610A" w:rsidRDefault="00BA6D62">
      <w:pPr>
        <w:spacing w:before="28"/>
        <w:ind w:left="140"/>
        <w:rPr>
          <w:sz w:val="16"/>
        </w:rPr>
      </w:pPr>
      <w:r>
        <w:rPr>
          <w:color w:val="161616"/>
          <w:sz w:val="16"/>
        </w:rPr>
        <w:t>:3</w:t>
      </w:r>
    </w:p>
    <w:p w14:paraId="7E16734E" w14:textId="77777777" w:rsidR="0068610A" w:rsidRDefault="00BA6D62">
      <w:pPr>
        <w:spacing w:before="90"/>
        <w:ind w:left="213" w:right="669" w:hanging="1"/>
        <w:jc w:val="both"/>
        <w:rPr>
          <w:sz w:val="24"/>
        </w:rPr>
      </w:pPr>
      <w:r>
        <w:br w:type="column"/>
      </w:r>
      <w:r>
        <w:rPr>
          <w:color w:val="161616"/>
          <w:w w:val="105"/>
          <w:sz w:val="24"/>
        </w:rPr>
        <w:t>El Pleno de este Excmo. Cabildo Insular, en sesión extraordinaria celebrada con fecha 2</w:t>
      </w:r>
      <w:r>
        <w:rPr>
          <w:color w:val="161616"/>
          <w:spacing w:val="1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 xml:space="preserve">de diciembre de 2004, en </w:t>
      </w:r>
      <w:r>
        <w:rPr>
          <w:color w:val="161616"/>
          <w:w w:val="105"/>
          <w:sz w:val="23"/>
        </w:rPr>
        <w:t xml:space="preserve">el </w:t>
      </w:r>
      <w:r>
        <w:rPr>
          <w:color w:val="161616"/>
          <w:w w:val="105"/>
          <w:sz w:val="24"/>
        </w:rPr>
        <w:t>Punto del Orden del Día "06.- CONSTITUCIÓN SOCIE­</w:t>
      </w:r>
      <w:r>
        <w:rPr>
          <w:color w:val="161616"/>
          <w:spacing w:val="1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DAD GORONA DEL VIENTO EL HIERRO S.A.", adoptó, entre otros, los siguientes</w:t>
      </w:r>
      <w:r>
        <w:rPr>
          <w:color w:val="161616"/>
          <w:spacing w:val="1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acuerdos:</w:t>
      </w:r>
    </w:p>
    <w:p w14:paraId="3E5273B8" w14:textId="77777777" w:rsidR="0068610A" w:rsidRDefault="00BA6D62">
      <w:pPr>
        <w:spacing w:line="228" w:lineRule="exact"/>
        <w:ind w:left="810"/>
        <w:jc w:val="both"/>
        <w:rPr>
          <w:sz w:val="19"/>
        </w:rPr>
      </w:pPr>
      <w:r>
        <w:rPr>
          <w:color w:val="161616"/>
          <w:w w:val="110"/>
          <w:sz w:val="19"/>
        </w:rPr>
        <w:t xml:space="preserve">-  </w:t>
      </w:r>
      <w:r>
        <w:rPr>
          <w:color w:val="161616"/>
          <w:spacing w:val="44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Facultar</w:t>
      </w:r>
      <w:r>
        <w:rPr>
          <w:color w:val="161616"/>
          <w:spacing w:val="13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a</w:t>
      </w:r>
      <w:r>
        <w:rPr>
          <w:color w:val="161616"/>
          <w:spacing w:val="4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la</w:t>
      </w:r>
      <w:r>
        <w:rPr>
          <w:color w:val="161616"/>
          <w:spacing w:val="2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Presidencia</w:t>
      </w:r>
      <w:r>
        <w:rPr>
          <w:color w:val="161616"/>
          <w:spacing w:val="6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del Excmo.</w:t>
      </w:r>
      <w:r>
        <w:rPr>
          <w:color w:val="161616"/>
          <w:spacing w:val="5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Cabildo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Insular</w:t>
      </w:r>
      <w:r>
        <w:rPr>
          <w:color w:val="161616"/>
          <w:spacing w:val="9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de</w:t>
      </w:r>
      <w:r>
        <w:rPr>
          <w:color w:val="161616"/>
          <w:spacing w:val="4"/>
          <w:w w:val="110"/>
          <w:sz w:val="19"/>
        </w:rPr>
        <w:t xml:space="preserve"> </w:t>
      </w:r>
      <w:r>
        <w:rPr>
          <w:color w:val="161616"/>
          <w:w w:val="110"/>
          <w:sz w:val="21"/>
        </w:rPr>
        <w:t>El</w:t>
      </w:r>
      <w:r>
        <w:rPr>
          <w:color w:val="161616"/>
          <w:spacing w:val="-10"/>
          <w:w w:val="110"/>
          <w:sz w:val="21"/>
        </w:rPr>
        <w:t xml:space="preserve"> </w:t>
      </w:r>
      <w:r>
        <w:rPr>
          <w:color w:val="161616"/>
          <w:w w:val="110"/>
          <w:sz w:val="19"/>
        </w:rPr>
        <w:t>Hierro</w:t>
      </w:r>
      <w:r>
        <w:rPr>
          <w:color w:val="161616"/>
          <w:spacing w:val="5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para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que,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en</w:t>
      </w:r>
      <w:r>
        <w:rPr>
          <w:color w:val="161616"/>
          <w:spacing w:val="6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nombre</w:t>
      </w:r>
      <w:r>
        <w:rPr>
          <w:color w:val="161616"/>
          <w:spacing w:val="9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de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dicha</w:t>
      </w:r>
    </w:p>
    <w:p w14:paraId="7C2E2166" w14:textId="77777777" w:rsidR="0068610A" w:rsidRDefault="00BA6D62">
      <w:pPr>
        <w:spacing w:before="13"/>
        <w:ind w:left="1128"/>
        <w:rPr>
          <w:sz w:val="19"/>
        </w:rPr>
      </w:pPr>
      <w:r>
        <w:rPr>
          <w:color w:val="161616"/>
          <w:w w:val="110"/>
          <w:sz w:val="19"/>
        </w:rPr>
        <w:t>Corporación:</w:t>
      </w:r>
    </w:p>
    <w:p w14:paraId="10C431CE" w14:textId="77777777" w:rsidR="0068610A" w:rsidRDefault="0068610A">
      <w:pPr>
        <w:pStyle w:val="Textoindependiente"/>
        <w:spacing w:before="3"/>
        <w:rPr>
          <w:sz w:val="20"/>
        </w:rPr>
      </w:pPr>
    </w:p>
    <w:p w14:paraId="51B7671A" w14:textId="77777777" w:rsidR="0068610A" w:rsidRDefault="00BA6D62">
      <w:pPr>
        <w:spacing w:line="254" w:lineRule="auto"/>
        <w:ind w:left="1432" w:right="476" w:hanging="306"/>
        <w:rPr>
          <w:sz w:val="19"/>
        </w:rPr>
      </w:pPr>
      <w:r>
        <w:rPr>
          <w:color w:val="161616"/>
          <w:w w:val="110"/>
          <w:sz w:val="19"/>
        </w:rPr>
        <w:t>*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Realice la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aportación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dineraria necesaria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al capital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social,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al objeto de cubrir el</w:t>
      </w:r>
      <w:r>
        <w:rPr>
          <w:color w:val="161616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porcentaje</w:t>
      </w:r>
      <w:r>
        <w:rPr>
          <w:color w:val="161616"/>
          <w:spacing w:val="-50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máximo</w:t>
      </w:r>
      <w:r>
        <w:rPr>
          <w:color w:val="161616"/>
          <w:spacing w:val="10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citado.</w:t>
      </w:r>
    </w:p>
    <w:p w14:paraId="03FB444A" w14:textId="77777777" w:rsidR="0068610A" w:rsidRDefault="0068610A">
      <w:pPr>
        <w:pStyle w:val="Textoindependiente"/>
        <w:rPr>
          <w:sz w:val="20"/>
        </w:rPr>
      </w:pPr>
    </w:p>
    <w:p w14:paraId="59777750" w14:textId="77777777" w:rsidR="0068610A" w:rsidRDefault="0068610A">
      <w:pPr>
        <w:pStyle w:val="Textoindependiente"/>
        <w:spacing w:before="2"/>
        <w:rPr>
          <w:sz w:val="18"/>
        </w:rPr>
      </w:pPr>
    </w:p>
    <w:p w14:paraId="57292D40" w14:textId="67AA1424" w:rsidR="0068610A" w:rsidRDefault="00BA6D62">
      <w:pPr>
        <w:spacing w:line="237" w:lineRule="auto"/>
        <w:ind w:left="228" w:right="682" w:hanging="26"/>
        <w:jc w:val="both"/>
        <w:rPr>
          <w:sz w:val="24"/>
        </w:rPr>
      </w:pPr>
      <w:r>
        <w:rPr>
          <w:color w:val="161616"/>
          <w:w w:val="105"/>
          <w:sz w:val="24"/>
        </w:rPr>
        <w:t>En/virtud de las facultades conferidas por el artículo 61.14, del Reglamento de Organi</w:t>
      </w:r>
      <w:r>
        <w:rPr>
          <w:color w:val="161616"/>
          <w:w w:val="105"/>
          <w:sz w:val="24"/>
        </w:rPr>
        <w:t xml:space="preserve">zación, Funcionamiento </w:t>
      </w:r>
      <w:r>
        <w:rPr>
          <w:color w:val="161616"/>
          <w:w w:val="105"/>
          <w:sz w:val="23"/>
        </w:rPr>
        <w:t xml:space="preserve">y </w:t>
      </w:r>
      <w:r>
        <w:rPr>
          <w:color w:val="161616"/>
          <w:w w:val="105"/>
          <w:sz w:val="24"/>
        </w:rPr>
        <w:t xml:space="preserve">Régimen Jurídico de las Entidades Locales, </w:t>
      </w:r>
      <w:r>
        <w:rPr>
          <w:color w:val="161616"/>
          <w:w w:val="105"/>
          <w:sz w:val="23"/>
        </w:rPr>
        <w:t xml:space="preserve">y </w:t>
      </w:r>
      <w:r>
        <w:rPr>
          <w:color w:val="161616"/>
          <w:w w:val="105"/>
          <w:sz w:val="24"/>
        </w:rPr>
        <w:t>en base a los</w:t>
      </w:r>
      <w:r>
        <w:rPr>
          <w:color w:val="161616"/>
          <w:spacing w:val="1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antecedentes</w:t>
      </w:r>
      <w:r>
        <w:rPr>
          <w:color w:val="161616"/>
          <w:spacing w:val="16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expuestos,</w:t>
      </w:r>
      <w:r>
        <w:rPr>
          <w:color w:val="161616"/>
          <w:spacing w:val="13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por</w:t>
      </w:r>
      <w:r>
        <w:rPr>
          <w:color w:val="161616"/>
          <w:spacing w:val="6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medio</w:t>
      </w:r>
      <w:r>
        <w:rPr>
          <w:color w:val="161616"/>
          <w:spacing w:val="2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del</w:t>
      </w:r>
      <w:r>
        <w:rPr>
          <w:color w:val="161616"/>
          <w:spacing w:val="15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presente,</w:t>
      </w:r>
    </w:p>
    <w:p w14:paraId="61B9CD62" w14:textId="77777777" w:rsidR="0068610A" w:rsidRDefault="0068610A">
      <w:pPr>
        <w:pStyle w:val="Textoindependiente"/>
        <w:spacing w:before="3"/>
        <w:rPr>
          <w:sz w:val="24"/>
        </w:rPr>
      </w:pPr>
    </w:p>
    <w:p w14:paraId="30092057" w14:textId="77777777" w:rsidR="0068610A" w:rsidRDefault="00BA6D62">
      <w:pPr>
        <w:pStyle w:val="Ttulo7"/>
        <w:ind w:left="222"/>
      </w:pPr>
      <w:r>
        <w:rPr>
          <w:color w:val="161616"/>
          <w:w w:val="105"/>
        </w:rPr>
        <w:t>RESUELVO:</w:t>
      </w:r>
    </w:p>
    <w:p w14:paraId="692A671F" w14:textId="77777777" w:rsidR="0068610A" w:rsidRDefault="0068610A">
      <w:pPr>
        <w:pStyle w:val="Textoindependiente"/>
        <w:spacing w:before="3"/>
        <w:rPr>
          <w:b/>
          <w:sz w:val="24"/>
        </w:rPr>
      </w:pPr>
    </w:p>
    <w:p w14:paraId="1AC2EEF9" w14:textId="77777777" w:rsidR="0068610A" w:rsidRDefault="00BA6D62">
      <w:pPr>
        <w:spacing w:line="237" w:lineRule="auto"/>
        <w:ind w:left="214" w:right="694" w:hanging="101"/>
        <w:jc w:val="both"/>
        <w:rPr>
          <w:b/>
          <w:sz w:val="24"/>
        </w:rPr>
      </w:pPr>
      <w:r>
        <w:rPr>
          <w:color w:val="161616"/>
          <w:sz w:val="24"/>
        </w:rPr>
        <w:t xml:space="preserve">. </w:t>
      </w:r>
      <w:r>
        <w:rPr>
          <w:b/>
          <w:color w:val="161616"/>
          <w:sz w:val="24"/>
        </w:rPr>
        <w:t>1.-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Ingresar</w:t>
      </w:r>
      <w:r>
        <w:rPr>
          <w:b/>
          <w:color w:val="161616"/>
          <w:spacing w:val="60"/>
          <w:sz w:val="24"/>
        </w:rPr>
        <w:t xml:space="preserve"> </w:t>
      </w:r>
      <w:r>
        <w:rPr>
          <w:b/>
          <w:color w:val="161616"/>
          <w:sz w:val="24"/>
        </w:rPr>
        <w:t>en la</w:t>
      </w:r>
      <w:r>
        <w:rPr>
          <w:b/>
          <w:color w:val="161616"/>
          <w:spacing w:val="60"/>
          <w:sz w:val="24"/>
        </w:rPr>
        <w:t xml:space="preserve"> </w:t>
      </w:r>
      <w:r>
        <w:rPr>
          <w:b/>
          <w:color w:val="161616"/>
          <w:sz w:val="24"/>
        </w:rPr>
        <w:t>c/ 2065/0061/91/3000033611, cuyo</w:t>
      </w:r>
      <w:r>
        <w:rPr>
          <w:b/>
          <w:color w:val="161616"/>
          <w:spacing w:val="60"/>
          <w:sz w:val="24"/>
        </w:rPr>
        <w:t xml:space="preserve"> </w:t>
      </w:r>
      <w:r>
        <w:rPr>
          <w:b/>
          <w:color w:val="161616"/>
          <w:sz w:val="24"/>
        </w:rPr>
        <w:t>titular figura</w:t>
      </w:r>
      <w:r>
        <w:rPr>
          <w:b/>
          <w:color w:val="161616"/>
          <w:spacing w:val="60"/>
          <w:sz w:val="24"/>
        </w:rPr>
        <w:t xml:space="preserve"> </w:t>
      </w:r>
      <w:r>
        <w:rPr>
          <w:b/>
          <w:color w:val="161616"/>
          <w:sz w:val="24"/>
        </w:rPr>
        <w:t>como</w:t>
      </w:r>
      <w:r>
        <w:rPr>
          <w:b/>
          <w:color w:val="161616"/>
          <w:spacing w:val="60"/>
          <w:sz w:val="24"/>
        </w:rPr>
        <w:t xml:space="preserve"> </w:t>
      </w:r>
      <w:r>
        <w:rPr>
          <w:b/>
          <w:color w:val="161616"/>
          <w:sz w:val="24"/>
        </w:rPr>
        <w:t>GORONA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DE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VIENTO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EL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IDERRO,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S.A.,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la cantidad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de 36.720</w:t>
      </w:r>
      <w:r>
        <w:rPr>
          <w:b/>
          <w:color w:val="161616"/>
          <w:spacing w:val="1"/>
          <w:sz w:val="24"/>
        </w:rPr>
        <w:t xml:space="preserve"> </w:t>
      </w:r>
      <w:r>
        <w:rPr>
          <w:color w:val="161616"/>
          <w:sz w:val="23"/>
        </w:rPr>
        <w:t>€,</w:t>
      </w:r>
      <w:r>
        <w:rPr>
          <w:color w:val="161616"/>
          <w:spacing w:val="1"/>
          <w:sz w:val="23"/>
        </w:rPr>
        <w:t xml:space="preserve"> </w:t>
      </w:r>
      <w:r>
        <w:rPr>
          <w:b/>
          <w:color w:val="161616"/>
          <w:sz w:val="24"/>
        </w:rPr>
        <w:t>correspondiente a la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161616"/>
          <w:sz w:val="24"/>
        </w:rPr>
        <w:t>aportación dineraria</w:t>
      </w:r>
      <w:r>
        <w:rPr>
          <w:b/>
          <w:color w:val="161616"/>
          <w:spacing w:val="28"/>
          <w:sz w:val="24"/>
        </w:rPr>
        <w:t xml:space="preserve"> </w:t>
      </w:r>
      <w:r>
        <w:rPr>
          <w:b/>
          <w:color w:val="161616"/>
          <w:sz w:val="24"/>
        </w:rPr>
        <w:t>necesaria</w:t>
      </w:r>
      <w:r>
        <w:rPr>
          <w:b/>
          <w:color w:val="161616"/>
          <w:spacing w:val="28"/>
          <w:sz w:val="24"/>
        </w:rPr>
        <w:t xml:space="preserve"> </w:t>
      </w:r>
      <w:r>
        <w:rPr>
          <w:b/>
          <w:color w:val="161616"/>
          <w:sz w:val="24"/>
        </w:rPr>
        <w:t>al</w:t>
      </w:r>
      <w:r>
        <w:rPr>
          <w:b/>
          <w:color w:val="161616"/>
          <w:spacing w:val="7"/>
          <w:sz w:val="24"/>
        </w:rPr>
        <w:t xml:space="preserve"> </w:t>
      </w:r>
      <w:r>
        <w:rPr>
          <w:b/>
          <w:color w:val="161616"/>
          <w:sz w:val="24"/>
        </w:rPr>
        <w:t>capital</w:t>
      </w:r>
      <w:r>
        <w:rPr>
          <w:b/>
          <w:color w:val="161616"/>
          <w:spacing w:val="18"/>
          <w:sz w:val="24"/>
        </w:rPr>
        <w:t xml:space="preserve"> </w:t>
      </w:r>
      <w:r>
        <w:rPr>
          <w:b/>
          <w:color w:val="161616"/>
          <w:sz w:val="24"/>
        </w:rPr>
        <w:t>social.</w:t>
      </w:r>
    </w:p>
    <w:p w14:paraId="435690B6" w14:textId="77777777" w:rsidR="0068610A" w:rsidRDefault="0068610A">
      <w:pPr>
        <w:pStyle w:val="Textoindependiente"/>
        <w:spacing w:before="2"/>
        <w:rPr>
          <w:b/>
          <w:sz w:val="24"/>
        </w:rPr>
      </w:pPr>
    </w:p>
    <w:p w14:paraId="6AFA702E" w14:textId="77777777" w:rsidR="0068610A" w:rsidRPr="00B43A60" w:rsidRDefault="00BA6D62">
      <w:pPr>
        <w:pStyle w:val="Textoindependiente"/>
        <w:spacing w:before="1"/>
        <w:ind w:left="212"/>
        <w:jc w:val="both"/>
        <w:rPr>
          <w:b/>
          <w:bCs/>
        </w:rPr>
      </w:pPr>
      <w:r w:rsidRPr="00B43A60">
        <w:rPr>
          <w:b/>
          <w:bCs/>
          <w:color w:val="161616"/>
          <w:spacing w:val="-1"/>
          <w:w w:val="115"/>
        </w:rPr>
        <w:t>2.-</w:t>
      </w:r>
      <w:r w:rsidRPr="00B43A60">
        <w:rPr>
          <w:b/>
          <w:bCs/>
          <w:color w:val="161616"/>
          <w:spacing w:val="24"/>
          <w:w w:val="115"/>
        </w:rPr>
        <w:t xml:space="preserve"> </w:t>
      </w:r>
      <w:r w:rsidRPr="00B43A60">
        <w:rPr>
          <w:b/>
          <w:bCs/>
          <w:color w:val="161616"/>
          <w:spacing w:val="-1"/>
          <w:w w:val="115"/>
        </w:rPr>
        <w:t>Comuníquese</w:t>
      </w:r>
      <w:r w:rsidRPr="00B43A60">
        <w:rPr>
          <w:b/>
          <w:bCs/>
          <w:color w:val="161616"/>
          <w:spacing w:val="10"/>
          <w:w w:val="115"/>
        </w:rPr>
        <w:t xml:space="preserve"> </w:t>
      </w:r>
      <w:r w:rsidRPr="00B43A60">
        <w:rPr>
          <w:b/>
          <w:bCs/>
          <w:color w:val="161616"/>
          <w:w w:val="115"/>
          <w:sz w:val="24"/>
        </w:rPr>
        <w:t>al</w:t>
      </w:r>
      <w:r w:rsidRPr="00B43A60">
        <w:rPr>
          <w:b/>
          <w:bCs/>
          <w:color w:val="161616"/>
          <w:spacing w:val="-18"/>
          <w:w w:val="115"/>
          <w:sz w:val="24"/>
        </w:rPr>
        <w:t xml:space="preserve"> </w:t>
      </w:r>
      <w:r w:rsidRPr="00B43A60">
        <w:rPr>
          <w:b/>
          <w:bCs/>
          <w:color w:val="161616"/>
          <w:w w:val="115"/>
        </w:rPr>
        <w:t>Servicio</w:t>
      </w:r>
      <w:r w:rsidRPr="00B43A60">
        <w:rPr>
          <w:b/>
          <w:bCs/>
          <w:color w:val="161616"/>
          <w:spacing w:val="10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de</w:t>
      </w:r>
      <w:r w:rsidRPr="00B43A60">
        <w:rPr>
          <w:b/>
          <w:bCs/>
          <w:color w:val="161616"/>
          <w:spacing w:val="-7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Intervención,</w:t>
      </w:r>
      <w:r w:rsidRPr="00B43A60">
        <w:rPr>
          <w:b/>
          <w:bCs/>
          <w:color w:val="161616"/>
          <w:spacing w:val="12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a</w:t>
      </w:r>
      <w:r w:rsidRPr="00B43A60">
        <w:rPr>
          <w:b/>
          <w:bCs/>
          <w:color w:val="161616"/>
          <w:spacing w:val="3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los</w:t>
      </w:r>
      <w:r w:rsidRPr="00B43A60">
        <w:rPr>
          <w:b/>
          <w:bCs/>
          <w:color w:val="161616"/>
          <w:spacing w:val="9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efectos</w:t>
      </w:r>
      <w:r w:rsidRPr="00B43A60">
        <w:rPr>
          <w:b/>
          <w:bCs/>
          <w:color w:val="161616"/>
          <w:spacing w:val="16"/>
          <w:w w:val="115"/>
        </w:rPr>
        <w:t xml:space="preserve"> </w:t>
      </w:r>
      <w:r w:rsidRPr="00B43A60">
        <w:rPr>
          <w:b/>
          <w:bCs/>
          <w:color w:val="161616"/>
          <w:w w:val="115"/>
        </w:rPr>
        <w:t>pertinentes.</w:t>
      </w:r>
    </w:p>
    <w:p w14:paraId="24AE7B4A" w14:textId="77777777" w:rsidR="0068610A" w:rsidRDefault="0068610A">
      <w:pPr>
        <w:jc w:val="both"/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439" w:space="1373"/>
            <w:col w:w="9928"/>
          </w:cols>
        </w:sectPr>
      </w:pPr>
    </w:p>
    <w:p w14:paraId="54BC92FC" w14:textId="77777777" w:rsidR="0068610A" w:rsidRDefault="0068610A">
      <w:pPr>
        <w:pStyle w:val="Textoindependiente"/>
        <w:spacing w:before="2"/>
        <w:rPr>
          <w:sz w:val="26"/>
        </w:rPr>
      </w:pPr>
    </w:p>
    <w:p w14:paraId="615FA3DD" w14:textId="23690041" w:rsidR="0068610A" w:rsidRDefault="00BA6D62">
      <w:pPr>
        <w:tabs>
          <w:tab w:val="left" w:pos="4742"/>
          <w:tab w:val="left" w:pos="5177"/>
        </w:tabs>
        <w:spacing w:before="90"/>
        <w:ind w:left="2252"/>
        <w:rPr>
          <w:sz w:val="1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6555BAFE" wp14:editId="24F3A10E">
            <wp:simplePos x="0" y="0"/>
            <wp:positionH relativeFrom="page">
              <wp:posOffset>180134</wp:posOffset>
            </wp:positionH>
            <wp:positionV relativeFrom="paragraph">
              <wp:posOffset>-364971</wp:posOffset>
            </wp:positionV>
            <wp:extent cx="51903" cy="622560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" cy="62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4A">
        <w:rPr>
          <w:noProof/>
        </w:rPr>
        <mc:AlternateContent>
          <mc:Choice Requires="wpg">
            <w:drawing>
              <wp:anchor distT="0" distB="0" distL="114300" distR="114300" simplePos="0" relativeHeight="487041024" behindDoc="1" locked="0" layoutInCell="1" allowOverlap="1" wp14:anchorId="31765673" wp14:editId="047BFB6C">
                <wp:simplePos x="0" y="0"/>
                <wp:positionH relativeFrom="page">
                  <wp:posOffset>1330960</wp:posOffset>
                </wp:positionH>
                <wp:positionV relativeFrom="paragraph">
                  <wp:posOffset>212090</wp:posOffset>
                </wp:positionV>
                <wp:extent cx="2311400" cy="1535430"/>
                <wp:effectExtent l="0" t="0" r="0" b="0"/>
                <wp:wrapNone/>
                <wp:docPr id="9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1535430"/>
                          <a:chOff x="2096" y="334"/>
                          <a:chExt cx="3640" cy="2418"/>
                        </a:xfrm>
                      </wpg:grpSpPr>
                      <pic:pic xmlns:pic="http://schemas.openxmlformats.org/drawingml/2006/picture">
                        <pic:nvPicPr>
                          <pic:cNvPr id="9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333"/>
                            <a:ext cx="1967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096" y="1434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273" y="397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11958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383FA" id="docshapegroup20" o:spid="_x0000_s1026" style="position:absolute;margin-left:104.8pt;margin-top:16.7pt;width:182pt;height:120.9pt;z-index:-16275456;mso-position-horizontal-relative:page" coordorigin="2096,334" coordsize="3640,2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1upWAwAAaAkAAA4AAABkcnMvZTJvRG9jLnhtbMRW7U7bMBT9P2nv&#10;YOU/pGnSlka0aIINTWIbGuwBXMdJLBLbst2mffvdayelhUkwJDYqIn/enHvOuXbOL7ZtQzbcWKHk&#10;IkpORxHhkqlCyGoR/br/cnIWEeuoLGijJF9EO26ji+XHD+edzvlY1aopuCEQRNq804uodk7ncWxZ&#10;zVtqT5XmEiZLZVrqoGuquDC0g+htE49Ho2ncKVNooxi3FkavwmS09PHLkjP3oywtd6RZRIDN+afx&#10;zxU+4+U5zStDdS1YD4O+AUVLhYSX7kNdUUfJ2ohnoVrBjLKqdKdMtbEqS8G4zwGySUZPsrk2aq19&#10;LlXeVXpPE1D7hKc3h2XfN9dG3+lbE9BD80axBwu8xJ2u8sN57FdhMVl131QBetK1Uz7xbWlaDAEp&#10;ka3nd7fnl28dYTA4TpMkG4EMDOaSSTrJ0l4BVoNMuG88mk8jAtNpmgVxWP25355Os37vOEvOcDam&#10;eXivx9pjW55rwXL47/mC1jO+XvYV7HJrw6M+SPuqGC01D2t9AtJq6sRKNMLtvE2BIgQlN7eCIdXY&#10;AWpvDRHFIppnEZG0BToLxWxNNR8nmN6wKuyhmJMXh0h1WVNZ8U9Wg8OBS9g/DBmjuprTwuIwcnQc&#10;xXePcKwaob+IpkH1sN1nDEXyxGR/IC0Y+EqxdculCxVpeAPJK2lroW1ETM7bFYcszdcCcDI4DRxk&#10;qo2QLihsDfsJaQBWmltnuGM1NkvA1I+DzvsJn8AjZszOgn1fdGQ6m857Z6XhvYMtk/l0Fjz5zFfA&#10;ubHumquWYAOSAKDe73RzYxEyQBuWIGipkEqfSiOPBmAhjnj4CLhvAn48rOD0swPz0HvG/V8V+B1a&#10;CFBi2AOXQWEFl90IyUnmK6hfcinDAcC2sj8A9obywe53GjQLfjragp1X0b8v7CQbKnvP/3QGBYBn&#10;gj8N9kX9yGxPfgO4X00+6aCwksnEb7CqEcVgcmuq1WVjyIbipeD/fKGAyQ6XoaxX1NZhnZ8KvoFT&#10;WRZeYqyzz33bUdGE9qD0wE0QYqWK3a1Bx+A4qP2vZIcb+FD2GSZxpCHN30/2yXiWhqqb+xfTfFB9&#10;nE3eR/QkmU/OXlA9meDv/6ju7yq4zv3Z0X964PfCYd+75PEDafkbAAD//wMAUEsDBAoAAAAAAAAA&#10;IQBcZQUzRaoAAEWqAAAVAAAAZHJzL21lZGlhL2ltYWdlMS5qcGVn/9j/4AAQSkZJRgABAQEA3ADc&#10;AAD/2wBDAAIBAQEBAQIBAQECAgICAgQDAgICAgUEBAMEBgUGBgYFBgYGBwkIBgcJBwYGCAsICQoK&#10;CgoKBggLDAsKDAkKCgr/2wBDAQICAgICAgUDAwUKBwYHCgoKCgoKCgoKCgoKCgoKCgoKCgoKCgoK&#10;CgoKCgoKCgoKCgoKCgoKCgoKCgoKCgoKCgr/wAARCAFxAS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bIcRsf9mnVDqF3BYWE99dSiOKGFpJJGOAqgZJ/KgD8zP8Agor4hvv+&#10;CiH/AAVT+Ff/AASi0XTYNQ+H/gMR/ED46w3EkvlXUSKDZae/lMPvCVH2tglriNwR5Z3fpvDnZz61&#10;+VP/AAbu/CW2+M/x8/aa/wCCql/qFx/xdT4m6ppPhaxa9EwttOivWuJCzg/PkvbxpwoRIPl3B+P1&#10;XRSq4JoAWiiigAooooAKKKKACiiigAooooAKKKKACiiigAooooAKKKKACiiigAooooAKKKKACiii&#10;gAooooAKKKKACiiigAooooAK+Pf+C8X7QF5+zr/wSn+MPivR9RsYdT1jw7/wjunQX0ij7Q2oypZy&#10;pGp+/ILeaeQKAT+7J7Zr7Cr8p/8Agr/NqP7c3/BWv9mL/gmLpMl+vhvQ9Sl8f/EsLFHNa3NvBh7a&#10;KSNgRgLbXEXzgqTfL8p28gH2B/wSC/ZR0P8AYx/4J4fDD4K6doltZ6iPDUGqeJmt2ZvtOqXaie5l&#10;Zm5Y732jPRUVRwBX0xUcEJiGMDpjipKACiiigAooooAKKKKACiiigAooooAKKKKACiiigAooooAK&#10;KKKACiiigAooooAKKKKACiiigAooooAKKKKACiiigCMysJNuKdvGcV+YX/B05pfxQ8P/ALGHgz47&#10;/DzXPGUGn+CfiLbP4ytfCHiKTTGm0q5jaJzLNGCy/vlgjVtrhWnyVIxj4M/4Ii/sC3H/AAVy+IXx&#10;O+MHj/45/G/wj8L/AAnqVnZ+H9At/iPc3lxdXEqPJJbyag8KLL5SBGby40cfaIs4UjcAf0WXd7BY&#10;wSXV1IsccaF5JJHCqqgZJJPQAZNflb/wRK0i8/bY/wCCjf7Tv/BWnxXpjHTb3xMvgn4W3FvfSNbt&#10;p1qPKnkEbgN80UFgwJCrvmn+XPI+Uv8Agup/wR2+Gf7FP7Omm/HX9mL9rD4iXV/deMLPw7ceEfFP&#10;jo3a3bTmRCYThX81XC7lJKhdxwuM1+zH/BOz9lrRf2MP2KPhr+zfo+lW9rN4d8L2q60bSRpI59Tk&#10;US3swcgFg9zJKwyBwQMADFAHttFFFABRRRQAUUUUAFFFFABRRRQAUUUUAFFFFABRRRQAUUUUAFFF&#10;FABRRRQAUUUUAFFFFABRRRQAUUUUAFFFFABRRRQB+fn/AAc2w+B5v+CQfxDPjO51SGSPUtKOhtps&#10;c5Rr77bHsW4MQKrCUMgzLhN/ljO8oD8Vf8G8H/BTew/Z1/4Jp+KvAPhH9jL4s/Eq4+Hfip9S8Y3X&#10;w70qwuhDFqRb7O6xPdpcT4FrIHMcTCNVDHC5K/Tn/B2Z8T/Gnw+/4JXroHhLVmtYfGHxK0rRddjR&#10;fmubH7PeXhiB6jMtpCTjqAw5BIPiP/Bpp+0t8Lfh7+wn8ZNM8VeMNJsbHwP4ij17WPMsFiukhmsm&#10;LzNKpxcxlbNhGv8ArEMbg5VowAD5y/4Iq+GLT/gpP/wXM8WftL/EHw1pt/4a0qbV/iBc+DtT8y6t&#10;NK1G9k8uGExXEYSSe3mudwk2ACSESIcqCP6M0lX5UVT6V+YP/BLv4+/sk/svfsYfFv8A4KnfGeLw&#10;38P5vjR461Txfd6ZFqcclwNN+0PHpllGkY3vI7O7gBAWkuXYhQcDqfgL/wAFsZNC/wCCO2p/8FSv&#10;2mvC/wBomn8SarB4f8L6LELcXTG/kg0+yWRgdq7VXfOwYgLI4ViFjoA/RmivjH/gjZ/wWM8D/wDB&#10;Xf4eeMPEej/CW48D694I1K1g1vw9LrX9ooILpJGtp0uBBDuDmCdSpjBUxdSCK+zqACiiigAooooA&#10;KKKKACiiigAooooAKKKKACiiigAooooAKKKKACiiigAooooAKKKKACiiigAooooAKKKKACiiigDx&#10;P9tD/gnl+yF/wUH8P6L4U/a9+EP/AAl2n+Hb6S70e3/t/ULD7PNIgRnzZTws+VAGGJA7AV+R/wDw&#10;Wn/4I4/8E1vgnqXwP/Zl/Yz+Atx4e+KHxW+JlvYxw6V4j1XVLo6KisLycxXd1MqIheNvM2jARyWA&#10;Vq/dxvumvyO/Y48VW/8AwVA/4OF/H37X/hiC11L4b/s6+E5PCPhHXLO6L2t7qMrzxG4iYF45t4lv&#10;yHQoDEsDYOcsAfQvgP8A4Nu/+COng/w9b6Jd/sjwa5Nb536lrPijVJJpiTnLbLlU9hhRwO/U+vft&#10;Tfs+f8E7/hl+wtJ8Lf2n/AHhfS/gZ8P9Nt5f7H1KWSKys47bCwAFXDySl2AUEs8sjjO925+jI0KD&#10;BOao694V8P8AiqybTPE+iWeo2rOHNtfWqTR7h0O1gRkfSgD8q/8Ag14/Zo8UfDm5/aI/ak8P/DK4&#10;8K/Cn4veLbGf4Q2epRtDdTaPZ3OqmOUwsWKReXdwqjFjv2sRlQrH9ZKr6fp1ppdrHY2FtHDBDGsc&#10;MMMYVY1AwFUDgAAdBVigAooooAKKKKACiiigAooooAKKKKACiiigAooooAKKKKACiiigAooooAKK&#10;KKACiiigAooooAKKKKACiiigAooprOqfeNAHjv7fn7QPw6/Zm/Y7+I3xf+KnieHStK03wrexrLJM&#10;Eae4kgeOGCPu0jyMqqoBJJ+teKf8ED/2P779jP8A4JpeA/BPivwKNB8U+JIZPEfiu1kXE5urshk8&#10;7kkSLbrBGVPKbNpAIIr5C/4KmaD4m/4Ki/8ABcL4S/8ABOXwfrOsL4J+EtlD4q+KXk7ktYpGK3AO&#10;VHMhga2gVyfla6YKAQ+f2Gt4WiCgg8LjmgCaiiigAooooAKKKKACiiigAooooAKKKKACiiigAooo&#10;oAKKKKACiiigAooooAKKKKACiiigAooooAKKKM460AFFG4etYfxA+JXw8+Ffh2TxX8S/Hmj+HdNj&#10;z5moa3qUVrCMKWI3yMoztVjjOcA0AblBOBmvhv4k/wDBxb/wSP8Ahp4u0XwbdftXWetS6xqX2Wa+&#10;8OaVc3lppq/MPOuZlTase4KuVLN84bbsDMvwVpn/AAcE/wDBW79uf48eJPgX/wAE1/hV8MNW03UP&#10;Fmoad4N1KbwrqK6tZ6XHukg1C7e4vDZRbogAWdcb9wEY4oA/dUTe1eH/ALf37cvwd/YM/Z21z4z/&#10;ABR8d6JpV8ml3Y8J6brFyV/tjUkgeSG1RF+dizKAduMA8kZBr8jfE3/BLb/g6B/a00TTPFXxs/bb&#10;XwrcQwlYdDj+Ic2nPErYbMiaTF5LPk4yWZhtxngV8k+GP+CaP/BWf9vL9sTVP+CYPx6+PEl5q/wc&#10;02TWtQvvGHiibVrHSIr37G5MdwnmNJJKs8LLCWBAST7pV8AH27/wbl/trfsIfDnQPGHx0/as/bJ0&#10;Nf2g/jt43uJtet/EBeBre3SRvJh84x+VGJHMsvMioFaFFVSnzffviz/gvX/wSl8GeFo/G+t/tUxf&#10;2PcTzQWOqW/hDWZLW9mizvjgnWzMUrAgj5WI96+Zf2hP+Dcr4s/toDwfp/7T37cPhbTtA8PNBJee&#10;F/hZ8CbLRd7eWiShL1ryR2cgELLLGygncYh92vS7/wD4Nkf+CaWu+CPDvw78VyfErVtI8K2cltod&#10;reeOHVbdZJpJpCFijRcvJLIxOP4sDAAAANn4E/8AByJ/wTW+OGvJ4WbV/H/hzU9Slc+FdP1X4bap&#10;dzeI7ZTKDc2aadDcs8YMEudwVhsORkMBev8A/g5R/wCCLml3s2naj+2NJBcW8jRzwy/DfxIrxuDg&#10;qwOnZBB6j2rE8Q/8Gz//AAS48V6Voei+JvBvje9t/DOkNpnh9JvHl3/oFqZ5bjy49pHHnTzSc5+Z&#10;z24rzj4Lf8GxHww/Zg8W+OtV/Zv/AGzfG+iaX4+8G33hXVtP1jw7puozf2XeIq3MXnNGi7yVysix&#10;oyg4yTliAfVPwh/4LU/8Esvjj4bk8V+Av22/BC2sV15Dr4gvJNHnD4B/1GoJBLtweG27T2Jr6S0L&#10;xVoHinSrfXfDOt2eo2N3As1peWN0s0U0bDKurISGUjkEHBFfjR8ff+DSKa+8Hx6f+zD+2pJod1Jo&#10;cGka5p2teEILe01q2hmiljaeSxZG80PH5jSOkrSOkfKlMt5Z+y5/wbdf8FQfgF+0L4VtNE+PFv4D&#10;8Jw3DWvjTx78JviTf6frGpWTM7B1ikQorxq3lqu0LtGTkktQB++6Tbn2Fakr+ev9s34//wDBYr/g&#10;lH+3NrH7Onwx/bG+Ik3wk1XVtN/4RX4n/tDTHV7CVpNPt5ZxJqD2zeXGs5miMcSjGz7u7cx+gPht&#10;/wAHN3xM/Zf1fTfAn/BTr4R+EtbtdcsDqHhn4kfADxDbalZajYjEavJavdOyStIjsdzwuA6g28YG&#10;SAfspRXyL+y1/wAFwP8Agm7+1qmm2Pgv9ovT/DeuapZvdW3hnx5GdIvWiXcdy+eRFKNqMwMUkgKg&#10;nscfVPhnxT4b8Y6PB4j8JeIrLVNPuV3W99p90k0Mq+quhKkfQ0AaNFG4etFABRRRQAUUUUAFFFFA&#10;BRRRQAUUUUAFFFFABRRRQAUUUUAFFFY/j/x54Y+GHgrWPiL421L7Fovh/SbnU9YvfJeT7PawRNLL&#10;JsjVnbaiscKCxxgAmgDYJCjJrlfi/wDGb4W/AvwBqPxO+MHjnTfDug6TazXF9qWq3SwokcaGR8bj&#10;8x2qTtGSccA1+VX/AAUV/wCDsD4CfCrSLLwV/wAE8vCg+J/iDWrLzI/E2sadf6fp2msZAFUW08Ec&#10;967KHwFMaKSp3Pyh+XvB/wDwTS/4Li/8F3dQ8P8AxN/4KA/FO48B/D3T7qSTRo/EWixWssUbtiV7&#10;XSYBG7PhMLJdFGK7drFTwAe6/wDBRr/g5h+MCfAe11H9g/8AZb8VaRp/j+4l03wN8WPF0cSSXU0R&#10;X7S9hpW13uFUOiJcsfL8zzF2M0TKPHtC/wCCcv8AwVG/4LA/EX4c/tF/Fn4PeLfCun+G5ln1a4/a&#10;W8ZJqOma46iA7bTQLSwsZbO3cwHeCNtwssZErbGZv1S/Zd/Y+/4Jb/8ABN688L/s8+DrzwFpvj68&#10;tY49Bl8ba/ZzeJ9VV22AWxun+0eU8sTFYbcLD5nmFUDFidb9uL/golD+w5+0d8APhx468CqfA/xg&#10;8UajoOvePrmaVLfw5erFB/Z8blY2j/0mWVlzI6BEhlk5WNyoB438HP8Ag2+/4J/+HPiXefHb9oTw&#10;BpvxE8X6jqw1K6tf7N/svw3bzDaRFbaRFI8a24K/6mZ51YFg25WIr7l8B/Cn4bfCvSv7G+GPw70P&#10;w5Z7FU2eg6VDZx4UYX5YlUcAYHoK6CGXzRnI/CnnpQB8v/sm/wDBVn9kb9rX9nzxL8fdH8W3HhOP&#10;wL9pX4heHPGUf2DUvDUkCuzi5iY8AqpZXQsCcrkOrov47fFj9oD/AIKe/sE/BnxJ/wAFsPg18WvC&#10;dr4b/ag+JEax+G9a8KtcatZWpGoPp7TeZGIkQW1qFyjndviIyK+eP+CnH7UXwy/a5/YS/Zg+Nmt/&#10;ELwxN8bNQttf0n4ztodxF/aUsNpepBp9zqcMR8x5JIE80NICX3nbwQK/aT/gqr4A+G1r/wAG8Xif&#10;wh4PurfX/D2ifCDQv+Ed1S4hjk8+G3+xfZ7tcAAOVUOGUDBORigDxP4ueKv+Di39n74U+H/+CgHi&#10;T9oj4W/ELwX4T0EeI/E3w78O6K1g+q6XLDHJLG5NtkyJGWZXRhsKscOMhv0c/Yh/a++Fv7d37Nnh&#10;j9qP4PPcJovia1d1sr4p9osp43aOaCUIzKHR1ZTgnse9fh3+0B8I/wDgs9pv7GPwv/bR/bH/AGvN&#10;Wuf2f4tL0G38Z/D/AOGniC8026g8L3hhif7ZBaJDHdZiMcbFnkK+b2Bdq/ZT/glhr37D2v8A7F3h&#10;G4/4J6W9nbfDRYJf7O0+Esbi0uGkLTx3W9mkFwJC2/exJOCCVwSAfRlfKn/BZj9smf8AYi/YB8bf&#10;Enw5FeSeKtetf+Ea8DxafK8c39rX6tDDIroyshjy0wKkNmMAEE5H1XX53f8ABf7VNK8c2n7OP7Ku&#10;i6xaQ+M/Hnx+0m/8O2+oXC21ubTTHEt7PJPIRGgjWeHEe7zZWkVYkkbIoA+fPiPp3/BwN/wSa/ZW&#10;h/alf9sDw58d/CfhvRYbnxX4V8faHcTalp0EqjzJnn84XFz5B2KW+0bsMzFWUGv1V+CPxw8G/Gz9&#10;nzwt+0PomsQLoXibwraa5FfTZgijt5rdZt53n5FVSScngDk8V5J/wWA+J/gD4W/8Ev8A48al8Q/F&#10;ljpEGrfCjX9E0trybb9r1C8064t7W2QdWeSWRVAGepY4AJHxt+2b8XfFn7J//Bs38P8A4WXegyDx&#10;x45+FfhvwHo/h352u7i7vbSOOaKKOMMzyLAsx2jqcDOSAQDb8J/8HLH/AAT4+LHgDRbT9sf9nT4g&#10;eA9F8TWQfUG8YeBZNW0QZ6ASRxu13GwwVZYOQwyor1fRv+CVn/BEH/gpb8NtP/ah+G/7MHhfUtF8&#10;W2En9l+JvDVhf+HzcKs0qNL9mT7PiUSBxvkh3EKo5VVx85fsxf8ABVX9oj9i74EfDP8AZb/b9/4I&#10;/wDxW02Gzt9H8KeD9f0LTItWtdVudnkokodUSGdthZYVeR2UNhflJP656Pp2naTarp2k6fBa28S4&#10;jht4VRFGegCgAc5P1NAH5vfs2/8ABsF+wt8HPEfxMX4xM/xT8N+MorW08G6P4m08x3fg6yilaUww&#10;XqTF3ct5YEqLCwjRkYOJHz8i/Abx58Hv+Dfv9vf9oxPH2geNPB/gf/hC49O+COleMY9T1Kz8UXgI&#10;n8yK9tLR4YYmeNVYHMkfnAHcUYD95q8j/a08d/sa+EPh3Ho/7bfiH4e2nhXXrz7Bb2XxGks/sd/c&#10;MD+5Ed38kjEZ4APGfxAPhH9i3/g5n+DvxZ8a+G/hf+3N8A9X/Z/1LxdpI1bwx4k8VXhj0DUdPkG6&#10;3uFurmOBkilAcLMVMJKACTLAD9KPhh8V/hh8ZvA1h8Sfg/8AETQ/FXhzUvM/s3X/AA3qsN9ZXfly&#10;NE/lzws0b7ZEdDtJwykHkEV8P/tRf8G4/wDwTc/a/wDjR4V+NNz4Xn8G6V4f0e2sv+EM+Gtnp2k6&#10;Pq0Ec8sweZYLYOWdZfLLxup8tEAIxmsn9sP9gP8Ab1/Z5+Kvgf8AaB/4JOePNI0vwR8KfCz2tr+z&#10;PJquoafoOvPi7aWQwW0yQTTu1x5gMoDPMokeRm6gH6MUV8//ALAn7f8A4D/bl/Zq0j46roFx4P1S&#10;XWJvD/iLwr4gYQ3Gm65AcT2I348w5+ZMDcyEZAYMq+/RuX6igB1FFFABRRRQAUUUUAFFFFABRRRQ&#10;AUUUUAFBOOTSFsHpXh3/AAUE/wCCgfwG/wCCbn7Pk/7RP7QP9qzaX/alvpmn6XoMMMt9qN5NuKQw&#10;JNLErtsSSQ5cYSNj2oA6b9q/9r79nP8AYp+FEnxn/aa+Kth4U8Px3cdrHdXW95Lmd87YYYo1aSVy&#10;AzbUUkKrMcAEj8Rf2tf28f8Ags3/AMFkfE3/AAor9hv4bN4d+EPxI0e8vtBisbyyjvr/AMPw3U2n&#10;TXGp3LSl7SOS4hnUR4j3H92DJgsfEvhB+z1+3z/wcp/tcar8V/FXjfVtL+D+keOJvP8A7W18XUfh&#10;KwuWab7JYwOR5khjjVAyoFB27uMiv6Df2Qf2J/2af2AfgtZ/CP8AZz+Hcej6Xp9r/pd4Fkub/UWD&#10;PI0k0p3STOXkkYKOF3bUVVwoAPn7/gl9/wAEOP2Xf+CfvgzQfFfjLwjpPjj4t2+mpHqnjjUrMTJZ&#10;ybeYdOikXbaxLllEiossgLFz85WvR/23v2/tV/Ye+Ovwf0v4h/DFJfhV8Rdcm8P+JPiI18Ik8M6q&#10;4U6f5wb5PIlPmhmZl2BCwJ2lW+Ufgz/wUC/4Khf8FdvG/jLxB/wTT1LwB8K/g/4O8WSaLb+OvH2g&#10;z32q6xOlqkjItqytGo/eI5U7HRZY8kncK+vvG/7IXjX9r79gbWv2P/27vGvh3xRruv6M9hrHijwt&#10;opgh+0Iwe3v0t5D+6njkSOTapC70yu0HAAPEf+C3H/BPnxL+0X4J8J/tw/ss6Vp6fG74H30GveGN&#10;UaaSNtW022kN1Jp5aIEy/MC8SN/E8iqy+cxZda8QfCf/AIOBP+CSU3iH4eXKaD4suLUahpdvHeRz&#10;XPhPxbYEyQxO4Xcq+cgBYKjvBLuXaWGPKv8Agn3/AMFZ/BX7CHhvxF/wTy/4Ky/GGDwj44+D9+uk&#10;+FvEus6XciPxV4eVAtjeK0aSBnMa43bjuXbklg5PBf8ABJ342eHfHn/Bez4+XP7BXkax+z74y8NW&#10;ur+JdS0XT5YdMg1hYYSkyeYqeVM873a7FA3BnO0hAVAPs3/gkx/wU18M/t0/s0nVfiXcaV4W+JXg&#10;nUX8PfEfwzcawhkttQgJjNztfa6xzeW7qGB2sJE3OULV3ml/8FS/2BfEl54/0vwV+1B4b8QXnwx8&#10;L6j4h8bWmhXLXTadp1iQLmbcilHCFgPkY5JAGa+d/wBp/wD4Npv2Af2tf2sPEn7WPxR1PxdBfeK7&#10;+O91jw9oOoQWdjJMLeOJ3GyHeGkdPOdt2Wkd2J+auR/4LD+Cv2M/+CQf/BI7x9oH7M/7OHhXwrdf&#10;EHR3+Helzafpu67uv7Rt5RMZ7t909wy2sE8m+aRiXiQknAoA/N//AIN1/wDgkX+zz/wUt0z4xeKf&#10;2n/h7ql54b0qTT7Dwprula1NZz2V+zSyzbAh2SfuTFnzEdRu4AJzX61/DH/gj98ddG/Yo+I37Afx&#10;x/4KHa58QPh74m8LLoPgK3vvANra3nhC3SRmj3XKztLqAH7pdsjIAsW1PLBAX0X/AIIs/sdXf7DP&#10;/BOb4c/BDXHhfXJNNbWfEkkCrt+3XrG4kTcB84jV0iDHkiIdsAfVlAHzr+yB+wefgJ+wZpf7BXx4&#10;+IFr8TtB0/QbjQZ786DLpX23S5Qy+RLH9rnYMquyb0kX5doCqVycH/gnp/wSN/Zh/wCCZvizxZr/&#10;AOzHqni61sfGEcK6hoOta39rs4miJKPGGQOrgMy7ixyDg5wuPqiigAr5e/4KSf8ABJ79mj/gqFp3&#10;he2/aE1DxRY3XgpdRbwxqHhnVVtntZrtYA8rBo3EhU20LKDgZBznPH1DRQB+YP7NP/BsJ+zv8Gvj&#10;povxd+Mv7SHjj4taV4fvvt+meCvGUcbac12v+plnUswmCZJ2FQrHqNuVPSf8Ftf2Nv8Agod+0J8Y&#10;PgD8Xv2MPDXhrxJovwe8Uf8ACSXXgfWtWFkl5qcMkT27vuKpJH5cbxLhgyea+MBya/RqigD4l+CP&#10;/BTj9qL4nfFrw18Hfi5/wR9+Nngu6vtUitdd8R3kNte6Ho838UwvEwJoVPSVVGQQRX2tEpBztx2q&#10;SigBss8MKNJNMqqq7mZmACj1PtX4Y/ELx9+y5/wcL/8ABXHxB8GfjF8Xr7Sfgf8ABfwjeQeE7Sz1&#10;KLTzr2rPdpDPerLLk7XO0IpXJjgjwELPu+0P+Di34yftf/Dn9ha/8C/sofBjxBrkXjQy6d468XeH&#10;7NrqXwzo+wefKIY8yFpFLJ5gAWNQ5yGKEcD+zF/wTX/4N/P29/2RtA+DPwD0TwN4nuvD+h263nir&#10;wvMmn+L47iMBHvbxlxchnk3HbOrQ5OFXaqgAHcfAz/gmN/wUG/Y0+Nfw38Ifsu/8FMfEWpfAHT9W&#10;8/xv4J+Imj2eqahb2cMcflWVjdSQtIIZgnlFVeAWw+dBKTtH3hc+NfBtn4ltfBF/4s0uHW761kuL&#10;LR5r+Nbq4hT78iRE72VcjLAEDvXzb+2b+198Lv8Agkb+xNo+p6uPEHjLUtPtbPwp8PdDmnjn1TxJ&#10;qnk+VawyPhAc7A0siqWCKxVHbajecf8ABMH/AIJ6fHXSfinqn/BSz/gon4ibV/j542sXt7PRLe4I&#10;0/wNo7tlNMto1OzfsCB2OSCCNzM0jyAHf/8ABVv/AIJ2fD79u39lC8+G958QdU+HM/h/xVF42tfF&#10;HhPQTd3UeoWtvPG0xtoCktzI0MsigIwlLbCpJUKfM/8Aggh+1b8ev2l/hD8StL+KnxnvPil4c8Df&#10;EKTQvAnxY1HQf7MuPElksKOWlt9oYOhZcl8v+8AYkjNffUqeYuwmvzL/AOC437An/BRrxVoU37Sn&#10;/BMj9rHx94XutG0uOPWPg34G1a50yLVwrzSS6hbm2mQSXpDRq0TRlpVQYfcqo4B+miOu0Bm5+tOr&#10;8mf+CWv7ef7a37FVz8GP2E/+Cq/ws1Kxj+JGjsvwy+Il5fzXN89807Sf2Xq63DB4Z0WRYwcEj90P&#10;mVtyfrIkySHC0AOooooAKKKKACim+YOoo8z/AGaAHUUUUAFFGa82/av/AGqPgl+xz8C9Z+P3x5+I&#10;dj4d8P6TCP8ATbxWcyztxFDHEvzzSM2MInJGTwASADzz/gpl/wAFKvgH/wAExf2f7n4z/GTU47jU&#10;rtZIfCPhS3uEW8128VQfLjBPESFkMsuCI1YEgsyK34nfAX9l/wD4KV/8F4v22fDPx5+NH7SOpWHw&#10;9gjXxVp/ivwPey3Ol+CLpHiMWj2iuUjg1NAIGcIXdMiSQuwcU34i/DPW/wDg4r/b/uLj4Z+MfEHi&#10;+ztV0f7Z4+h0mfQ/DngbRYwy3lj9gnSaae8uHV5YW+1KWdnG0RoWj/fH4CfBb9mz9kHwZov7OvwP&#10;8M+HfCFi0cs2leHNPaOGS+ZFXzpwhO+d8BS8nzHkbjQBh6Z8Htb/AGOv2LpPhd+x34Ftdc1zwX4N&#10;a18H6VrV0I/7XvIYv3YuZgVy8r5LOSCWcnNcD/wTQ/4KZ+Av2/vBep+Gtd8PTeDfi14Jk+xfE74a&#10;6qpjvNGu1cozoGOZLdmU7JB0yFbB6/Cv7f8A/wAFPf8Agsp/wSO/au8QfEr46/DXQ/iV+zz4o8WX&#10;CeCZIbeGBtLtGdjBZG7tokeG42DOLhJd+G2s2CR5H/wU3+JX7QXxz+Fuo/tw2P8AwSO+LXwj+MGn&#10;6ZY3vg/4xfC7xUmoWtxpqSpPNLqj2IXzIFgG5HaOQEH5nVEoA+xv2if+CLH7M3wf1P4kftP3n/BQ&#10;j40fBvwh4i8UXfirxbZ+HfGhstKs729lQT3LfISoaQrlmJ2jAJCqMfM/7VWgfsbf8EjdJ8H/ALQ3&#10;/BOH9u3x140+L3iTxVZRaT8P4/iLB4gsPHCzzQR3Y1CFQyxqbaWXZNjcs0kRXlQyep/8Er/+CtXw&#10;u/4LmfBLXv8Agmn+2D8MdbXx1qHgG8fxdrWjrBBpmq2ML2sP2mN/M8y3vDJMknliFogYiwYAiMe8&#10;/sT/APBuZ/wTY/Yc+Ji/GDwf4L8QeM/EVrNDNoWo/ELVIb5dGkj3HzLeKGCGPzCWU75EkZSibCnz&#10;ZAPav2pf+CW37Bf7e3iXR/id+1r+zfY+KNf0vSRZWd5Pq97bSQQFjIYW+yzxiQK7NjcDjJxjJFeh&#10;fsv/ALIP7Nn7F/w6/wCFT/swfCXTfCGgfbHupLHT2kkaWZuskksrPJI2MAF2OAABgACvRotwT5xT&#10;qAGuzLjFfjz/AMFCLi0/4Ka/8HAPwh/4J/XKSeIvhx8G9PHiv4gaVYO0tr9sXbM0d6nMfl7TYwMS&#10;M/6a0eQzgV+lv7eH7SWi/sg/se/EX9pTXpJ1i8I+FLu8txbwmR5Lop5dtGBg4LTvEu4/Ku7LYAJH&#10;w5/wbGfsaeNPhf8Assa1+3F8cWur7x/8er8axJqWpv5l0dJDM1uzSElj57O85zjKtH6CgD9Ore0g&#10;tUWK2jEaIu1EUcKPQe1SUUhdFbazc0ALRUN7qOn6ZZTalqV9Db29vG0lxcTyBEjRRlmZjwABySeA&#10;Kz/Bvj7wL8RdCj8U/D7xnpOvaXLIyR6lo2oR3Vu7KcMokiZlJB4IzwaANaiuE8b/ALUP7N3wz+Jm&#10;j/Bj4j/Hrwf4f8W+IIo5NB8N614itrW91BZJvIj8mGR1aQvL+7QKCXYMFBKnHI/tg/8ABQD9kX9g&#10;3RdJ8QftW/GzTPCcOv3MkOixXSySz3jRhTIY4olZ2VN6bm27VMiAkFhkA9poryH4i/tzfsmfCL4B&#10;aN+058Vfjz4f8N+CPEWm299oOs61efZ/7RinhE0Qhif95K7Rnf5aqXCgkqADja/Z9/ao+AH7TvwN&#10;sf2jvgn8UNO1rwXqEE00euLIYo4liLLMJRIFaEoVbcrhSuDnigD0SivmO8/4K/f8E5ZEsY/A/wC1&#10;N4f8Z6nq12ttpfhvwF5uuardyEn7llZJJOQMFixUKqjJIFe56j8SNK0nx9pfw8n0bXJLrVrSW5t7&#10;6HQrmSxhWMZKz3QTyoHI+6jsGY9M5oA6d4Uc5avnjw9/wS4/Y3+Hn7Ytv+3f8Kvh9c+EPH32e+g1&#10;x/DOpSWun6+l1Hsb7baDMUhVv3isioxkCs5cqu33m48UeHdO1e18Oalr9nBqF9DNLZWM10qzXEcW&#10;3zXRCdzKm9NxAIXeucZFeG/G7/gqx/wTk/Zx8e3Pwt+Nf7YngjQfEVlGr32jz6p5k9tuGVWRYg3l&#10;sRztbDYIOMEEgHw7+018Z/gbo3/BaOz8Sf8ABUr4QeKPDvgvwfPb/wDCg/G3ijUkh8E208FlJcS3&#10;koZzFLfyTsBGMbkMEWVDJx+p/gXxp4V+JHgrSPiH4F8QWuraHr2mQajo2qWMwkgvLWeMSRTRsOGR&#10;0ZWB7gg18i/HX9u7/gm9+1H+zlqvxktfiHa/Fn4b/D/xBZL428NeHPBaa4l/NdBoLSJ4Z4C4KSyJ&#10;PuhKuoi+Y7CytvftA/tbftGfs5654J+Cn7GP/BL7xV8S/D8mg20cepabr1n4f0jQ4NiJbWiNKjjC&#10;RjDDaiRKFALZIUA+saa0aOdxHI718Napef8ABwF8WPFd9pNnpv7O/wAI/C+oY+z6t9t1HxFrOjwn&#10;bn5SkNtcTAbuqrHnjp81fO3wC/aH/b5/4KIfte65+w58M/8Agp1oc3gP4SaPbyfEv4pfDfwTb6Vr&#10;niK6meWFrK0MslzEgUDBvIUiVJBlVYhSQD7K/wCCiP8AwTB8A/8ABSTxP8N7L4z+P9RtfBvgXUtR&#10;1C+8NaVG0FxqF1NZvBbXEV7HIklrJbSssyjEiOV2shGCOu8N/Gb9nP8AYg+Elj8Kvj7+2tot1e+D&#10;dHWPUNa+IHiqyh1aaBV3pJcICjO/llfmCbnGCckkmPwB4J/Y/wD+CaXwy2eLvjsnhnTta1BY7jxP&#10;8WvidJLJqd7iSQD7RqVxs8wqZD5cQUbV+7heD9qL9n2+8c3Wl+M/g5+yt8DvGevXurW58T6p8Uof&#10;JkbTkVVPkyw6fdPLMUUKnmFUQAfeGAADzzxF/wAFrv2SrnwVpvjr9nzwX8VfjXZ6pqJs7dvhD8L9&#10;R1JEYfed55kht1VThT+9yCemASPfU+N/id9fk0Vf2d/HXkx+E11pNS8nThbyTFc/2WM3nmfbB0IK&#10;CHP/AC2712mg6TpHh7RrbQdD0y2sbGxgSCxsrOBYoreFFCpGiKAEVVAAUDAAAFXgFHQUAYvw98Wa&#10;j448Haf4r1bwRrHhu4vrYSzaDr624vLJif8AVzfZ5pYt4/2JHXnrXjf7WnxI/wCCiXg74i+GvD/7&#10;HH7Onw98YaDqlu41zW/GPjSfTW0i4V+rxxW8jSRFCCGj3vuVwUAClvfunQUYz1FAHwf4l8G/8HGm&#10;teK7jVtA+L37KeiaQ1wHt9HTT9cvGjjGPkMz26FicHnauM8DjnZ+H3xO/wCC9Gu3eo6Z42/Zj/Z7&#10;0RdP8lLTUpfGepTxaqSrb5IliQvEqkAYkCnLcZAzX2ttX+6PypcD0oAasqscCnV+X/izxp/wdSfs&#10;0/BrT7iz+HX7Mvxr1C0kMN7JpI1NdZkTDv8AaJUkn022cDAj2wKZCWU7G+dhzj/8FsP+CxvwD8Ca&#10;bqH7W3/BFHxBeahc3nlyal4AuZ5LV1PIAt4/tkkL4DffkIOOozgAH6wPJjK7fav56v8Ag4I/bI8Q&#10;f8FP/wBujwx/wSx/ZenvL238J+Ko9O26fZ/aINb8QTMkc8kskblktrGEy5ZUOG+0l/lVGX6i/aA/&#10;4L53f7aPw68Yfsn/ALH37OXxm+H/AI+h0hZviN4o8YaDbWLeAfD+6P8AtHVEhivWuZpord2aOMRo&#10;53K4UkbG4P8A4Nq/2Ev2CfB3xo8Y/tQ+D/2ptH+JfjCx1/VNJ+HMbTC0u10hAI5dVaxlxcLLOJHQ&#10;FuFjZuCXOAD9OP8AgnP+wb8K/wDgnf8AsqeG/wBnH4ZWNubjT7KOTxRrkcIWTWtUZB9ounOASC+Q&#10;inOyMKueDnl/+Ck3/BNjT/279C8JeMvBHxh1b4a/FT4b6pJqPw8+Imh7nk02SRVWaGWHcFlhlCR7&#10;hw2Y1wdpdH+n4V2rTzzxQB+VPg39uz4ufCXxBpv/AATQ/wCC+3wB0W58M+LY5dE8PfGq8VJdB8Yy&#10;RSjyTdoQUtpXTa2/cpRwpZEB3L6R4D+FH7bv/BMv9rLwR8Fv2ZPB998RP2SfGGoR28mn31019qXw&#10;2uJy6rHbzPMZ304bY2BkEioJJASjYaT7b/aA+Bfw8/aR+DPiX4GfFHQbfUND8VaPc6bqENxEG2pN&#10;C0RkTP3ZFDblYEMrAEEEZr81P2Tf2LP+C5X/AASV8Dy/CL9nrxH8OP2h/Ad5J5mkaL4o8Q3Gk3Xh&#10;mYvI0hiMo2mBwVyqyE7ycRqNzOAfqBonw0+H3h3XZ/Ffh/wLotjqd4Xa71Gz0uKKefe2598iqGbc&#10;QCcnkjJrer8/Nf8A+CtX/BRPwPqcnhjxT/wQx+LF5qFoAtzdeG/E9pfWMjY+9FPHCVdDn1yOjAHI&#10;H2X+zn8SviB8YPgz4f8AiX8Tvg9qHw/1rWtPW6vPB2rXkdxdaZu5WOZ4wF8zbgsuMoTtOCCAAdxV&#10;Ntb01NRXR5LyFbuSIyx2rTL5jIOCwXOcZ4zjFXK8r+K37L37PHif4zaD+2D478JzHxn8PtHuYdE8&#10;Q22tXVs1tZtmSaFkjlSKWNudyyKynvwKAPzf/wCDhz4463+1l+0b8F/+CJfwi8VWem3nxI8UWeo/&#10;ETVJDvaxsQ5MEBX3VZbkqCGYwQrlVds/qx8PvCOj/DXwHovw88PwyLYaDpdvp9iskhZhDDGsaZJ5&#10;J2qOTyTX4Rf8EjP2gv8AgnB+0x/wUn+K/wDwUF/bk+PWn6T8UdQ+KE8nwZ0XxZrz2sOl6YqyLA3m&#10;rtt3KQNFboHcKBASAS26qn/BaP8A4K7aT8cv215vhv8Asm/ty+MPD+h/DLwPPN4Zm+G7TmDxR42+&#10;1RCGyzGwW7h2MFLkeWNkm3zMgMAfrL+3N/wWG/YL/wCCdniGx8FftN/FqbT/ABBqCWc9v4d0vSZ7&#10;y8FncTPELxkjXAgTypWY53YjIVXcojfMvxx/4LkfF/8Aac+OWh/s1/8ABED4b+GfixrP9mz6j4q8&#10;b+MtJ1JfDmn7La4mj0/zYntzFdSeT8skrrDudI8lmYxea/8ABTP/AIJDePov2WR+3j8HNQsYfixp&#10;PwWv4Pjdp/xM1a71mHVtPbRmkvTaiZ5ktLyCdXmiEHlRGR2fcDw/1b/wR8+GUepf8ETPhP4D+HWv&#10;yeDrzXvhe32fxBo9uhmsb25EpN6qsMPKsj+ZzjJ7jsAcD4B/ay/4KS/tc/8ABKr43t8av2IdX+H3&#10;xj03wnrOmaPY2umuljr83lSxE2cM073CuPmXa5ZHyjRySBiq/Df/AAatftQfH/4h/tQeIPh14O+C&#10;2maP8K9N+HtnZeKLfwessdjBq6Mfs+sXUd3eOTd3SRzRSyQqQ3lxfukVS1fZn/Bv1+2v8e/iFF8V&#10;v+CfH7YXjKbxF8TfgP4kksG8RTymZ9U03zngVnmx+8ZJYj8zsXZJUzkqxHh/7DPh7w5+zl/wc+fH&#10;vwx4X1Wz8L+FPFWizBtNm1GO3h1PWrtbS/EMUbMDLISbyQIgOwE8AEZAPn3/AIKG/sd/ttT/APBy&#10;N4W+Jdp8Hz4i/wCEn8WR+J/hDZ6t4nhs7bXoPD9jDfS2kdx84tmSS32hJVTmRNxVJN9etf8ABZf9&#10;lnxj8WP+CnXwa8U/tD+EbnSPAf7R3hmw+HiTahoNlrl34G1yV9q29uwuPJgnMs6N9oR3BUTMgk2E&#10;V7t/wWF8N/tS/so/t4eAP+Cy+pa5o/iH4L/Ajw0bWbwfLfyQ3dtcavdJo120aLGQzyR6lHOJMtn7&#10;B5bhB5Zbc/4OWl1P4jf8E/PCeofDLwImu61b+LIvF2k3RvltrjSLHS9Nu9Su7+PeV3FLWKRSvJ/e&#10;YUFyoIBwv/BdD/gn34F+Cv7OXwc/bC8L+BZPiN4f/Zh0a00PUfhh4uuhJpusaB5S23nykLuWaORY&#10;GdlB3r2UoM/Ovj7/AIJmf8FXfgt/wSn8da3+y9+0r4Dj+D/xB0a78c+KPhPp+gGG7ttPu7aO4ltb&#10;S6khkdtkMaJ5YeFSsbEHJ2n9JP26LP4s/wDBQf8A4Iu6s/7KnhO01rWPix8L9N1DR9O17UFtC1td&#10;Qw3R+d8L53l8KHKoXYbmAya5vXf2kLD4Tf8ABvFD8cPiZ4PudPX/AIZ6t7P+xZLpDK8lzYLZ267j&#10;gfOZI2wAWAYjDEYIB8V/8Ebvi/8A8FGv+Cg3wS0z4KfsaeEfBf7Lfwh8G26WXij4neEfC0V9qviW&#10;+jthD9niN4rxtMwZZpZwvmRlExKM7H/W79jj9kqy/ZA+Ev8AwrZPjR468fahcX0t7q3ijx94ilv7&#10;y7uHYklVJ8uBAMKI4kUYALbmyx8z/wCCKnwt1v4Of8Er/gb4C8R6RBY3kPgmG9mt7dQFU3bvdhmw&#10;Bl2E+5jjlmY5PU/VFAHG+NP2f/gv8R/F+n+P/iB8LPD+ta5pFrLb6Tq2qaTFPcWcUqssqRu6korq&#10;zKwXG4HByOK8r+Gf/BJ//gm78IdMuNH8B/sTfDe3gurx7mb7Z4XgvXaRmLH57kSMACThQQqjCgAA&#10;CvoaigDnfh38Jvhr8IdAbwn8Kfh9ofhnSzM039m+H9JhsrfzG6v5cKqu44GTjJxXQgbE2ilooA+O&#10;P+Cmv7HH7eX7b2veGPhJ8BP2ubH4SfCeTT7xfiPd6Okr69q8sg2R28WIwqQBN+cToS0hLI+xMeZ/&#10;tC/s8/snf8EFf+CdvxE/aG/Yf+Fnhfwz460vw/b2dn4j8TPJe3Ws3Lzw/upZJ5d8hcgyeTGyplfl&#10;QBAB+h8saIu8dfX0r4X/AG3f2Pf2Jfhj+0L4g/4K0f8ABRP4q6lr3hvwTo+n2/gzwrrFuW0zwvNG&#10;8R8y3hgzJd3U1yNy7xw0rDDAIUAPJv2T/wBhH9sT/gqZ4b8O/Hv/AILl28sWk6Bqj3XhH4B2elw2&#10;GlzsIF8nVr4RTPO0v7+5i+zSsuAg3Ltdlk/RvTviZ8Mrvx7dfB7SfHOkzeJtL02O8vPDsOoRteWl&#10;qxCpLJCGLRoxIALAA9s9a+Cvhj+2L/wU0/4Ke/Gzwb8Uv2G/C3/Cm/2ctF1rzte8ZfETSLaXUfiB&#10;ax3KCSKytHjlkgieIOqS5jwWcmTcqxj3j4m6D+z/AP8ABPX4bap8fv2Nf+CfreMPFHiCZbMaP8IP&#10;DVut3qStIXdri4QbI4VKlizFstgBSTwAZHwz+KXj/wDYQ8W/HHxb+378ZpLX4Y6x8ShrHwy+IHir&#10;X7b7HaWd7BH/AMSNYRIZoPs8sciplNjqxIIIwfo74IfHj4U/tHfDfT/i78E/F9v4g8M6o0q6brFm&#10;rCK58qV4nZNwBZQ6MAwGGHIJGCeF+PXg/wARfHf9jvUj48/Zl8M614vk8Lvqdh8N/Fy2urWUGtrb&#10;s0NvI5HkylJTs8xcKecMAc18P/8ABK79vL44+Df25Lz9hX9sXT/E/gXS9Q+HOg2nwZ8O+Lvh/ZeH&#10;4L+/06yEerG1Sz3QoJZQZkhEjKq/Kuw7UYA/UqiiigAooooAKyvGvivQfAfhTU/HHim9+y6Zo+nT&#10;32o3Hls/lQQxtJI21QWbCqTgAk44BrTkcom4Cvz2/wCDjP8A4KIax+xN+xR/wrvwDpkcni74wSXP&#10;hnR76fUFt4tLgeLFzdOzfLxG+wbmRVMm4thcEA/J79jj9nq5/wCC6P8AwWi8RfG7U9TmX4e61dP4&#10;o+IlrpEd1D/Z+mrI0FpodzKRDumnjtolMkZZSjO4LMjov6P/APBVf/gl/wD8Ea/2Q/2JNW+K2q/s&#10;Uae2paetvpPhDTfC2tXVhqGrapcukNvB5yOS5LYZi4b5Ufg5NVv2B2/aH/4Iv/8ABOr4a/C2w/4J&#10;6658XfEnjDUtW1XXL74IXQ1SLyz9ne1u7y42bS00UoVNhZNlv8p6gehf8FKvhp+1x+3T+xV8GP2s&#10;/gT+z1faD8SPhP8AEzTfiTH8I/GmY7+5fTpZv9BbaVHmsAsgUFS6nap3FaAPjv8AZ+/4I9/8HAOg&#10;fsQw6t4f/wCCgvi7wP4m0q1jj8H/AAbuPFkkiQ6eiRrHbverKUtXVAVWFVKJsVMxjhfJdH/4Lg/8&#10;FZv+CY/xP0v9nH4sfDDxv4y1K7treK+8O/G60E+oS6k0n7z+y7yx2tNbyM4VNxuOi7SOQ36qfsHf&#10;8FtPgd+1RrHiP4c/H/wr/wAKH8e+Hr4xf8IN8R9cjtby7gCKWuE85IsoHLJjqdhPTp8j/wDBV67+&#10;AX/BV3/gqj+y3+zH+yn8XrvVNa+H/iLUtR+JfjL4aT/6T4bsFl0+eNo9Ri4inR7aQRyKzCCWVWwW&#10;ypAPVfgp/wAHRn7IWo/EKH4Nfti/Bfx58D/FTXlvb3UPijTjNZ2hljVg80gCzQxksPmaLAUh2IXc&#10;V+3vAn/BQT9hf4heF4fF/g79sD4b3mm3HMNz/wAJlZx7unZ5AwPTgjvWb+0/+yX+xj4n+GusfE39&#10;oP8AZR8M/Eibwv4Lmja61vwlbaxrd1Y2kUkwtori4Vp5JGO/aPMBaSQnOWJr88v2oP8Ag1Q/Y1/a&#10;r0/S/jR+yb8QNf8AgvPr2nR6jceGtQ0f+0rIedF5qx+Q8ySWjgsquBI6LtICZ5oA/Qf9h39tdf22&#10;bfx14v8ADfwyutL8I+HfGU+i+EPFzXgms/F1tFw1/aNtXMO/KBhuUkHDHBr3uvxt8A/FP/gub/wR&#10;L0rQPhx8Yfgfp/7R3wN0WzTT7HVPANiU1TR7SJAEGIoxIoUFR++ikVhHt81Cc19ffsG/8F5f2Ef2&#10;8vHLfBfw74h1bwR8Rftk9vH4D8daa1neTmLGfKk5hdskjyd4myjfu8DcQD7Ur5F/4Lk/tGQ/sxf8&#10;Es/jF4xSzmmvde8KXHhfSVt7zyJI7nVEayWZG67ohM0wC8nysZHLD64jYuuSK/KH/grFIP27P+Cz&#10;H7Mv/BNmCS5n8L+Cr4/EL4iWM2nedaTiAmSCKTjo0UEkJYnYPt4H3uKAPy/+Lf8AwTz/AOCj37Bf&#10;/BOa7h+NnwT0OT4Z+MtS0PxbeeItF0211G+0WZjAPst7cb0nslCbMrHHLE8jbN+SSP3Y/ax/YI/Z&#10;E/4KhfsgWviX4E2Hg3S9X1bTbTWfhb8VtH8Mwi50yZZFuLeaNwqSiJmUB48j73KllAr6j+Jnwy8C&#10;/GT4da58J/iZ4et9W8O+ItLm0/WtLu1JjuraVCkkbYwcFSRkEEdQRX5q/wDBOnxp8Qf+CPP7VsP/&#10;AASJ/aJsLi6+HfxA8Rahqf7OPjVdSWS3ihllaWTR5hJtZJfMbcAM7pZmIB80NQB77/wSp/a9f/go&#10;9+xx4i+Fv7Svgq+m8YeEJrzwJ8XrbU9O22OsXKxtBcSQSxjypY5oy29EIZGLAgKUZ/n/AP4N4P2t&#10;v2ZfBuh33/BMzwR8etY8R+JvDd3rWsWeg6roH2S38PQx6gUl0y2uJJN97gyeeCFOMzMWA2qPB/jz&#10;+1T/AMFcvhb/AMFTPi18V7f4ieKPiR8F/wBl7X7e88W+B/D+tW+irc6Lf6fJeQmaJBHHfGBHRX3B&#10;3GxWVCu5l8i+BHwM/aO+PPjjxf8AH39hn/glD8Rfhn8XvFXxQn1z4d/GTWfED6TpvhKxuJIXuLea&#10;3mVI54mg+3RvhGDrdFArEBSAfWf7Q3/BSP8AYb/4IafH8fs3fsx/Ai8k+3+PrfUP2iPFF9Y3+o3U&#10;NvexJcrcrfSTE3NwRO22KRsKWYActXzF+xb8ZvGP/BQb/grNrHif4Z/CfWNd/ZVsvjFqXxb1+78f&#10;WUVuuk6imm/ZzqH23a0oVZIbdorFJGXbEquqorFPZ0/4JL+K0+LOpfsp/wDBT39vf4ka/P8AtKX3&#10;9v6x/wAKy8EwQ6XPrGnvCtut1qdxb3H2Y7OI4vJijbbjzBtVH+zdc+NH7cHwbtbr9kb9lb/gly3j&#10;jwH8P/Ctp4f0fxR4w+Iuj6Nb61FBarAEWxhgK+WVUDbshRl+6iIVFAH5yf8ABUPX/wBpL/grt+3T&#10;rejf8E8PjFqHi74M+D/h3a6x4g0zVL/WE8F+J7zTbn7ZLZrHAhivpifs67RtJdMB1ZARp+MP2m/+&#10;C8X7eX7FXxO8XfEX9jH4UfCrwfD8LdW0dvFS/DvVIfEeqWE0YWTQtLglu7mYfayiREmFYhwxdWVD&#10;X0D/AMEp/wBr/wD4LKf8FJNM1DxHp138FPgz8NfBnjSTw3qGn6b4HurjWLE2QhkbT4LaW58hF8t4&#10;7dnYLsBYqm5FA98/4LNeN/jfp8fwo+Cn7Kv7VWqfDT4pfEzxZLo3hW5k1OC30h444Tc3E12JbScy&#10;uAkcMUaMjNJcrjcAQAD8sfgD+0H/AMFGf2y/gP4R/Y1+P3xN8bfst+Efg94Os7Hwr4p8BfDHxcuo&#10;+Jlt7aOyS0vWtbgq/wC6QSZ8tF35wAPlryn4+f8ABU79rP8AaW/4J9WP/BO39o39nW88M6b8Ndc8&#10;NQ+JLzQ/D9/b3lxpKKkdraTrPIywXMnEiF1KTnbtSPy8t+tXhP8A4JY/8Fkr3w9a3Hjj/gvh4ks9&#10;UcH7Za6X8K7O4t0bccBJXuImbjGcovJI5HJ/NP8AY2/ZA/a4/be/4LH/ABI+An7Qnxf8ceMvAum/&#10;EeJfi946h0dbaHxBP4cEiaXFcyIjR2zssaoqhtwR2AJOGAB/Rh8LNG0Lw58MfDfh7wt4euNJ0yw0&#10;Gzt9N0m6x5tlAkKLHA+GYbkUBTgkZHU9a3qRTlQR6UtABRRRQAUUUUAFc38T/hX8LfjDocXhb4vf&#10;DfQPFGlw3Ud5DpviTR4b63S4jOUmEcysodSeGxkZ4IrpKa8e85zQB+NfwLtPj5/wW5/a/wD2gvgN&#10;8af24/iN8JvAHwn8ZT6Lp/wl+F7RaPdXmmbbiyWSa6aNi8TGPLxSRyI4lwFQFCv1T/wSQ1X4pfs5&#10;/En4mf8ABLjx74H8Yf8ACMfCK6jm+DvjTxFpi7da8NzbcRyXcMccE08czN91FJSTDDMZJ63xL+wN&#10;8VfB3/BXrR/+CivwG13wxZeHfEnw7fwp8XfDd7HNDdajsm82DUIXQMjzgx2kZDhf3dsVDHzSV7j4&#10;tf8ABVL/AIJ3/AX4i6X8Kfif+1t4PsPEWr68ujWej298buaK8ZtojnFssn2UBjtLzeWinALAkZAO&#10;i0D4U/tL+HP2w9e+K+pfHRNa+GPiDQYbWz8A3VsIT4cvIUjzcwuqt9p89lk3q5j8vcCN/Ir8qf8A&#10;g4Otv2tf2KP+CiPwf/4KxarNa+Ovhh4M1WGy8P8AhFdQez/se+MLGaGQlXAFztLecikny9rKNqFv&#10;0q/4Kqftk+Kf2DP2O9S/ao8JaDbao3h7xNoMWoabdqcXNjc6pbWtwikfckMUzbG6K20kEZFekftO&#10;fs+fBn9rP9nHxF8Efj14QuNc8IeJNNjbV9JtmkWaZYnS4j8sxEOJFkjRl2nO5RigDa+APxJf4zfB&#10;Lwb8Yn0pbA+LPCen6ybBZ/MW2+1W0c/lhtq79u/buwM4zgZrsK/G/wD4NbvinL8IfiV+0P8A8E/P&#10;F3h7UPBx8OeMote8FeEPGii21/7HcedHIs0TKjSNHDBYszKoAM+cAMK/Y6N965xQA6iiigBsn3DX&#10;89//AAWJ/tL/AIKmf8HBvw5/YN0Ga61Twr4NmsNE1aHSbx3W3Vj9u1e5KltkTpDiN2ADH7KoO8qo&#10;H73fGTxxq3wy+Evib4jaD4NufEV7oOg3eoWmg2cwjl1GSGJpFt0YghWcrtBwevQng/jj/wAG2fh2&#10;X9sD4y69/wAFDPF37MMem+M7fXtdg8XfFSHxxcRRa/dalK915MWjm0MQWBGjh8xblSuxSysSaAP1&#10;G/av/ae/Z/8A+Cbf7KV58Y/H+mrpPhHwjp1rp+jaDoGngNK/ywWmn2sMY2qSdiKoARFBJwqkj5X+&#10;Gv8AwVW/4KwfGLwha+N/h7/wQJ8W/wBmXgJsz4i+NWmaLO6Z4c297aRyqpGCCUww5BwcnS/4LLfB&#10;D9tn4u/G/wDZ28Wfs4fsl23xY8H/AAy8bS+KfFnht/HVjpH2y8iVFs0YXZUERnfIrKXDN8jIB81O&#10;uf8Ag4N/Zw+DnjC78Dftt/s3fGT4H31vaxS283i7wLPdWl6zA7lgmsRMJFU8BwAp5GQQVAB574g/&#10;bF/Yf/4KE/GPwb+xp/wVT/4JeeLPh7468QapJp+gH4jaH/oLajEHItbLWYfJadJGDrG0e2OXK4zv&#10;XP3d+yz+xP8Aso/sV+EZvBn7LXwI0DwXY3cnmXx0u1Jnu23FgZp5C0s2Cx273YKOFwABX5n/APBU&#10;n/gqT+wx/wAFC/h9+z58IP2M/jlaax8S/E/7RXhp/AuofZJ7e48JXkN+sA1G6hkQPGuZ1VFZcyBy&#10;yghGI/YCzjmhtI4bmfzZFjAkk2hd7Y5OB0z6UAPZFcbWFJ5a+lOooAaYYiNpTj0r5h/bl/4JAfsL&#10;ft8yf8JJ8YfhLHp/jCPabPx94UkGn6zbugPlt56D97tJBAkDgYHTFfUFFAH5Oz6r/wAFn/8AgjX4&#10;3NxrU3iL9q79m3S7S6Mc0KxN4r0O3EReLzi26WVYRGAZP3kbLuP7nKKHf8G83xV0H9vT9p/9pD/g&#10;p34xufDtr4q8ba5YaNoHg631I3Oo+GdDtoiFWTechJwLbLoqo8ltKwVAwRPrr/gtB+0fffsqf8Ez&#10;/i58XNC8R2em6uvhdtM0Oa8tzJm8vXW1QIn8Un70lcgqCMsCoavh39m3/g3r8bfsy+CfAn7bP/BM&#10;/wDaz8ReDfipJ4R06/v/AA748t47rR9Z8+GOW5sbkRRxyRxtuIAZZCrIp+ViJUAP2G8qI/w18H/8&#10;HF/7J3g39pL/AIJn+MvGV3orN4q+GMH/AAk/g/VbG13XlrNCQJokdfnWOWLO9QcExxuQTGpHZf8A&#10;BLj/AIKUeIv2uG8Vfs4/tN/C+X4e/Hv4XlIPiB4PljZYLqPzGiTUrFmz5ttIVByGcL5keHdHjd/r&#10;DW9R0ex024vtevbe3sY4y1xNeSKsSJjkuW4Ax1zQB/Nn+wr8JPiF8fvjd8MX/Yi/4KX6t8U/jhr9&#10;rH4w+MnhT4lf2wPDMf2MRLCt7M0qyalLbkwRhCHDbVYMiqEP2B+334a/4LtfsfahY/tEfG3/AIKt&#10;Wuk/CPUNcgt/G3iHwB8M7e6/4QyOdQqTLpsyrLc2q3LLDuSZpdrCQpklB1X/AAU+/wCCdnhL9mr9&#10;pHw3/wAFVv8Agn3+0P8ABn4E69pOm38niCHxRfQ6fpWvzG22p9nhUeTJNNG0iOiqvmOUfJdmJ+If&#10;hn/wWu+C/wC11/wjvjP/AIK6fs9fEr4ueKPC/iRpvBvhvwHp9rb+GHtGSEp9qsWkX7ZcNMsgbfuQ&#10;okKgffDAH6If8Ec/+Cs3iLx7oPxO+Hn7T/xc8QfETwv4FmvdY8H/ALRl58N7zRdO8TaJDbxyzpJB&#10;5OLe4hId1QsXljfAXMW6TxCy/bG/af8A2ef2lde/4KO/sn/BO1m8A/tRSaDp/hP4X/Ej4iJ/bnij&#10;WZ5Hitdbs7eFriS1s1Em0wsUOzoqIIyOQ/an+I3/AAUz/wCCn/xy8Fp+wx+xH8dvC/wlOi2beNvh&#10;n8XLFPDvg3XLWC4jki8tnkWOaGZMLLDGzFlRWVWDNj179if/AIJf/wDBS79nbVPFXiL4Dfsm/s4/&#10;BXxBrQVLHxRr3iTVPFV1pUK5xb2CSPIttECxOMncVG7cFXAB5T4q1z/gub/wTgs7X4W/A6/13xxr&#10;3jT4jat4o+KVj4G/Z11DUtL8OzalJBdSvaai8Hl6hmSa4/dxgiMxBOpAr0Pxr8M9f/aiTxp8Nv2p&#10;Pgr+0v8AHW0htjqeg+JfjIbX4Z+GtJvvs0qxy2FpdNbzb48kPKFl2ZUlF3AyfYvhn9hX/gox8Vfh&#10;Jqngb9sT/gqZ4isL7VGTZN8CfDNj4dms41LblF/NFNOxf5DujWBlwy5YHNZer/8ABAn9hX4iyabq&#10;X7Ruv/Fb4t6ppqCOPWfiX8VtU1K4kjyCYzmUKEJHKKoX26YAPyf/AGd/26fiV+wh8YdL+BH7en/B&#10;T/45af4l8LxoY4fhv4i0rxl4dihUqsFhPG5mZptqsHQqWUbD8pYEeq/sif8ABWK4/wCCf3x2+Ofx&#10;I8DfsvfHL4vfCv4peJLXxJaeLrzwGdMuzrUiEah5gESwrEZWKIij+Ac81+s/7N//AASv/wCCev7K&#10;F1DqnwL/AGSfBWl6tbO0lv4ivNHS+1OJmXa2y8uQ86ArwVVwMdua9/Sziji8lYI9ufuhBigD8wPE&#10;v/Bf/wDa51b4Gar8WvhF/wAEVvjdcQx2THTNU1m3YWYlIASSRIoTM8QLKx2AZUHDL94fS3/BGX/g&#10;pLJ/wVJ/Ywtf2hdb8IQ6F4k0vXbjw/4w02xVxZrqUEUMzPbb3Z/JeG5gcByWUsyEtt3H6saPZHhe&#10;w9K/P3/glV4tg8Df8FJf20v2XfDUNjp/hrTfiFpvinTdGtoVRo7zUNPhW8mHfa5ghyOgYcYzyAfo&#10;NRSKwYZFLQAUUUUAFFFFAHC/tEfAX4fftQ/BrxH8AfivY3Vx4d8UWDWWrRWN49vM0RZWISRMMhyo&#10;5FfmX/wUf/YH/wCCP3/BNX9jDVPBngX9kzwvrnxT+ICt4d+Fmn65HLrGtalrN0DFHPG0jPIiQl/M&#10;aRQqhgg++6Bv1ublSM18JftP+Bf+CYH7GP7ccH/BRn9u79pGZPG+taeunfD7T/HN8bqx8Nwwx7JP&#10;7Ls4YC8GfMZmkbd888hBVpGJAE/a1/Z++PMn/BCLWP2df2gfBupfGD4nWnw0stLns/CtnJfXWo6z&#10;HLClrcpuUPK0MohmkmIBIgkkPWvq79mK4+NMv7OHgVv2jdKsbHx6fCdh/wAJjZ6aytBBqX2dPtCI&#10;VYqQJNw+UlfQkYNcf+zz/wAFC/2Nf2vPDuo69+yx8fvD/jy40tZPtGh6JfompMyqWC/ZbgxyLu2n&#10;a7KqNhsN8rEfGv7B/wDwWm/av+PH/BVvxR+wJ+1P+yFcfDOxu9Pv7zwLZ6xazQ6rBDaFz5lwzFor&#10;uOaNJGWaD91lfkaRTvoA8E/bi+GXwA/YJ/4LM2f/AAU/0b9qKw8X31j460bTfiZ8JdUkW51zRl1a&#10;0ltlurQyH5oY4vLeOMKCoXYHAK1+2NvxHgLjmvyZ/wCDpD9kb4LfE79l+X43fDfwHok3xs8H3lrr&#10;U1xorW8euS+Hoy8dxcTRKRPc2sJ2vvwwi2M2VUSV99f8E1v2kPDH7XH7Bvwr/aC8Ka/canDr3hG2&#10;S+vLq1eGRtQtgbW9VlZV+ZbqCdCyjYxXchZWViAe4UUUUAfGH/Beb4/eOfg1/wAE3/Fnhv4M+KZN&#10;O+InxE1TS/B3gG3s5Ct3e3l9exRzQwbSGD/YxdsGH3due1cx8FviPJ/wQ7/ZX8O/s9/tO+CdY8Q/&#10;D3whpL/Yfi38OPBNzcWcUY+eX+1rSJpZLCTzGbE+54ZQy5aNwyV13/BYv4jf8E/vg38KPhx8Xv8A&#10;goPP4gi0Pwx8U7HUfB0nh6GaSVNcht7mWFpEh5eMRpNkH5SdoPWvlD/goP8A8HE3/BNH44/sRfFT&#10;4G+DPE3jVdc8Y+AdV0nRI9Q8D3VvDLcT2zxxhpHGFXcQC3QUAfbf7Cv/AAVp/Yt/4KQ+KNf8J/sr&#10;+NdW1a88MWMN5rAvtBuLNI4pXKIQZVG7LKePavozXPDuha/afZNf0i2vod2TDeW6yJ9cMCOn6V+O&#10;v/Bqn8Hv2lfgva/GDwt4s+Buh+FNBvtD8N3tprkixXF5d6pNYmZPNmRzK8Rt5452t2YJA0pCBGml&#10;3Yeq/wDBy3+2F+y7+0r4m+EX7fXwC8E6HH4J8VWWla14X8P29+msataXDyBtQ09pXeB4ookScB2X&#10;zhLGiFd7SRgH3V8SfBf/AAT5+EP/AAUJ+EvwJ0z/AIJvfDi/8cePIdS8SWPj/Tfh9pCXGgSaUYZF&#10;u5JfI85ZPNaPy5VYFXVcEECvspcrH07V+NPw0/4K3/sqfCD/AIKVfHP9uL9uT/hYXw/+1fD/AMP6&#10;J8CvDPi/wPqVjf6l4dkDXF88Nq0ew772GNhK7BWBO1sbgP1w8CfFz4efEn4SaX8a/CPii3k8Maxo&#10;cWr2OsTt5MX2OSISrM2/GxdhDHdjHfGKAPnD/goL/wAFpv2M/wDgmj4/0X4aftKT+Jk1TxBpLajp&#10;66Hof2qMwCUxEs29cHcp49Oa9z/ZQ/aa+Hf7Y/7Pnhv9pX4T22pw+HfFVrJcaWmsWf2e58tJniy8&#10;eTtyYyRycqQe9flP4p+J/wDwRJ/bg/4K9T/tM/tKft06X4z0/Q9HtNI+Hvgfxh4R/s/wnbSQRsZi&#10;2o3P7nUB57Ty4lWNQ8oUNKqRgfr9Zar4X0DwImueGYI5NFs9L+0WUPh+189ZLdY9yi3jgDeZlcbF&#10;jBLcBQcgUAb1FfFvwv8A+DgT/gkv8WvF8PgvRP2wdF0ma4V9l94qtbjSbHcoyUa6u444Y2xnAd1y&#10;eBkkA0fH3/BxH/wSR+HnxPl+Fmo/tYWGpXMNxHDJqvhvTbjUtOLP3S6tkeOVVyMtGXHXHIIoA8j/&#10;AODinxPrvxo8Wfs4/wDBOr4U2+n6v4u+I3xas9autHEu+4tdN0/Je7ljUEpb4eZi7YDLbTbQ3lvt&#10;/Sbxbq48IeDtS8S2+h3uof2Xps1zHpelW/mXFz5cZYQwoMbpGxtVe7ECvzQ+HHx4+D37aH/ByBon&#10;xL/Zq8X6R428P/D39m6bTde8UeH9QgvrCO5nv5ZY1jniZlLAXOw8ggll7EV+ob58vigD8Kf+Ct//&#10;AAUU/Zo+LeoeFfiv8KLX41fs9/tcLHa+H/C9n440uTwnJZ6VeXgDy6pNc4hFlgORMZMJyxwqsVk/&#10;4JX/ALOHx8/4LafDvxp8OP8Agpj+2L4i8aeDfgz4sbSNJ03wX4sgkh128lEsk9zc39sjrfwqjRpb&#10;ursAjSAfKRnyf/g7mvPCPgz9uLwzc6D4U3a14s+E6WXiPUNY0yG4gFtHqO+3ksWkUtb3CmKVJJYy&#10;pMb7M4dwfPf+CeX/AAUl/Zw/4I7ft82vg74F/HzxR48+APi7w7pyfEd7qzRhaay8OXurdAibhbuw&#10;RigzIm8fOUSgD6R8F+Lf+DZ/9j/41S+HviN+z18YNZ8W+GLiWOz8M/FLwnquoLYqhdBMun3RSPa6&#10;bXUTREqNjAIw4/Sn/gn1+3l+yl+3OtxF+zX+zV4z0Pw3pVr9o0rxNrnw1/svR7yNWiRRaT42M253&#10;ARcECGQnAHP4y/8ABwr/AMFKvhD8Xv2w/APxy/4Jz/tD2d9qjfDW+8Na94k8MwyW9zHFPO3+jmWW&#10;JXQlJHwyHK7mwwya/cb4X6f4m/Yw/wCCYOjWl/oml6Xr3wz+CsZnsGZVs4dQs9L3MjFSAVM6HJBG&#10;7cecnNAHu2sa7ovh60+3+INXtLK3LBRNeXCxLuPbLEDPtXhNp/wU/wD2R9W+KnxR+EHhPxpd65qn&#10;wd8It4h8cTaJpr3VtbQqpY28ckeRNcAAfukyfmAzkED82fEnjz9ln9sf4Q+CP2jf+C/v/BQPwS3h&#10;/XLeC/8AA/wH+HOqXFvZ6Z5sSTNPqH9nPJeT3BQiM7iqQA4Vw8rAfdX7OXg79lj9lb9hnWPF3/BF&#10;X4EeBfHlpMzajp+g6L48aMa9P5iiVJdTuBcy+cqBgiTZAKLHmMHKgHivgb9uH/gt7+338N9e8Sfs&#10;vfsNeGfgz4e8R2EUXgPxp8UvEUn2+zXLF9Q+wm2JnWWN4zDujEalCxM6sK81/wCCZf7dX/BUf4g6&#10;HqNr+2t+3d+zx4StPBfi2/0fxc3jSygXxMJrSeRZ4GtYJ7O3RMKAkw4KOrgSEEH6A0z/AIOIP+Cf&#10;Xg3SYfDn7WOueIPhF8RrFRD4q+HXijwxfSXmj3YA3R+ZDC0csZyHjkU/OjK2FzgeN/HL9lX/AIIV&#10;/DHxDdf8FSf+CgXxX0vxxqfxeuovEfhZfEjPFDPp88aNaRWmjwHfcCO1e3WR5VkOUDsIyxBAPX/F&#10;P/By1/wSV8P+OtF8C+F/jpq/i2XVdSa0vL7wz4N1CeHTFBwZ5d8KPJHnvAspIBIBHX6R+IP/AAUS&#10;/Y3+GH7L1t+2X4w+OukW/wAObzy0svEEayy/aJpGKLAkCIZjPuDBodnmIUcMoKNj4l8Q/wDBwR/w&#10;RN+BHw/m8QfAfw/YzatpGneV4X0nSvhzJpUTSBNkUIuPswFtFjAZlVisYbajkBD5toP/AAUt/wCC&#10;f3/BUHQrb4W/teftDeBfgp8QPg38VoPGGi67ouvW83hnxLNA7eVdQyX0aJdKyy7ZIJR5mRuGRuVA&#10;D9Jf2Nv+Cgf7K/7f/hXWfGP7LHxEk8R6doOpJYatNJpN1ZmGdo/MVdtxGjHKEHIGOetfEuleFPh9&#10;+x//AMHQd54p8Ra1qVnZ/tFfAKVNEub63dbO48RQ39v5ljHLjYXFppXm4J3BrmNMZljDfQ3/AATb&#10;+AHwJg+InxF/bn+A/wC1nN8TrL4qyWdjqlxpdlaWmiJcaSjWXmWsNtGqbsIEaQbg+3cCQcnxH/g4&#10;I+Bfw7+ImrfA/wCKPiz9vPw18BdR8F+JL+70fWtavL21uL9mSDfFbT2Ukc0JCrhmR1YCTgg0AfQv&#10;iL/gsJ+xp4d/aMh/Zasr7xhrPii48WN4ahl0DwLf3enyaqgjM9st2kZid4RIpl2sfLGS2ACa+pxX&#10;5b/8EIfh/wD8EqvAHjbx54w+AX7Vvh34kfGDXNWurjxJqF5qV0s9tbPL8y2K6gxuJ4WkYGS6LSPK&#10;7LvfGwV95ftT/tn/ALNP7Engux+I37UvxXtfB+h6jqAsbPULyzuJkkuCjOI8QRuQSqsRkY4xmgD1&#10;aivnrwD/AMFUP+Ce/wAT/hDrHx08Fftc+DLvw3oMVw2rXM2rC1ntvIjLyBracJODtG4DZlgRtzkU&#10;z9hL/gqH+xv/AMFHdL1S+/ZW+KE2sXWgwW82v6PeaRcWtzpyztKsXmCRAh3GGTGx24HOMigD6Irw&#10;b9vz/gon8Af+Cbvw70P4q/tGrrkeha74gTSI73RdJa7+zTNG8geUKQVTbG3IBOcDFep/FH4x/CP4&#10;J+Gl8Y/GT4p+HfCWkyXS28eqeJdct7C3aZlZliEk7qpcqjkLnJCsexr82v8Agqr/AMFof+CR/wAc&#10;P2LPjN+zNaftKaP4m1/UvBuqWOh2Nno97cW82rJAxtTFcLCYmxcLGRIG25HXGaAPuf8AZA/b7/ZM&#10;/b58Lat4y/ZJ+LsPi/S9Dv1stWuodJvbP7POyBwm27hiZsqc5UEe+a6j4zeAf2cbjTJfib8fPCHg&#10;ma10a0xceIPGOnWbR2NvuJ+ae4XEabmJ5YDJ96/LH/g0C8FeK/h9+z38XND8YaV9jmvPEeh6taxm&#10;RW32t3pvmwyZUnhoyrDODg8gV+g3/BTfxt+xTpP7Ifiz4f8A7dvxo03wf4H8W6TNYXzTa1Ha318o&#10;G9obJCGknnwvCRo7Y5xQB8L/ALVnhP8AZl/bB8M+Jf26/wDglH+zK2ofE39mH4kac2l+JPAOi2un&#10;2/xD8mWA6npsE1sd16kNtgiRo5MkeXAH81hUn7DXj/8Aby/4KU/8FWvAH7a3x0/4J6678CvDfwj8&#10;E6xpN9P4tW8il1ltQidIY7cXVpA0pRyzNtBVVPLAsob0j9iL/gqR/wAE9fhV4f0X9jr9g79lf42a&#10;94V8J+H7afUL/wAJfCe9ulsPtEYkt5rxQBcPLdIDKJjGQ+Qc4xjovA3/AAcq/wDBJ3xt8RYfhw/x&#10;m1zRbp7h4ri81/whd21rZsmc+fIVPkgFdpZgFUnLEDJAB71/wUw+N37PP7LH7Hfjr48ftCXdzZ6V&#10;D4fl0l7rRfITVrv7VmFLO0klU4kdpD6hBvc4CEjyH/g31/ak+Af7R3/BOXw3pP7Pfwc/4QHS/Al5&#10;NoV54Xj1F7yKC4z9peVbiREaZpftHmyMygiZ5QNyhXbD/wCCpv8AwUa/4J+eJf8Aglz8QPjbYJ8P&#10;/j54et5o9J0/w/HeW99bf2vOfKheTh2t3iEhmDgK4C/Iylgw8V/4NGfCvjDwn+wj4wbxD4WvLaw1&#10;nx02p6Hq3lbrO/t2tYonEMw+WRopInikUco6lT8wIAB+tAORnFFCnIzRQB/PT/weLfGLxH4k/au+&#10;Ef7LtnprGz0vwO3iG3mW6P8ApFzf39xaeUY+FBQaeMNnJ80jjbk/rF/wUr+DfhH4kf8ABJr4jeH/&#10;AIreBbLULrS/g/d3Ecd9CrS2d5BY+arxuOVZZYkOVIB29xxX5Z/8HQa/Dfx1/wAFVPhn+z78ZfHO&#10;jeCPCOv/AAx0G+1z4iXWhPe3ujR2+o+JE2x7GDGKQzDfGB8zxwtkBCD6X4u/4Kd/8FWv2sf+Cf3i&#10;X4Yfs5f8EodY13wfqXg+bwzpvxEjvLmT+1rIRG1e+tbJ445bjfGrMoQkBnAy5UqQDmP+DeL9jnU/&#10;iF8EPi94h/YH/wCClnxO8GtD4mtdOh1ib4e6YtndsbCOUPNpN5JepvSVmUSxzpI8YAymcV85/wDB&#10;wN+zt+3F+zN8StF039q/9oHwr8cJfiilpB4f8YR+EbTSdesl0qaUrbpDbjEQf+0TmQGXf8qll2KD&#10;7r/wbwfsD/tNfs+eLdX+OHxl+EXx4+FcOh6LNqcOr6tfW+j6Lfzxq4msb7SL2JppoXjUYuRscdV8&#10;s7JB8UfFbx9+1H/wWd/abtvjp+2b+0H4T+GPhiw0O5i0Dxjr+NO0aOC1aQi30yOWUfa7mSYfMqSF&#10;txyzKFAAB+sfwD/4Nav2UfiT+zz4X1X9tD4m/FDxJ8RLzSbO61a+/wCEwK/2MzI0j6bAssTqY0aX&#10;Y0jrudod6rCHeM8F/wAHF/7SOueCP+EF/wCCWHgb4vr8N/h3b/Dttf8AiFrd6gju9c0eyHlJpOnO&#10;7xQ3V00MM7i0aSBbmUQwmWPftf7N/wCDfL9rbWv2wP8Aglr8PfGPjrxsdc8XeHVuvD3iq6l3GYS2&#10;lxIlsZWYkySNZ/ZZGkyd7uxODkDwb/g5e/4JKfGf9vz4beHP2g/2c5W1TxZ8NbG6hk8Gx2oM2s2c&#10;zo7GB88zxmPKxEHeHYAhgAwB1X7SfwT/AGeNK/4NvNV0b4T/AAr1Cx8M6Z8CzqXhW18baHbx6vZm&#10;WFbgzzqu5Ybp2YyOUJG5jgkYrj/+DSj44/Ez4tf8E7vEvg/4heLLvVrfwT8QZtK8O/bLh5HtLFrK&#10;1mFuCxJCLJJJtUYChsCvEf2iP+C1tj+2j/wTG0f9gL9lj4VeLvGn7Qvj3wjZeGvFvhnSfB9zHDoz&#10;pAP7RctLGFbaI3QbflTcXZlCc/dn/BEn/gn3q/8AwTN/YWh8KfFi5tY/GXiK4bxB44TT4x9msJhb&#10;RQpbosYwxjggTe4GZJTI3ORQB+S/jv4D/Cr44/8ABxxq3/BOn40az4kf4Nah8SrrVbfwFo+pNDYf&#10;2g2mPeDMasohR3aRWaPDhHIB+bId/wAHE3/BPz4Kf8Eovj78Ef2nf2EPAknhC3v5rlptP3SX1jaa&#10;rp01vPbzgXbSEtKszbo2JQi1BCglsx+Ev2/tZ8Vf8FcLX9qC+/ZU8dW/heT9ob/hIF1yLwfGxTRf&#10;7NbSEkZ/7NN+G2FblohdfZx8y+QZP3p0P+Dkj9t34h/8FENW8J/Df9m79nX4sN8P/h3JqV9r/iLV&#10;vAt5b2ep3bbI0njVod6QxRRyMJHZN4uTlF2ZIB9Tf8Ggn7Nz+Ev2YfiN+1J4p8Cx2useN/Fi6fpm&#10;tTH97Pp1rGGZEU/6uP7RLLnAG8ou7IjTH7FMD5eBXxD/AMG9X7THxv8A2uv+CZ3hr4yftC+Nz4g8&#10;RSa9qdg18ul2tmq21vP5cMQitY441CIAuQoJxyTX2Z408V6f4G8KX/i7VrPUbi20+3aaaHSdLnvr&#10;l1HaOCBHllb0VFZj2FAH82v/AAd3pcL/AMFKvD6Szs0f/CsLDy0Y5VP9Ju84HYZ6/wD669s+N/8A&#10;wQr/AOCbfwI/Zj/Zb8RXln4017Ufjl8a/CPhnXPFVn4oWO4gt9Z0q9IS3XYbfyVult5WJRpSsZAk&#10;7HyP/g4c+H37UP8AwUK/bjs/ij+zN+wV+0HqOgaF4TttGfVtQ+CutWsd7OkssrPArW/mGMeaEy6o&#10;SytgFdrt75+2n+0z8J/hf/wQy+Gfwcm+Hvxz8DfE74SX/h7V/h/dfFD4W6npNxBr2mTITcJcyQm3&#10;2qs8wTEuQjKDg8EA+J/+C5f7E2tf8E//ANobw7+xn8LPG9nffDXTfDL+LPBMeuXGlpqcLt5v20XN&#10;ysMM0jNNBL5Ubs4YFViy2UX7k+IHxn/a6/bv8B3P7R3/AAVs/wCCfvxwtfgLpXgBZNB8H/Ba5jiN&#10;xdvCJbnXL9Jb+2naHyRmKMrJGquQwbDM/wAg/wDBfv4mfHr9u3xl4V/a/wD+HdPxR+Gvhfw54Ls9&#10;O17xt4z8DzWK6pcTTDy3eQBoxCHlVIcyMzCTt8or9itE/wCCun7QvikDwz4J/wCCJX7SCn7Gy20G&#10;taHZababQmFRnmlCIv8ADjk46KaAPw//AOCL/wADP2rvib+0r4+1j/gnb+z/APDf4iQ+H7cPa6t8&#10;dfDsTpYWbXR+yyCNZmigvJFQFlR5AuxwrEct61+zN/wRU/4KOfsx/tWeGfir+1t+zn48m+E8/iwX&#10;Xj/Tfg1qg1C6njDOYQbKym8+W3M8kYfYrOkBlIHy15f8KP2sf2tP+CQv7Y3izxf4P/Zt8SfD/wCL&#10;HjrxlO0nwh1TQ93h288O3V2XgtbWNds8sqXKPDBNCSgVGVSSXFfqB8Lf2yv+Csn/AAUR8caV+zd8&#10;b9Y0/wDYnuPEFp9t8Px3Xhu5k8S+NY1RpJoNM+37UhNssStcKP3ypcR/KFJJAPlv/g5m/aS+Gn7T&#10;vxR+FfwWufC+pfC3Q7PRdQ1u88VfEH4U6pp+pXVwB5MVsiPb+e8AROoUpvI3EbBj3TVf+Dfj9jDX&#10;f+CQfg7xT4g+EXxAn+Nmq/DPS7yHxJpjarqeoWOsXFotwLWTTlkaJLSOV/IZViVljXOQ+SfmL/g4&#10;R0fxx+zn+1voeifCL9pb4q/FT4q33w71bS/iVeeJtFsr2x03S9XtWtPstjDBarHZNPbvdhlRAyCR&#10;HSQOzEem/wDBJL9rv/guX8Y/i9p3wn+J3x70/wAL6hpnw7W9+Efw7+Mfw7Gh6Z4yssJEzwTWNvbz&#10;ziCALIjgTg5yQoJcAHm//BWT4df8FJrj/gi98JfiP+1+vg/wfo+l6/ZaLdfDW08C/YdaW8tv7Rtr&#10;a+u7ks2C9tCrGNNqMJUbAPA+qvgb/wAEr/8AgnR+09/wQc8CeMfiV4E+H/gPxrc/CObULf4ozW8F&#10;jcWd5Eruby6lDR/aIwYBv80thN+CuSa+Wf8Agqn/AMFefGv/AAUp/Yj0f9gXUP2cfEV9+0BofxCu&#10;7v4iaV4N0SW403TBp1ze26LbhWlmnLRyw7jtVVYPzjaDa8cftDeE/j//AMEP9F/4J9aV/wAE7fjf&#10;4i+MngXR4dFh8QR/BuS6tdGvY7xLqWIXKlp4CYHTK+WrEOuVwRkA+iv+DNfVNW/4Zy+NXhWXWJLj&#10;T7Dx1YS2sKzM0KSyWrrJIg6AsIowSACQi56DG1/wcFfsH/Hnx7+0H4U/4KBfGfxxovjH9m/4UR2N&#10;74o+Fr3h0+8tbVbhBe+TuzFfST5ByWidlCwhTtUv8h/8Ezf28PiX+xb+z1+1d4F+Bf8AwT6+Olh4&#10;r1rVEfRbbwV4TnvLXwBNFaTIf7SuZ0eS2eLJlCyQNuCEHYPmHyT4z/b4/wCCv3/BRb4c+Kvgb4p+&#10;LHjj4l+G9N0V9e8XaFbaHbzR2dhZyJK13L5MCtEkbhPmBHJ285wQD0P9tn9qb9mr9uv/AIKpeEfF&#10;/wCwb8DdV8BafrOq+E9N0e7jtVSWbU7e7CDUP7OTfAiiFoYlgU4JtVlLAyyIf3f/AODgOL4X6V/w&#10;R4+MWr/GrwvceIbGx0OxFitu6xzRapLf21tZXQbgII7maJ3wOYxIuCDtP4M/s9/tJ/FL4zX/AIV8&#10;dftdeDPjZ44+I2h6p4cvv2c9X8GeFxIY7Cy1Mi8tkRDCJrR9hiTyVl2Tx4UoDIr/ALbf8HDv7Sf7&#10;L3hn/gl14o+Gf7Rz+MLGD4paGq+EYtJ8OT+b/alrLa31rDcO6CO1IljiZ45mRmjinCgshAAPhP8A&#10;4Ikf8EF/A3xl/wCFjeO/+CkHwpbUvGmn6bpI8M+F9SvWt4LSK+01po7u8S3ZWkuGVo9ySfMjxuzh&#10;5GJXx/8A4NqdC+KP7On/AAW58Ufs465fzabJY6V4m0HxZpVtPugmuNPn27Djh/LmiO1uvU/xHPYf&#10;8G3f/BXf9mj9jb4e/EP4d/tWfErxRd+LPGnizTf+ET0+z0HUNZutSYQGBIEMCSMXaRo0WPqSwAFV&#10;v2CP2nPin+zz/wAFutL8dftjaP8AEPwzY/EjWvF2ueG/hneeDdVebTL7XtQmkhjt7cw5n83erNLE&#10;GVclXKsrAAHpH/B3x+034r1XxT4H/Yvj8SaPpPh7T9EbxreLK1zJc6rqHmvaW9ttSExx7Y2uJFLN&#10;hgWyyEKr/Y/xv/4J8/sdr/wQd160s/2evCtvcaT+zjNr1jq0Og2y30eoQaILtbjzxHv8xpYVLNkM&#10;wyCea+e/+DrD/gl58W/2htN8Kftufs9eDta8Uar4ZsToni7w3omnyXdwNPzJPFfRomW2xv5iyBVJ&#10;2yqxwEauJ+JX/BfvxJ8Wv+CSt/8AAH4G/wDBPz4natrU3w2ufA/jnWJNLnm0nw5byWAsIr43EMBE&#10;nnI0hWN/KKSJtJcYLAHWf8GaN7f33wM+OH268km8nxRowRpGJKqLSdQoz2AAAHQD6V8d/wDBV/S/&#10;2nP+Crv7ef7Q2seHbWzj0X9n3dZxxa54rhsLDRNHtGljnnCzMFkmnmjdztGR8o5woH3B/wAGe/wo&#10;+Knw7/Z0+MXiPx78O9a0Wx1rxdpyaRcatp72wvDBbS+b5YcAsFMqAsOMnHUED5n/AOCl37HH7Yn7&#10;Bn/BVz/hpjwf8G9U+IHw51L4jTfEjwqmjeCf7TN5qwjRpNMu3t0M0CmUeWCztGEbzVjZi6EAn/4N&#10;p/2Yv2wT+194d/bY+APwj/sX4J6l4ebwx43utY8RxzNfSw2USXM0MbMZSTqMKyKAAI1dkBIBB+w/&#10;+CvXhb9hf/gj9/wTM+LOifsn/Drw34W8e/FaR9Hh3FtQ1K7bUZFS+aSa6eSaOIWf2llXcI1k27VB&#10;bNec/Bj4WfFz/gsz8VtL1bw3+wh4q/Y48F+HPED6j8RvFmiavdaXqXjRmjULp8UcdpaCQ8BmuGD+&#10;WMbfmOD8k/tZf8E3vAXxk/by1H4U+Bv2Nv2m9A8DweOVh8TfHbx1p+u65Auj2MMou3tIo9OkkYTM&#10;mIZZpZQSIifJR3wAcv8Asw/8G9Ouft7/APBObRv23P2W/i1LpGvR2V/Drfgfxpp/7jUbqyMm+axv&#10;oeQkuECRyw4Vi6tKQu5v0m/4NHPit458af8ABOzxN8KfFTQ/Y/h/8Rr3TdFRYVDxRTxx3kqMR9/9&#10;/PMwJycNjOAoEX7Rv/BZ74A237Ja/sV/8EUfDPiL4i/EpvD8Ph7wdpfhPwHd3Fv4ds1VYHvbjzUR&#10;U8uM5DsHUSMjygoHrF/4M/bDXtL/AGRfjFpniiynt9St/jBJFqFvdRlZI5lsLZXVgcYYMCCOxGKA&#10;P15HSigdKKAPwU/4Obv2lPhn+z9/wUK0uw+IX7KXg/4kTeIPgl4dGnah4mz5mj/ZfEWsTSiH5TxM&#10;n7p+nymv2n/Za+PHw7/ak/Z18G/tBfCQbfDvizw/b3+mQFArW6OgzAwHCtG2YyBwChxxX43/APB5&#10;p8MPBcGlfBP4zQaBCviS4uNU0W41ZSwkkso1jnjhbnBVZJZWGRkGRsEZr9Bv+DfC5W4/4JAfBUKP&#10;9X4fuE+mL24H+f8A9dAHYftSf8EyfAH7RXhb4rQaD8UfFXhPxR8YNDttB8S+MIdRkvprbR4nBfT7&#10;WCd/KtoZV3q4jVS3mMSWJr5C0f8A4Ncvh5b/AAmtfgD4y/4KDfFXVfh3Y3ElzD4Pms7D7HayOWLz&#10;QLLHIsE2Wb96q7hk4IzX6Eftp/tZ/Dz9h79mHxh+1J8Ura5n0bwjpyzzWtmVEt1NJNHBBAhYhQ0k&#10;0saAk4G7PavzB/4OGfE/wo+MH7PGm/Hf4Sf8FJvEMeqTXmlaGvwr8E/E7T0017K9lVbuSW1tk8+4&#10;lwQC0jsi7QNoGRQB9yf8Egf2Z/2U/wBjb9m7WP2Zf2UP2gn+I2n+GfGN4PEmryapBdfZtSlSN3tv&#10;9HHlxlIzECgJIbduIbKr9W4HpXmP7KP7M/wD/ZF+DGk/CL9nf4Z6b4Z0K3t43aHT7ZVe7mKDdPM4&#10;G6aVurSMST9AAPTVbcobFAC7VxjbRgelFFABgelfM/8AwWM+OWh/s3/8ExfjR8Vdd0S61CGHwXPp&#10;sdpYqu97jUHTT4CdzLhFluo2c8kIrEBiAp+mK/Pn/g59+K3hf4b/APBH3x74d8RI7T+NNX0fRNIV&#10;UJBuRfRXmSQMACK0lPJHTHUgUAeh/wDBAfQfD+g/8EhPggvh7RrezW78Ltc3i28YXzrh7mbzJWx1&#10;ZmGSa+w681/Y3+Ffw/8Agj+yn8O/hV8LNDXTfD+i+D7CDTbNZC21PIVizMeWZmZmZjyzMT3r0qgB&#10;Nq/3RXj3/BQL4Ja7+0f+w98XvgV4U8O2+qa14r+GutaZ4fsbqSNI31KWylW0O6QhUIuDEQzEBSAS&#10;RjNexUHpQB+M/wC29r58U/8ABpBoon1Rru+0vwv4X0rWfOlLyQ31jrdra3UEhPO+OaCSNgehQiv1&#10;g1b4/fBnQvi1oPwJ174k6RY+MvE2kT6noPhu6vFjutRtoWUSvCpx5m3dkqpLYBOMAkfz6/Ev9qD4&#10;UeEv+CW/7Sf/AAS+119UX42eJv2o7uPw14Fi0mRrm8SfVLOWJ1OMbT9mdeTndJGADvBr7S/4OOf+&#10;CbP7YX7Ufhv4S/tUfsZ6Vrd/42+HFpLY6ppOgaqLTUba3lRZRd2zbkZnjlQowjff+9BVWAZlAPon&#10;wR/wUC/Zm+N37c3xL/Z//a3+Afg3wP4g/Z7vI7rw34y8a+JLGf7RBcfPHd2hmhja2LQpFKQrMV3A&#10;EnaDXpep/ta/8Ezvjx+zvb/t/eKPGPgnxB4B8B6rJFZ+PdY0Xzhod2LyG3Yx+bEZYHM4t8MqjcDE&#10;wyu01+JHwO/aG/4Jv/s8fs0+Edd/4LI/8E0/il48+KfjHS5NZ8P/ABJvrr+0IfF+mSYltJTc3GpR&#10;MpjjkihKqkhjVUJ+Y7K/SP8A4IofsZfCn4rfsifEL4oeL/gtp+ifCH4+eJ7PX/B/wPk1b+0tM0bT&#10;bQQ+VM+VH+kTzwiSRMldsEAODuUAGf41+DX/AAXZ0f8A4KV/FDx/+ydr/wAJrT4YfF/QtPlsPGXi&#10;mOa6h0K2tIhbQMkMYWVtRVJHlSNlktpAw3spBCekf8Fhvi/8UP2J/wDgltpXxFv9Y0PxN8UtDTRP&#10;D1v8TNa0G383T9SuBHbXet28ZBW3mYLLIoUhUZlJyqbT1Xx48A6J4X/aD8WfADxb+3f42tda/aY+&#10;HevaD8HvhtNZSNpugTWmlk315aywRYiaNGjlUSPHjLqm8sAvi/7H37Xn7Lfjn/ghDovxl/4KGfD5&#10;fEHhP4Q+X4e8V22qac2sf2pqGlXEdnbXKowzI8ztAf3u1VkkbewQFqAPRfgB+w9+x/8Asafs/wB/&#10;+2V/wTX+BmjfGj4nvpEv2fxba+OzeXHi+4kuI49Qb7e80kKs7xzOyqAqyIyhQcivPv8AgkZ+19qH&#10;7Wn/AAUn/aM8SfDL4O+KfA/hH+w9Ek+I3hfx1NHHqGk+N4mltJVt4IpHTyZLa3xJI2xzJbL8oDAL&#10;3lr/AMFNv+CfH7JX7Bnw58e/sF/C698XeGPHnim60D4R/DjwJoM9ldavqBu5jeLFb3MaPEkcvmvI&#10;7KFywIzvXPhf7NX/AAS4/wCCv/jnTvFv7UXjb9uib4F+PfiB47uvFk3gbRdAstSWKbKQ20GpToQt&#10;zGlvCirANyIrHcNzOoAE/ZM/aQ8d/wDBMP8Aa1/ae+IH7e37KfxM8H+D/ip8SJfE2kePNF8Ntrmj&#10;2VqkcrKLiXTzM0ZZHByFIQ7g+3aSPSf+CSfxf/Zz/bS/a7/bC+NH7Oeg6fqfw38aap4cij8TLpst&#10;jc307aIkN5A0E0aSBfNEzliAGeRiM5zXonjz9ur/AIKDaR+yB8M/2rfg9+xbo3xGur6OSH4seA/D&#10;+tyx6pp9zHI8Er6d/rI5okmilVlJZwCmN43MvyHoH/BcL9hL4If8FKtA17wR+y94o+HN18WNCtNE&#10;+KkPjDSV8MnRr7+0WeLUbyFg0VwyiW4V51wzdGc7RtAPpD/g3t8T6D4d+B3xa/YutNWtbqf9nv46&#10;eJPCGk7sfa30b7T5lrczD+HzJPtSjk7jbn0r9BpLa3nUCe3jfByNyA4PrX5S/wDBJC80C7/4Lp/t&#10;o3Hhfwzo+l2GoQabd2p0LUBdW18Hmz9tEgYjfOWMrKpwrSMMZyT+rw4GKAGhEVdiooX0xS7VPVR+&#10;VLRQAbV/u0FVJyVoooANo/u1HOv7v5UqQnAzXwjqv/Byv/wRi0e9utK1D9ra4S6s5nhuIR8PNfYq&#10;6nay5Fjg8jGc496APo79k39sr4a/tgT/ABMtvh3oGuae3wt+KmreAtf/ALct4Y/tOoaeIfNmg8qW&#10;TdA3nLsZ9jnByi8Z9c3QhRv2/iK/ln/ZY/4L6+Ov2Mf21/2gP2j/AIG/BdfEOg/G7xpeazbeG/E2&#10;pvbvY7725nhdlt96tMEuHQ4JUc4YgZr9TP2U/jT/AMFc/wDgs74F8A/GRpfDP7O/wfj8QJq13rHh&#10;PWJrzXPFcVvOU+xRo3FvAWjk3s+0tlMK67hQB9Xf8FbvHnxt/Zx/4J2fGD43fsd+G7W38eWPh9r5&#10;tTsbOHzreFWX7TfncpEskFuZZRuDY2ZwcYr5N/4NOLTXNe/YZ8ffGnxd4v1DWde8efFvUdV1261C&#10;1kVnuvKhV5PNYYnZ2y7MpIDMQfmzXVf8HU3x41z4Mf8ABK/U/BuhWjFviH4q0/Qbq8WcobaAM12/&#10;A+9vFqIyDwVkb2rW/wCDWx7u5/4I6+CBN4nmvlh8Sa8lvayWska6cg1GY/Z0ZhtlUsWmLplQ07Jn&#10;cjAAH6KDpRQMgYNFAH5tf8HPv7O6/Gb/AIJ1W/jrT/g/deLLz4f+OLDW7yPS0b7Tb6WFeO+YMvzK&#10;hjKbyAdoUMR8gIv/APBsb+0QP2hf+Cf/AIol0TwXa+HfCvhP4z6/o/gPQbeR5G03RXW11G2tZJXJ&#10;Mrw/b3hEmF3JFHkbtzN9fft46J8UPEn7FnxV8P8AwWFkfFV54B1SHQl1FVMLXDWzgK275eeQN3y5&#10;Izxmvx9/4M0PjX4oeL4zfs5X3iRW0O1ew8RabpMm3cl3KDbXEy/xENHDaq3YFFPGaAP2y+MfwW+F&#10;X7Qfw11f4PfGrwJp3iXwxr1uIdW0XVrcSQXKhldcqe6uqurDBVlVgQQDXxX+0L/wbVf8EoPjR4L/&#10;ALC8JfAqb4eavbrIdN8SeCdWnguLeRgMO0cjPFMAVXAdSQMhSuSa++kbMe41X1O3ttTsJtNnXdHc&#10;RtHIu4jKkYIzQB8afsD/APBMj9qj9jH4h6Tq/jn/AIKl/EH4oeDdJ0meyt/AviXQ0SA7kxHIZ2uZ&#10;JCYzyo5H0HT7TiP7teO1fjl8Uv2IPgZ/wQw/4KYfBP8AaZ/ZK+HWr+KrH42eIrrwNqngXU9SFzda&#10;XNdm3IvdMmcBhjD+Yk7OMOwDorDZ+xsZzGvPagB1FFFABXwb/wAHKfwU8K/GL/gkT8RtS8Ri4W58&#10;EyWPiPRZLeQrsuop1g+YdGUw3EykHP3sjkAj7yr5J/4LuWhvf+CRXx3iH8Pgl34/2Z4m/pQB7/8A&#10;s0Xf2/8AZz8A3+7Pn+C9Lkz9bSI129fNf/BHv486v+0t/wAEyvgz8YvEGjwWF7feDYbO5t7VmMe6&#10;zkeyLruyQH+z79pJxvxk4yfpSgAoPSig9KAP5r/iF+zn4m+Nf/B2NdeAIjNprWfxnsfE0k8tmzf6&#10;LZQQaluA44kWLaG+6N4Ocdf6Gfj18YvCn7PXwS8V/HTxvBPJpPhHw/eatqENrHulkjgiaQoo7s23&#10;aO2SCSByPg3wj8bvg3rv/B0zr3hXSfGmmtqmn/sm/wDCN3VuzhGbWF1uDUWtEyB5kosnWU7c4VWB&#10;+4wH6DfFT4c+C/jL8O9b+FPxB0lNR0HxHpNxpusWLuyie3mQpImVIIypPzAgg8igD+NP4uePP2Z/&#10;iZ8Ypn8OXfxL0L4b2mjqPDeh6tqUOt32mXP2eMPAryPAn2czK2GAVwgXKkjA/fn/AIIrT+DP2Hf2&#10;RP2cfgZ4P8ReOviZcftMWd5rl5eadrCT6X4HkWxhnuI0iC5tY43dY5OS32jeWIJVR+KGqfsl/tde&#10;Fvil4X/Z28Pfszah8DfHXiLwDf2V1b+KPEVzpEnjaExsLgZ1GVYkM4QxCFCkbt8vWvsX/g3Z+Nfw&#10;l/4J6+P/AIgah+0H8WvBvgDxzf8AiXRdK8QaJ8TJHsZIPDXlXE9zc2c3SS6M7WqiEnAUFiGypUA/&#10;cbxP4K+M/wCyz8LfBHw0/Yy+EVv40tV8bBPFUnjLxhIbqz028u5bnUNQ+0XLtJdT+ZK77GYsxbHa&#10;vjT4nL+yD8Sf+CZn7cH7EPwe/Z0uPCXh/wCAem+IHlj/ALblk/tPWILKbVodQDhvMP8ApNvE5WRm&#10;DBdrZXK19F/ss/tq/C74m/EH47fGvSP+CgngT4l/DfRdPsdV0Hwz4bWBZ/Btha2kzX8lxKMNOszB&#10;XDtlU8sgEZr5T/4JQfHX4R/8Ffm/bmPhTwQngPQ/itHaaLJZ2F1H9ua3utIvNPfUpOGQTyD5yQpQ&#10;NgHedzOAfTX/AAT/AP24LjWv2U/h34T8VfDrx14g1/Q/2Y/CvjHW9YsPDskw1ue6sIx9lswFAurl&#10;mRiwXCKXUMR823c/aL/b8/aH+Gnwm+H/AMTPgd/wTb+KHxEuPGVrdyaz4aWNdN1Hwu8XlAQ3kcqt&#10;hnZ5FUqSjCHcrOrKx/MzxV/wX4/ay/4JP/sz6f8AsCfEf9l/wTH8V/hHb2fg2xk1DXLxoLvT7a0j&#10;FjqxtI0xLDLa+Tllu1LSlj5cY+Rer/Z1/bO/4K7/ALenx7+EPhb9q39pi3/Zp8O/Fjwjeav8L0+G&#10;Xg+Gf/hKvJcGWKWS7uLh7WbydsiB8qUYfKGf5gD7N/4IpfskftXfs3eH/it8Rv2jtKt/C2n/ABW8&#10;f3Hizwt8Lo9abUJfCqXLPJKk0uPLWaQuu5IywBTJIYlVv/tsfsq/8E9v2gf20PB/xl/bg+Ovw+X/&#10;AIVv4dvLPQfhx4g1vTbeK+/tCGWK4l1KO7ZnlRVMT24iEJjliLl5Mqq5/ir/AIIK/Bfx7r114q8c&#10;/tw/tQapqF9L5t5NJ8YWiR3PUrHFbqqD0VQABXc/C/8A4Ig/8ExPhf4g0/xrD+yjoviLxFp9wbhf&#10;Efja4n1m8uLgg/vpmu5HWWQZyGZTtIBXBVcAH50f8EZfhJ+zZ8Nf+C9/xI0j/gm38c4fE3waT4b3&#10;F9rMEN4/kwTy3KKlhAXG68jgkKlZhkBXKl2IJb9yh0r85P8AgoloHhr9kz/gqF+x1+0R8KvDGn6f&#10;c+LPF178ONe0nT7NLaC4sb9E2zfuxgPE7bx8p3YVdy4zX6NjpQAUUUUAFFFFABXm/wC1j+z78Nv2&#10;l/2f/FHwe+J1lpJ0/V9Eu7ePUdY0uG8TSpJLaWIXqJN8oeNZGYNlSOfmGTXpFeUftyfs06j+2L+y&#10;X46/Zj0r4n6l4Nm8ZaK2nr4k0mNXmtVLqzDa3DxuqmKRQVJjkcKysQwAP5vPhB+w1+3p/wAFAv2a&#10;bXV/2JP2Nfh7eaf8J9cm0/w/8dvC/wDxTeueMBayeWiqlxcxCV/KlSYyPCj/ALoq0nnDy2/X7/gg&#10;N+2vda18FbH/AIJrftEfDfUvAPxo+Cvh6GzvPDOsaWLQ6lpKHy4b2Af8tCo2rKcfMzCQF97EfbX7&#10;K/7Mnwl/Y5+Afhr9nD4IaB/Z/hzwvpyWtmrKnnXLAfvLmYoqq80r7pHYKNzuxAAwB0Gp+CPBUXi5&#10;vin/AMK/0268TW+ltZW+sx6fB/aBtQxk+ypO+GEZdi2wuE3MTxkmgD8l/wDg8I+MHgS1/ZK+HP7P&#10;82tLJ4u1zx4uq6bpNuyvL9kt7eWKSZlB3Kpe4RF4O9twGdrV+i//AATN/Z9n/ZX/AGAvhL8Ar6Gz&#10;W88O+CbOPUv7PtPJia8kTzrhtuAdxmkkLMwDMxZmGSa/Cj9rT9l79tL9r3/gr98B/wBoD4raVZ6f&#10;rHxw+I91P4Z+G+ryGDUPCfh7w9foHF/HMFUA20M9wNjP5pWXZuZlU/0jwALHtC4x6UAPooooAq61&#10;ptrrOkXWkX6FoLq3aGZVbBKMMHntwa/nM+Gv7J3jT/giT/wXZgj8DfFix0n4f2LWlzbw+JvElta3&#10;/iXwxqcxtmsoIpNn9oTxTIQUiUsHtlcAEDH9Hcw3RkV+Jf8Awd5/s/8AhvTLf4M/tqw6f4gh1DSd&#10;Yfw5q+qaHfCFoLQFry22MVPlTLN5xSQY+8QQcKVAP2zhIMKlT/DXl37RXgr9pDxlf+BZP2efjDpf&#10;hO30nx1Y3vjmLUtHW7/trQ0Y/adPiJ/1MkgwBKOV5rif+CVP7Vl5+2h/wT7+F/7QWs3Mkusap4Xg&#10;t/Ek0uzM2p2/+j3cuEAUB5o3kAAGA4GBX0R5UeMbBQB8meF/+CO37Odt+24/7enxN+LPxS+JHiyy&#10;1a91DwjonxG8XJqWjeEpLi4acJpdt5CtbRwlisKF3WMBSBuVWH1oo2qFzWR458WaV8PvB+reONbl&#10;8ux0bS7i/vJNrMRFDG0jnChmOFU8AE+gPSvE/wDgmR+3Un/BRz9kXQf2rYPhx/wiKa1qWpWn9h/2&#10;x9v8r7LeS24fzjBCTvEYfBQbd23nGaAPoSijcPWjOelABXlv7bP7Oll+1x+yb8Qf2ab7UxYr408K&#10;3elx3rKSLeSSM+XIQDkhXCkjuBXqVRz528CgD89f+DaPxf8AEhf+CdF38APitosFjrPwZ+J2veCL&#10;q3hmSTa1vMk7hmjypKy3UibgWBEe4HBwP0OHSvyA/YO8Ta3/AME1v+C+Pxw/Yy+Ld/dQ+F/2jtUl&#10;8Y/DvUb6Qx2sl9LPc3XlR7isZZvNntyUBZnt4lzniv1+DDHJoAWuH/aQ/aB+Hn7LPwL8W/tCfFfU&#10;vsvh/wAH6FcapqTqw8yVIoywijBIDSyNiNEzlnZQOtdpM+BhWr84P2iNX+Iv/BV3/gol4Y/Zm+Fu&#10;maXq37PPwD8X2es/GbXLqbztP8Ta9ErPDoYRSUu1gO1pYm3Rh2IlGVjDAHwj8V/2bPjD+zDrn7IP&#10;/BV7wN8ObXTfix8YfirdN48vvGd1f31pDfa7dSNpguIBKjqqWcz7lR1O6PGSRmv0n8Q/sh/8Fq/i&#10;d4//ALR8Y/8ABUPwX4M8O3TFL3Svht8KQslvFhsi3kvp5nWQ5xvd229cNjBzf+Dibwz43g/YL0P4&#10;6eA/CsWrL8Gfi14d8e6tpZvltWmsrGWRZFSQqwDZnU8KSFDEBiAp+0/gx8UfC3xx+E3hr4zeDXZt&#10;H8V6DZ6vpbS7Q4guIVlUNtJAYB8EAnBBHNAHx54Y/wCDd3/gnfceJ/8AhY37Qa/EP43eK5GiNx4r&#10;+Mnjy51e+uEj/wBXHIyeUjIq4QKUxtUD1J6D9rn9nX9kH9ib4U6X8RP2bv8AgmB8M/EXjbUvFml+&#10;HvDFjoPwv05ZIJryYRPczSxweYkUcHnOzZG4hVZlDFx9mAYGBXlP7ZPwU+OXx++DL/D/APZ6/ai1&#10;H4QeIm1OC4Xxhpfh+HUpVhTdvg8mZ0XD5X5twI28UAflV8Vf+Dfj9nT9qf8A4K+/Fjwf4U+J154B&#10;+HMPw/8AD2ueKfB/w/ht7PF5fXNxGLBY1QxRQMNLa5YFCVeWMhejDH8B/wDBL34h/wDBGL9pXxF4&#10;x/YM/wCCo/wVsLvXtDTTNW8L/HS6jtrqztzIkysywzBZXBjXbIUjIWR1C/xN9z/G/wD4IQ/saftY&#10;a/onxR/al1LxZ4k8fWfg/S9D8SeLdH8QTaQfEMtnD5f22eCBtiyuSzEA4XIA6Zrw7Xf+DX34Nab4&#10;N8dfB74M/ti/ELwx4E+IupaffeJPDt7p9nqM8jWLzvbQLduqSeQpnyEYMxMaFncrmgDzPVP2x/8A&#10;gkx+x/4M8V+Pv+ClPxH+FP7S37QXxIuW1DxNH4O8DQa1A1m3lQ22k29xMj29vaQx28PySSxsSu/Y&#10;7AM3yf8AsMeLv21f24v2y/Bf7Dnw/wBH8QP+z78Kfj7H4p0PU44YtSn8EWdlcTTQWsWsxSPHs8rf&#10;AgWaRSJP3e9VVa/ZH4J/8EPv+CZPwJ+Lem/HHwX+yx4dXxHpuiJYLJcW5lsnkAjH2sWchaFLg+Xn&#10;eqggu56sWP1fZ6TpOnRmLT9Ot7dWOWWCJUB9+KALK/dHFFQ313b2NnLeXN1HDHDGXkmmYKsagZLE&#10;kjAA5PNfHv7d/wDwXE/Yb/YI1HR/CXjXxffeL/EviGxmuNH8O+AYotSnfaSqeaUk2xCRwUU8klW+&#10;U4oA8+/4KMLp3xd/4LL/ALGP7OviqdV0jTLrxF44jW2kC3B1DT7PzLXceoi3xk443FSM8Yr9CR0r&#10;8+/+CXX7L3x/+N/x58Qf8Fc/+CgPgK10n4heNNKhsfhV4Juo2lm8A+HcSlYcyDMVxMsx37QjDzJi&#10;wUzui/oIOlABRRRQAUUVHOzrgqaABp9rFdvT3pySb+1fnG+g+Gf+Ct//AAU71TX/ABTbyP8ABz9k&#10;vWBZ6PeWU7Qp4j8ZP5Utz5kgPz21oIoxsXbmQKxLI2Dsap/wU5/bj/ao1vxF4m/4JM/s3fDnx98M&#10;/B/iC68O6t4/8ceNPsMGoanbxxSztZJGwElmsc0e243FZDvKgKuWAP0Grw//AIKDftI/8Mqfsq+J&#10;Pi1Za7HYauklrYeGy1n9pafUrm4SCCNYsHfkvk8YVFd2wqk1694R1ltf8MWOsyXVrNJcWqPM9jOJ&#10;IfM2jeEYEhgGyM5PSvgn/g4j/ae/bt/ZK/ZP0H4v/sRW1yrWfiRl8cahB4ei1BbDTmhZY5nEqOIx&#10;57RruA6sOg5oA4f4SfCjx9+1H/wcl/ET9orxP4Uth4T/AGe/Aen+HtA1T5hnUdQsPNwhxhpQl3eB&#10;xzsUoDjetfp9CcpXyV/wRN/Zl+Iv7NX7AfhWD45rNL8RvG0k/i34gahfyPJfXWpX7+dm6kc73nSE&#10;xRPuJw0ZAOBz9bKqqMKPegBaKKKACvGv+CgP7J/gb9t79kPxx+zN490pbq38RaJINPbOHtdQj/e2&#10;twh3LhknSNuWCsMq2VZgfZabJEJMZPSgD8Qf+DZX4t+Lv2OZLP8AZE+Pfxm8KLY/FfxBrD+EfAn9&#10;rIda8MeIdNPk31tfW5QPbfaIoQY1dtpktWCjfKc/tV418beHvh94N1fx94qupINL0PS7jUNSmSFp&#10;Gjt4Y2kkYKoLMQqngAk9Bk1+Jv8AwXX/AGR/H/7En7Y1x/wUI+Bnw++H8+kfFy60nSJ/FXipTBP4&#10;D8WLc7otZjudqpaROkaFpS+Swl3YAUt+kn/BKP8Ab1tv+CjP7Ls3xD8QaVpMfiDw74gvPDHjAaHf&#10;C80u9vrYgPdWcn/LS1nR0lTOcLJtywAZgD1j9lv9qj4NftrfB21+O/wC1PUtQ8L391PbWN9qmhXW&#10;n/ajE+x2SO5jRnj3ArvAKkqwBOCB+aPiL9sSL/glX/wUF/ax+DnwN+H1xrtvqvhfQfFPwz+DOjb2&#10;Oo+JLyMLdvY2kQLrESxnuBAhwsRY7cZH6k/Fb4t/Bv8AZh+GF58Svi3400bwj4S0WJTeapqdwtva&#10;2qswVR2GSzABRySeBXinx/8A2FP+Cev/AAVY+GXhn4y/FH4T6d4ttdS0e31Hwt4usGuNN1F7GWPz&#10;YlW5hMU/kur58pzj5s7QeaAPgX9lX9sj/guD/wAFU/2vdQ+E9s2h/Bf4X+Adfsv+Fjat4V03zXZ4&#10;HDTaZb3srObiWV45EZoSERBneVZPN/ZOBWSPa1fBH/BCr/goLov7THwd1T9lrxj8Az8KfiJ8F/I0&#10;XxB4JklmZFtl3xwzR/aCZiR5TI4dnYFVbewkGPviIkrkigB1FFFAHyn/AMFaP+CXvhX/AIKd/A3T&#10;fBkPjf8A4Q7xt4T1iPVvAvjaGy86TTbpfvIwV0YxONudrAqyI4yUAPy/8QP+CpH/AAWc/YF+GsWl&#10;/tS/8EiJPiguj3n9nN8Sfhp4+JtNUQACO5ks4bK7uLffwDJMI1Z2wFBIWv1MqPyFzncaAPybsPGP&#10;/BX3/guP4d03wtqXwTvP2T/gPf6hbyeKNTk1qaTxVrMUEnmSRWbPDbtCkh2gO0CqGXdmYBoz+hv7&#10;F37GXwY/YQ+Aelfs6/ATTryHQ9NmmuJbnUrw3F1e3Uz75biZzjdI564AAAAAAAFeseQoOQaf06UA&#10;Y3xD8BeDfil4H1b4cfETwxZa1oOuWMllq+k6jAJILu3kUq8bqeCpBr8srPxh+09/wb3fEK38H/EC&#10;y8YfFr9kbUGtYdP8XW9uGuPhirzXeLN7eLfJPECYCbhyitvVR8+1G/WV13rtJqpquhaTrumzaPrW&#10;nwXlpcxlLi1uoVkjlUjlWVgQR7EUAfNPwa/4LR/8ErPjV4Dt/Hnhz9u74Z6PbTO0f9n+MPF1pol9&#10;Eyno1tfSRSgcjDbSrdieao/Gn/guR/wSg+BVhpmoeJf24fAesrqmqR2USeCdci154Nx5mmWwMphh&#10;Ucl2wOMLubitn4t/8EcP+CW3xq8N3Xhnxl+wf8MbdbyYzTah4d8I2ukXxkIbLC6skim/iJI34JwS&#10;CQKT4O/8Ebv+CXnwO8Hw+C/B37DXw2vLeKUyG88UeFbbWbyRiqglrm+SWUjCj5d20HJABJyAQeJP&#10;+C0//BKDwrpM2tan+378M5YYVDOmm+JIryY5IHyxW++Rjz0VSRzkcHHY/Bb/AIKT/sC/tFaxeeH/&#10;AIJ/te+AfEV9p8Sy3VnY+JIPMWNiQHCswLrleSuQMrnG5c2rb/gnX+wBZALZ/sO/B+LAwPL+GelD&#10;/wBt68u/aO/4IX/8Eqf2o2jvPiN+x34Z0/ULe1mhtdT8GiXQ5ot6qN7CweKOdk2KU85JFU7sD53D&#10;AH0H4i/aC+A3hjQrzxL4l+NXhPTtO021kur/AFC+8RWsUNtDGpd5JHaQKiKoJZiQAASTivzt+Pn7&#10;aP8AwU6/4KTfEuz8Gf8ABFuS18J/C7Rb549c+PXizTETT9duACrQ2C3UErTW8Z4aWKFi0g6qqnfa&#10;8Gf8GmH/AASx8M+LrXxHrv8Awn3iCzt7oSyaHqfijy7a5UHPluYI45dvY7XVvfvX6ReCvAHg/wCH&#10;HhDTfAHgLw7Z6Rouj2aWml6ZYW6xw20KLhUVRwAB/nPNAH566b/wQj+Ovx91e48U/wDBSD/gqf8A&#10;Fb4nf2jp8dve+FvB8v8AwjOimPYoaFreCR0mQkNlhHEXyCy5yT9Ifsuf8Eiv+Cc37GHiyfx7+zf+&#10;yj4d0HXJo1jXWLme51G5hUHOIZL2WZoM8Z8sruwM5wMfSQGBiigBsalF24p1FFABRRRQAUyVGk4F&#10;PooA/Kvw3/wTs/4LEfs3fDnxh+wR+zJ4q+EL/B3xxrurSn4n6tJeL4t0m01OVmuJZmjaP7bdorsq&#10;yyb2YLGu9VVQn0BefBO8/ZC/Za0b/gl//wAE2NT+H9x450nwqL+Tw/8AFnS7m6ttS0G4uJba+vpz&#10;bhImma4lLlXDK4V0MZDBl+1CMjFQ+WLcb1JPbmgDkfCGh+A/2cPgna6S+n6D4d0DwnoLS3keg6TH&#10;Y6faxxRmSaSK2hG2FMh32KOM9zX4U/sveMfih/wXu/4Le+JtZ1X4veLNS/Z38C6xHr0fhcahNa6b&#10;cWFlMP7MgktC4XfNcKsjsVMhXzOVOCv2p/wW/wD2lvhp+0/8Krz9hH9mz/goJoWj+Ntcinh1jwT4&#10;QutOnvddKzRxJps2oXGo2sGnoZTtlh3NPMuUEbLvjfvP+DfP/gl/4l/4Jsfsh3Fr8Wbea2+InjzU&#10;V1Lxhp7XEU0em+UHjt7RHiyrbUJZiGYFpDjgUAfe1vD5CrGqqqqoCqvb2qSiigAooooAKKKKAOZ+&#10;MHwv8K/GT4Za38NPGHhvRtUsdY0+SB7PxBo8N/ZlyvyNJbzKySqr7W2sCDtr8P8A4kf8Fav2jP8A&#10;giBo3h39l3xj+wz8OdK+KH/CYTz+Otc8IeEodH0nxn4aiAFne2n2KGKMzyGSdC23EBtiGizKVX95&#10;q8D/AOCh37NnxP8A2gf2dNag/Z48dWPhT4oaPYzXfgPxPc6DZ3phu1jJFqxuYJfKinIWN3jXeoIY&#10;BtuxgDzv9p39lPwh/wAFmP2d/gtr/ivxVq3hn4a3GtaX458QeC7/AEeSPUNet/s5eDTp5UuU+yRn&#10;ziZPkkkyF2mNhur640zTbDSdNt9K0uxhtra1hWK3t7eMJHFGowqqo4AAAAA4Ar8N/wDgiH/wWu+P&#10;XhT4/a7+yR/wUW8QXujaX4ft7628UeLPF0NjpuneFNYhu2WO3nMVtbxadFIBJCRO777hE2FDIVP7&#10;iaRrWk6zpdtq2jajDeWd3DHLa3lrMskU0bgMjoykhlIIIIOCCCKAKg+H/gQeL/8AhYA8F6T/AG99&#10;nNv/AG1/Z8f2vyTjMfnbd+35V+XOOB6VrDanHShmCjJrif2hNe+Mvhv4O+JNf/Z38E6b4k8b2ukv&#10;J4Z0DWL/AOy2t9dA/JFJLuGxTzlsjFAHbb1/vClBB6Gvzf139oj/AIOJvg74ut/iz8RP2LvhL438&#10;E3NrAdU8B/DrxJK2taUgdWlZJLgoJ59jMu1PMQmMYx1b7a/Zf/ah+DP7Xfwg0744fAvxQdU0PUN0&#10;TrJCYbixuUOJbW5ib5oZ42+V425U+3NAHo1FIrBhkCloAKKKKACiiigAooooAKKKKACiiigAoooo&#10;AKKKKACob28gsLWW9updkUMZeRsZwoGSampsiLIhVlUhhhg3egD8/vC3/Bxr+xT401vUn8N/CD44&#10;X3hHR9Yn0/V/iTY/DGa50Cy8psPPLPDI7xxDhjmMMFZSVHIHsf7Pv/BZD/gmj+0z4vj+H3wj/bB8&#10;K3OtzXEVvZaXrFw+mT3s8jqkcMC3ixGeRndVWOPc5JwBXlv7M3wX+JX/AATe/wCCgniT4CfD34Te&#10;IPEHwM+PWqX/AIv0fXtI0mWaHwF4gVVN3Y3bQp5cNncAoYHfYVK+X+8wzD7Gsvgn8HbTU/7csfhP&#10;4ZgvluPPW8i0G3WZZs7t4cJu3bud2c5oA6pD8mSa8i/bY/bg/Z6/YB+DI+O/7Svie50vw+2qxadD&#10;NZ6fJdSSXUkcjpGEjBPIifk4AI5NdT+0L+0L8If2V/g1r3x5+OvjGDQfC/huz+0apqVwpbYCwREV&#10;Vyzu7sqIigszMqgEkV/Pb+2h8Sv+CkH/AAXW/aX0HRtA/ZR16f4Va94de9+FeitePFb6NYXF4bNP&#10;Et8YZQrzB4psJKfL2ghQQCzAH1R+wz+xr/wTm/4K7ft/a5/wUY+FC+PYY/AHjOx1W+W48E2uk6B4&#10;lvmVp4Y1AllZ54GVDcnEfmkxkr+8Z2/Z5I1VRha8z/ZC/Za+HH7Gn7OHhL9mv4UWqrpPhPR4bJbp&#10;4VjkvplUebdSheDJLJukY+rHHAFenKMLigAooooAKKKKACiiigApGUOMNS0UAfmT/wAFjf8AglX8&#10;SdbufEv7Zn7EOnDVNZ1htPvPjN8Fb2YrovxMtdOZnhNxCrIslzFksFYlZcdC/D+Tf8ERf+CtF5o3&#10;ivwD+yV8a/jVZ+OYPihFqN/4PjsbrUdW17wndrd2lta6BfRBZVtbaO1W4nWZn2okTF2HOf2LnVmI&#10;AXj+KvzD/wCCmH/BvjH8WvGkf7Vn/BMv4gw/BT4tWtvcjUl0e4nsLPXhIHLEyW53Ws7E7WkVSrqf&#10;nXIDAA/T2csI8qMntX57eAvEVr4v/wCDjTx7afG+e30e+8G/AvS7D4K2E915TeILC7k+0anexjI8&#10;94rgS25T5gqxs2MgsPln/glJ/wAFN/2tPhx+1PoX7CFxbeMPiZ4R/t4aV46vPileWkPijwXrshcT&#10;2kEwuyNSs4pFLlvL3bWYrgABv0q/bd/4JyfAn9t1dJ8Y+LW1Lw78QvCKPJ8P/iV4bvnttU8PXBId&#10;XjKkLLGHAJikDKQXA27iaAPoR4VKEjPSvl34Af8ABOy4/Zu/4KAfFT9r/wCHfxYktvCXxYsYZ9d+&#10;G6aa3kprisvm6msplIDSANuVUBLSMSxGAL37F3wY/wCClPwR8WN4R/aq/av8G/F3wT/ZtxLb69N4&#10;Qk0rxJDfl7fyom+zyG0ktAguScoJQ7INxX5V+l9q/wB0flQA2AER4Jp9JlRxXlH7Xv7Y/wAAf2Fv&#10;gzdfH/8AaV8Z3Gh+F7W+htJLy30y4vHNxKSI4xHbo7fMykZIwO5FAHrFFfOP/BM7/gpD8NP+Cnnw&#10;c1z46/CL4e+JdB0HS/FM+jWjeJooUkvfKRH85BE7gKRIuVJJByK+jqACigkDrQGDDKmgAooooAKK&#10;KKACiiigAorD+InxH8A/CfwZf/EH4m+NNL8P6HpsPmahq+sX0dvb265xl5JCFXkgDJ5JAGSa+L/i&#10;r/wcJf8ABPLwt4gv/hZ8BfFXiL40fEG3ZY9L8E/C/wAM3moS6m5AJMV15QtiiKdzuJDtCtwSMUAf&#10;dlfPv/BS79sT4k/sM/sh+Jv2jvhb+z7qvxI1TQ41b+xNNbbHbQ5/eXlyV3SC3iXczmNWPAztXdIv&#10;bfspftS/DT9rX4SWvxN+H98I7iEx2vijw/NMGvPDmq+RFNPpd4o/1d1B5qpIhxhq9GvrO1v7Kaxv&#10;LaOaGaMpNFJGGV1IwVIPBBHBB4NAHC/sv/tKfCX9rn4I6D8fPgl40sdd8P69ZLLBeWLkiOXGJIXV&#10;gGjkR8qyMAykYIFegV8O2X7IWuf8E7/2r9L+LP7Jlzpnw4/ZnvNH1/xJ+0N4de9iaxj1CGzd7fUb&#10;aO4SSe1AUASpayRw7LeP92CCW+yfh34+8HfFTwDovxN+HviK21jQfEGlwajourWbboby0mjEkUyH&#10;jKsjKw9jQBq/Zos5x+FORFT7tcd8eP2g/gp+zN8N7z4tfHr4naP4U8PWOfO1PWLxYkdgjP5UYPzS&#10;ylUYrGgZ22nAOK/KD/gr9qX/AAVZ/b1vdH1P/gk/+1FZ+JvhrqH2W11fwP8ADzWE0fxBol0wkIn1&#10;YzyRXEKswkTYzQqhiUPHuXzCAea/8Fxf2jP2uv27f+CnXw9/4JQ/CT4PDw9N4O8cQaxHqM62+vWu&#10;qpLChg1ee0kg8tYbe3lnLQTFl+Zgxxg1+oH/AATV/wCCVH7Kf/BML4cz+DvgH4cnuNb1aGL/AISr&#10;xjq1w0t9rEiZ2lhnZDGu47Yowqgcnc25jw//AAR6/wCCTK/8E3vAviDxN8WfiEvxA+LfjbUFufF3&#10;j64EkszwiOMLZRzT5meJXVnLPhnYgkABVH2oAB0FACIgQYFLRRQAUUUUAFFFFABRRRQAUUUUAFI4&#10;3KV9RilooA+D/wDgpF/wQS/Zc/bi8SL8d/hpfTfCf4yQaxDqUHxI8KxustxNHkgzwK6I7lgj+cu2&#10;UMineRuVvzg+Av7cn/BW79gPx9Z/Hz9rXVP2gvG1roPiS+0340eBfEXgUy6RHo8UZEepaff5MG5S&#10;kZLAxZO4Aujs5/oOdFcYYe9eeftWfADR/wBqT9nLxp+zlr2v3WlWPjTw7c6Tc6lZxq8tskyFTIqt&#10;wSOuDQBwf7Fv/BT79iL9vzQrbUP2Zfjjpmr6hJZNc3Hhm6Y2uq2aoVEgltZMONjMFLLuQ5BVmUhj&#10;78km/Ix0r8jfiD/wQ2+Df7GPin4GWXwD+Cfjq/0nSpNSsfGXxh+GWqTxeNtN1a8gENtqpSLhrKIG&#10;VXjQOqrKQYnXOe2/4Jt/8FB/jv8AAD9vnxB/wRa/bF8fXPxU8Q6IJLrwP8V9KtZJ7i7sjB9p8nVl&#10;BfyZFjIHmZIVsI7HKuQD7G/b9/an+M/7KHwptfGfwK/ZK8UfGDXdQvms7fQfC7ANaN5MjrcTfKT5&#10;W9VU7fm+YYr8uf2Xv+Cm/iD9kzxf8TPEn/Befxb8XLDxB42W6sofhHrvgA3vhYabK6Oj2ZQNEy7V&#10;e3KscFRkliS1ft1EPNXe/Wub+L/ws8HfGH4Za58NPG3hjT9W03WtJubG6sdUgWSGRJomjYMGB4Ku&#10;RnGcE0AfL3/BBC68L6p/wTL8J+Ifh/4DuvDHhfV/FfivUvCWg3hJkstJufEWoz2cRJJ3bYZEXOTn&#10;FfZNfHv/AAQr/Zp+Mn7IP/BO/QP2evjv4Qk0PxB4e8UeII2sWuElX7O+q3MkMiOjMGR42VlIPIIP&#10;Ga+wj0oA8T/4KI/taW/7EX7FPxE/aha1t5rzwr4dln0a1vIGlhuNQciK0ikVZIy0bTvGGCurbd2C&#10;DiuH/wCCPn7avxZ/b5/YW8PftJ/G7QfDNh4m1LVtUtNQtfBrOdOX7NeSwoYi9xOTlFUk+YwLE4wM&#10;AeS/8HCF3c+If2bvg78AL1/+Kd+L37TXg7wZ4yjXiSbSriW4uJEjY5CsXtovmIbA3cdDV79uzVPH&#10;P/BLL/hXP7W37M/w3jb4E/D+xu9B+Lnws8I6fFD9n0q9ljeLWrWLeitLbXMaBgAXKXEhJVPMkQA+&#10;jP22P23/AIU/sH/DPR/it8XfD/iDUtN1vxlp3hq1j8N2sE00d1esyxSOJpogIgVO4hiwyMK1exJJ&#10;v7V8H/tCftV/Cj9p39vv9mD9l7QPgJ4b+J3g3xp4du/iVbeLtavJY49Kht4mNle29uxUSy7xtMcs&#10;bMvnLwmHI+8FRVORQA6vm/8AbW/4Kifs2/sLfFv4UfA/4s3V5N4k+Lniy30fRLKy2BbGCSeOB9Qu&#10;nchYrdJJYx13uSdqtscr9IV+aPiE/wDBOX9rv/goP8e/jf8AtzP4YvNI/Z/k0nwj4bj+IWoR2+n6&#10;ZILea61C5SKRlWUvNIqbnDlfswKY30AfpZHKsh+WnV8s/wDBOL/gpn8Iv297r4geF/Bdxptve+Bv&#10;G2q6XpK2N6JIte0KC8khstYtScGSCWNVDMoKCQMAeQK+plbdzQB+cv8AwcX/ALCHwR/aa/Zp8N/t&#10;C/FNLy1j+E/i2wvPEep6ZayzXDeGJ7uKHVIdsZzhI2FzuALL9nYLgO2fs79lv4d/s1/Df4HaHp/7&#10;JHg3w7pfgbUtPg1DRR4Xs0ht72GSBBHcFlAMrvEsYMjlnYKoY8cd14t8JeG/HHhfUvBvi7RoNQ0r&#10;V9PmstT0+6jDRXNvKhSSJ1PBVlYqQeoNfFP/AAQi8V/GXwz+z34s/Yn+O/wj1bw7q3wH8YXXhzSd&#10;Un0+SOx1vR2mlezntpZMGbaqsjMFA2iJurkAA+hv2U7HQ/Dtj4k0nVPhn4G8D+MNY8UX+ueJ/C/h&#10;DUobiV2nmxDfXZRVZrmaBYWdyuC3AJABPsQ6V8h/tTf8Ebv2cv2nv2vdL/bck+K3xO+H/jzTtKt9&#10;PutQ+GfiaDS11aCGTcq3ZNtJLLlQsTAOoaNEUj5Qa9O8df8ABRf9iP4YfHrRP2XPHX7TvhPT/H3i&#10;C4a30zw3JqG+bzhnEcrIClu7FSqrMyF2+VdzcUAepfErwH4T+KngDWvhf490dNQ0PxJo91petafI&#10;zKt1aXETRTREqQQGR2XIIIzwRXzn+1X+338AP+Ccvh3wp+zb8MPgz4k8ceM7jSI7PwL8IPhjpK3F&#10;3DZRKIIZZhkJZWSuI4jMxJG75Ufa2Pnf/gq3/wAFov2nP2TfiZd/Ab9m79jyPxj/AG1qH/CIeH/F&#10;R8a28F4/iia0hmEFrpao9zdLCl5ZOZNojLyhNwJFfL/7Bv8AwRY/4Kb/ABc+O03x/wDj/wCO/FX7&#10;Pum614C07QPH1xa+LotU8QePLeTbJfncs0n9lGfau4MQ8UnzLGTuFAHjvxc+Jv7Zf/Bfv9p7xp8M&#10;NF/YajXVfDc9j4Z0HxFfeOLiTQ/hUyzMdRv2e2Ihu7ud4hiRd5EdtEsUbsNz/tt+w1+wT8N/2MPC&#10;17eWOv6p4q8feJrWwHxC+IviG8ebUPEdxawCCF5MsVjSOMeWiKBhR8xdizt6R8CfgB8Gv2avhtpv&#10;wj+BXw50nwv4f0uBYrXTdIs0hVsDmRyoBkkY/M0jEu7EsxJJNdkqBOlACouxQo7UtFFABRRRQAUU&#10;UUAFFFFABRRRQAUUUUAFFFFABRRRQAjglSBXx18fP+CKf7J3xO8XeNPjh8F5vFXwf+LHjKG7e5+J&#10;Xwy8WX2lXgu7gh5JZUt50SdHlVZJI2AEjDccNhh9jUUAfmD+zh8H/wDgtX/wSu1u7uvi98ZF/ae+&#10;B9i15qfiBka4u/HFtGtrOUFkt7cqJAZvs7PCZp2Kq4hUNw9nQP8Agpn46+JHxBk+M37Iv/BQP4M6&#10;l4FvNbV/E3wh/aBjk8Na94bIQCW1guEAkVGwWRpYJQhPDSgFa/TGS3Ej7mb8K8N/aF/4JlfsEftW&#10;+Lh8Qf2hf2U/BfijXhb/AGc61qGjoLp4x91Xlj2tIF/h3E7QSBjJoAzfD/8AwVH/AGDbSLSPD3xD&#10;/bK+EumeJr3SY7m+0qx+IFtdW8EoT98kc7eX5iK4ZVZlQsADsXOB7h4K8f8Agf4l+FbPxx8O/F+m&#10;67ouoxl7DVtIvUuLe4UEqSkkZKtggg4PBBHUGvyt+KP/AAaw/C/4efH20/ao/wCCe37Q918N/E3h&#10;/W7fWfCvhrxJoi6xo9rdQ/OELPIJvLaUKfn83aCwCsNoXx/T/wBh3/g5e/Zg/as8fftdfCvWfBPi&#10;bUPGH2P/AISjSfCWsWNpp+tLAsEfnx6ddrFCk4iicbzskLSSMGYuQwB+mf7U37Dmu/tKftmfAf8A&#10;aK1Dx/bWnhv4N32q6nL4dltWkk1HUJ4o47d1OQsYTazFjk8KApySv0Pq+kaVr+k3Wg69ptveWN9b&#10;vBeWV3CskNxE42vG6MCrKykgqQQQcGvyV+K//ByJ8efC+n/FLwtqf/BOv4lfD/xRY+HoY/hVpev+&#10;D7u9mu9TYzLNPf7REkUCHytsabySjkyHdsThPgJ/wX9+KX7O2teHfB/x+/a0+Efx6HxC8PNqVrq1&#10;jef8I5b+Bb6O3EpsdSnit5wySZKLsiLLImOQ3ygH3v8Asm/sn/HbwL+3b40+MXjj4ZeC/Cfwz8Le&#10;A7PwJ8D9F8OsrXMOkx3H2ieWXbkRB5AgEeRhY0G35SzfXxYKMsa/Mu0/4OLvhtb+GvhV8Ivht4V0&#10;H47/ABu8Zr5Pibw58J9bey0jTpkQtI8dzfox28fKjHJCsSwwA32D+0P/AMFIf2KP2WPid4d+CXx7&#10;+Puk6F4w8VGP+w/DUdvcXl5PvkEcZaK2ikaJXc7VaTaGKvtJ2NgA9I+NWq+N9J+EPivWfhdp/wBs&#10;8SWfhu+m8O2pjLia/WB2gj25GcyhBjIznGR1r4J/4Jy/8EJPgfovgaw/ad/4KQfCLT/iZ8fvGUs2&#10;ueOrrxtOmrWlneXDtILdbds27NEhRCdrqHVvLOwJj6B/Ze/bs8QfGvx78av2bta+HMsvxS+Cd9Id&#10;V021aO10/Vbe8lvJtHW3neWTa0lpBB5rOFCPIflAGB6F8Of2npofhn4KuP2tPD2g/Bv4g+M45Ibf&#10;4fa146sr+RLtZhEtvDdRbI7xyHgbEQzmZVxnNAHiP7fv/BL7xz+0x8evhX+1T+yx+0vN8HPiF8Lb&#10;e4sLXVbTQxfWl7pkxDG0ktvMjUqG38Z2ssrhlb5Cv154cGtW2g2kXiq+tLjUlt0GoT2Fu0UMk20b&#10;2jRmdkUnJClmIBwSetfkL4B/4Lr/APBQfwN8XfFX7HX7Qn7PHg2P4gQ/Fg+FtN8VXNnqtlpnh2wm&#10;JWHWtQRLd7e6s0O2TK3ts8iMCAFzIOZ+KXi//gq9/wAFZtK8I/8ABL/9oj4BeOPhTqGm/ES9f4rf&#10;Gjw9pNxbeHdZ0Wy80xLbqybWeVjGUxOULQo4DCQpEAftc8iheG96+Q9f/wCCzP7JHg3wd8bfiH47&#10;udS0fw/8EvEn9gXmsXnk+T4k1Py3b7LphVz9plBQKU4KlgSAASPzF+NH/BrB+0J8QP2jfFHgL4G6&#10;7B4L+G2lXS3Hhf4heMfGUmqX2txNp9kgtns4ADEyXaXbtOwjyJlCqVRQfqb9nb/g2c+HOqPZ+Jf2&#10;/wD4m6L471Sw8Hp4fsrHwD4VTw7bQqpUC6mmgIe+uvK3wmeRFYo/TcisADxfxN/wWG8b/tK+MtQ1&#10;/wDauvfjN8MtH8R+ELSf4O/s7fA2Q3HiLxpp14Jg+qX+oR25e1RgFeNFe1kWPa6iVCHl7Lwd/wAE&#10;uP2mv2xPgVN8CPgJ8GdD/ZH+A/iPSbSLxPD4k0CHU/iF43mSTzjc6nOGDJHiQqiySCYP524bJEVP&#10;0e/Zm/4J2fsT/scXzaz+zR+zd4X8J6lJYGym1jT9P3X0tvuDeU9zIWmZcheCxHyqOgFe0LFtbduo&#10;A+J/+Cev/BA/9gz/AIJ0+KtN+LHw38N6z4m+IGmxyC38ceLNSE11btJFJFL5EcSpDAGjlkThC+xt&#10;pZjyfthMhPmFOooAKKKKACiiigAooooAKKKKACiiigAooooAKKKKACiiigAooooAKKKKACiiigBs&#10;v3fxqFvu/wCfeiigCndf8fo/65Cvyn+Lv/JrX7QH/ZVv/Z9KoooA/J3/AIKK/c+Gv/YWuP8A2hXo&#10;H7O3/KeDwf8A9g/Uv/UfvaKKAP1p/wCCRP8Ayff8bP8Ash3wf/8ATTdVrf8ABfT/AI//ANkn/s7v&#10;wh/6PaiigD7X8R/6nxV/2Cx/6JNdXB92L6H+dFFAC/8APP8A4F/7NU1p9wf7ooooAmooooAKKKKA&#10;CiiigAooooAKKKKACiiigAooooA//9lQSwMEFAAGAAgAAAAhADeYp5nhAAAACgEAAA8AAABkcnMv&#10;ZG93bnJldi54bWxMj01PwkAQhu8m/ofNmHiT7YcFrN0SQtQTIRFMDLelHdqG7mzTXdry7x1Pepx5&#10;n7zzTLaaTCsG7F1jSUE4C0AgFbZsqFLwdXh/WoJwXlOpW0uo4IYOVvn9XabT0o70icPeV4JLyKVa&#10;Qe19l0rpihqNdjPbIXF2tr3Rnse+kmWvRy43rYyCYC6Nbogv1LrDTY3FZX81Cj5GPa7j8G3YXs6b&#10;2/GQ7L63ISr1+DCtX0F4nPwfDL/6rA45O53slUonWgVR8DJnVEEcP4NgIFnEvDhxskgikHkm/7+Q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8rW6lYDAABoCQAA&#10;DgAAAAAAAAAAAAAAAAA8AgAAZHJzL2Uyb0RvYy54bWxQSwECLQAKAAAAAAAAACEAXGUFM0WqAABF&#10;qgAAFQAAAAAAAAAAAAAAAAC+BQAAZHJzL21lZGlhL2ltYWdlMS5qcGVnUEsBAi0AFAAGAAgAAAAh&#10;ADeYp5nhAAAACgEAAA8AAAAAAAAAAAAAAAAANrAAAGRycy9kb3ducmV2LnhtbFBLAQItABQABgAI&#10;AAAAIQBYYLMbugAAACIBAAAZAAAAAAAAAAAAAAAAAESxAABkcnMvX3JlbHMvZTJvRG9jLnhtbC5y&#10;ZWxzUEsFBgAAAAAGAAYAfQEAADWyAAAAAA==&#10;">
                <v:shape id="docshape21" o:spid="_x0000_s1027" type="#_x0000_t75" style="position:absolute;left:3769;top:333;width:1967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JhxgAAANsAAAAPAAAAZHJzL2Rvd25yZXYueG1sRI9bSwMx&#10;EIXfBf9DGKEv0maV3lybliK0FLsg9oKvw2bcLG4mS5J2139vBMHHw5nznTmLVW8bcSUfascKHkYZ&#10;COLS6ZorBafjZjgHESKyxsYxKfimAKvl7c0Cc+06fqfrIVYiQTjkqMDE2OZShtKQxTByLXHyPp23&#10;GJP0ldQeuwS3jXzMsqm0WHNqMNjSi6Hy63Cx6Y1iO3vrNvcfPDm/jtfTiS9MsVdqcNevn0FE6uP/&#10;8V96pxU8jeF3SwKAXP4AAAD//wMAUEsBAi0AFAAGAAgAAAAhANvh9svuAAAAhQEAABMAAAAAAAAA&#10;AAAAAAAAAAAAAFtDb250ZW50X1R5cGVzXS54bWxQSwECLQAUAAYACAAAACEAWvQsW78AAAAVAQAA&#10;CwAAAAAAAAAAAAAAAAAfAQAAX3JlbHMvLnJlbHNQSwECLQAUAAYACAAAACEAE+DiYcYAAADbAAAA&#10;DwAAAAAAAAAAAAAAAAAHAgAAZHJzL2Rvd25yZXYueG1sUEsFBgAAAAADAAMAtwAAAPoCAAAAAA==&#10;">
                  <v:imagedata r:id="rId33" o:title=""/>
                </v:shape>
                <v:line id="Line 48" o:spid="_x0000_s1028" style="position:absolute;visibility:visible;mso-wrap-style:square" from="2096,1434" to="3770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8jwgAAANsAAAAPAAAAZHJzL2Rvd25yZXYueG1sRE/Pa8Iw&#10;FL4P/B/CE3ab6TotsxplEwQvO0wd4u3RPJuy5qU0sa3765fBwOPH93u5HmwtOmp95VjB8yQBQVw4&#10;XXGp4HjYPr2C8AFZY+2YFNzIw3o1elhirl3Pn9TtQyliCPscFZgQmlxKXxiy6CeuIY7cxbUWQ4Rt&#10;KXWLfQy3tUyTJJMWK44NBhvaGCq+91eroJ/FBdO0u5x/Xt6DmZ2+qvSjVupxPLwtQAQawl38795p&#10;BfMM/r7EHyBXvwAAAP//AwBQSwECLQAUAAYACAAAACEA2+H2y+4AAACFAQAAEwAAAAAAAAAAAAAA&#10;AAAAAAAAW0NvbnRlbnRfVHlwZXNdLnhtbFBLAQItABQABgAIAAAAIQBa9CxbvwAAABUBAAALAAAA&#10;AAAAAAAAAAAAAB8BAABfcmVscy8ucmVsc1BLAQItABQABgAIAAAAIQAyL18jwgAAANsAAAAPAAAA&#10;AAAAAAAAAAAAAAcCAABkcnMvZG93bnJldi54bWxQSwUGAAAAAAMAAwC3AAAA9gIAAAAA&#10;" strokeweight=".25431mm"/>
                <v:line id="Line 47" o:spid="_x0000_s1029" style="position:absolute;visibility:visible;mso-wrap-style:square" from="5273,397" to="5518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YUvQAAANsAAAAPAAAAZHJzL2Rvd25yZXYueG1sRE+9CsIw&#10;EN4F3yGc4KapDqLVKCIKCopYHRyP5myLzaU0qda3N4Pg+PH9L1atKcWLaldYVjAaRiCIU6sLzhTc&#10;rrvBFITzyBpLy6TgQw5Wy25ngbG2b77QK/GZCCHsYlSQe1/FUro0J4NuaCviwD1sbdAHWGdS1/gO&#10;4aaU4yiaSIMFh4YcK9rklD6TxijYnppzct9ms0NCZTU5Xhr6nEipfq9dz0F4av1f/HPvtYJZGBu+&#10;hB8gl18AAAD//wMAUEsBAi0AFAAGAAgAAAAhANvh9svuAAAAhQEAABMAAAAAAAAAAAAAAAAAAAAA&#10;AFtDb250ZW50X1R5cGVzXS54bWxQSwECLQAUAAYACAAAACEAWvQsW78AAAAVAQAACwAAAAAAAAAA&#10;AAAAAAAfAQAAX3JlbHMvLnJlbHNQSwECLQAUAAYACAAAACEA2LqGFL0AAADbAAAADwAAAAAAAAAA&#10;AAAAAAAHAgAAZHJzL2Rvd25yZXYueG1sUEsFBgAAAAADAAMAtwAAAPECAAAAAA==&#10;" strokecolor="#151515" strokeweight=".33217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1536" behindDoc="1" locked="0" layoutInCell="1" allowOverlap="1" wp14:anchorId="23DF54BE" wp14:editId="49C2C421">
            <wp:simplePos x="0" y="0"/>
            <wp:positionH relativeFrom="page">
              <wp:posOffset>4561366</wp:posOffset>
            </wp:positionH>
            <wp:positionV relativeFrom="paragraph">
              <wp:posOffset>68379</wp:posOffset>
            </wp:positionV>
            <wp:extent cx="2521879" cy="1641849"/>
            <wp:effectExtent l="0" t="0" r="0" b="0"/>
            <wp:wrapNone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879" cy="164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4A"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FEB0E4A" wp14:editId="105B72C0">
                <wp:simplePos x="0" y="0"/>
                <wp:positionH relativeFrom="page">
                  <wp:posOffset>4345940</wp:posOffset>
                </wp:positionH>
                <wp:positionV relativeFrom="paragraph">
                  <wp:posOffset>297180</wp:posOffset>
                </wp:positionV>
                <wp:extent cx="48895" cy="0"/>
                <wp:effectExtent l="0" t="0" r="0" b="0"/>
                <wp:wrapNone/>
                <wp:docPr id="9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2716">
                          <a:solidFill>
                            <a:srgbClr val="3636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AC7CB" id="Line 45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2.2pt,23.4pt" to="346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hgvAEAAGADAAAOAAAAZHJzL2Uyb0RvYy54bWysU01v2zAMvQ/YfxB0X5xkW5YacXpI1l26&#10;LUDbH8BIsi1MEgVRiZ1/P0n5aLHdhsGAQIrk0+MjvbofrWFHFUija/hsMuVMOYFSu67hL88PH5ac&#10;UQQnwaBTDT8p4vfr9+9Wg6/VHHs0UgWWQBzVg294H6Ovq4pEryzQBL1yKdhisBCTG7pKBhgSujXV&#10;fDpdVAMG6QMKRZRut+cgXxf8tlUi/mxbUpGZhidusZyhnPt8VusV1F0A32txoQH/wMKCdunRG9QW&#10;IrBD0H9BWS0CErZxItBW2LZaqNJD6mY2/aObpx68Kr0kccjfZKL/Byt+HDduFzJ1Mbon/4jiFzGH&#10;mx5cpwqB55NPg5tlqarBU30ryQ75XWD74TvKlAOHiEWFsQ02Q6b+2FjEPt3EVmNkIl1+Wi7vPnMm&#10;rpEK6muZDxS/KbQsGw032mUVoIbjI8VMA+prSr52+KCNKZM0jg2J6/zLbFEqCI2WOZrzKHT7jQns&#10;CGkZPi7yV5pKkbdpGXoL1J/zSui8JgEPTpZnegXy68WOoM3ZTrSMu4iUdclLSPUe5WkXruKlMRb+&#10;l5XLe/LWL9WvP8b6NwAAAP//AwBQSwMEFAAGAAgAAAAhACPBgCfcAAAACQEAAA8AAABkcnMvZG93&#10;bnJldi54bWxMj8FOwzAMhu9IvENkJG4s3aiyUZpOCIkDhyKx7QG8xrQRjVM1WVveniAOcLT96ff3&#10;l/vF9WKiMVjPGtarDARx443lVsPp+HK3AxEissHeM2n4ogD76vqqxML4md9pOsRWpBAOBWroYhwK&#10;KUPTkcOw8gNxun340WFM49hKM+Kcwl0vN1mmpEPL6UOHAz131HweLk5Dre63U435SfLbiHb7Wis7&#10;G61vb5anRxCRlvgHw49+UocqOZ39hU0QvQa1y/OEashVqpAA9bBZgzj/LmRVyv8Nqm8AAAD//wMA&#10;UEsBAi0AFAAGAAgAAAAhALaDOJL+AAAA4QEAABMAAAAAAAAAAAAAAAAAAAAAAFtDb250ZW50X1R5&#10;cGVzXS54bWxQSwECLQAUAAYACAAAACEAOP0h/9YAAACUAQAACwAAAAAAAAAAAAAAAAAvAQAAX3Jl&#10;bHMvLnJlbHNQSwECLQAUAAYACAAAACEALks4YLwBAABgAwAADgAAAAAAAAAAAAAAAAAuAgAAZHJz&#10;L2Uyb0RvYy54bWxQSwECLQAUAAYACAAAACEAI8GAJ9wAAAAJAQAADwAAAAAAAAAAAAAAAAAWBAAA&#10;ZHJzL2Rvd25yZXYueG1sUEsFBgAAAAAEAAQA8wAAAB8FAAAAAA==&#10;" strokecolor="#363636" strokeweight=".35322mm">
                <w10:wrap anchorx="page"/>
              </v:line>
            </w:pict>
          </mc:Fallback>
        </mc:AlternateContent>
      </w:r>
      <w:r w:rsidR="0017374A">
        <w:rPr>
          <w:noProof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079000BB" wp14:editId="2AE723A6">
                <wp:simplePos x="0" y="0"/>
                <wp:positionH relativeFrom="page">
                  <wp:posOffset>1358900</wp:posOffset>
                </wp:positionH>
                <wp:positionV relativeFrom="paragraph">
                  <wp:posOffset>-10160</wp:posOffset>
                </wp:positionV>
                <wp:extent cx="3418840" cy="162560"/>
                <wp:effectExtent l="0" t="0" r="0" b="0"/>
                <wp:wrapNone/>
                <wp:docPr id="8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9EA3" w14:textId="77777777" w:rsidR="0068610A" w:rsidRDefault="00BA6D62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Valverde</w:t>
                            </w:r>
                            <w:r>
                              <w:rPr>
                                <w:color w:val="161616"/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Hierro,</w:t>
                            </w:r>
                            <w:r>
                              <w:rPr>
                                <w:color w:val="161616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3</w:t>
                            </w:r>
                            <w:r>
                              <w:rPr>
                                <w:color w:val="161616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00BB" id="docshape22" o:spid="_x0000_s1041" type="#_x0000_t202" style="position:absolute;left:0;text-align:left;margin-left:107pt;margin-top:-.8pt;width:269.2pt;height:12.8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Uz2wEAAJgDAAAOAAAAZHJzL2Uyb0RvYy54bWysU9uO0zAQfUfiHyy/0zRlKVXUdLXsahHS&#10;wiItfMDEcRqLxGPGbpPy9YydpsvlDfFijWfs43POjLfXY9+JoyZv0JYyXyyl0FZhbey+lF+/3L/a&#10;SOED2Bo6tLqUJ+3l9e7li+3gCr3CFrtak2AQ64vBlbINwRVZ5lWre/ALdNpysUHqIfCW9llNMDB6&#10;32Wr5XKdDUi1I1Tae87eTUW5S/hNo1V4bBqvg+hKydxCWimtVVyz3RaKPYFrjTrTgH9g0YOx/OgF&#10;6g4CiAOZv6B6owg9NmGhsM+waYzSSQOryZd/qHlqwemkhc3x7mKT/3+w6tPxyX0mEcZ3OHIDkwjv&#10;HlB988LibQt2r2+IcGg11PxwHi3LBueL89VotS98BKmGj1hzk+EQMAGNDfXRFdYpGJ0bcLqYrscg&#10;FCdfX+WbzRWXFNfy9erNOnUlg2K+7ciH9xp7EYNSEjc1ocPxwYfIBor5SHzM4r3putTYzv6W4IMx&#10;k9hHwhP1MFajMHUp30ZpUUyF9YnlEE7jwuPNQYv0Q4qBR6WU/vsBSEvRfbBsSZyrOaA5qOYArOKr&#10;pQxSTOFtmObv4MjsW0aeTLd4w7Y1Jil6ZnGmy+1PQs+jGufr13069fyhdj8BAAD//wMAUEsDBBQA&#10;BgAIAAAAIQBZv7qi3gAAAAkBAAAPAAAAZHJzL2Rvd25yZXYueG1sTI9BT4NAEIXvJv6HzZh4axdI&#10;RUtZmsboycRI8eBxgSlsys4iu23x3zue7HHyvbz5Xr6d7SDOOHnjSEG8jEAgNa411Cn4rF4XTyB8&#10;0NTqwREq+EEP2+L2JtdZ6y5U4nkfOsEl5DOtoA9hzKT0TY9W+6UbkZgd3GR14HPqZDvpC5fbQSZR&#10;lEqrDfGHXo/43GNz3J+sgt0XlS/m+73+KA+lqap1RG/pUan7u3m3ARFwDv9h+NNndSjYqXYnar0Y&#10;FCTxircEBYs4BcGBx4dkBaJmwkAWubxeUPwCAAD//wMAUEsBAi0AFAAGAAgAAAAhALaDOJL+AAAA&#10;4QEAABMAAAAAAAAAAAAAAAAAAAAAAFtDb250ZW50X1R5cGVzXS54bWxQSwECLQAUAAYACAAAACEA&#10;OP0h/9YAAACUAQAACwAAAAAAAAAAAAAAAAAvAQAAX3JlbHMvLnJlbHNQSwECLQAUAAYACAAAACEA&#10;AZQVM9sBAACYAwAADgAAAAAAAAAAAAAAAAAuAgAAZHJzL2Uyb0RvYy54bWxQSwECLQAUAAYACAAA&#10;ACEAWb+6ot4AAAAJAQAADwAAAAAAAAAAAAAAAAA1BAAAZHJzL2Rvd25yZXYueG1sUEsFBgAAAAAE&#10;AAQA8wAAAEAFAAAAAA==&#10;" filled="f" stroked="f">
                <v:textbox inset="0,0,0,0">
                  <w:txbxContent>
                    <w:p w14:paraId="536D9EA3" w14:textId="77777777" w:rsidR="0068610A" w:rsidRDefault="00BA6D62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color w:val="161616"/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Valverde</w:t>
                      </w:r>
                      <w:r>
                        <w:rPr>
                          <w:color w:val="161616"/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El</w:t>
                      </w:r>
                      <w:r>
                        <w:rPr>
                          <w:color w:val="161616"/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Hierro,</w:t>
                      </w:r>
                      <w:r>
                        <w:rPr>
                          <w:color w:val="161616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color w:val="161616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3</w:t>
                      </w:r>
                      <w:r>
                        <w:rPr>
                          <w:color w:val="161616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diciembre</w:t>
                      </w:r>
                      <w:r>
                        <w:rPr>
                          <w:color w:val="161616"/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2004.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65656"/>
          <w:sz w:val="9"/>
        </w:rPr>
        <w:t xml:space="preserve">.   </w:t>
      </w:r>
      <w:r>
        <w:rPr>
          <w:rFonts w:ascii="Arial" w:hAnsi="Arial"/>
          <w:color w:val="565656"/>
          <w:spacing w:val="2"/>
          <w:sz w:val="9"/>
        </w:rPr>
        <w:t xml:space="preserve"> </w:t>
      </w:r>
      <w:r>
        <w:rPr>
          <w:color w:val="161616"/>
          <w:sz w:val="10"/>
        </w:rPr>
        <w:t>·-'</w:t>
      </w:r>
      <w:r>
        <w:rPr>
          <w:color w:val="161616"/>
          <w:sz w:val="10"/>
        </w:rPr>
        <w:tab/>
      </w:r>
      <w:r>
        <w:rPr>
          <w:color w:val="363636"/>
          <w:w w:val="80"/>
          <w:sz w:val="23"/>
        </w:rPr>
        <w:t>,.,,,</w:t>
      </w:r>
      <w:r>
        <w:rPr>
          <w:color w:val="363636"/>
          <w:w w:val="80"/>
          <w:sz w:val="23"/>
          <w:u w:val="single" w:color="353535"/>
        </w:rPr>
        <w:tab/>
      </w:r>
      <w:r>
        <w:rPr>
          <w:color w:val="363636"/>
          <w:w w:val="80"/>
          <w:sz w:val="18"/>
        </w:rPr>
        <w:t>-</w:t>
      </w:r>
    </w:p>
    <w:p w14:paraId="2D1E38B7" w14:textId="77777777" w:rsidR="0068610A" w:rsidRDefault="0068610A">
      <w:pPr>
        <w:rPr>
          <w:sz w:val="1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7B729FBD" w14:textId="77777777" w:rsidR="0068610A" w:rsidRDefault="00BA6D62">
      <w:pPr>
        <w:pStyle w:val="Ttulo6"/>
        <w:spacing w:before="169"/>
        <w:ind w:left="2591"/>
      </w:pPr>
      <w:r>
        <w:rPr>
          <w:color w:val="161616"/>
          <w:spacing w:val="-1"/>
          <w:w w:val="228"/>
        </w:rPr>
        <w:t>E</w:t>
      </w:r>
      <w:r>
        <w:rPr>
          <w:color w:val="161616"/>
          <w:spacing w:val="-283"/>
          <w:w w:val="228"/>
        </w:rPr>
        <w:t>L</w:t>
      </w:r>
      <w:r>
        <w:rPr>
          <w:color w:val="161616"/>
          <w:spacing w:val="-1"/>
          <w:w w:val="108"/>
        </w:rPr>
        <w:t>PRESIDEN</w:t>
      </w:r>
      <w:r>
        <w:rPr>
          <w:color w:val="161616"/>
          <w:w w:val="108"/>
        </w:rPr>
        <w:t>T</w:t>
      </w:r>
      <w:r>
        <w:rPr>
          <w:color w:val="161616"/>
        </w:rPr>
        <w:t xml:space="preserve"> </w:t>
      </w:r>
      <w:proofErr w:type="gramStart"/>
      <w:r>
        <w:rPr>
          <w:color w:val="161616"/>
        </w:rPr>
        <w:t xml:space="preserve"> </w:t>
      </w:r>
      <w:r>
        <w:rPr>
          <w:color w:val="161616"/>
          <w:spacing w:val="9"/>
        </w:rPr>
        <w:t xml:space="preserve"> </w:t>
      </w:r>
      <w:r>
        <w:rPr>
          <w:color w:val="161616"/>
          <w:w w:val="108"/>
        </w:rPr>
        <w:t>,</w:t>
      </w:r>
      <w:proofErr w:type="gramEnd"/>
    </w:p>
    <w:p w14:paraId="77671F00" w14:textId="77777777" w:rsidR="0068610A" w:rsidRDefault="0068610A">
      <w:pPr>
        <w:pStyle w:val="Textoindependiente"/>
        <w:rPr>
          <w:sz w:val="28"/>
        </w:rPr>
      </w:pPr>
    </w:p>
    <w:p w14:paraId="4A1D4141" w14:textId="77777777" w:rsidR="0068610A" w:rsidRDefault="0068610A">
      <w:pPr>
        <w:pStyle w:val="Textoindependiente"/>
        <w:spacing w:before="9"/>
        <w:rPr>
          <w:sz w:val="33"/>
        </w:rPr>
      </w:pPr>
    </w:p>
    <w:p w14:paraId="5F5D3700" w14:textId="77777777" w:rsidR="0068610A" w:rsidRDefault="00BA6D62">
      <w:pPr>
        <w:spacing w:line="184" w:lineRule="exact"/>
        <w:ind w:right="1135"/>
        <w:jc w:val="right"/>
        <w:rPr>
          <w:sz w:val="18"/>
        </w:rPr>
      </w:pPr>
      <w:r>
        <w:rPr>
          <w:color w:val="363636"/>
          <w:w w:val="85"/>
          <w:sz w:val="18"/>
        </w:rPr>
        <w:t>---</w:t>
      </w:r>
    </w:p>
    <w:p w14:paraId="1613D36B" w14:textId="77777777" w:rsidR="0068610A" w:rsidRDefault="00BA6D62">
      <w:pPr>
        <w:pStyle w:val="Ttulo6"/>
        <w:tabs>
          <w:tab w:val="left" w:pos="2347"/>
        </w:tabs>
        <w:spacing w:line="230" w:lineRule="exact"/>
        <w:ind w:left="917"/>
      </w:pPr>
      <w:r>
        <w:rPr>
          <w:color w:val="161616"/>
          <w:spacing w:val="-1"/>
          <w:w w:val="361"/>
        </w:rPr>
        <w:t>---</w:t>
      </w:r>
      <w:r>
        <w:rPr>
          <w:color w:val="161616"/>
          <w:w w:val="361"/>
        </w:rPr>
        <w:t>-</w:t>
      </w:r>
      <w:proofErr w:type="gramStart"/>
      <w:r>
        <w:rPr>
          <w:color w:val="161616"/>
        </w:rPr>
        <w:tab/>
      </w:r>
      <w:r>
        <w:rPr>
          <w:color w:val="161616"/>
          <w:spacing w:val="-14"/>
          <w:w w:val="361"/>
        </w:rPr>
        <w:t>.</w:t>
      </w:r>
      <w:r>
        <w:rPr>
          <w:color w:val="161616"/>
          <w:spacing w:val="-1"/>
          <w:w w:val="109"/>
        </w:rPr>
        <w:t>Tomá</w:t>
      </w:r>
      <w:r>
        <w:rPr>
          <w:color w:val="161616"/>
          <w:w w:val="109"/>
        </w:rPr>
        <w:t>s</w:t>
      </w:r>
      <w:proofErr w:type="gramEnd"/>
      <w:r>
        <w:rPr>
          <w:color w:val="161616"/>
          <w:spacing w:val="6"/>
        </w:rPr>
        <w:t xml:space="preserve"> </w:t>
      </w:r>
      <w:proofErr w:type="spellStart"/>
      <w:r>
        <w:rPr>
          <w:color w:val="161616"/>
          <w:spacing w:val="-1"/>
          <w:w w:val="106"/>
        </w:rPr>
        <w:t>P</w:t>
      </w:r>
      <w:r>
        <w:rPr>
          <w:color w:val="161616"/>
          <w:w w:val="106"/>
        </w:rPr>
        <w:t>a</w:t>
      </w:r>
      <w:proofErr w:type="spellEnd"/>
      <w:r>
        <w:rPr>
          <w:color w:val="161616"/>
        </w:rPr>
        <w:t xml:space="preserve">  </w:t>
      </w:r>
      <w:r>
        <w:rPr>
          <w:color w:val="363636"/>
          <w:w w:val="19"/>
        </w:rPr>
        <w:t>_</w:t>
      </w:r>
    </w:p>
    <w:p w14:paraId="11A2703D" w14:textId="77777777" w:rsidR="0068610A" w:rsidRDefault="00BA6D62">
      <w:pPr>
        <w:spacing w:line="28" w:lineRule="exact"/>
        <w:ind w:left="898"/>
        <w:rPr>
          <w:i/>
          <w:sz w:val="15"/>
        </w:rPr>
      </w:pPr>
      <w:r>
        <w:rPr>
          <w:i/>
          <w:color w:val="161616"/>
          <w:w w:val="19"/>
          <w:sz w:val="15"/>
        </w:rPr>
        <w:t>(</w:t>
      </w:r>
    </w:p>
    <w:p w14:paraId="1FB888C3" w14:textId="77777777" w:rsidR="0068610A" w:rsidRDefault="00BA6D62">
      <w:pPr>
        <w:spacing w:before="10"/>
        <w:rPr>
          <w:i/>
          <w:sz w:val="5"/>
        </w:rPr>
      </w:pPr>
      <w:r>
        <w:br w:type="column"/>
      </w:r>
    </w:p>
    <w:p w14:paraId="056367F3" w14:textId="77777777" w:rsidR="0068610A" w:rsidRDefault="00BA6D62">
      <w:pPr>
        <w:ind w:left="163"/>
        <w:rPr>
          <w:rFonts w:ascii="Arial" w:hAnsi="Arial"/>
          <w:sz w:val="5"/>
        </w:rPr>
      </w:pPr>
      <w:r>
        <w:rPr>
          <w:color w:val="363636"/>
          <w:w w:val="50"/>
          <w:sz w:val="5"/>
        </w:rPr>
        <w:t>-</w:t>
      </w:r>
      <w:r>
        <w:rPr>
          <w:color w:val="363636"/>
          <w:sz w:val="5"/>
        </w:rPr>
        <w:t xml:space="preserve">     </w:t>
      </w:r>
      <w:r>
        <w:rPr>
          <w:color w:val="363636"/>
          <w:sz w:val="5"/>
        </w:rPr>
        <w:t xml:space="preserve"> </w:t>
      </w:r>
      <w:r>
        <w:rPr>
          <w:color w:val="363636"/>
          <w:w w:val="160"/>
          <w:sz w:val="5"/>
        </w:rPr>
        <w:t xml:space="preserve">....................  </w:t>
      </w:r>
      <w:r>
        <w:rPr>
          <w:color w:val="363636"/>
          <w:spacing w:val="7"/>
          <w:w w:val="160"/>
          <w:sz w:val="5"/>
        </w:rPr>
        <w:t xml:space="preserve"> </w:t>
      </w:r>
      <w:r>
        <w:rPr>
          <w:color w:val="363636"/>
          <w:w w:val="245"/>
          <w:sz w:val="5"/>
        </w:rPr>
        <w:t>-</w:t>
      </w:r>
      <w:r>
        <w:rPr>
          <w:color w:val="363636"/>
          <w:spacing w:val="18"/>
          <w:w w:val="245"/>
          <w:sz w:val="5"/>
        </w:rPr>
        <w:t xml:space="preserve"> </w:t>
      </w:r>
      <w:proofErr w:type="gramStart"/>
      <w:r>
        <w:rPr>
          <w:color w:val="363636"/>
          <w:w w:val="245"/>
          <w:sz w:val="5"/>
        </w:rPr>
        <w:t xml:space="preserve">...,   </w:t>
      </w:r>
      <w:proofErr w:type="gramEnd"/>
      <w:r>
        <w:rPr>
          <w:color w:val="363636"/>
          <w:w w:val="245"/>
          <w:sz w:val="5"/>
        </w:rPr>
        <w:t xml:space="preserve"> </w:t>
      </w:r>
      <w:r>
        <w:rPr>
          <w:color w:val="363636"/>
          <w:spacing w:val="20"/>
          <w:w w:val="245"/>
          <w:sz w:val="5"/>
        </w:rPr>
        <w:t xml:space="preserve"> </w:t>
      </w:r>
      <w:r>
        <w:rPr>
          <w:i/>
          <w:color w:val="363636"/>
          <w:w w:val="245"/>
          <w:sz w:val="5"/>
        </w:rPr>
        <w:t>r,</w:t>
      </w:r>
      <w:r>
        <w:rPr>
          <w:i/>
          <w:color w:val="363636"/>
          <w:spacing w:val="-11"/>
          <w:w w:val="245"/>
          <w:sz w:val="5"/>
        </w:rPr>
        <w:t xml:space="preserve"> </w:t>
      </w:r>
      <w:r>
        <w:rPr>
          <w:color w:val="363636"/>
          <w:w w:val="210"/>
          <w:sz w:val="5"/>
        </w:rPr>
        <w:t>-</w:t>
      </w:r>
      <w:r>
        <w:rPr>
          <w:color w:val="363636"/>
          <w:spacing w:val="1"/>
          <w:w w:val="210"/>
          <w:sz w:val="5"/>
        </w:rPr>
        <w:t xml:space="preserve"> </w:t>
      </w:r>
      <w:r>
        <w:rPr>
          <w:color w:val="363636"/>
          <w:w w:val="210"/>
          <w:sz w:val="5"/>
        </w:rPr>
        <w:t>-..</w:t>
      </w:r>
      <w:r>
        <w:rPr>
          <w:color w:val="363636"/>
          <w:spacing w:val="24"/>
          <w:w w:val="210"/>
          <w:sz w:val="5"/>
        </w:rPr>
        <w:t xml:space="preserve"> </w:t>
      </w:r>
      <w:r>
        <w:rPr>
          <w:rFonts w:ascii="Arial" w:hAnsi="Arial"/>
          <w:color w:val="363636"/>
          <w:w w:val="210"/>
          <w:sz w:val="5"/>
        </w:rPr>
        <w:t xml:space="preserve">½.  </w:t>
      </w:r>
      <w:r>
        <w:rPr>
          <w:rFonts w:ascii="Arial" w:hAnsi="Arial"/>
          <w:color w:val="363636"/>
          <w:spacing w:val="26"/>
          <w:w w:val="210"/>
          <w:sz w:val="5"/>
        </w:rPr>
        <w:t xml:space="preserve"> </w:t>
      </w:r>
      <w:r>
        <w:rPr>
          <w:rFonts w:ascii="Arial" w:hAnsi="Arial"/>
          <w:color w:val="565656"/>
          <w:w w:val="210"/>
          <w:sz w:val="5"/>
        </w:rPr>
        <w:t>··</w:t>
      </w:r>
      <w:r>
        <w:rPr>
          <w:rFonts w:ascii="Arial" w:hAnsi="Arial"/>
          <w:color w:val="363636"/>
          <w:w w:val="210"/>
          <w:sz w:val="5"/>
        </w:rPr>
        <w:t>-</w:t>
      </w:r>
      <w:r>
        <w:rPr>
          <w:rFonts w:ascii="Arial" w:hAnsi="Arial"/>
          <w:color w:val="161616"/>
          <w:w w:val="210"/>
          <w:sz w:val="5"/>
        </w:rPr>
        <w:t>-·</w:t>
      </w:r>
    </w:p>
    <w:p w14:paraId="51979737" w14:textId="77777777" w:rsidR="0068610A" w:rsidRDefault="0068610A">
      <w:pPr>
        <w:rPr>
          <w:rFonts w:ascii="Arial" w:hAnsi="Arial"/>
          <w:sz w:val="5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4768" w:space="549"/>
            <w:col w:w="6423"/>
          </w:cols>
        </w:sectPr>
      </w:pPr>
    </w:p>
    <w:p w14:paraId="65A610E7" w14:textId="77777777" w:rsidR="0068610A" w:rsidRDefault="00BA6D62">
      <w:pPr>
        <w:tabs>
          <w:tab w:val="left" w:pos="2351"/>
        </w:tabs>
        <w:spacing w:before="54"/>
        <w:ind w:left="1290"/>
        <w:rPr>
          <w:rFonts w:ascii="Arial"/>
          <w:sz w:val="10"/>
        </w:rPr>
      </w:pPr>
      <w:r>
        <w:rPr>
          <w:rFonts w:ascii="Arial"/>
          <w:color w:val="161616"/>
          <w:w w:val="35"/>
          <w:sz w:val="10"/>
        </w:rPr>
        <w:t>1</w:t>
      </w:r>
      <w:r>
        <w:rPr>
          <w:rFonts w:ascii="Arial"/>
          <w:color w:val="161616"/>
          <w:w w:val="35"/>
          <w:sz w:val="10"/>
        </w:rPr>
        <w:tab/>
      </w:r>
      <w:r>
        <w:rPr>
          <w:rFonts w:ascii="Arial"/>
          <w:color w:val="565656"/>
          <w:w w:val="35"/>
          <w:sz w:val="10"/>
        </w:rPr>
        <w:t>.</w:t>
      </w:r>
    </w:p>
    <w:p w14:paraId="2EE35266" w14:textId="77777777" w:rsidR="0068610A" w:rsidRDefault="0068610A">
      <w:pPr>
        <w:pStyle w:val="Textoindependiente"/>
        <w:rPr>
          <w:rFonts w:ascii="Arial"/>
          <w:sz w:val="10"/>
        </w:rPr>
      </w:pPr>
    </w:p>
    <w:p w14:paraId="61DCDCC8" w14:textId="77777777" w:rsidR="0068610A" w:rsidRDefault="00BA6D62">
      <w:pPr>
        <w:spacing w:before="58"/>
        <w:ind w:left="1688"/>
        <w:rPr>
          <w:rFonts w:ascii="Arial"/>
          <w:i/>
          <w:sz w:val="8"/>
        </w:rPr>
      </w:pPr>
      <w:r>
        <w:rPr>
          <w:rFonts w:ascii="Arial"/>
          <w:i/>
          <w:color w:val="363636"/>
          <w:w w:val="35"/>
          <w:sz w:val="8"/>
        </w:rPr>
        <w:t>pe_</w:t>
      </w:r>
    </w:p>
    <w:p w14:paraId="710EDAAA" w14:textId="77777777" w:rsidR="0068610A" w:rsidRDefault="0068610A">
      <w:pPr>
        <w:rPr>
          <w:rFonts w:ascii="Arial"/>
          <w:sz w:val="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61E7AF2E" w14:textId="77777777" w:rsidR="0068610A" w:rsidRDefault="0068610A">
      <w:pPr>
        <w:pStyle w:val="Textoindependiente"/>
        <w:rPr>
          <w:rFonts w:ascii="Arial"/>
          <w:i/>
          <w:sz w:val="20"/>
        </w:rPr>
      </w:pPr>
    </w:p>
    <w:p w14:paraId="103868A2" w14:textId="77777777" w:rsidR="0068610A" w:rsidRDefault="0068610A">
      <w:pPr>
        <w:pStyle w:val="Textoindependiente"/>
        <w:rPr>
          <w:rFonts w:ascii="Arial"/>
          <w:i/>
          <w:sz w:val="19"/>
        </w:rPr>
      </w:pPr>
    </w:p>
    <w:p w14:paraId="5F12B810" w14:textId="1CD01696" w:rsidR="0068610A" w:rsidRDefault="00BA6D62">
      <w:pPr>
        <w:spacing w:before="90"/>
        <w:ind w:left="1567"/>
        <w:rPr>
          <w:sz w:val="24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FDFD4FE" wp14:editId="38FAED37">
            <wp:simplePos x="0" y="0"/>
            <wp:positionH relativeFrom="page">
              <wp:posOffset>314471</wp:posOffset>
            </wp:positionH>
            <wp:positionV relativeFrom="paragraph">
              <wp:posOffset>-285801</wp:posOffset>
            </wp:positionV>
            <wp:extent cx="656421" cy="936892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21" cy="93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4A"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0D6B21C3" wp14:editId="7FAFF828">
                <wp:simplePos x="0" y="0"/>
                <wp:positionH relativeFrom="page">
                  <wp:posOffset>1071880</wp:posOffset>
                </wp:positionH>
                <wp:positionV relativeFrom="paragraph">
                  <wp:posOffset>199390</wp:posOffset>
                </wp:positionV>
                <wp:extent cx="3407410" cy="0"/>
                <wp:effectExtent l="0" t="0" r="0" b="0"/>
                <wp:wrapNone/>
                <wp:docPr id="8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7410" cy="0"/>
                        </a:xfrm>
                        <a:prstGeom prst="line">
                          <a:avLst/>
                        </a:prstGeom>
                        <a:noFill/>
                        <a:ln w="12716">
                          <a:solidFill>
                            <a:srgbClr val="1818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11B75" id="Line 43" o:spid="_x0000_s1026" style="position:absolute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4pt,15.7pt" to="352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5qvAEAAGIDAAAOAAAAZHJzL2Uyb0RvYy54bWysU8tu2zAQvBfIPxC8x5LcIAkEyznYTS9p&#10;ayDJB6xJSiJCcQkubcl/X5J+JEhvRSCAWO5jODu7WjxMg2F75UmjbXg1KzlTVqDUtmv468vj9T1n&#10;FMBKMGhVww+K+MPy6ttidLWaY49GKs8iiKV6dA3vQ3B1UZDo1QA0Q6dsDLboBwjx6rtCehgj+mCK&#10;eVneFiN66TwKRRS962OQLzN+2yoR/rQtqcBMwyO3kE+fz206i+UC6s6D67U40YD/YDGAtvHRC9Qa&#10;ArCd1/9ADVp4JGzDTOBQYNtqoXIPsZuq/NTNcw9O5V6iOOQuMtHXwYrf+5Xd+ERdTPbZPaF4I2Zx&#10;1YPtVCbwcnBxcFWSqhgd1ZeSdCG38Ww7/kIZc2AXMKswtX5IkLE/NmWxDxex1RSYiM7vN+XdTRVn&#10;Is6xAupzofMUfiocWDIabrRNOkAN+ycKiQjU55TktviojcmzNJaNke38rrrNFYRGyxRNeeS77cp4&#10;toe4DtV9+nJbMfIxLUGvgfpjXg4dF8Xjzsr8TK9A/jjZAbQ52pGWsSeZkjJpDaneojxs/Fm+OMjM&#10;/7R0aVM+3nP1+6+x/AsAAP//AwBQSwMEFAAGAAgAAAAhAEsEUU/cAAAACQEAAA8AAABkcnMvZG93&#10;bnJldi54bWxMj0FPwzAMhe9I/IfISFwQSwtsTKXpNCoNwQ0K3LPGNIXEqZps6/49Rhzg5mc/vfe5&#10;XE3eiT2OsQ+kIJ9lIJDaYHrqFLy9bi6XIGLSZLQLhAqOGGFVnZ6UujDhQC+4b1InOIRioRXYlIZC&#10;ytha9DrOwoDEt48wep1Yjp00oz5wuHfyKssW0uueuMHqAWuL7Vez81ziU33M7UP+ee+e10/zx+Z9&#10;c1ErdX42re9AJJzSnxl+8BkdKmbahh2ZKBzrxZLRk4Lr/AYEG26zOQ/b34WsSvn/g+obAAD//wMA&#10;UEsBAi0AFAAGAAgAAAAhALaDOJL+AAAA4QEAABMAAAAAAAAAAAAAAAAAAAAAAFtDb250ZW50X1R5&#10;cGVzXS54bWxQSwECLQAUAAYACAAAACEAOP0h/9YAAACUAQAACwAAAAAAAAAAAAAAAAAvAQAAX3Jl&#10;bHMvLnJlbHNQSwECLQAUAAYACAAAACEAIgGOarwBAABiAwAADgAAAAAAAAAAAAAAAAAuAgAAZHJz&#10;L2Uyb0RvYy54bWxQSwECLQAUAAYACAAAACEASwRRT9wAAAAJAQAADwAAAAAAAAAAAAAAAAAWBAAA&#10;ZHJzL2Rvd25yZXYueG1sUEsFBgAAAAAEAAQA8wAAAB8FAAAAAA==&#10;" strokecolor="#181818" strokeweight=".35322mm">
                <w10:wrap anchorx="page"/>
              </v:line>
            </w:pict>
          </mc:Fallback>
        </mc:AlternateContent>
      </w:r>
      <w:r>
        <w:rPr>
          <w:color w:val="181818"/>
          <w:spacing w:val="-109"/>
          <w:w w:val="91"/>
          <w:sz w:val="24"/>
        </w:rPr>
        <w:t>E</w:t>
      </w:r>
      <w:proofErr w:type="gramStart"/>
      <w:r>
        <w:rPr>
          <w:i/>
          <w:color w:val="181818"/>
          <w:w w:val="110"/>
          <w:position w:val="-7"/>
          <w:sz w:val="13"/>
        </w:rPr>
        <w:t>-.</w:t>
      </w:r>
      <w:r>
        <w:rPr>
          <w:i/>
          <w:color w:val="181818"/>
          <w:spacing w:val="-24"/>
          <w:w w:val="110"/>
          <w:position w:val="-7"/>
          <w:sz w:val="13"/>
        </w:rPr>
        <w:t>-</w:t>
      </w:r>
      <w:proofErr w:type="gramEnd"/>
      <w:r>
        <w:rPr>
          <w:color w:val="181818"/>
          <w:spacing w:val="-135"/>
          <w:w w:val="91"/>
          <w:sz w:val="24"/>
        </w:rPr>
        <w:t>X</w:t>
      </w:r>
      <w:r>
        <w:rPr>
          <w:i/>
          <w:color w:val="181818"/>
          <w:w w:val="110"/>
          <w:position w:val="-7"/>
          <w:sz w:val="13"/>
        </w:rPr>
        <w:t>,..</w:t>
      </w:r>
      <w:r>
        <w:rPr>
          <w:i/>
          <w:color w:val="181818"/>
          <w:spacing w:val="-21"/>
          <w:w w:val="110"/>
          <w:position w:val="-7"/>
          <w:sz w:val="13"/>
        </w:rPr>
        <w:t>:</w:t>
      </w:r>
      <w:r>
        <w:rPr>
          <w:color w:val="181818"/>
          <w:spacing w:val="-126"/>
          <w:w w:val="91"/>
          <w:sz w:val="24"/>
        </w:rPr>
        <w:t>C</w:t>
      </w:r>
      <w:r>
        <w:rPr>
          <w:i/>
          <w:color w:val="181818"/>
          <w:w w:val="110"/>
          <w:position w:val="-7"/>
          <w:sz w:val="13"/>
        </w:rPr>
        <w:t>..</w:t>
      </w:r>
      <w:r>
        <w:rPr>
          <w:i/>
          <w:color w:val="181818"/>
          <w:position w:val="-7"/>
          <w:sz w:val="13"/>
        </w:rPr>
        <w:t xml:space="preserve"> </w:t>
      </w:r>
      <w:r>
        <w:rPr>
          <w:i/>
          <w:color w:val="181818"/>
          <w:spacing w:val="-12"/>
          <w:position w:val="-7"/>
          <w:sz w:val="13"/>
        </w:rPr>
        <w:t xml:space="preserve"> </w:t>
      </w:r>
      <w:r w:rsidR="00B43A60">
        <w:rPr>
          <w:color w:val="181818"/>
          <w:spacing w:val="-1"/>
          <w:w w:val="91"/>
          <w:sz w:val="24"/>
        </w:rPr>
        <w:t>M</w:t>
      </w:r>
      <w:r>
        <w:rPr>
          <w:color w:val="181818"/>
          <w:spacing w:val="-1"/>
          <w:w w:val="91"/>
          <w:sz w:val="24"/>
        </w:rPr>
        <w:t>O</w:t>
      </w:r>
      <w:r>
        <w:rPr>
          <w:color w:val="181818"/>
          <w:w w:val="91"/>
          <w:sz w:val="24"/>
        </w:rPr>
        <w:t>.</w:t>
      </w:r>
      <w:r>
        <w:rPr>
          <w:color w:val="181818"/>
          <w:spacing w:val="16"/>
          <w:sz w:val="24"/>
        </w:rPr>
        <w:t xml:space="preserve"> </w:t>
      </w:r>
      <w:proofErr w:type="gramStart"/>
      <w:r>
        <w:rPr>
          <w:color w:val="2A2A2A"/>
          <w:spacing w:val="-1"/>
          <w:w w:val="108"/>
          <w:sz w:val="24"/>
        </w:rPr>
        <w:t>CABILD</w:t>
      </w:r>
      <w:r>
        <w:rPr>
          <w:color w:val="2A2A2A"/>
          <w:w w:val="108"/>
          <w:sz w:val="24"/>
        </w:rPr>
        <w:t>O</w:t>
      </w:r>
      <w:r>
        <w:rPr>
          <w:color w:val="2A2A2A"/>
          <w:sz w:val="24"/>
        </w:rPr>
        <w:t xml:space="preserve"> </w:t>
      </w:r>
      <w:r>
        <w:rPr>
          <w:color w:val="2A2A2A"/>
          <w:spacing w:val="-29"/>
          <w:sz w:val="24"/>
        </w:rPr>
        <w:t xml:space="preserve"> </w:t>
      </w:r>
      <w:r>
        <w:rPr>
          <w:color w:val="181818"/>
          <w:w w:val="107"/>
          <w:sz w:val="24"/>
        </w:rPr>
        <w:t>INSULAR</w:t>
      </w:r>
      <w:proofErr w:type="gramEnd"/>
      <w:r>
        <w:rPr>
          <w:color w:val="181818"/>
          <w:spacing w:val="29"/>
          <w:sz w:val="24"/>
        </w:rPr>
        <w:t xml:space="preserve"> </w:t>
      </w:r>
      <w:r>
        <w:rPr>
          <w:color w:val="181818"/>
          <w:spacing w:val="-1"/>
          <w:w w:val="109"/>
          <w:sz w:val="24"/>
        </w:rPr>
        <w:t>D</w:t>
      </w:r>
      <w:r>
        <w:rPr>
          <w:color w:val="181818"/>
          <w:w w:val="109"/>
          <w:sz w:val="24"/>
        </w:rPr>
        <w:t>E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1"/>
          <w:w w:val="109"/>
          <w:sz w:val="24"/>
        </w:rPr>
        <w:t>E</w:t>
      </w:r>
      <w:r>
        <w:rPr>
          <w:color w:val="181818"/>
          <w:w w:val="109"/>
          <w:sz w:val="24"/>
        </w:rPr>
        <w:t>L</w:t>
      </w:r>
      <w:r>
        <w:rPr>
          <w:color w:val="181818"/>
          <w:spacing w:val="29"/>
          <w:sz w:val="24"/>
        </w:rPr>
        <w:t xml:space="preserve"> </w:t>
      </w:r>
      <w:r>
        <w:rPr>
          <w:color w:val="181818"/>
          <w:spacing w:val="-1"/>
          <w:w w:val="111"/>
          <w:sz w:val="24"/>
        </w:rPr>
        <w:t>HIERRO</w:t>
      </w:r>
    </w:p>
    <w:p w14:paraId="6C2C13E7" w14:textId="77777777" w:rsidR="0068610A" w:rsidRDefault="0068610A">
      <w:pPr>
        <w:pStyle w:val="Textoindependiente"/>
        <w:rPr>
          <w:sz w:val="20"/>
        </w:rPr>
      </w:pPr>
    </w:p>
    <w:p w14:paraId="720479CE" w14:textId="77777777" w:rsidR="0068610A" w:rsidRDefault="0068610A">
      <w:pPr>
        <w:pStyle w:val="Textoindependiente"/>
        <w:rPr>
          <w:sz w:val="20"/>
        </w:rPr>
      </w:pPr>
    </w:p>
    <w:p w14:paraId="30C1BB77" w14:textId="77777777" w:rsidR="0068610A" w:rsidRDefault="0068610A">
      <w:pPr>
        <w:pStyle w:val="Textoindependiente"/>
        <w:rPr>
          <w:sz w:val="20"/>
        </w:rPr>
      </w:pPr>
    </w:p>
    <w:p w14:paraId="13417FCD" w14:textId="77777777" w:rsidR="0068610A" w:rsidRDefault="0068610A">
      <w:pPr>
        <w:pStyle w:val="Textoindependiente"/>
        <w:rPr>
          <w:sz w:val="20"/>
        </w:rPr>
      </w:pPr>
    </w:p>
    <w:p w14:paraId="52D09E75" w14:textId="77777777" w:rsidR="0068610A" w:rsidRDefault="0068610A">
      <w:pPr>
        <w:pStyle w:val="Textoindependiente"/>
        <w:rPr>
          <w:sz w:val="20"/>
        </w:rPr>
      </w:pPr>
    </w:p>
    <w:p w14:paraId="285BD72E" w14:textId="77777777" w:rsidR="0068610A" w:rsidRDefault="0068610A">
      <w:pPr>
        <w:pStyle w:val="Textoindependiente"/>
        <w:rPr>
          <w:sz w:val="20"/>
        </w:rPr>
      </w:pPr>
    </w:p>
    <w:p w14:paraId="665AD008" w14:textId="77777777" w:rsidR="0068610A" w:rsidRDefault="0068610A">
      <w:pPr>
        <w:pStyle w:val="Textoindependiente"/>
        <w:spacing w:before="1"/>
        <w:rPr>
          <w:sz w:val="16"/>
        </w:rPr>
      </w:pPr>
    </w:p>
    <w:p w14:paraId="44EBB852" w14:textId="77777777" w:rsidR="0068610A" w:rsidRDefault="0068610A">
      <w:pPr>
        <w:rPr>
          <w:sz w:val="16"/>
        </w:rPr>
        <w:sectPr w:rsidR="0068610A">
          <w:pgSz w:w="11900" w:h="16840"/>
          <w:pgMar w:top="900" w:right="40" w:bottom="280" w:left="120" w:header="720" w:footer="720" w:gutter="0"/>
          <w:cols w:space="720"/>
        </w:sectPr>
      </w:pPr>
    </w:p>
    <w:p w14:paraId="220AED78" w14:textId="77777777" w:rsidR="0068610A" w:rsidRDefault="00BA6D62">
      <w:pPr>
        <w:tabs>
          <w:tab w:val="left" w:pos="2923"/>
          <w:tab w:val="left" w:pos="4216"/>
        </w:tabs>
        <w:spacing w:before="89" w:line="244" w:lineRule="auto"/>
        <w:ind w:left="1974" w:hanging="3"/>
        <w:rPr>
          <w:sz w:val="28"/>
        </w:rPr>
      </w:pPr>
      <w:r>
        <w:rPr>
          <w:color w:val="181818"/>
          <w:w w:val="110"/>
          <w:sz w:val="28"/>
        </w:rPr>
        <w:t>DON</w:t>
      </w:r>
      <w:r>
        <w:rPr>
          <w:color w:val="181818"/>
          <w:w w:val="110"/>
          <w:sz w:val="28"/>
        </w:rPr>
        <w:tab/>
        <w:t>FRANCISCO</w:t>
      </w:r>
      <w:r>
        <w:rPr>
          <w:color w:val="181818"/>
          <w:spacing w:val="1"/>
          <w:w w:val="110"/>
          <w:sz w:val="28"/>
        </w:rPr>
        <w:t xml:space="preserve"> </w:t>
      </w:r>
      <w:r>
        <w:rPr>
          <w:color w:val="181818"/>
          <w:w w:val="110"/>
          <w:sz w:val="28"/>
        </w:rPr>
        <w:t>ACCIDENTAL</w:t>
      </w:r>
      <w:r>
        <w:rPr>
          <w:color w:val="181818"/>
          <w:w w:val="110"/>
          <w:sz w:val="28"/>
        </w:rPr>
        <w:tab/>
      </w:r>
      <w:r>
        <w:rPr>
          <w:color w:val="181818"/>
          <w:spacing w:val="-2"/>
          <w:w w:val="110"/>
          <w:sz w:val="28"/>
        </w:rPr>
        <w:t>DEL</w:t>
      </w:r>
      <w:r>
        <w:rPr>
          <w:color w:val="181818"/>
          <w:spacing w:val="-74"/>
          <w:w w:val="110"/>
          <w:sz w:val="28"/>
        </w:rPr>
        <w:t xml:space="preserve"> </w:t>
      </w:r>
      <w:r>
        <w:rPr>
          <w:color w:val="181818"/>
          <w:w w:val="110"/>
          <w:sz w:val="28"/>
        </w:rPr>
        <w:t>HIERRO</w:t>
      </w:r>
    </w:p>
    <w:p w14:paraId="1844D99B" w14:textId="77777777" w:rsidR="0068610A" w:rsidRDefault="00BA6D62">
      <w:pPr>
        <w:spacing w:before="94" w:line="244" w:lineRule="auto"/>
        <w:ind w:left="244" w:hanging="143"/>
        <w:rPr>
          <w:sz w:val="28"/>
        </w:rPr>
      </w:pPr>
      <w:r>
        <w:br w:type="column"/>
      </w:r>
      <w:r>
        <w:rPr>
          <w:color w:val="181818"/>
          <w:w w:val="105"/>
          <w:sz w:val="28"/>
        </w:rPr>
        <w:t>MORALES</w:t>
      </w:r>
      <w:r>
        <w:rPr>
          <w:color w:val="181818"/>
          <w:spacing w:val="-71"/>
          <w:w w:val="105"/>
          <w:sz w:val="28"/>
        </w:rPr>
        <w:t xml:space="preserve"> </w:t>
      </w:r>
      <w:r>
        <w:rPr>
          <w:color w:val="181818"/>
          <w:w w:val="110"/>
          <w:sz w:val="28"/>
        </w:rPr>
        <w:t>EXCMO.</w:t>
      </w:r>
    </w:p>
    <w:p w14:paraId="245CCDF3" w14:textId="77777777" w:rsidR="0068610A" w:rsidRDefault="00BA6D62">
      <w:pPr>
        <w:tabs>
          <w:tab w:val="left" w:pos="1756"/>
          <w:tab w:val="left" w:pos="2472"/>
          <w:tab w:val="left" w:pos="3350"/>
          <w:tab w:val="left" w:pos="4036"/>
        </w:tabs>
        <w:spacing w:before="99" w:line="244" w:lineRule="auto"/>
        <w:ind w:left="99" w:right="883" w:firstLine="164"/>
        <w:rPr>
          <w:sz w:val="28"/>
        </w:rPr>
      </w:pPr>
      <w:r>
        <w:br w:type="column"/>
      </w:r>
      <w:r>
        <w:rPr>
          <w:color w:val="181818"/>
          <w:w w:val="110"/>
          <w:sz w:val="28"/>
        </w:rPr>
        <w:t>FERNÁNDEZ,</w:t>
      </w:r>
      <w:r>
        <w:rPr>
          <w:color w:val="181818"/>
          <w:w w:val="110"/>
          <w:sz w:val="28"/>
        </w:rPr>
        <w:tab/>
        <w:t>SECRETARIO</w:t>
      </w:r>
      <w:r>
        <w:rPr>
          <w:color w:val="181818"/>
          <w:spacing w:val="-74"/>
          <w:w w:val="110"/>
          <w:sz w:val="28"/>
        </w:rPr>
        <w:t xml:space="preserve"> </w:t>
      </w:r>
      <w:r>
        <w:rPr>
          <w:color w:val="181818"/>
          <w:w w:val="110"/>
          <w:sz w:val="28"/>
        </w:rPr>
        <w:t>CABILDO</w:t>
      </w:r>
      <w:r>
        <w:rPr>
          <w:color w:val="181818"/>
          <w:w w:val="110"/>
          <w:sz w:val="28"/>
        </w:rPr>
        <w:tab/>
        <w:t>INSULAR</w:t>
      </w:r>
      <w:r>
        <w:rPr>
          <w:color w:val="181818"/>
          <w:w w:val="110"/>
          <w:sz w:val="28"/>
        </w:rPr>
        <w:tab/>
        <w:t>DE</w:t>
      </w:r>
      <w:r>
        <w:rPr>
          <w:color w:val="181818"/>
          <w:w w:val="110"/>
          <w:sz w:val="28"/>
        </w:rPr>
        <w:tab/>
      </w:r>
      <w:r>
        <w:rPr>
          <w:color w:val="181818"/>
          <w:spacing w:val="-2"/>
          <w:w w:val="105"/>
          <w:sz w:val="28"/>
        </w:rPr>
        <w:t>EL</w:t>
      </w:r>
    </w:p>
    <w:p w14:paraId="1755B76D" w14:textId="77777777" w:rsidR="0068610A" w:rsidRDefault="0068610A">
      <w:pPr>
        <w:spacing w:line="244" w:lineRule="auto"/>
        <w:rPr>
          <w:sz w:val="2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3" w:space="720" w:equalWidth="0">
            <w:col w:w="4817" w:space="40"/>
            <w:col w:w="1562" w:space="39"/>
            <w:col w:w="5282"/>
          </w:cols>
        </w:sectPr>
      </w:pPr>
    </w:p>
    <w:p w14:paraId="4E6A8366" w14:textId="77777777" w:rsidR="0068610A" w:rsidRDefault="0068610A">
      <w:pPr>
        <w:pStyle w:val="Textoindependiente"/>
        <w:rPr>
          <w:sz w:val="20"/>
        </w:rPr>
      </w:pPr>
    </w:p>
    <w:p w14:paraId="673FBFBC" w14:textId="77777777" w:rsidR="0068610A" w:rsidRDefault="0068610A">
      <w:pPr>
        <w:pStyle w:val="Textoindependiente"/>
        <w:spacing w:before="1"/>
        <w:rPr>
          <w:sz w:val="24"/>
        </w:rPr>
      </w:pPr>
    </w:p>
    <w:p w14:paraId="13AB8DC7" w14:textId="77777777" w:rsidR="0068610A" w:rsidRDefault="00BA6D62">
      <w:pPr>
        <w:spacing w:before="89" w:line="242" w:lineRule="auto"/>
        <w:ind w:left="1976" w:right="856" w:firstLine="7"/>
        <w:jc w:val="both"/>
        <w:rPr>
          <w:b/>
          <w:sz w:val="24"/>
        </w:rPr>
      </w:pPr>
      <w:r>
        <w:rPr>
          <w:b/>
          <w:color w:val="181818"/>
          <w:w w:val="110"/>
          <w:sz w:val="28"/>
        </w:rPr>
        <w:t>CERTIFICO</w:t>
      </w:r>
      <w:r>
        <w:rPr>
          <w:b/>
          <w:color w:val="181818"/>
          <w:spacing w:val="1"/>
          <w:w w:val="110"/>
          <w:sz w:val="28"/>
        </w:rPr>
        <w:t xml:space="preserve"> </w:t>
      </w:r>
      <w:r>
        <w:rPr>
          <w:color w:val="181818"/>
          <w:w w:val="110"/>
          <w:sz w:val="23"/>
        </w:rPr>
        <w:t>que: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4"/>
        </w:rPr>
        <w:t>EL</w:t>
      </w:r>
      <w:r>
        <w:rPr>
          <w:color w:val="181818"/>
          <w:spacing w:val="1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PLENO</w:t>
      </w:r>
      <w:r>
        <w:rPr>
          <w:color w:val="181818"/>
          <w:spacing w:val="1"/>
          <w:w w:val="110"/>
          <w:sz w:val="24"/>
        </w:rPr>
        <w:t xml:space="preserve"> </w:t>
      </w:r>
      <w:r>
        <w:rPr>
          <w:color w:val="181818"/>
          <w:w w:val="110"/>
          <w:sz w:val="23"/>
        </w:rPr>
        <w:t>de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este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Excmo.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Cabildo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Insular,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en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Sesión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10"/>
          <w:sz w:val="23"/>
        </w:rPr>
        <w:t>Extraordinaria celebrada con fecha 2 de diciembre de 2004, en el Punto del Orden del</w:t>
      </w:r>
      <w:r>
        <w:rPr>
          <w:color w:val="181818"/>
          <w:spacing w:val="1"/>
          <w:w w:val="110"/>
          <w:sz w:val="23"/>
        </w:rPr>
        <w:t xml:space="preserve"> </w:t>
      </w:r>
      <w:r>
        <w:rPr>
          <w:color w:val="181818"/>
          <w:w w:val="105"/>
          <w:sz w:val="23"/>
        </w:rPr>
        <w:t>Día</w:t>
      </w:r>
      <w:r>
        <w:rPr>
          <w:color w:val="181818"/>
          <w:spacing w:val="8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"06.-</w:t>
      </w:r>
      <w:r>
        <w:rPr>
          <w:color w:val="181818"/>
          <w:spacing w:val="12"/>
          <w:w w:val="105"/>
          <w:sz w:val="23"/>
        </w:rPr>
        <w:t xml:space="preserve"> </w:t>
      </w:r>
      <w:r>
        <w:rPr>
          <w:b/>
          <w:color w:val="181818"/>
          <w:w w:val="105"/>
          <w:sz w:val="24"/>
        </w:rPr>
        <w:t>CONSTITUCIÓN</w:t>
      </w:r>
      <w:r>
        <w:rPr>
          <w:b/>
          <w:color w:val="181818"/>
          <w:spacing w:val="29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SOCIEDAD</w:t>
      </w:r>
      <w:r>
        <w:rPr>
          <w:b/>
          <w:color w:val="181818"/>
          <w:spacing w:val="23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GORONA</w:t>
      </w:r>
      <w:r>
        <w:rPr>
          <w:b/>
          <w:color w:val="181818"/>
          <w:spacing w:val="34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DEL</w:t>
      </w:r>
      <w:r>
        <w:rPr>
          <w:b/>
          <w:color w:val="181818"/>
          <w:spacing w:val="13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VIENTO</w:t>
      </w:r>
      <w:r>
        <w:rPr>
          <w:b/>
          <w:color w:val="181818"/>
          <w:spacing w:val="26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EL</w:t>
      </w:r>
      <w:r>
        <w:rPr>
          <w:b/>
          <w:color w:val="181818"/>
          <w:spacing w:val="9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HIERRO,</w:t>
      </w:r>
    </w:p>
    <w:p w14:paraId="376AD626" w14:textId="77777777" w:rsidR="0068610A" w:rsidRDefault="00BA6D62">
      <w:pPr>
        <w:pStyle w:val="Textoindependiente"/>
        <w:spacing w:line="264" w:lineRule="exact"/>
        <w:ind w:left="1978"/>
        <w:jc w:val="both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61FAF3F4" wp14:editId="736DC7BB">
            <wp:simplePos x="0" y="0"/>
            <wp:positionH relativeFrom="page">
              <wp:posOffset>213718</wp:posOffset>
            </wp:positionH>
            <wp:positionV relativeFrom="paragraph">
              <wp:posOffset>180504</wp:posOffset>
            </wp:positionV>
            <wp:extent cx="70221" cy="619508"/>
            <wp:effectExtent l="0" t="0" r="0" b="0"/>
            <wp:wrapNone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1" cy="61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w w:val="105"/>
          <w:sz w:val="24"/>
        </w:rPr>
        <w:t>S.A.'',</w:t>
      </w:r>
      <w:r>
        <w:rPr>
          <w:b/>
          <w:color w:val="181818"/>
          <w:spacing w:val="9"/>
          <w:w w:val="105"/>
          <w:sz w:val="24"/>
        </w:rPr>
        <w:t xml:space="preserve"> </w:t>
      </w:r>
      <w:r>
        <w:rPr>
          <w:color w:val="181818"/>
          <w:w w:val="105"/>
        </w:rPr>
        <w:t>adoptó</w:t>
      </w:r>
      <w:r>
        <w:rPr>
          <w:color w:val="181818"/>
          <w:spacing w:val="32"/>
          <w:w w:val="105"/>
        </w:rPr>
        <w:t xml:space="preserve"> </w:t>
      </w:r>
      <w:r>
        <w:rPr>
          <w:color w:val="181818"/>
          <w:w w:val="105"/>
        </w:rPr>
        <w:t>acuerdo</w:t>
      </w:r>
      <w:r>
        <w:rPr>
          <w:color w:val="181818"/>
          <w:spacing w:val="22"/>
          <w:w w:val="105"/>
        </w:rPr>
        <w:t xml:space="preserve"> </w:t>
      </w:r>
      <w:r>
        <w:rPr>
          <w:color w:val="181818"/>
          <w:w w:val="105"/>
        </w:rPr>
        <w:t>cuya</w:t>
      </w:r>
      <w:r>
        <w:rPr>
          <w:color w:val="181818"/>
          <w:spacing w:val="9"/>
          <w:w w:val="105"/>
        </w:rPr>
        <w:t xml:space="preserve"> </w:t>
      </w:r>
      <w:r>
        <w:rPr>
          <w:color w:val="181818"/>
          <w:w w:val="105"/>
        </w:rPr>
        <w:t>parte</w:t>
      </w:r>
      <w:r>
        <w:rPr>
          <w:color w:val="181818"/>
          <w:spacing w:val="10"/>
          <w:w w:val="105"/>
        </w:rPr>
        <w:t xml:space="preserve"> </w:t>
      </w:r>
      <w:r>
        <w:rPr>
          <w:color w:val="181818"/>
          <w:w w:val="105"/>
        </w:rPr>
        <w:t>dispositiva</w:t>
      </w:r>
      <w:r>
        <w:rPr>
          <w:color w:val="181818"/>
          <w:spacing w:val="26"/>
          <w:w w:val="105"/>
        </w:rPr>
        <w:t xml:space="preserve"> </w:t>
      </w:r>
      <w:r>
        <w:rPr>
          <w:color w:val="181818"/>
          <w:w w:val="105"/>
        </w:rPr>
        <w:t>es</w:t>
      </w:r>
      <w:r>
        <w:rPr>
          <w:color w:val="181818"/>
          <w:spacing w:val="7"/>
          <w:w w:val="105"/>
        </w:rPr>
        <w:t xml:space="preserve"> </w:t>
      </w:r>
      <w:r>
        <w:rPr>
          <w:color w:val="181818"/>
          <w:w w:val="105"/>
        </w:rPr>
        <w:t>del</w:t>
      </w:r>
      <w:r>
        <w:rPr>
          <w:color w:val="181818"/>
          <w:spacing w:val="21"/>
          <w:w w:val="105"/>
        </w:rPr>
        <w:t xml:space="preserve"> </w:t>
      </w:r>
      <w:r>
        <w:rPr>
          <w:color w:val="181818"/>
          <w:w w:val="105"/>
        </w:rPr>
        <w:t>siguiente</w:t>
      </w:r>
      <w:r>
        <w:rPr>
          <w:color w:val="181818"/>
          <w:spacing w:val="28"/>
          <w:w w:val="105"/>
        </w:rPr>
        <w:t xml:space="preserve"> </w:t>
      </w:r>
      <w:r>
        <w:rPr>
          <w:color w:val="181818"/>
          <w:w w:val="105"/>
        </w:rPr>
        <w:t>tenor</w:t>
      </w:r>
      <w:r>
        <w:rPr>
          <w:color w:val="181818"/>
          <w:spacing w:val="22"/>
          <w:w w:val="105"/>
        </w:rPr>
        <w:t xml:space="preserve"> </w:t>
      </w:r>
      <w:r>
        <w:rPr>
          <w:color w:val="181818"/>
          <w:w w:val="105"/>
        </w:rPr>
        <w:t>literal:</w:t>
      </w:r>
    </w:p>
    <w:p w14:paraId="18A634E4" w14:textId="77777777" w:rsidR="0068610A" w:rsidRDefault="0068610A">
      <w:pPr>
        <w:pStyle w:val="Textoindependiente"/>
        <w:rPr>
          <w:sz w:val="20"/>
        </w:rPr>
      </w:pPr>
    </w:p>
    <w:p w14:paraId="3B47D470" w14:textId="77777777" w:rsidR="0068610A" w:rsidRDefault="0068610A">
      <w:pPr>
        <w:pStyle w:val="Textoindependiente"/>
        <w:spacing w:before="7"/>
        <w:rPr>
          <w:sz w:val="19"/>
        </w:rPr>
      </w:pPr>
    </w:p>
    <w:p w14:paraId="4DAD9CB6" w14:textId="77777777" w:rsidR="0068610A" w:rsidRDefault="0068610A">
      <w:pPr>
        <w:rPr>
          <w:sz w:val="19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1861CBA9" w14:textId="77777777" w:rsidR="0068610A" w:rsidRDefault="0068610A">
      <w:pPr>
        <w:pStyle w:val="Textoindependiente"/>
        <w:rPr>
          <w:sz w:val="8"/>
        </w:rPr>
      </w:pPr>
    </w:p>
    <w:p w14:paraId="7ACEC831" w14:textId="77777777" w:rsidR="0068610A" w:rsidRDefault="0068610A">
      <w:pPr>
        <w:pStyle w:val="Textoindependiente"/>
        <w:rPr>
          <w:sz w:val="8"/>
        </w:rPr>
      </w:pPr>
    </w:p>
    <w:p w14:paraId="69E2E9AC" w14:textId="77777777" w:rsidR="0068610A" w:rsidRDefault="0068610A">
      <w:pPr>
        <w:pStyle w:val="Textoindependiente"/>
        <w:rPr>
          <w:sz w:val="8"/>
        </w:rPr>
      </w:pPr>
    </w:p>
    <w:p w14:paraId="412B5EA6" w14:textId="77777777" w:rsidR="0068610A" w:rsidRDefault="0068610A">
      <w:pPr>
        <w:pStyle w:val="Textoindependiente"/>
        <w:rPr>
          <w:sz w:val="8"/>
        </w:rPr>
      </w:pPr>
    </w:p>
    <w:p w14:paraId="37DAE71D" w14:textId="77777777" w:rsidR="0068610A" w:rsidRDefault="0068610A">
      <w:pPr>
        <w:pStyle w:val="Textoindependiente"/>
        <w:rPr>
          <w:sz w:val="8"/>
        </w:rPr>
      </w:pPr>
    </w:p>
    <w:p w14:paraId="63E11116" w14:textId="77777777" w:rsidR="0068610A" w:rsidRDefault="0068610A">
      <w:pPr>
        <w:pStyle w:val="Textoindependiente"/>
        <w:rPr>
          <w:sz w:val="8"/>
        </w:rPr>
      </w:pPr>
    </w:p>
    <w:p w14:paraId="4C5952C1" w14:textId="77777777" w:rsidR="0068610A" w:rsidRDefault="0068610A">
      <w:pPr>
        <w:pStyle w:val="Textoindependiente"/>
        <w:spacing w:before="4"/>
        <w:rPr>
          <w:sz w:val="8"/>
        </w:rPr>
      </w:pPr>
    </w:p>
    <w:p w14:paraId="19C8A72F" w14:textId="77777777" w:rsidR="0068610A" w:rsidRDefault="00BA6D62">
      <w:pPr>
        <w:spacing w:line="78" w:lineRule="exact"/>
        <w:ind w:left="222"/>
        <w:rPr>
          <w:sz w:val="8"/>
        </w:rPr>
      </w:pPr>
      <w:r>
        <w:rPr>
          <w:color w:val="181818"/>
          <w:w w:val="107"/>
          <w:sz w:val="8"/>
        </w:rPr>
        <w:t>N</w:t>
      </w:r>
    </w:p>
    <w:p w14:paraId="41C26D39" w14:textId="77777777" w:rsidR="0068610A" w:rsidRDefault="00BA6D62">
      <w:pPr>
        <w:spacing w:line="150" w:lineRule="exact"/>
        <w:ind w:left="217"/>
        <w:rPr>
          <w:rFonts w:ascii="Arial"/>
          <w:sz w:val="19"/>
        </w:rPr>
      </w:pPr>
      <w:r>
        <w:rPr>
          <w:rFonts w:ascii="Arial"/>
          <w:color w:val="181818"/>
          <w:spacing w:val="-70"/>
          <w:w w:val="110"/>
          <w:sz w:val="19"/>
        </w:rPr>
        <w:t>"</w:t>
      </w:r>
      <w:r>
        <w:rPr>
          <w:color w:val="181818"/>
          <w:spacing w:val="3"/>
          <w:w w:val="110"/>
          <w:sz w:val="12"/>
        </w:rPr>
        <w:t>o</w:t>
      </w:r>
      <w:r>
        <w:rPr>
          <w:rFonts w:ascii="Arial"/>
          <w:color w:val="181818"/>
          <w:spacing w:val="-1"/>
          <w:w w:val="110"/>
          <w:sz w:val="19"/>
        </w:rPr>
        <w:t>'</w:t>
      </w:r>
    </w:p>
    <w:p w14:paraId="5AE4F18E" w14:textId="77777777" w:rsidR="0068610A" w:rsidRDefault="00BA6D62">
      <w:pPr>
        <w:spacing w:line="271" w:lineRule="exact"/>
        <w:ind w:left="211"/>
        <w:rPr>
          <w:sz w:val="16"/>
        </w:rPr>
      </w:pPr>
      <w:r>
        <w:rPr>
          <w:color w:val="181818"/>
          <w:spacing w:val="-14"/>
          <w:w w:val="75"/>
          <w:position w:val="10"/>
          <w:sz w:val="21"/>
        </w:rPr>
        <w:t>.</w:t>
      </w:r>
      <w:r>
        <w:rPr>
          <w:color w:val="181818"/>
          <w:spacing w:val="-14"/>
          <w:w w:val="75"/>
          <w:sz w:val="16"/>
        </w:rPr>
        <w:t>..</w:t>
      </w:r>
      <w:r>
        <w:rPr>
          <w:color w:val="181818"/>
          <w:spacing w:val="-14"/>
          <w:w w:val="75"/>
          <w:position w:val="10"/>
          <w:sz w:val="21"/>
        </w:rPr>
        <w:t>,</w:t>
      </w:r>
      <w:r>
        <w:rPr>
          <w:color w:val="181818"/>
          <w:spacing w:val="-14"/>
          <w:w w:val="75"/>
          <w:sz w:val="16"/>
        </w:rPr>
        <w:t>..</w:t>
      </w:r>
      <w:r>
        <w:rPr>
          <w:color w:val="181818"/>
          <w:spacing w:val="-14"/>
          <w:w w:val="75"/>
          <w:position w:val="10"/>
          <w:sz w:val="21"/>
        </w:rPr>
        <w:t>.</w:t>
      </w:r>
      <w:r>
        <w:rPr>
          <w:color w:val="181818"/>
          <w:spacing w:val="-14"/>
          <w:w w:val="75"/>
          <w:sz w:val="16"/>
        </w:rPr>
        <w:t>.</w:t>
      </w:r>
    </w:p>
    <w:p w14:paraId="1C13CA3A" w14:textId="77777777" w:rsidR="0068610A" w:rsidRDefault="00BA6D62">
      <w:pPr>
        <w:spacing w:line="74" w:lineRule="exact"/>
        <w:ind w:left="232"/>
        <w:rPr>
          <w:sz w:val="8"/>
        </w:rPr>
      </w:pPr>
      <w:r>
        <w:rPr>
          <w:color w:val="181818"/>
          <w:w w:val="55"/>
          <w:sz w:val="8"/>
        </w:rPr>
        <w:t>N</w:t>
      </w:r>
    </w:p>
    <w:p w14:paraId="3E41CD4A" w14:textId="77777777" w:rsidR="0068610A" w:rsidRDefault="00BA6D62">
      <w:pPr>
        <w:spacing w:line="143" w:lineRule="exact"/>
        <w:ind w:left="223"/>
        <w:rPr>
          <w:i/>
          <w:sz w:val="10"/>
        </w:rPr>
      </w:pPr>
      <w:r>
        <w:rPr>
          <w:i/>
          <w:color w:val="181818"/>
          <w:w w:val="65"/>
          <w:sz w:val="10"/>
        </w:rPr>
        <w:t>o</w:t>
      </w:r>
      <w:r>
        <w:rPr>
          <w:color w:val="181818"/>
          <w:w w:val="65"/>
          <w:position w:val="6"/>
          <w:sz w:val="8"/>
        </w:rPr>
        <w:t>N</w:t>
      </w:r>
      <w:r>
        <w:rPr>
          <w:i/>
          <w:color w:val="181818"/>
          <w:w w:val="65"/>
          <w:sz w:val="10"/>
        </w:rPr>
        <w:t>,</w:t>
      </w:r>
    </w:p>
    <w:p w14:paraId="7D6D6EE3" w14:textId="77777777" w:rsidR="0068610A" w:rsidRDefault="0068610A">
      <w:pPr>
        <w:pStyle w:val="Textoindependiente"/>
        <w:rPr>
          <w:i/>
          <w:sz w:val="4"/>
        </w:rPr>
      </w:pPr>
    </w:p>
    <w:p w14:paraId="6A4406F4" w14:textId="77777777" w:rsidR="0068610A" w:rsidRDefault="00BA6D62">
      <w:pPr>
        <w:pStyle w:val="Textoindependiente"/>
        <w:ind w:left="230"/>
        <w:rPr>
          <w:sz w:val="20"/>
        </w:rPr>
      </w:pPr>
      <w:r>
        <w:rPr>
          <w:noProof/>
          <w:sz w:val="20"/>
        </w:rPr>
        <w:drawing>
          <wp:inline distT="0" distB="0" distL="0" distR="0" wp14:anchorId="559446F2" wp14:editId="34728F0D">
            <wp:extent cx="67085" cy="972312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5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AEA8" w14:textId="77777777" w:rsidR="0068610A" w:rsidRDefault="00BA6D62">
      <w:pPr>
        <w:pStyle w:val="Textoindependiente"/>
        <w:spacing w:before="5"/>
        <w:rPr>
          <w:i/>
          <w:sz w:val="1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29E6B719" wp14:editId="130AF79A">
            <wp:simplePos x="0" y="0"/>
            <wp:positionH relativeFrom="page">
              <wp:posOffset>225931</wp:posOffset>
            </wp:positionH>
            <wp:positionV relativeFrom="paragraph">
              <wp:posOffset>113720</wp:posOffset>
            </wp:positionV>
            <wp:extent cx="70135" cy="731520"/>
            <wp:effectExtent l="0" t="0" r="0" b="0"/>
            <wp:wrapTopAndBottom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85212" w14:textId="77777777" w:rsidR="0068610A" w:rsidRDefault="0068610A">
      <w:pPr>
        <w:pStyle w:val="Textoindependiente"/>
        <w:spacing w:before="10"/>
        <w:rPr>
          <w:i/>
          <w:sz w:val="12"/>
        </w:rPr>
      </w:pPr>
    </w:p>
    <w:p w14:paraId="2F718416" w14:textId="77777777" w:rsidR="0068610A" w:rsidRDefault="00BA6D62">
      <w:pPr>
        <w:spacing w:before="1" w:line="133" w:lineRule="exact"/>
        <w:ind w:left="228"/>
        <w:rPr>
          <w:rFonts w:ascii="Arial"/>
          <w:sz w:val="14"/>
        </w:rPr>
      </w:pPr>
      <w:r>
        <w:rPr>
          <w:rFonts w:ascii="Arial"/>
          <w:color w:val="181818"/>
          <w:w w:val="85"/>
          <w:sz w:val="14"/>
        </w:rPr>
        <w:t>,.:,</w:t>
      </w:r>
    </w:p>
    <w:p w14:paraId="30E50A19" w14:textId="77777777" w:rsidR="0068610A" w:rsidRDefault="00BA6D62">
      <w:pPr>
        <w:spacing w:line="127" w:lineRule="auto"/>
        <w:ind w:left="235"/>
        <w:rPr>
          <w:sz w:val="12"/>
        </w:rPr>
      </w:pPr>
      <w:r>
        <w:rPr>
          <w:color w:val="181818"/>
          <w:spacing w:val="-63"/>
          <w:w w:val="75"/>
          <w:position w:val="-9"/>
          <w:sz w:val="17"/>
        </w:rPr>
        <w:t>g</w:t>
      </w:r>
      <w:r>
        <w:rPr>
          <w:color w:val="181818"/>
          <w:w w:val="75"/>
          <w:sz w:val="12"/>
        </w:rPr>
        <w:t>o</w:t>
      </w:r>
    </w:p>
    <w:p w14:paraId="5DC12D35" w14:textId="77777777" w:rsidR="0068610A" w:rsidRDefault="00BA6D62">
      <w:pPr>
        <w:spacing w:before="1" w:line="255" w:lineRule="exact"/>
        <w:ind w:left="229"/>
        <w:rPr>
          <w:sz w:val="20"/>
        </w:rPr>
      </w:pPr>
      <w:proofErr w:type="gramStart"/>
      <w:r>
        <w:rPr>
          <w:color w:val="2A2A2A"/>
          <w:spacing w:val="-9"/>
          <w:w w:val="65"/>
          <w:sz w:val="20"/>
        </w:rPr>
        <w:t>,</w:t>
      </w:r>
      <w:r>
        <w:rPr>
          <w:color w:val="181818"/>
          <w:spacing w:val="-9"/>
          <w:w w:val="65"/>
          <w:position w:val="7"/>
          <w:sz w:val="17"/>
        </w:rPr>
        <w:t>g</w:t>
      </w:r>
      <w:r>
        <w:rPr>
          <w:color w:val="2A2A2A"/>
          <w:spacing w:val="-9"/>
          <w:w w:val="65"/>
          <w:sz w:val="20"/>
        </w:rPr>
        <w:t>..</w:t>
      </w:r>
      <w:proofErr w:type="gramEnd"/>
      <w:r>
        <w:rPr>
          <w:color w:val="2A2A2A"/>
          <w:spacing w:val="-9"/>
          <w:w w:val="65"/>
          <w:sz w:val="20"/>
        </w:rPr>
        <w:t>,</w:t>
      </w:r>
    </w:p>
    <w:p w14:paraId="56F03912" w14:textId="77777777" w:rsidR="0068610A" w:rsidRDefault="00BA6D62">
      <w:pPr>
        <w:spacing w:line="155" w:lineRule="exact"/>
        <w:ind w:left="235"/>
        <w:rPr>
          <w:sz w:val="15"/>
        </w:rPr>
      </w:pPr>
      <w:r>
        <w:rPr>
          <w:color w:val="181818"/>
          <w:w w:val="70"/>
          <w:sz w:val="15"/>
        </w:rPr>
        <w:t>o</w:t>
      </w:r>
      <w:proofErr w:type="gramStart"/>
      <w:r>
        <w:rPr>
          <w:color w:val="181818"/>
          <w:w w:val="70"/>
          <w:sz w:val="15"/>
        </w:rPr>
        <w:t>'..</w:t>
      </w:r>
      <w:proofErr w:type="gramEnd"/>
    </w:p>
    <w:p w14:paraId="58CA5A2E" w14:textId="77777777" w:rsidR="0068610A" w:rsidRDefault="0068610A">
      <w:pPr>
        <w:pStyle w:val="Textoindependiente"/>
        <w:spacing w:before="4"/>
        <w:rPr>
          <w:sz w:val="13"/>
        </w:rPr>
      </w:pPr>
    </w:p>
    <w:p w14:paraId="65F26D1A" w14:textId="77777777" w:rsidR="0068610A" w:rsidRDefault="00BA6D62">
      <w:pPr>
        <w:ind w:left="235"/>
        <w:rPr>
          <w:rFonts w:ascii="Arial"/>
          <w:sz w:val="14"/>
        </w:rPr>
      </w:pPr>
      <w:r>
        <w:rPr>
          <w:rFonts w:ascii="Arial"/>
          <w:color w:val="181818"/>
          <w:w w:val="105"/>
          <w:sz w:val="14"/>
        </w:rPr>
        <w:t>Li</w:t>
      </w:r>
    </w:p>
    <w:p w14:paraId="205068D9" w14:textId="77777777" w:rsidR="0068610A" w:rsidRDefault="00BA6D62">
      <w:pPr>
        <w:tabs>
          <w:tab w:val="left" w:pos="772"/>
        </w:tabs>
        <w:spacing w:before="90"/>
        <w:ind w:left="241"/>
        <w:rPr>
          <w:sz w:val="23"/>
        </w:rPr>
      </w:pPr>
      <w:r>
        <w:br w:type="column"/>
      </w:r>
      <w:r>
        <w:rPr>
          <w:color w:val="181818"/>
          <w:w w:val="75"/>
          <w:sz w:val="24"/>
        </w:rPr>
        <w:t>"EL</w:t>
      </w:r>
      <w:r>
        <w:rPr>
          <w:color w:val="181818"/>
          <w:w w:val="75"/>
          <w:sz w:val="24"/>
        </w:rPr>
        <w:tab/>
      </w:r>
      <w:r>
        <w:rPr>
          <w:color w:val="181818"/>
          <w:w w:val="105"/>
          <w:sz w:val="24"/>
        </w:rPr>
        <w:t>PLENO,</w:t>
      </w:r>
      <w:r>
        <w:rPr>
          <w:color w:val="181818"/>
          <w:spacing w:val="26"/>
          <w:w w:val="105"/>
          <w:sz w:val="24"/>
        </w:rPr>
        <w:t xml:space="preserve"> </w:t>
      </w:r>
      <w:r>
        <w:rPr>
          <w:color w:val="181818"/>
          <w:w w:val="105"/>
          <w:sz w:val="23"/>
        </w:rPr>
        <w:t>con</w:t>
      </w:r>
      <w:r>
        <w:rPr>
          <w:color w:val="181818"/>
          <w:spacing w:val="39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un</w:t>
      </w:r>
      <w:r>
        <w:rPr>
          <w:color w:val="181818"/>
          <w:spacing w:val="41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voto</w:t>
      </w:r>
      <w:r>
        <w:rPr>
          <w:color w:val="181818"/>
          <w:spacing w:val="34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en</w:t>
      </w:r>
      <w:r>
        <w:rPr>
          <w:color w:val="181818"/>
          <w:spacing w:val="41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contra</w:t>
      </w:r>
      <w:r>
        <w:rPr>
          <w:color w:val="181818"/>
          <w:spacing w:val="51"/>
          <w:w w:val="105"/>
          <w:sz w:val="23"/>
        </w:rPr>
        <w:t xml:space="preserve"> </w:t>
      </w:r>
      <w:r>
        <w:rPr>
          <w:color w:val="181818"/>
          <w:w w:val="105"/>
          <w:sz w:val="24"/>
        </w:rPr>
        <w:t>(1</w:t>
      </w:r>
      <w:r>
        <w:rPr>
          <w:color w:val="181818"/>
          <w:spacing w:val="12"/>
          <w:w w:val="105"/>
          <w:sz w:val="24"/>
        </w:rPr>
        <w:t xml:space="preserve"> </w:t>
      </w:r>
      <w:r>
        <w:rPr>
          <w:color w:val="181818"/>
          <w:w w:val="105"/>
          <w:sz w:val="24"/>
        </w:rPr>
        <w:t>P.N.C.)</w:t>
      </w:r>
      <w:r>
        <w:rPr>
          <w:color w:val="181818"/>
          <w:spacing w:val="31"/>
          <w:w w:val="105"/>
          <w:sz w:val="24"/>
        </w:rPr>
        <w:t xml:space="preserve"> </w:t>
      </w:r>
      <w:r>
        <w:rPr>
          <w:color w:val="181818"/>
          <w:w w:val="105"/>
          <w:sz w:val="23"/>
        </w:rPr>
        <w:t>y</w:t>
      </w:r>
      <w:r>
        <w:rPr>
          <w:color w:val="181818"/>
          <w:spacing w:val="41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once</w:t>
      </w:r>
      <w:r>
        <w:rPr>
          <w:color w:val="181818"/>
          <w:spacing w:val="20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a</w:t>
      </w:r>
      <w:r>
        <w:rPr>
          <w:color w:val="181818"/>
          <w:spacing w:val="42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>favor</w:t>
      </w:r>
      <w:r>
        <w:rPr>
          <w:color w:val="181818"/>
          <w:spacing w:val="35"/>
          <w:w w:val="105"/>
          <w:sz w:val="23"/>
        </w:rPr>
        <w:t xml:space="preserve"> </w:t>
      </w:r>
      <w:r>
        <w:rPr>
          <w:color w:val="181818"/>
          <w:w w:val="105"/>
          <w:sz w:val="24"/>
        </w:rPr>
        <w:t>(7</w:t>
      </w:r>
      <w:r>
        <w:rPr>
          <w:color w:val="181818"/>
          <w:spacing w:val="19"/>
          <w:w w:val="105"/>
          <w:sz w:val="24"/>
        </w:rPr>
        <w:t xml:space="preserve"> </w:t>
      </w:r>
      <w:r>
        <w:rPr>
          <w:color w:val="181818"/>
          <w:w w:val="105"/>
          <w:sz w:val="23"/>
        </w:rPr>
        <w:t>A.H.I,</w:t>
      </w:r>
      <w:r>
        <w:rPr>
          <w:color w:val="181818"/>
          <w:spacing w:val="39"/>
          <w:w w:val="105"/>
          <w:sz w:val="23"/>
        </w:rPr>
        <w:t xml:space="preserve"> </w:t>
      </w:r>
      <w:r>
        <w:rPr>
          <w:color w:val="181818"/>
          <w:w w:val="105"/>
          <w:sz w:val="24"/>
        </w:rPr>
        <w:t>2</w:t>
      </w:r>
      <w:r>
        <w:rPr>
          <w:color w:val="181818"/>
          <w:spacing w:val="26"/>
          <w:w w:val="105"/>
          <w:sz w:val="24"/>
        </w:rPr>
        <w:t xml:space="preserve"> </w:t>
      </w:r>
      <w:r>
        <w:rPr>
          <w:color w:val="181818"/>
          <w:w w:val="105"/>
          <w:sz w:val="24"/>
        </w:rPr>
        <w:t>P.S.O.E.</w:t>
      </w:r>
      <w:r>
        <w:rPr>
          <w:color w:val="181818"/>
          <w:spacing w:val="36"/>
          <w:w w:val="105"/>
          <w:sz w:val="24"/>
        </w:rPr>
        <w:t xml:space="preserve"> </w:t>
      </w:r>
      <w:r>
        <w:rPr>
          <w:color w:val="181818"/>
          <w:w w:val="105"/>
          <w:sz w:val="23"/>
        </w:rPr>
        <w:t>y</w:t>
      </w:r>
    </w:p>
    <w:p w14:paraId="47D2FD9C" w14:textId="77777777" w:rsidR="0068610A" w:rsidRDefault="00BA6D62">
      <w:pPr>
        <w:pStyle w:val="Textoindependiente"/>
        <w:spacing w:before="8"/>
        <w:ind w:left="246"/>
      </w:pPr>
      <w:r>
        <w:rPr>
          <w:rFonts w:ascii="Arial"/>
          <w:color w:val="181818"/>
          <w:w w:val="115"/>
          <w:sz w:val="21"/>
        </w:rPr>
        <w:t>2</w:t>
      </w:r>
      <w:r>
        <w:rPr>
          <w:rFonts w:ascii="Arial"/>
          <w:color w:val="181818"/>
          <w:spacing w:val="-3"/>
          <w:w w:val="115"/>
          <w:sz w:val="21"/>
        </w:rPr>
        <w:t xml:space="preserve"> </w:t>
      </w:r>
      <w:r>
        <w:rPr>
          <w:color w:val="181818"/>
          <w:w w:val="115"/>
        </w:rPr>
        <w:t>P.P.),</w:t>
      </w:r>
      <w:r>
        <w:rPr>
          <w:color w:val="181818"/>
          <w:spacing w:val="3"/>
          <w:w w:val="115"/>
        </w:rPr>
        <w:t xml:space="preserve"> </w:t>
      </w:r>
      <w:r>
        <w:rPr>
          <w:color w:val="181818"/>
          <w:w w:val="115"/>
        </w:rPr>
        <w:t>acuerda:</w:t>
      </w:r>
    </w:p>
    <w:p w14:paraId="04582D08" w14:textId="77777777" w:rsidR="0068610A" w:rsidRDefault="0068610A">
      <w:pPr>
        <w:pStyle w:val="Textoindependiente"/>
        <w:spacing w:before="7"/>
        <w:rPr>
          <w:sz w:val="24"/>
        </w:rPr>
      </w:pPr>
    </w:p>
    <w:p w14:paraId="45C439D6" w14:textId="77777777" w:rsidR="0068610A" w:rsidRDefault="00BA6D62">
      <w:pPr>
        <w:pStyle w:val="Textoindependiente"/>
        <w:spacing w:line="244" w:lineRule="auto"/>
        <w:ind w:left="245" w:right="867" w:hanging="10"/>
        <w:jc w:val="both"/>
      </w:pPr>
      <w:r>
        <w:rPr>
          <w:color w:val="181818"/>
          <w:w w:val="115"/>
          <w:sz w:val="22"/>
        </w:rPr>
        <w:t xml:space="preserve">1.- </w:t>
      </w:r>
      <w:r>
        <w:rPr>
          <w:color w:val="181818"/>
          <w:w w:val="115"/>
        </w:rPr>
        <w:t>Aprobar el Proyecto de Estatutos que se transcribe como Anexo I de) presente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Acuerdo.</w:t>
      </w:r>
    </w:p>
    <w:p w14:paraId="13EBADD9" w14:textId="77777777" w:rsidR="0068610A" w:rsidRDefault="0068610A">
      <w:pPr>
        <w:pStyle w:val="Textoindependiente"/>
        <w:spacing w:before="8"/>
      </w:pPr>
    </w:p>
    <w:p w14:paraId="53790EE9" w14:textId="77777777" w:rsidR="0068610A" w:rsidRDefault="00BA6D62">
      <w:pPr>
        <w:pStyle w:val="Textoindependiente"/>
        <w:spacing w:line="247" w:lineRule="auto"/>
        <w:ind w:left="236" w:right="865" w:firstLine="1"/>
        <w:jc w:val="both"/>
      </w:pPr>
      <w:r>
        <w:rPr>
          <w:color w:val="181818"/>
          <w:spacing w:val="-1"/>
          <w:w w:val="115"/>
          <w:sz w:val="24"/>
        </w:rPr>
        <w:t xml:space="preserve">2.- </w:t>
      </w:r>
      <w:r>
        <w:rPr>
          <w:color w:val="181818"/>
          <w:spacing w:val="-1"/>
          <w:w w:val="115"/>
        </w:rPr>
        <w:t xml:space="preserve">Designar </w:t>
      </w:r>
      <w:r>
        <w:rPr>
          <w:color w:val="181818"/>
          <w:w w:val="115"/>
        </w:rPr>
        <w:t xml:space="preserve">como miembros representantes del Cabildo Insular de El Hierro </w:t>
      </w:r>
      <w:proofErr w:type="spellStart"/>
      <w:r>
        <w:rPr>
          <w:color w:val="181818"/>
          <w:w w:val="115"/>
        </w:rPr>
        <w:t>en"el</w:t>
      </w:r>
      <w:proofErr w:type="spellEnd"/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 xml:space="preserve">Consejo de Administración de la Empresa Gorona del </w:t>
      </w:r>
      <w:proofErr w:type="spellStart"/>
      <w:r>
        <w:rPr>
          <w:color w:val="181818"/>
          <w:w w:val="115"/>
        </w:rPr>
        <w:t>Vienfo</w:t>
      </w:r>
      <w:proofErr w:type="spellEnd"/>
      <w:r>
        <w:rPr>
          <w:color w:val="181818"/>
          <w:w w:val="115"/>
        </w:rPr>
        <w:t xml:space="preserve"> El Hierro S.A. a las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siguientes</w:t>
      </w:r>
      <w:r>
        <w:rPr>
          <w:color w:val="181818"/>
          <w:spacing w:val="19"/>
          <w:w w:val="115"/>
        </w:rPr>
        <w:t xml:space="preserve"> </w:t>
      </w:r>
      <w:r>
        <w:rPr>
          <w:color w:val="181818"/>
          <w:w w:val="115"/>
        </w:rPr>
        <w:t>personas:</w:t>
      </w:r>
    </w:p>
    <w:p w14:paraId="663DD982" w14:textId="77777777" w:rsidR="0068610A" w:rsidRDefault="0068610A">
      <w:pPr>
        <w:pStyle w:val="Textoindependiente"/>
        <w:spacing w:before="2"/>
      </w:pPr>
    </w:p>
    <w:p w14:paraId="6DCE3A66" w14:textId="77777777" w:rsidR="0068610A" w:rsidRDefault="00BA6D62">
      <w:pPr>
        <w:pStyle w:val="Textoindependiente"/>
        <w:spacing w:line="249" w:lineRule="auto"/>
        <w:ind w:left="984" w:right="1796" w:hanging="5"/>
      </w:pPr>
      <w:r>
        <w:rPr>
          <w:color w:val="181818"/>
          <w:w w:val="115"/>
        </w:rPr>
        <w:t xml:space="preserve">Presidente: El </w:t>
      </w:r>
      <w:proofErr w:type="gramStart"/>
      <w:r>
        <w:rPr>
          <w:color w:val="181818"/>
          <w:w w:val="115"/>
        </w:rPr>
        <w:t>Presidente</w:t>
      </w:r>
      <w:proofErr w:type="gramEnd"/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del Cabildo Insular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de El Hierro.</w:t>
      </w:r>
      <w:r>
        <w:rPr>
          <w:color w:val="181818"/>
          <w:spacing w:val="-64"/>
          <w:w w:val="115"/>
        </w:rPr>
        <w:t xml:space="preserve"> </w:t>
      </w:r>
      <w:r>
        <w:rPr>
          <w:color w:val="181818"/>
          <w:w w:val="115"/>
        </w:rPr>
        <w:t>Consejero</w:t>
      </w:r>
      <w:r>
        <w:rPr>
          <w:color w:val="181818"/>
          <w:spacing w:val="4"/>
          <w:w w:val="115"/>
        </w:rPr>
        <w:t xml:space="preserve"> </w:t>
      </w:r>
      <w:r>
        <w:rPr>
          <w:color w:val="181818"/>
          <w:w w:val="115"/>
        </w:rPr>
        <w:t>1:</w:t>
      </w:r>
      <w:r>
        <w:rPr>
          <w:color w:val="181818"/>
          <w:spacing w:val="14"/>
          <w:w w:val="115"/>
        </w:rPr>
        <w:t xml:space="preserve"> </w:t>
      </w:r>
      <w:r>
        <w:rPr>
          <w:color w:val="181818"/>
          <w:w w:val="115"/>
        </w:rPr>
        <w:t>Doña</w:t>
      </w:r>
      <w:r>
        <w:rPr>
          <w:color w:val="181818"/>
          <w:spacing w:val="3"/>
          <w:w w:val="115"/>
        </w:rPr>
        <w:t xml:space="preserve"> </w:t>
      </w:r>
      <w:r>
        <w:rPr>
          <w:color w:val="181818"/>
          <w:w w:val="115"/>
        </w:rPr>
        <w:t>Cristina</w:t>
      </w:r>
      <w:r>
        <w:rPr>
          <w:color w:val="181818"/>
          <w:spacing w:val="8"/>
          <w:w w:val="115"/>
        </w:rPr>
        <w:t xml:space="preserve"> </w:t>
      </w:r>
      <w:r>
        <w:rPr>
          <w:color w:val="181818"/>
          <w:w w:val="115"/>
        </w:rPr>
        <w:t>Cejas</w:t>
      </w:r>
      <w:r>
        <w:rPr>
          <w:color w:val="181818"/>
          <w:spacing w:val="9"/>
          <w:w w:val="115"/>
        </w:rPr>
        <w:t xml:space="preserve"> </w:t>
      </w:r>
      <w:r>
        <w:rPr>
          <w:color w:val="181818"/>
          <w:w w:val="115"/>
        </w:rPr>
        <w:t>Acosta.</w:t>
      </w:r>
    </w:p>
    <w:p w14:paraId="1BA343A8" w14:textId="77777777" w:rsidR="0068610A" w:rsidRDefault="00BA6D62">
      <w:pPr>
        <w:pStyle w:val="Textoindependiente"/>
        <w:spacing w:line="249" w:lineRule="auto"/>
        <w:ind w:left="979" w:right="3449"/>
      </w:pPr>
      <w:r>
        <w:rPr>
          <w:color w:val="181818"/>
          <w:w w:val="115"/>
        </w:rPr>
        <w:t>Consejero 2: Don Cándido Padrón</w:t>
      </w:r>
      <w:r>
        <w:rPr>
          <w:color w:val="181818"/>
          <w:spacing w:val="1"/>
          <w:w w:val="115"/>
        </w:rPr>
        <w:t xml:space="preserve"> </w:t>
      </w:r>
      <w:proofErr w:type="spellStart"/>
      <w:r>
        <w:rPr>
          <w:color w:val="181818"/>
          <w:w w:val="115"/>
        </w:rPr>
        <w:t>Padrón</w:t>
      </w:r>
      <w:proofErr w:type="spellEnd"/>
      <w:r>
        <w:rPr>
          <w:color w:val="181818"/>
          <w:w w:val="115"/>
        </w:rPr>
        <w:t>.</w:t>
      </w:r>
      <w:r>
        <w:rPr>
          <w:color w:val="181818"/>
          <w:spacing w:val="-64"/>
          <w:w w:val="115"/>
        </w:rPr>
        <w:t xml:space="preserve"> </w:t>
      </w:r>
      <w:r>
        <w:rPr>
          <w:color w:val="181818"/>
          <w:w w:val="115"/>
        </w:rPr>
        <w:t>Consejero</w:t>
      </w:r>
      <w:r>
        <w:rPr>
          <w:color w:val="181818"/>
          <w:spacing w:val="3"/>
          <w:w w:val="115"/>
        </w:rPr>
        <w:t xml:space="preserve"> </w:t>
      </w:r>
      <w:r>
        <w:rPr>
          <w:color w:val="181818"/>
          <w:w w:val="115"/>
        </w:rPr>
        <w:t>3:</w:t>
      </w:r>
      <w:r>
        <w:rPr>
          <w:color w:val="181818"/>
          <w:spacing w:val="11"/>
          <w:w w:val="115"/>
        </w:rPr>
        <w:t xml:space="preserve"> </w:t>
      </w:r>
      <w:r>
        <w:rPr>
          <w:color w:val="181818"/>
          <w:w w:val="115"/>
        </w:rPr>
        <w:t>D</w:t>
      </w:r>
      <w:r>
        <w:rPr>
          <w:color w:val="181818"/>
          <w:w w:val="115"/>
        </w:rPr>
        <w:t>on</w:t>
      </w:r>
      <w:r>
        <w:rPr>
          <w:color w:val="181818"/>
          <w:spacing w:val="-2"/>
          <w:w w:val="115"/>
        </w:rPr>
        <w:t xml:space="preserve"> </w:t>
      </w:r>
      <w:r>
        <w:rPr>
          <w:color w:val="181818"/>
          <w:w w:val="115"/>
        </w:rPr>
        <w:t>Luis</w:t>
      </w:r>
      <w:r>
        <w:rPr>
          <w:color w:val="181818"/>
          <w:spacing w:val="2"/>
          <w:w w:val="115"/>
        </w:rPr>
        <w:t xml:space="preserve"> </w:t>
      </w:r>
      <w:r>
        <w:rPr>
          <w:color w:val="181818"/>
          <w:w w:val="115"/>
        </w:rPr>
        <w:t>Barrera</w:t>
      </w:r>
      <w:r>
        <w:rPr>
          <w:color w:val="181818"/>
          <w:spacing w:val="21"/>
          <w:w w:val="115"/>
        </w:rPr>
        <w:t xml:space="preserve"> </w:t>
      </w:r>
      <w:r>
        <w:rPr>
          <w:color w:val="181818"/>
          <w:w w:val="115"/>
        </w:rPr>
        <w:t>Quintero.</w:t>
      </w:r>
    </w:p>
    <w:p w14:paraId="61674D62" w14:textId="77777777" w:rsidR="0068610A" w:rsidRDefault="00BA6D62">
      <w:pPr>
        <w:pStyle w:val="Textoindependiente"/>
        <w:spacing w:line="247" w:lineRule="auto"/>
        <w:ind w:left="984" w:right="3449"/>
      </w:pPr>
      <w:r>
        <w:rPr>
          <w:color w:val="181818"/>
          <w:w w:val="115"/>
        </w:rPr>
        <w:t>Consejero</w:t>
      </w:r>
      <w:r>
        <w:rPr>
          <w:color w:val="181818"/>
          <w:spacing w:val="19"/>
          <w:w w:val="115"/>
        </w:rPr>
        <w:t xml:space="preserve"> </w:t>
      </w:r>
      <w:r>
        <w:rPr>
          <w:color w:val="181818"/>
          <w:w w:val="115"/>
        </w:rPr>
        <w:t>4:</w:t>
      </w:r>
      <w:r>
        <w:rPr>
          <w:color w:val="181818"/>
          <w:spacing w:val="7"/>
          <w:w w:val="115"/>
        </w:rPr>
        <w:t xml:space="preserve"> </w:t>
      </w:r>
      <w:r>
        <w:rPr>
          <w:color w:val="181818"/>
          <w:w w:val="115"/>
        </w:rPr>
        <w:t>Don</w:t>
      </w:r>
      <w:r>
        <w:rPr>
          <w:color w:val="181818"/>
          <w:spacing w:val="-2"/>
          <w:w w:val="115"/>
        </w:rPr>
        <w:t xml:space="preserve"> </w:t>
      </w:r>
      <w:r>
        <w:rPr>
          <w:color w:val="181818"/>
          <w:w w:val="115"/>
          <w:sz w:val="24"/>
        </w:rPr>
        <w:t>Juan</w:t>
      </w:r>
      <w:r>
        <w:rPr>
          <w:color w:val="181818"/>
          <w:spacing w:val="13"/>
          <w:w w:val="115"/>
          <w:sz w:val="24"/>
        </w:rPr>
        <w:t xml:space="preserve"> </w:t>
      </w:r>
      <w:r>
        <w:rPr>
          <w:color w:val="181818"/>
          <w:w w:val="115"/>
        </w:rPr>
        <w:t>Carlos</w:t>
      </w:r>
      <w:r>
        <w:rPr>
          <w:color w:val="181818"/>
          <w:spacing w:val="12"/>
          <w:w w:val="115"/>
        </w:rPr>
        <w:t xml:space="preserve"> </w:t>
      </w:r>
      <w:r>
        <w:rPr>
          <w:color w:val="181818"/>
          <w:w w:val="115"/>
        </w:rPr>
        <w:t>Padrón</w:t>
      </w:r>
      <w:r>
        <w:rPr>
          <w:color w:val="181818"/>
          <w:spacing w:val="13"/>
          <w:w w:val="115"/>
        </w:rPr>
        <w:t xml:space="preserve"> </w:t>
      </w:r>
      <w:proofErr w:type="spellStart"/>
      <w:r>
        <w:rPr>
          <w:color w:val="181818"/>
          <w:w w:val="115"/>
        </w:rPr>
        <w:t>Padrón</w:t>
      </w:r>
      <w:proofErr w:type="spellEnd"/>
      <w:r>
        <w:rPr>
          <w:color w:val="181818"/>
          <w:w w:val="115"/>
        </w:rPr>
        <w:t>.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Consejero</w:t>
      </w:r>
      <w:r>
        <w:rPr>
          <w:color w:val="181818"/>
          <w:spacing w:val="-6"/>
          <w:w w:val="115"/>
        </w:rPr>
        <w:t xml:space="preserve"> </w:t>
      </w:r>
      <w:r>
        <w:rPr>
          <w:color w:val="181818"/>
          <w:w w:val="115"/>
        </w:rPr>
        <w:t>5:</w:t>
      </w:r>
      <w:r>
        <w:rPr>
          <w:color w:val="181818"/>
          <w:spacing w:val="-3"/>
          <w:w w:val="115"/>
        </w:rPr>
        <w:t xml:space="preserve"> </w:t>
      </w:r>
      <w:r>
        <w:rPr>
          <w:color w:val="181818"/>
          <w:w w:val="115"/>
        </w:rPr>
        <w:t>Don</w:t>
      </w:r>
      <w:r>
        <w:rPr>
          <w:color w:val="181818"/>
          <w:spacing w:val="-2"/>
          <w:w w:val="115"/>
        </w:rPr>
        <w:t xml:space="preserve"> </w:t>
      </w:r>
      <w:r>
        <w:rPr>
          <w:color w:val="181818"/>
          <w:w w:val="115"/>
        </w:rPr>
        <w:t>Eulalio</w:t>
      </w:r>
      <w:r>
        <w:rPr>
          <w:color w:val="181818"/>
          <w:spacing w:val="-5"/>
          <w:w w:val="115"/>
        </w:rPr>
        <w:t xml:space="preserve"> </w:t>
      </w:r>
      <w:proofErr w:type="spellStart"/>
      <w:r>
        <w:rPr>
          <w:color w:val="181818"/>
          <w:w w:val="115"/>
        </w:rPr>
        <w:t>Elviro</w:t>
      </w:r>
      <w:proofErr w:type="spellEnd"/>
      <w:r>
        <w:rPr>
          <w:color w:val="181818"/>
          <w:spacing w:val="-12"/>
          <w:w w:val="115"/>
        </w:rPr>
        <w:t xml:space="preserve"> </w:t>
      </w:r>
      <w:r>
        <w:rPr>
          <w:color w:val="181818"/>
          <w:w w:val="115"/>
        </w:rPr>
        <w:t>Reboso</w:t>
      </w:r>
      <w:r>
        <w:rPr>
          <w:color w:val="181818"/>
          <w:spacing w:val="-6"/>
          <w:w w:val="115"/>
        </w:rPr>
        <w:t xml:space="preserve"> </w:t>
      </w:r>
      <w:proofErr w:type="spellStart"/>
      <w:r>
        <w:rPr>
          <w:color w:val="181818"/>
          <w:w w:val="115"/>
        </w:rPr>
        <w:t>Gutiérez</w:t>
      </w:r>
      <w:proofErr w:type="spellEnd"/>
      <w:r>
        <w:rPr>
          <w:color w:val="181818"/>
          <w:w w:val="115"/>
        </w:rPr>
        <w:t>.</w:t>
      </w:r>
    </w:p>
    <w:p w14:paraId="5310A222" w14:textId="77777777" w:rsidR="0068610A" w:rsidRDefault="0068610A">
      <w:pPr>
        <w:pStyle w:val="Textoindependiente"/>
        <w:rPr>
          <w:sz w:val="26"/>
        </w:rPr>
      </w:pPr>
    </w:p>
    <w:p w14:paraId="4028E405" w14:textId="77777777" w:rsidR="0068610A" w:rsidRDefault="0068610A">
      <w:pPr>
        <w:pStyle w:val="Textoindependiente"/>
        <w:spacing w:before="4"/>
        <w:rPr>
          <w:sz w:val="21"/>
        </w:rPr>
      </w:pPr>
    </w:p>
    <w:p w14:paraId="7BC05C58" w14:textId="77777777" w:rsidR="0068610A" w:rsidRDefault="00BA6D62">
      <w:pPr>
        <w:pStyle w:val="Textoindependiente"/>
        <w:spacing w:line="249" w:lineRule="auto"/>
        <w:ind w:left="228" w:right="862" w:hanging="5"/>
        <w:jc w:val="both"/>
      </w:pPr>
      <w:r>
        <w:rPr>
          <w:color w:val="181818"/>
          <w:w w:val="115"/>
        </w:rPr>
        <w:t>3.- Designar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como</w:t>
      </w:r>
      <w:r>
        <w:rPr>
          <w:color w:val="181818"/>
          <w:spacing w:val="1"/>
          <w:w w:val="115"/>
        </w:rPr>
        <w:t xml:space="preserve"> </w:t>
      </w:r>
      <w:proofErr w:type="gramStart"/>
      <w:r>
        <w:rPr>
          <w:color w:val="181818"/>
          <w:w w:val="115"/>
        </w:rPr>
        <w:t>Secretario</w:t>
      </w:r>
      <w:proofErr w:type="gramEnd"/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del Consejo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de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Administración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al Secretario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del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Excmo.</w:t>
      </w:r>
      <w:r>
        <w:rPr>
          <w:color w:val="181818"/>
          <w:spacing w:val="12"/>
          <w:w w:val="115"/>
        </w:rPr>
        <w:t xml:space="preserve"> </w:t>
      </w:r>
      <w:r>
        <w:rPr>
          <w:color w:val="181818"/>
          <w:w w:val="115"/>
        </w:rPr>
        <w:t>Cabildo</w:t>
      </w:r>
      <w:r>
        <w:rPr>
          <w:color w:val="181818"/>
          <w:spacing w:val="7"/>
          <w:w w:val="115"/>
        </w:rPr>
        <w:t xml:space="preserve"> </w:t>
      </w:r>
      <w:r>
        <w:rPr>
          <w:color w:val="181818"/>
          <w:w w:val="115"/>
        </w:rPr>
        <w:t>Insular</w:t>
      </w:r>
      <w:r>
        <w:rPr>
          <w:color w:val="181818"/>
          <w:spacing w:val="8"/>
          <w:w w:val="115"/>
        </w:rPr>
        <w:t xml:space="preserve"> </w:t>
      </w:r>
      <w:r>
        <w:rPr>
          <w:color w:val="181818"/>
          <w:w w:val="115"/>
        </w:rPr>
        <w:t>de</w:t>
      </w:r>
      <w:r>
        <w:rPr>
          <w:color w:val="181818"/>
          <w:spacing w:val="-14"/>
          <w:w w:val="115"/>
        </w:rPr>
        <w:t xml:space="preserve"> </w:t>
      </w:r>
      <w:r>
        <w:rPr>
          <w:color w:val="181818"/>
          <w:w w:val="115"/>
        </w:rPr>
        <w:t>El</w:t>
      </w:r>
      <w:r>
        <w:rPr>
          <w:color w:val="181818"/>
          <w:spacing w:val="-11"/>
          <w:w w:val="115"/>
        </w:rPr>
        <w:t xml:space="preserve"> </w:t>
      </w:r>
      <w:r>
        <w:rPr>
          <w:color w:val="181818"/>
          <w:w w:val="115"/>
        </w:rPr>
        <w:t>Hierro</w:t>
      </w:r>
      <w:r>
        <w:rPr>
          <w:color w:val="181818"/>
          <w:spacing w:val="9"/>
          <w:w w:val="115"/>
        </w:rPr>
        <w:t xml:space="preserve"> </w:t>
      </w:r>
      <w:r>
        <w:rPr>
          <w:color w:val="181818"/>
          <w:w w:val="115"/>
        </w:rPr>
        <w:t>o</w:t>
      </w:r>
      <w:r>
        <w:rPr>
          <w:color w:val="181818"/>
          <w:spacing w:val="1"/>
          <w:w w:val="115"/>
        </w:rPr>
        <w:t xml:space="preserve"> </w:t>
      </w:r>
      <w:r>
        <w:rPr>
          <w:color w:val="181818"/>
          <w:w w:val="115"/>
        </w:rPr>
        <w:t>funcionario</w:t>
      </w:r>
      <w:r>
        <w:rPr>
          <w:color w:val="181818"/>
          <w:spacing w:val="17"/>
          <w:w w:val="115"/>
        </w:rPr>
        <w:t xml:space="preserve"> </w:t>
      </w:r>
      <w:r>
        <w:rPr>
          <w:color w:val="181818"/>
          <w:w w:val="115"/>
        </w:rPr>
        <w:t>en</w:t>
      </w:r>
      <w:r>
        <w:rPr>
          <w:color w:val="181818"/>
          <w:spacing w:val="11"/>
          <w:w w:val="115"/>
        </w:rPr>
        <w:t xml:space="preserve"> </w:t>
      </w:r>
      <w:r>
        <w:rPr>
          <w:color w:val="181818"/>
          <w:w w:val="115"/>
        </w:rPr>
        <w:t>quien</w:t>
      </w:r>
      <w:r>
        <w:rPr>
          <w:color w:val="181818"/>
          <w:spacing w:val="12"/>
          <w:w w:val="115"/>
        </w:rPr>
        <w:t xml:space="preserve"> </w:t>
      </w:r>
      <w:r>
        <w:rPr>
          <w:color w:val="181818"/>
          <w:w w:val="115"/>
        </w:rPr>
        <w:t>delegue.</w:t>
      </w:r>
    </w:p>
    <w:p w14:paraId="1DA39594" w14:textId="77777777" w:rsidR="0068610A" w:rsidRDefault="0068610A">
      <w:pPr>
        <w:pStyle w:val="Textoindependiente"/>
        <w:spacing w:before="3"/>
      </w:pPr>
    </w:p>
    <w:p w14:paraId="27AE211D" w14:textId="77777777" w:rsidR="0068610A" w:rsidRDefault="00BA6D62">
      <w:pPr>
        <w:pStyle w:val="Textoindependiente"/>
        <w:spacing w:line="244" w:lineRule="auto"/>
        <w:ind w:left="229" w:right="868"/>
        <w:jc w:val="both"/>
      </w:pPr>
      <w:r>
        <w:rPr>
          <w:color w:val="181818"/>
          <w:w w:val="110"/>
        </w:rPr>
        <w:t xml:space="preserve">4.- Suscribir </w:t>
      </w:r>
      <w:r>
        <w:rPr>
          <w:color w:val="181818"/>
          <w:w w:val="110"/>
          <w:sz w:val="24"/>
        </w:rPr>
        <w:t xml:space="preserve">y </w:t>
      </w:r>
      <w:r>
        <w:rPr>
          <w:color w:val="181818"/>
          <w:w w:val="110"/>
        </w:rPr>
        <w:t>desembolsar 1080 Acciones, a</w:t>
      </w:r>
      <w:r>
        <w:rPr>
          <w:color w:val="181818"/>
          <w:spacing w:val="1"/>
          <w:w w:val="110"/>
        </w:rPr>
        <w:t xml:space="preserve"> </w:t>
      </w:r>
      <w:proofErr w:type="gramStart"/>
      <w:r>
        <w:rPr>
          <w:color w:val="181818"/>
          <w:w w:val="110"/>
        </w:rPr>
        <w:t>razón  de</w:t>
      </w:r>
      <w:proofErr w:type="gramEnd"/>
      <w:r>
        <w:rPr>
          <w:color w:val="181818"/>
          <w:w w:val="110"/>
        </w:rPr>
        <w:t xml:space="preserve"> 34  </w:t>
      </w:r>
      <w:r>
        <w:rPr>
          <w:rFonts w:ascii="Arial" w:hAnsi="Arial"/>
          <w:color w:val="181818"/>
          <w:w w:val="110"/>
          <w:sz w:val="21"/>
        </w:rPr>
        <w:t xml:space="preserve">€ </w:t>
      </w:r>
      <w:r>
        <w:rPr>
          <w:color w:val="181818"/>
          <w:w w:val="110"/>
        </w:rPr>
        <w:t>cada  una, ascendiendo  a</w:t>
      </w:r>
      <w:r>
        <w:rPr>
          <w:color w:val="181818"/>
          <w:spacing w:val="-61"/>
          <w:w w:val="110"/>
        </w:rPr>
        <w:t xml:space="preserve"> </w:t>
      </w:r>
      <w:r>
        <w:rPr>
          <w:color w:val="181818"/>
          <w:w w:val="110"/>
        </w:rPr>
        <w:t>la totalidad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 xml:space="preserve">de 36.720 </w:t>
      </w:r>
      <w:r>
        <w:rPr>
          <w:color w:val="181818"/>
          <w:w w:val="110"/>
          <w:sz w:val="24"/>
        </w:rPr>
        <w:t xml:space="preserve">€, </w:t>
      </w:r>
      <w:r>
        <w:rPr>
          <w:color w:val="181818"/>
          <w:w w:val="110"/>
        </w:rPr>
        <w:t>a ingresar en la e/ 2065/0061/91/3000033611, cuyo titular</w:t>
      </w:r>
      <w:r>
        <w:rPr>
          <w:color w:val="181818"/>
          <w:spacing w:val="1"/>
          <w:w w:val="110"/>
        </w:rPr>
        <w:t xml:space="preserve"> </w:t>
      </w:r>
      <w:r>
        <w:rPr>
          <w:color w:val="181818"/>
          <w:w w:val="110"/>
        </w:rPr>
        <w:t>figura</w:t>
      </w:r>
      <w:r>
        <w:rPr>
          <w:color w:val="181818"/>
          <w:spacing w:val="18"/>
          <w:w w:val="110"/>
        </w:rPr>
        <w:t xml:space="preserve"> </w:t>
      </w:r>
      <w:r>
        <w:rPr>
          <w:color w:val="181818"/>
          <w:w w:val="110"/>
        </w:rPr>
        <w:t>como</w:t>
      </w:r>
      <w:r>
        <w:rPr>
          <w:color w:val="181818"/>
          <w:spacing w:val="13"/>
          <w:w w:val="110"/>
        </w:rPr>
        <w:t xml:space="preserve"> </w:t>
      </w:r>
      <w:r>
        <w:rPr>
          <w:color w:val="181818"/>
          <w:w w:val="110"/>
          <w:sz w:val="24"/>
        </w:rPr>
        <w:t>GORONA</w:t>
      </w:r>
      <w:r>
        <w:rPr>
          <w:color w:val="181818"/>
          <w:spacing w:val="16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DEL</w:t>
      </w:r>
      <w:r>
        <w:rPr>
          <w:color w:val="181818"/>
          <w:spacing w:val="17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VIENTO</w:t>
      </w:r>
      <w:r>
        <w:rPr>
          <w:color w:val="181818"/>
          <w:spacing w:val="4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EL</w:t>
      </w:r>
      <w:r>
        <w:rPr>
          <w:color w:val="181818"/>
          <w:spacing w:val="7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HIERRO,</w:t>
      </w:r>
      <w:r>
        <w:rPr>
          <w:color w:val="181818"/>
          <w:spacing w:val="3"/>
          <w:w w:val="110"/>
          <w:sz w:val="24"/>
        </w:rPr>
        <w:t xml:space="preserve"> </w:t>
      </w:r>
      <w:r>
        <w:rPr>
          <w:color w:val="181818"/>
          <w:w w:val="110"/>
        </w:rPr>
        <w:t>S.A.</w:t>
      </w:r>
    </w:p>
    <w:p w14:paraId="5E3920E9" w14:textId="77777777" w:rsidR="0068610A" w:rsidRDefault="0068610A">
      <w:pPr>
        <w:pStyle w:val="Textoindependiente"/>
        <w:spacing w:before="4"/>
        <w:rPr>
          <w:sz w:val="24"/>
        </w:rPr>
      </w:pPr>
    </w:p>
    <w:p w14:paraId="50B08082" w14:textId="77777777" w:rsidR="0068610A" w:rsidRDefault="00BA6D62">
      <w:pPr>
        <w:ind w:left="217"/>
        <w:rPr>
          <w:sz w:val="24"/>
        </w:rPr>
      </w:pPr>
      <w:r>
        <w:rPr>
          <w:color w:val="181818"/>
          <w:w w:val="110"/>
          <w:sz w:val="24"/>
        </w:rPr>
        <w:t>5.-</w:t>
      </w:r>
      <w:r>
        <w:rPr>
          <w:color w:val="181818"/>
          <w:spacing w:val="9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Facultar</w:t>
      </w:r>
      <w:r>
        <w:rPr>
          <w:color w:val="181818"/>
          <w:spacing w:val="24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a</w:t>
      </w:r>
      <w:r>
        <w:rPr>
          <w:color w:val="181818"/>
          <w:spacing w:val="18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la</w:t>
      </w:r>
      <w:r>
        <w:rPr>
          <w:color w:val="181818"/>
          <w:spacing w:val="17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Presidencia</w:t>
      </w:r>
      <w:r>
        <w:rPr>
          <w:color w:val="181818"/>
          <w:spacing w:val="37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del</w:t>
      </w:r>
      <w:r>
        <w:rPr>
          <w:color w:val="181818"/>
          <w:spacing w:val="8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Excmo.</w:t>
      </w:r>
      <w:r>
        <w:rPr>
          <w:color w:val="181818"/>
          <w:spacing w:val="13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Cabildo</w:t>
      </w:r>
      <w:r>
        <w:rPr>
          <w:color w:val="181818"/>
          <w:spacing w:val="16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Insular</w:t>
      </w:r>
      <w:r>
        <w:rPr>
          <w:color w:val="181818"/>
          <w:spacing w:val="20"/>
          <w:w w:val="110"/>
          <w:sz w:val="24"/>
        </w:rPr>
        <w:t xml:space="preserve"> </w:t>
      </w:r>
      <w:r>
        <w:rPr>
          <w:color w:val="181818"/>
          <w:w w:val="110"/>
          <w:sz w:val="23"/>
        </w:rPr>
        <w:t>de</w:t>
      </w:r>
      <w:r>
        <w:rPr>
          <w:color w:val="181818"/>
          <w:spacing w:val="15"/>
          <w:w w:val="110"/>
          <w:sz w:val="23"/>
        </w:rPr>
        <w:t xml:space="preserve"> </w:t>
      </w:r>
      <w:r>
        <w:rPr>
          <w:color w:val="181818"/>
          <w:w w:val="110"/>
          <w:sz w:val="24"/>
        </w:rPr>
        <w:t>El</w:t>
      </w:r>
      <w:r>
        <w:rPr>
          <w:color w:val="181818"/>
          <w:spacing w:val="13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Hierro</w:t>
      </w:r>
      <w:r>
        <w:rPr>
          <w:color w:val="181818"/>
          <w:spacing w:val="22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para</w:t>
      </w:r>
      <w:r>
        <w:rPr>
          <w:color w:val="181818"/>
          <w:spacing w:val="24"/>
          <w:w w:val="110"/>
          <w:sz w:val="24"/>
        </w:rPr>
        <w:t xml:space="preserve"> </w:t>
      </w:r>
      <w:r>
        <w:rPr>
          <w:color w:val="2A2A2A"/>
          <w:w w:val="110"/>
          <w:sz w:val="24"/>
        </w:rPr>
        <w:t>que,</w:t>
      </w:r>
      <w:r>
        <w:rPr>
          <w:color w:val="2A2A2A"/>
          <w:spacing w:val="5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en</w:t>
      </w:r>
    </w:p>
    <w:p w14:paraId="1E3ECA5A" w14:textId="77777777" w:rsidR="0068610A" w:rsidRDefault="00BA6D62">
      <w:pPr>
        <w:pStyle w:val="Textoindependiente"/>
        <w:spacing w:before="22"/>
        <w:ind w:left="227"/>
      </w:pPr>
      <w:r>
        <w:rPr>
          <w:color w:val="181818"/>
          <w:w w:val="115"/>
        </w:rPr>
        <w:t>nombre</w:t>
      </w:r>
      <w:r>
        <w:rPr>
          <w:color w:val="181818"/>
          <w:spacing w:val="22"/>
          <w:w w:val="115"/>
        </w:rPr>
        <w:t xml:space="preserve"> </w:t>
      </w:r>
      <w:r>
        <w:rPr>
          <w:color w:val="181818"/>
          <w:w w:val="115"/>
        </w:rPr>
        <w:t>de</w:t>
      </w:r>
      <w:r>
        <w:rPr>
          <w:color w:val="181818"/>
          <w:spacing w:val="10"/>
          <w:w w:val="115"/>
        </w:rPr>
        <w:t xml:space="preserve"> </w:t>
      </w:r>
      <w:r>
        <w:rPr>
          <w:color w:val="181818"/>
          <w:w w:val="115"/>
        </w:rPr>
        <w:t>dicha</w:t>
      </w:r>
      <w:r>
        <w:rPr>
          <w:color w:val="181818"/>
          <w:spacing w:val="25"/>
          <w:w w:val="115"/>
        </w:rPr>
        <w:t xml:space="preserve"> </w:t>
      </w:r>
      <w:r>
        <w:rPr>
          <w:color w:val="181818"/>
          <w:w w:val="115"/>
        </w:rPr>
        <w:t>Corporación:</w:t>
      </w:r>
    </w:p>
    <w:p w14:paraId="69E5B157" w14:textId="7559628E" w:rsidR="0068610A" w:rsidRDefault="00BA6D62">
      <w:pPr>
        <w:pStyle w:val="Textoindependiente"/>
        <w:spacing w:before="14"/>
        <w:ind w:left="518"/>
      </w:pPr>
      <w:r>
        <w:rPr>
          <w:color w:val="181818"/>
          <w:w w:val="110"/>
        </w:rPr>
        <w:t>Gestione</w:t>
      </w:r>
      <w:r>
        <w:rPr>
          <w:color w:val="181818"/>
          <w:spacing w:val="29"/>
          <w:w w:val="110"/>
        </w:rPr>
        <w:t xml:space="preserve"> </w:t>
      </w:r>
      <w:r>
        <w:rPr>
          <w:color w:val="181818"/>
          <w:w w:val="110"/>
        </w:rPr>
        <w:t>la</w:t>
      </w:r>
      <w:r>
        <w:rPr>
          <w:color w:val="181818"/>
          <w:spacing w:val="27"/>
          <w:w w:val="110"/>
        </w:rPr>
        <w:t xml:space="preserve"> </w:t>
      </w:r>
      <w:r>
        <w:rPr>
          <w:color w:val="181818"/>
          <w:w w:val="110"/>
        </w:rPr>
        <w:t>participación</w:t>
      </w:r>
      <w:r>
        <w:rPr>
          <w:color w:val="181818"/>
          <w:spacing w:val="39"/>
          <w:w w:val="110"/>
        </w:rPr>
        <w:t xml:space="preserve"> </w:t>
      </w:r>
      <w:r>
        <w:rPr>
          <w:color w:val="181818"/>
          <w:w w:val="110"/>
        </w:rPr>
        <w:t>del</w:t>
      </w:r>
      <w:r>
        <w:rPr>
          <w:color w:val="181818"/>
          <w:spacing w:val="4"/>
          <w:w w:val="110"/>
        </w:rPr>
        <w:t xml:space="preserve"> </w:t>
      </w:r>
      <w:r>
        <w:rPr>
          <w:color w:val="181818"/>
          <w:w w:val="110"/>
        </w:rPr>
        <w:t>60</w:t>
      </w:r>
      <w:r>
        <w:rPr>
          <w:color w:val="181818"/>
          <w:spacing w:val="7"/>
          <w:w w:val="110"/>
        </w:rPr>
        <w:t xml:space="preserve"> </w:t>
      </w:r>
      <w:r>
        <w:rPr>
          <w:color w:val="2A2A2A"/>
          <w:w w:val="110"/>
          <w:sz w:val="24"/>
        </w:rPr>
        <w:t>°/o</w:t>
      </w:r>
      <w:r>
        <w:rPr>
          <w:color w:val="2A2A2A"/>
          <w:spacing w:val="24"/>
          <w:w w:val="110"/>
          <w:sz w:val="24"/>
        </w:rPr>
        <w:t xml:space="preserve"> </w:t>
      </w:r>
      <w:r>
        <w:rPr>
          <w:color w:val="2A2A2A"/>
          <w:w w:val="110"/>
        </w:rPr>
        <w:t>del</w:t>
      </w:r>
      <w:r>
        <w:rPr>
          <w:color w:val="2A2A2A"/>
          <w:spacing w:val="30"/>
          <w:w w:val="110"/>
        </w:rPr>
        <w:t xml:space="preserve"> </w:t>
      </w:r>
      <w:r>
        <w:rPr>
          <w:color w:val="2A2A2A"/>
          <w:w w:val="110"/>
        </w:rPr>
        <w:t>capital</w:t>
      </w:r>
      <w:r>
        <w:rPr>
          <w:color w:val="2A2A2A"/>
          <w:spacing w:val="21"/>
          <w:w w:val="110"/>
        </w:rPr>
        <w:t xml:space="preserve"> </w:t>
      </w:r>
      <w:r>
        <w:rPr>
          <w:color w:val="181818"/>
          <w:w w:val="110"/>
        </w:rPr>
        <w:t>social</w:t>
      </w:r>
      <w:r>
        <w:rPr>
          <w:color w:val="181818"/>
          <w:spacing w:val="23"/>
          <w:w w:val="110"/>
        </w:rPr>
        <w:t xml:space="preserve"> </w:t>
      </w:r>
      <w:r>
        <w:rPr>
          <w:color w:val="181818"/>
          <w:w w:val="110"/>
        </w:rPr>
        <w:t>de</w:t>
      </w:r>
      <w:r>
        <w:rPr>
          <w:color w:val="181818"/>
          <w:spacing w:val="31"/>
          <w:w w:val="110"/>
        </w:rPr>
        <w:t xml:space="preserve"> </w:t>
      </w:r>
      <w:r>
        <w:rPr>
          <w:color w:val="2A2A2A"/>
          <w:w w:val="110"/>
        </w:rPr>
        <w:t>la</w:t>
      </w:r>
      <w:r>
        <w:rPr>
          <w:color w:val="2A2A2A"/>
          <w:spacing w:val="31"/>
          <w:w w:val="110"/>
        </w:rPr>
        <w:t xml:space="preserve"> </w:t>
      </w:r>
      <w:r>
        <w:rPr>
          <w:color w:val="181818"/>
          <w:w w:val="110"/>
        </w:rPr>
        <w:t>Empresa</w:t>
      </w:r>
      <w:r>
        <w:rPr>
          <w:color w:val="181818"/>
          <w:spacing w:val="42"/>
          <w:w w:val="110"/>
        </w:rPr>
        <w:t xml:space="preserve"> </w:t>
      </w:r>
      <w:r>
        <w:rPr>
          <w:color w:val="181818"/>
          <w:w w:val="110"/>
        </w:rPr>
        <w:t>Gorrona</w:t>
      </w:r>
      <w:r>
        <w:rPr>
          <w:color w:val="181818"/>
          <w:spacing w:val="42"/>
          <w:w w:val="110"/>
        </w:rPr>
        <w:t xml:space="preserve"> </w:t>
      </w:r>
      <w:r>
        <w:rPr>
          <w:color w:val="181818"/>
          <w:w w:val="110"/>
        </w:rPr>
        <w:t>de</w:t>
      </w:r>
      <w:r w:rsidR="00B43A60">
        <w:rPr>
          <w:color w:val="181818"/>
          <w:w w:val="110"/>
        </w:rPr>
        <w:t>l</w:t>
      </w:r>
    </w:p>
    <w:p w14:paraId="2BD13DDC" w14:textId="66419097" w:rsidR="0068610A" w:rsidRDefault="00BA6D62">
      <w:pPr>
        <w:spacing w:before="13"/>
        <w:ind w:left="514"/>
        <w:rPr>
          <w:sz w:val="24"/>
        </w:rPr>
      </w:pPr>
      <w:r>
        <w:rPr>
          <w:color w:val="181818"/>
          <w:spacing w:val="-1"/>
          <w:w w:val="109"/>
          <w:sz w:val="24"/>
        </w:rPr>
        <w:t>Vient</w:t>
      </w:r>
      <w:r>
        <w:rPr>
          <w:color w:val="181818"/>
          <w:w w:val="109"/>
          <w:sz w:val="24"/>
        </w:rPr>
        <w:t>o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pacing w:val="-1"/>
          <w:w w:val="109"/>
          <w:sz w:val="24"/>
        </w:rPr>
        <w:t>E</w:t>
      </w:r>
      <w:r>
        <w:rPr>
          <w:color w:val="181818"/>
          <w:w w:val="109"/>
          <w:sz w:val="24"/>
        </w:rPr>
        <w:t>l</w:t>
      </w:r>
      <w:r>
        <w:rPr>
          <w:color w:val="181818"/>
          <w:spacing w:val="6"/>
          <w:sz w:val="24"/>
        </w:rPr>
        <w:t xml:space="preserve"> </w:t>
      </w:r>
      <w:proofErr w:type="gramStart"/>
      <w:r>
        <w:rPr>
          <w:color w:val="181818"/>
          <w:spacing w:val="1"/>
          <w:w w:val="105"/>
          <w:sz w:val="24"/>
        </w:rPr>
        <w:t>H</w:t>
      </w:r>
      <w:r>
        <w:rPr>
          <w:color w:val="181818"/>
          <w:w w:val="105"/>
          <w:sz w:val="24"/>
        </w:rPr>
        <w:t>ier</w:t>
      </w:r>
      <w:r>
        <w:rPr>
          <w:color w:val="181818"/>
          <w:w w:val="105"/>
          <w:sz w:val="24"/>
        </w:rPr>
        <w:t>r</w:t>
      </w:r>
      <w:r>
        <w:rPr>
          <w:color w:val="181818"/>
          <w:spacing w:val="1"/>
          <w:w w:val="105"/>
          <w:sz w:val="24"/>
        </w:rPr>
        <w:t>o</w:t>
      </w:r>
      <w:r w:rsidR="00B43A60">
        <w:rPr>
          <w:color w:val="181818"/>
          <w:spacing w:val="1"/>
          <w:w w:val="105"/>
          <w:sz w:val="24"/>
        </w:rPr>
        <w:t>,</w:t>
      </w:r>
      <w:r>
        <w:rPr>
          <w:color w:val="181818"/>
          <w:position w:val="-3"/>
          <w:sz w:val="11"/>
        </w:rPr>
        <w:t xml:space="preserve"> </w:t>
      </w:r>
      <w:r>
        <w:rPr>
          <w:color w:val="181818"/>
          <w:spacing w:val="6"/>
          <w:position w:val="-3"/>
          <w:sz w:val="11"/>
        </w:rPr>
        <w:t xml:space="preserve"> </w:t>
      </w:r>
      <w:r>
        <w:rPr>
          <w:color w:val="181818"/>
          <w:spacing w:val="-1"/>
          <w:w w:val="106"/>
          <w:sz w:val="24"/>
        </w:rPr>
        <w:t>S.A</w:t>
      </w:r>
      <w:proofErr w:type="gramEnd"/>
      <w:r>
        <w:rPr>
          <w:color w:val="181818"/>
          <w:spacing w:val="-1"/>
          <w:w w:val="106"/>
          <w:sz w:val="24"/>
        </w:rPr>
        <w:t>,</w:t>
      </w:r>
    </w:p>
    <w:p w14:paraId="153EDFF1" w14:textId="404241B0" w:rsidR="0068610A" w:rsidRDefault="00BA6D62">
      <w:pPr>
        <w:pStyle w:val="Textoindependiente"/>
        <w:tabs>
          <w:tab w:val="left" w:pos="513"/>
        </w:tabs>
        <w:spacing w:before="9"/>
        <w:ind w:left="211"/>
      </w:pPr>
      <w:r>
        <w:rPr>
          <w:color w:val="2A2A2A"/>
          <w:w w:val="89"/>
          <w:sz w:val="16"/>
        </w:rPr>
        <w:t>=</w:t>
      </w:r>
      <w:r>
        <w:rPr>
          <w:color w:val="2A2A2A"/>
          <w:sz w:val="16"/>
        </w:rPr>
        <w:tab/>
      </w:r>
      <w:r w:rsidR="00B43A60">
        <w:rPr>
          <w:color w:val="2A2A2A"/>
          <w:spacing w:val="-1"/>
          <w:w w:val="113"/>
        </w:rPr>
        <w:t>Realic</w:t>
      </w:r>
      <w:r w:rsidR="00B43A60">
        <w:rPr>
          <w:color w:val="2A2A2A"/>
          <w:w w:val="113"/>
        </w:rPr>
        <w:t>e</w:t>
      </w:r>
      <w:r w:rsidR="00B43A60">
        <w:rPr>
          <w:color w:val="2A2A2A"/>
        </w:rPr>
        <w:t xml:space="preserve"> </w:t>
      </w:r>
      <w:r w:rsidR="00B43A60">
        <w:rPr>
          <w:color w:val="2A2A2A"/>
          <w:spacing w:val="-22"/>
        </w:rPr>
        <w:t>la</w:t>
      </w:r>
      <w:r>
        <w:rPr>
          <w:color w:val="2A2A2A"/>
          <w:spacing w:val="27"/>
        </w:rPr>
        <w:t xml:space="preserve"> </w:t>
      </w:r>
      <w:proofErr w:type="gramStart"/>
      <w:r>
        <w:rPr>
          <w:color w:val="2A2A2A"/>
          <w:spacing w:val="-1"/>
          <w:w w:val="116"/>
        </w:rPr>
        <w:t>aportació</w:t>
      </w:r>
      <w:r>
        <w:rPr>
          <w:color w:val="2A2A2A"/>
          <w:w w:val="116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116"/>
        </w:rPr>
        <w:t>diner</w:t>
      </w:r>
      <w:r w:rsidR="00B43A60">
        <w:rPr>
          <w:color w:val="2A2A2A"/>
          <w:w w:val="116"/>
        </w:rPr>
        <w:t>aria</w:t>
      </w:r>
      <w:proofErr w:type="gramEnd"/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112"/>
        </w:rPr>
        <w:t>necesaria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1"/>
          <w:w w:val="112"/>
        </w:rPr>
        <w:t>a</w:t>
      </w:r>
      <w:r>
        <w:rPr>
          <w:color w:val="2A2A2A"/>
          <w:w w:val="112"/>
        </w:rPr>
        <w:t>l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1"/>
          <w:w w:val="110"/>
        </w:rPr>
        <w:t>capita</w:t>
      </w:r>
      <w:r w:rsidR="00B43A60">
        <w:rPr>
          <w:color w:val="2A2A2A"/>
          <w:spacing w:val="-1"/>
          <w:w w:val="110"/>
        </w:rPr>
        <w:t>l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 w:rsidR="00B43A60" w:rsidRPr="00B43A60">
        <w:rPr>
          <w:color w:val="2A2A2A"/>
          <w:w w:val="112"/>
        </w:rPr>
        <w:t>social,</w:t>
      </w:r>
      <w:r w:rsidR="00B43A60">
        <w:rPr>
          <w:color w:val="2A2A2A"/>
          <w:spacing w:val="-23"/>
        </w:rPr>
        <w:t xml:space="preserve"> </w:t>
      </w:r>
      <w:r>
        <w:rPr>
          <w:color w:val="2A2A2A"/>
          <w:position w:val="-2"/>
          <w:sz w:val="11"/>
        </w:rPr>
        <w:t xml:space="preserve">  </w:t>
      </w:r>
      <w:r>
        <w:rPr>
          <w:color w:val="2A2A2A"/>
          <w:spacing w:val="-5"/>
          <w:position w:val="-2"/>
          <w:sz w:val="11"/>
        </w:rPr>
        <w:t xml:space="preserve"> </w:t>
      </w:r>
      <w:r>
        <w:rPr>
          <w:color w:val="2A2A2A"/>
          <w:spacing w:val="-1"/>
          <w:w w:val="124"/>
        </w:rPr>
        <w:t>a</w:t>
      </w:r>
      <w:r w:rsidR="00B43A60">
        <w:rPr>
          <w:color w:val="2A2A2A"/>
          <w:w w:val="124"/>
        </w:rPr>
        <w:t>l</w:t>
      </w:r>
      <w:r>
        <w:rPr>
          <w:color w:val="2A2A2A"/>
          <w:spacing w:val="-10"/>
        </w:rPr>
        <w:t xml:space="preserve"> </w:t>
      </w:r>
      <w:r>
        <w:rPr>
          <w:color w:val="181818"/>
          <w:w w:val="112"/>
        </w:rPr>
        <w:t>objeto</w:t>
      </w:r>
      <w:r>
        <w:rPr>
          <w:color w:val="181818"/>
        </w:rPr>
        <w:t xml:space="preserve"> </w:t>
      </w:r>
      <w:r>
        <w:rPr>
          <w:color w:val="181818"/>
          <w:spacing w:val="-29"/>
        </w:rPr>
        <w:t xml:space="preserve"> </w:t>
      </w:r>
      <w:r>
        <w:rPr>
          <w:color w:val="2A2A2A"/>
          <w:w w:val="112"/>
        </w:rPr>
        <w:t>de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1"/>
          <w:w w:val="115"/>
        </w:rPr>
        <w:t>cubr</w:t>
      </w:r>
      <w:r w:rsidR="00B43A60">
        <w:rPr>
          <w:color w:val="2A2A2A"/>
          <w:spacing w:val="-1"/>
          <w:w w:val="115"/>
        </w:rPr>
        <w:t xml:space="preserve">ir el </w:t>
      </w:r>
    </w:p>
    <w:p w14:paraId="2821CAD0" w14:textId="117E1707" w:rsidR="0068610A" w:rsidRDefault="00BA6D62">
      <w:pPr>
        <w:spacing w:before="11"/>
        <w:ind w:left="518"/>
        <w:rPr>
          <w:sz w:val="24"/>
        </w:rPr>
      </w:pPr>
      <w:r>
        <w:rPr>
          <w:color w:val="2A2A2A"/>
          <w:w w:val="110"/>
          <w:sz w:val="24"/>
        </w:rPr>
        <w:t>po</w:t>
      </w:r>
      <w:r w:rsidR="00B43A60">
        <w:rPr>
          <w:color w:val="2A2A2A"/>
          <w:w w:val="110"/>
          <w:sz w:val="24"/>
        </w:rPr>
        <w:t>rcentaje</w:t>
      </w:r>
      <w:r>
        <w:rPr>
          <w:color w:val="2A2A2A"/>
          <w:spacing w:val="22"/>
          <w:w w:val="110"/>
          <w:sz w:val="24"/>
        </w:rPr>
        <w:t xml:space="preserve"> </w:t>
      </w:r>
      <w:r>
        <w:rPr>
          <w:color w:val="3D3D3D"/>
          <w:w w:val="110"/>
          <w:sz w:val="24"/>
        </w:rPr>
        <w:t>máximo</w:t>
      </w:r>
      <w:r>
        <w:rPr>
          <w:color w:val="3D3D3D"/>
          <w:spacing w:val="16"/>
          <w:w w:val="110"/>
          <w:sz w:val="24"/>
        </w:rPr>
        <w:t xml:space="preserve"> </w:t>
      </w:r>
      <w:r w:rsidR="00B43A60">
        <w:rPr>
          <w:color w:val="3D3D3D"/>
          <w:spacing w:val="16"/>
          <w:w w:val="110"/>
          <w:sz w:val="24"/>
        </w:rPr>
        <w:t>cita</w:t>
      </w:r>
      <w:r>
        <w:rPr>
          <w:color w:val="2A2A2A"/>
          <w:w w:val="110"/>
          <w:sz w:val="24"/>
        </w:rPr>
        <w:t>do,</w:t>
      </w:r>
    </w:p>
    <w:p w14:paraId="336E521F" w14:textId="77777777" w:rsidR="0068610A" w:rsidRDefault="0068610A">
      <w:pPr>
        <w:rPr>
          <w:sz w:val="24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391" w:space="1342"/>
            <w:col w:w="10007"/>
          </w:cols>
        </w:sectPr>
      </w:pPr>
    </w:p>
    <w:p w14:paraId="2A5150D2" w14:textId="77777777" w:rsidR="0068610A" w:rsidRDefault="0068610A">
      <w:pPr>
        <w:pStyle w:val="Textoindependiente"/>
        <w:rPr>
          <w:sz w:val="20"/>
        </w:rPr>
      </w:pPr>
    </w:p>
    <w:p w14:paraId="0C964ECD" w14:textId="77777777" w:rsidR="0068610A" w:rsidRDefault="0068610A">
      <w:pPr>
        <w:pStyle w:val="Textoindependiente"/>
        <w:rPr>
          <w:sz w:val="20"/>
        </w:rPr>
      </w:pPr>
    </w:p>
    <w:p w14:paraId="7D59BF06" w14:textId="77777777" w:rsidR="0068610A" w:rsidRDefault="0068610A">
      <w:pPr>
        <w:pStyle w:val="Textoindependiente"/>
        <w:spacing w:before="10"/>
        <w:rPr>
          <w:sz w:val="24"/>
        </w:rPr>
      </w:pPr>
    </w:p>
    <w:p w14:paraId="77023DFD" w14:textId="77777777" w:rsidR="0068610A" w:rsidRDefault="00BA6D62">
      <w:pPr>
        <w:pStyle w:val="Textoindependiente"/>
        <w:spacing w:line="158" w:lineRule="exact"/>
        <w:ind w:left="10193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26C9874B" wp14:editId="1C581281">
            <wp:extent cx="423860" cy="100584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1A02" w14:textId="77777777" w:rsidR="0068610A" w:rsidRDefault="0068610A">
      <w:pPr>
        <w:spacing w:line="158" w:lineRule="exact"/>
        <w:rPr>
          <w:sz w:val="15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271F8563" w14:textId="77777777" w:rsidR="0068610A" w:rsidRDefault="00BA6D62">
      <w:pPr>
        <w:pStyle w:val="Textoindependiente"/>
        <w:spacing w:line="96" w:lineRule="exact"/>
        <w:ind w:left="4755"/>
        <w:rPr>
          <w:sz w:val="9"/>
        </w:rPr>
      </w:pPr>
      <w:r>
        <w:rPr>
          <w:noProof/>
          <w:position w:val="-1"/>
          <w:sz w:val="9"/>
        </w:rPr>
        <w:lastRenderedPageBreak/>
        <w:drawing>
          <wp:inline distT="0" distB="0" distL="0" distR="0" wp14:anchorId="79CA9290" wp14:editId="6B6584E3">
            <wp:extent cx="1725935" cy="60959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5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E574" w14:textId="77777777" w:rsidR="0068610A" w:rsidRDefault="0068610A">
      <w:pPr>
        <w:pStyle w:val="Textoindependiente"/>
        <w:spacing w:before="6"/>
        <w:rPr>
          <w:sz w:val="18"/>
        </w:rPr>
      </w:pPr>
    </w:p>
    <w:p w14:paraId="440B7FB6" w14:textId="77777777" w:rsidR="0068610A" w:rsidRDefault="00BA6D62">
      <w:pPr>
        <w:pStyle w:val="Ttulo1"/>
        <w:ind w:right="559"/>
        <w:jc w:val="right"/>
      </w:pPr>
      <w:r>
        <w:rPr>
          <w:noProof/>
        </w:rPr>
        <w:drawing>
          <wp:anchor distT="0" distB="0" distL="0" distR="0" simplePos="0" relativeHeight="487047168" behindDoc="1" locked="0" layoutInCell="1" allowOverlap="1" wp14:anchorId="30A7EBEE" wp14:editId="3512DFDB">
            <wp:simplePos x="0" y="0"/>
            <wp:positionH relativeFrom="page">
              <wp:posOffset>244249</wp:posOffset>
            </wp:positionH>
            <wp:positionV relativeFrom="paragraph">
              <wp:posOffset>33653</wp:posOffset>
            </wp:positionV>
            <wp:extent cx="4765925" cy="1336673"/>
            <wp:effectExtent l="0" t="0" r="0" b="0"/>
            <wp:wrapNone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925" cy="133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</w:rPr>
        <w:t>5S5264027</w:t>
      </w:r>
    </w:p>
    <w:p w14:paraId="082F4A9A" w14:textId="77777777" w:rsidR="0068610A" w:rsidRDefault="0068610A">
      <w:pPr>
        <w:pStyle w:val="Textoindependiente"/>
        <w:rPr>
          <w:rFonts w:ascii="Courier New"/>
          <w:sz w:val="50"/>
        </w:rPr>
      </w:pPr>
    </w:p>
    <w:p w14:paraId="194DB57D" w14:textId="77777777" w:rsidR="0068610A" w:rsidRDefault="0068610A">
      <w:pPr>
        <w:pStyle w:val="Textoindependiente"/>
        <w:spacing w:before="2"/>
        <w:rPr>
          <w:rFonts w:ascii="Courier New"/>
          <w:sz w:val="63"/>
        </w:rPr>
      </w:pPr>
    </w:p>
    <w:p w14:paraId="55383115" w14:textId="77777777" w:rsidR="0068610A" w:rsidRDefault="00BA6D62">
      <w:pPr>
        <w:tabs>
          <w:tab w:val="left" w:pos="7696"/>
        </w:tabs>
        <w:spacing w:line="453" w:lineRule="exact"/>
        <w:ind w:left="6007"/>
        <w:rPr>
          <w:rFonts w:ascii="Arial"/>
          <w:sz w:val="44"/>
        </w:rPr>
      </w:pPr>
      <w:r>
        <w:rPr>
          <w:rFonts w:ascii="Arial"/>
          <w:color w:val="4F4F4F"/>
          <w:w w:val="90"/>
          <w:sz w:val="14"/>
        </w:rPr>
        <w:t>.</w:t>
      </w:r>
      <w:r>
        <w:rPr>
          <w:rFonts w:ascii="Arial"/>
          <w:color w:val="4F4F4F"/>
          <w:w w:val="90"/>
          <w:sz w:val="14"/>
        </w:rPr>
        <w:tab/>
      </w:r>
      <w:r>
        <w:rPr>
          <w:rFonts w:ascii="Arial"/>
          <w:color w:val="3F3F3F"/>
          <w:w w:val="90"/>
          <w:sz w:val="44"/>
        </w:rPr>
        <w:t>.,</w:t>
      </w:r>
    </w:p>
    <w:p w14:paraId="67BFE711" w14:textId="7F6DEB2C" w:rsidR="0068610A" w:rsidRDefault="00BA6D62">
      <w:pPr>
        <w:spacing w:line="235" w:lineRule="exact"/>
        <w:ind w:left="1875"/>
        <w:jc w:val="both"/>
        <w:rPr>
          <w:sz w:val="24"/>
        </w:rPr>
      </w:pPr>
      <w:r>
        <w:rPr>
          <w:color w:val="1A1A1A"/>
          <w:sz w:val="24"/>
        </w:rPr>
        <w:t xml:space="preserve">-  </w:t>
      </w:r>
      <w:r>
        <w:rPr>
          <w:color w:val="1A1A1A"/>
          <w:spacing w:val="16"/>
          <w:sz w:val="24"/>
        </w:rPr>
        <w:t xml:space="preserve"> </w:t>
      </w:r>
      <w:r>
        <w:rPr>
          <w:color w:val="1A1A1A"/>
          <w:w w:val="110"/>
          <w:sz w:val="24"/>
        </w:rPr>
        <w:t>Represente</w:t>
      </w:r>
      <w:r w:rsidR="006C6072">
        <w:rPr>
          <w:color w:val="1A1A1A"/>
          <w:spacing w:val="57"/>
          <w:w w:val="110"/>
          <w:sz w:val="24"/>
        </w:rPr>
        <w:t xml:space="preserve"> al</w:t>
      </w:r>
      <w:r>
        <w:rPr>
          <w:color w:val="1A1A1A"/>
          <w:spacing w:val="5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 xml:space="preserve">Excmo. </w:t>
      </w:r>
      <w:r>
        <w:rPr>
          <w:color w:val="1A1A1A"/>
          <w:spacing w:val="2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Cabildo</w:t>
      </w:r>
      <w:r>
        <w:rPr>
          <w:color w:val="1A1A1A"/>
          <w:spacing w:val="25"/>
          <w:w w:val="110"/>
          <w:sz w:val="24"/>
        </w:rPr>
        <w:t xml:space="preserve"> </w:t>
      </w:r>
      <w:r>
        <w:rPr>
          <w:color w:val="1A1A1A"/>
          <w:w w:val="110"/>
          <w:sz w:val="25"/>
        </w:rPr>
        <w:t>Insul</w:t>
      </w:r>
      <w:r w:rsidR="006C6072">
        <w:rPr>
          <w:color w:val="1A1A1A"/>
          <w:w w:val="110"/>
          <w:sz w:val="25"/>
        </w:rPr>
        <w:t xml:space="preserve">ar </w:t>
      </w:r>
      <w:r>
        <w:rPr>
          <w:color w:val="1A1A1A"/>
          <w:w w:val="110"/>
          <w:sz w:val="24"/>
        </w:rPr>
        <w:t>en</w:t>
      </w:r>
      <w:r w:rsidR="006C6072">
        <w:rPr>
          <w:color w:val="1A1A1A"/>
          <w:w w:val="110"/>
          <w:sz w:val="24"/>
        </w:rPr>
        <w:t xml:space="preserve"> la</w:t>
      </w:r>
      <w:r>
        <w:rPr>
          <w:color w:val="1A1A1A"/>
          <w:spacing w:val="-6"/>
          <w:w w:val="120"/>
          <w:sz w:val="24"/>
        </w:rPr>
        <w:t xml:space="preserve"> </w:t>
      </w:r>
      <w:proofErr w:type="gramStart"/>
      <w:r>
        <w:rPr>
          <w:color w:val="1A1A1A"/>
          <w:w w:val="110"/>
          <w:sz w:val="24"/>
        </w:rPr>
        <w:t>c</w:t>
      </w:r>
      <w:r w:rsidR="006C6072">
        <w:rPr>
          <w:color w:val="1A1A1A"/>
          <w:w w:val="110"/>
          <w:sz w:val="24"/>
        </w:rPr>
        <w:t>onstitución</w:t>
      </w:r>
      <w:r>
        <w:rPr>
          <w:color w:val="1A1A1A"/>
          <w:w w:val="110"/>
          <w:sz w:val="24"/>
        </w:rPr>
        <w:t xml:space="preserve"> </w:t>
      </w:r>
      <w:r>
        <w:rPr>
          <w:color w:val="1A1A1A"/>
          <w:spacing w:val="19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de</w:t>
      </w:r>
      <w:proofErr w:type="gramEnd"/>
      <w:r>
        <w:rPr>
          <w:color w:val="1A1A1A"/>
          <w:spacing w:val="39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dicha.</w:t>
      </w:r>
      <w:r>
        <w:rPr>
          <w:color w:val="1A1A1A"/>
          <w:spacing w:val="35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So</w:t>
      </w:r>
      <w:r w:rsidR="002953CB">
        <w:rPr>
          <w:color w:val="1A1A1A"/>
          <w:w w:val="110"/>
          <w:sz w:val="24"/>
        </w:rPr>
        <w:t>ciedad</w:t>
      </w:r>
    </w:p>
    <w:p w14:paraId="48105B5B" w14:textId="26A46144" w:rsidR="0068610A" w:rsidRDefault="00BA6D62">
      <w:pPr>
        <w:spacing w:before="10" w:line="275" w:lineRule="exact"/>
        <w:ind w:left="2176"/>
        <w:jc w:val="both"/>
        <w:rPr>
          <w:sz w:val="24"/>
        </w:rPr>
      </w:pPr>
      <w:r>
        <w:rPr>
          <w:color w:val="1A1A1A"/>
          <w:w w:val="110"/>
          <w:sz w:val="24"/>
        </w:rPr>
        <w:t>suscribiendo</w:t>
      </w:r>
      <w:r>
        <w:rPr>
          <w:color w:val="1A1A1A"/>
          <w:spacing w:val="17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todos</w:t>
      </w:r>
      <w:r>
        <w:rPr>
          <w:color w:val="1A1A1A"/>
          <w:spacing w:val="1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los</w:t>
      </w:r>
      <w:r>
        <w:rPr>
          <w:color w:val="1A1A1A"/>
          <w:spacing w:val="1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actos</w:t>
      </w:r>
      <w:r>
        <w:rPr>
          <w:color w:val="1A1A1A"/>
          <w:spacing w:val="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y co</w:t>
      </w:r>
      <w:r>
        <w:rPr>
          <w:color w:val="1A1A1A"/>
          <w:w w:val="110"/>
          <w:sz w:val="24"/>
        </w:rPr>
        <w:t>ntratos</w:t>
      </w:r>
      <w:r>
        <w:rPr>
          <w:color w:val="1A1A1A"/>
          <w:spacing w:val="17"/>
          <w:w w:val="110"/>
          <w:sz w:val="24"/>
        </w:rPr>
        <w:t xml:space="preserve"> </w:t>
      </w:r>
      <w:r w:rsidR="002953CB">
        <w:rPr>
          <w:color w:val="1A1A1A"/>
          <w:spacing w:val="17"/>
          <w:w w:val="110"/>
          <w:sz w:val="24"/>
        </w:rPr>
        <w:t>necesarios.</w:t>
      </w:r>
    </w:p>
    <w:p w14:paraId="368D8647" w14:textId="697072C8" w:rsidR="0068610A" w:rsidRDefault="00BA6D62">
      <w:pPr>
        <w:spacing w:before="1" w:line="237" w:lineRule="auto"/>
        <w:ind w:left="2189" w:right="752" w:hanging="12"/>
        <w:jc w:val="both"/>
        <w:rPr>
          <w:sz w:val="24"/>
        </w:rPr>
      </w:pPr>
      <w:r>
        <w:rPr>
          <w:color w:val="1A1A1A"/>
          <w:w w:val="110"/>
          <w:sz w:val="24"/>
        </w:rPr>
        <w:t>Efectúe las comparecencias precisas ante</w:t>
      </w:r>
      <w:r>
        <w:rPr>
          <w:color w:val="1A1A1A"/>
          <w:w w:val="110"/>
          <w:sz w:val="24"/>
        </w:rPr>
        <w:t xml:space="preserve"> el</w:t>
      </w:r>
      <w:r w:rsidR="002953CB">
        <w:rPr>
          <w:color w:val="1A1A1A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No</w:t>
      </w:r>
      <w:r w:rsidR="002953CB">
        <w:rPr>
          <w:color w:val="1A1A1A"/>
          <w:w w:val="110"/>
          <w:sz w:val="24"/>
        </w:rPr>
        <w:t>tario</w:t>
      </w:r>
      <w:r>
        <w:rPr>
          <w:color w:val="1A1A1A"/>
          <w:w w:val="110"/>
          <w:sz w:val="24"/>
        </w:rPr>
        <w:t xml:space="preserve"> y Registrador, para elevar a</w:t>
      </w:r>
      <w:r>
        <w:rPr>
          <w:color w:val="1A1A1A"/>
          <w:spacing w:val="1"/>
          <w:w w:val="110"/>
          <w:sz w:val="24"/>
        </w:rPr>
        <w:t xml:space="preserve"> </w:t>
      </w:r>
      <w:r>
        <w:rPr>
          <w:color w:val="1A1A1A"/>
          <w:spacing w:val="-1"/>
          <w:w w:val="110"/>
          <w:sz w:val="24"/>
        </w:rPr>
        <w:t xml:space="preserve">público e inscribir' los </w:t>
      </w:r>
      <w:r>
        <w:rPr>
          <w:color w:val="1A1A1A"/>
          <w:w w:val="110"/>
          <w:sz w:val="24"/>
        </w:rPr>
        <w:t xml:space="preserve">acuerdos </w:t>
      </w:r>
      <w:r w:rsidR="002953CB">
        <w:rPr>
          <w:color w:val="1A1A1A"/>
          <w:w w:val="110"/>
          <w:sz w:val="24"/>
        </w:rPr>
        <w:t>adoptados</w:t>
      </w:r>
      <w:r>
        <w:rPr>
          <w:color w:val="4F4F4F"/>
          <w:w w:val="110"/>
          <w:sz w:val="24"/>
        </w:rPr>
        <w:t xml:space="preserve"> </w:t>
      </w:r>
      <w:r>
        <w:rPr>
          <w:color w:val="1A1A1A"/>
          <w:w w:val="110"/>
          <w:sz w:val="25"/>
        </w:rPr>
        <w:t>qu</w:t>
      </w:r>
      <w:r w:rsidR="002953CB">
        <w:rPr>
          <w:color w:val="1A1A1A"/>
          <w:w w:val="110"/>
          <w:sz w:val="25"/>
        </w:rPr>
        <w:t xml:space="preserve">e </w:t>
      </w:r>
      <w:proofErr w:type="gramStart"/>
      <w:r w:rsidR="002953CB">
        <w:rPr>
          <w:color w:val="1A1A1A"/>
          <w:w w:val="110"/>
          <w:sz w:val="25"/>
        </w:rPr>
        <w:t>e</w:t>
      </w:r>
      <w:r>
        <w:rPr>
          <w:color w:val="1A1A1A"/>
          <w:w w:val="110"/>
          <w:sz w:val="25"/>
        </w:rPr>
        <w:t xml:space="preserve">stime  </w:t>
      </w:r>
      <w:r>
        <w:rPr>
          <w:color w:val="1A1A1A"/>
          <w:w w:val="110"/>
          <w:sz w:val="24"/>
        </w:rPr>
        <w:t>operativos</w:t>
      </w:r>
      <w:proofErr w:type="gramEnd"/>
      <w:r>
        <w:rPr>
          <w:color w:val="1A1A1A"/>
          <w:w w:val="110"/>
          <w:sz w:val="24"/>
        </w:rPr>
        <w:t>, con facultad</w:t>
      </w:r>
      <w:r>
        <w:rPr>
          <w:color w:val="1A1A1A"/>
          <w:spacing w:val="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de</w:t>
      </w:r>
      <w:r>
        <w:rPr>
          <w:color w:val="1A1A1A"/>
          <w:spacing w:val="-4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aclarar</w:t>
      </w:r>
      <w:r>
        <w:rPr>
          <w:color w:val="1A1A1A"/>
          <w:spacing w:val="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y</w:t>
      </w:r>
      <w:r>
        <w:rPr>
          <w:color w:val="1A1A1A"/>
          <w:spacing w:val="-1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completar</w:t>
      </w:r>
      <w:r>
        <w:rPr>
          <w:color w:val="1A1A1A"/>
          <w:spacing w:val="34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tales</w:t>
      </w:r>
      <w:r>
        <w:rPr>
          <w:color w:val="1A1A1A"/>
          <w:spacing w:val="10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escritur</w:t>
      </w:r>
      <w:r w:rsidR="002953CB">
        <w:rPr>
          <w:color w:val="1A1A1A"/>
          <w:w w:val="110"/>
          <w:sz w:val="24"/>
        </w:rPr>
        <w:t>a</w:t>
      </w:r>
      <w:r>
        <w:rPr>
          <w:color w:val="1A1A1A"/>
          <w:w w:val="110"/>
          <w:sz w:val="24"/>
        </w:rPr>
        <w:t>s</w:t>
      </w:r>
      <w:r>
        <w:rPr>
          <w:color w:val="3F3F3F"/>
          <w:w w:val="110"/>
          <w:sz w:val="24"/>
        </w:rPr>
        <w:t>,</w:t>
      </w:r>
      <w:r w:rsidR="002953CB">
        <w:rPr>
          <w:color w:val="3F3F3F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s</w:t>
      </w:r>
      <w:r w:rsidR="002953CB">
        <w:rPr>
          <w:color w:val="1A1A1A"/>
          <w:w w:val="110"/>
          <w:sz w:val="24"/>
        </w:rPr>
        <w:t xml:space="preserve">i </w:t>
      </w:r>
      <w:r>
        <w:rPr>
          <w:color w:val="1A1A1A"/>
          <w:w w:val="110"/>
          <w:sz w:val="24"/>
        </w:rPr>
        <w:t>fue</w:t>
      </w:r>
      <w:r w:rsidR="002953CB">
        <w:rPr>
          <w:color w:val="1A1A1A"/>
          <w:w w:val="110"/>
          <w:sz w:val="24"/>
        </w:rPr>
        <w:t xml:space="preserve">ra </w:t>
      </w:r>
      <w:r>
        <w:rPr>
          <w:color w:val="1A1A1A"/>
          <w:w w:val="110"/>
          <w:sz w:val="24"/>
        </w:rPr>
        <w:t>preciso</w:t>
      </w:r>
      <w:r w:rsidR="002953CB">
        <w:rPr>
          <w:color w:val="1A1A1A"/>
          <w:w w:val="110"/>
          <w:sz w:val="24"/>
        </w:rPr>
        <w:t>.</w:t>
      </w:r>
    </w:p>
    <w:p w14:paraId="6E6531EC" w14:textId="77777777" w:rsidR="0068610A" w:rsidRDefault="0068610A">
      <w:pPr>
        <w:pStyle w:val="Textoindependiente"/>
        <w:spacing w:before="6"/>
        <w:rPr>
          <w:sz w:val="24"/>
        </w:rPr>
      </w:pPr>
    </w:p>
    <w:p w14:paraId="3B392CA9" w14:textId="77777777" w:rsidR="0068610A" w:rsidRDefault="00BA6D62">
      <w:pPr>
        <w:spacing w:line="244" w:lineRule="auto"/>
        <w:ind w:left="1886" w:right="767" w:hanging="2"/>
        <w:jc w:val="both"/>
        <w:rPr>
          <w:sz w:val="24"/>
        </w:rPr>
      </w:pPr>
      <w:r>
        <w:rPr>
          <w:color w:val="1A1A1A"/>
          <w:w w:val="110"/>
          <w:sz w:val="24"/>
        </w:rPr>
        <w:t>6.-</w:t>
      </w:r>
      <w:r>
        <w:rPr>
          <w:color w:val="1A1A1A"/>
          <w:spacing w:val="14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Dar</w:t>
      </w:r>
      <w:r>
        <w:rPr>
          <w:color w:val="1A1A1A"/>
          <w:spacing w:val="60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cuenta</w:t>
      </w:r>
      <w:r>
        <w:rPr>
          <w:color w:val="1A1A1A"/>
          <w:spacing w:val="25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del</w:t>
      </w:r>
      <w:r>
        <w:rPr>
          <w:color w:val="1A1A1A"/>
          <w:spacing w:val="20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presente</w:t>
      </w:r>
      <w:r>
        <w:rPr>
          <w:color w:val="1A1A1A"/>
          <w:spacing w:val="3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acuerdo</w:t>
      </w:r>
      <w:r>
        <w:rPr>
          <w:color w:val="1A1A1A"/>
          <w:spacing w:val="3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al</w:t>
      </w:r>
      <w:r>
        <w:rPr>
          <w:color w:val="1A1A1A"/>
          <w:spacing w:val="12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I.T.C.</w:t>
      </w:r>
      <w:r>
        <w:rPr>
          <w:color w:val="1A1A1A"/>
          <w:spacing w:val="21"/>
          <w:w w:val="110"/>
          <w:sz w:val="24"/>
        </w:rPr>
        <w:t xml:space="preserve"> </w:t>
      </w:r>
      <w:r>
        <w:rPr>
          <w:color w:val="1A1A1A"/>
          <w:w w:val="110"/>
          <w:sz w:val="25"/>
        </w:rPr>
        <w:t>y</w:t>
      </w:r>
      <w:r>
        <w:rPr>
          <w:color w:val="1A1A1A"/>
          <w:spacing w:val="26"/>
          <w:w w:val="110"/>
          <w:sz w:val="25"/>
        </w:rPr>
        <w:t xml:space="preserve"> </w:t>
      </w:r>
      <w:r>
        <w:rPr>
          <w:color w:val="1A1A1A"/>
          <w:w w:val="110"/>
          <w:sz w:val="24"/>
        </w:rPr>
        <w:t>a</w:t>
      </w:r>
      <w:r>
        <w:rPr>
          <w:color w:val="1A1A1A"/>
          <w:spacing w:val="32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UNELCO,</w:t>
      </w:r>
      <w:r>
        <w:rPr>
          <w:color w:val="1A1A1A"/>
          <w:spacing w:val="40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remitiendo</w:t>
      </w:r>
      <w:r>
        <w:rPr>
          <w:color w:val="1A1A1A"/>
          <w:spacing w:val="4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expediente</w:t>
      </w:r>
      <w:r>
        <w:rPr>
          <w:color w:val="1A1A1A"/>
          <w:spacing w:val="-64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</w:t>
      </w:r>
      <w:r>
        <w:rPr>
          <w:color w:val="1A1A1A"/>
          <w:spacing w:val="1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la</w:t>
      </w:r>
      <w:r>
        <w:rPr>
          <w:color w:val="1A1A1A"/>
          <w:spacing w:val="13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Notaría</w:t>
      </w:r>
      <w:r>
        <w:rPr>
          <w:color w:val="1A1A1A"/>
          <w:spacing w:val="2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de</w:t>
      </w:r>
      <w:r>
        <w:rPr>
          <w:color w:val="1A1A1A"/>
          <w:spacing w:val="-6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Valverde,</w:t>
      </w:r>
      <w:r>
        <w:rPr>
          <w:color w:val="1A1A1A"/>
          <w:spacing w:val="10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a</w:t>
      </w:r>
      <w:r>
        <w:rPr>
          <w:color w:val="1A1A1A"/>
          <w:spacing w:val="7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los</w:t>
      </w:r>
      <w:r>
        <w:rPr>
          <w:color w:val="1A1A1A"/>
          <w:spacing w:val="4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efectos</w:t>
      </w:r>
      <w:r>
        <w:rPr>
          <w:color w:val="1A1A1A"/>
          <w:spacing w:val="2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oportunos.''</w:t>
      </w:r>
    </w:p>
    <w:p w14:paraId="1B73280A" w14:textId="77777777" w:rsidR="0068610A" w:rsidRDefault="0068610A">
      <w:pPr>
        <w:pStyle w:val="Textoindependiente"/>
        <w:rPr>
          <w:sz w:val="20"/>
        </w:rPr>
      </w:pPr>
    </w:p>
    <w:p w14:paraId="2BD3B68A" w14:textId="77777777" w:rsidR="0068610A" w:rsidRDefault="0068610A">
      <w:pPr>
        <w:pStyle w:val="Textoindependiente"/>
        <w:spacing w:before="6"/>
        <w:rPr>
          <w:sz w:val="19"/>
        </w:rPr>
      </w:pPr>
    </w:p>
    <w:p w14:paraId="740E9ABB" w14:textId="77777777" w:rsidR="0068610A" w:rsidRDefault="0068610A">
      <w:pPr>
        <w:rPr>
          <w:sz w:val="19"/>
        </w:rPr>
        <w:sectPr w:rsidR="0068610A">
          <w:pgSz w:w="11900" w:h="16840"/>
          <w:pgMar w:top="560" w:right="40" w:bottom="0" w:left="120" w:header="720" w:footer="720" w:gutter="0"/>
          <w:cols w:space="720"/>
        </w:sectPr>
      </w:pPr>
    </w:p>
    <w:p w14:paraId="6F52E686" w14:textId="77777777" w:rsidR="0068610A" w:rsidRDefault="0068610A">
      <w:pPr>
        <w:pStyle w:val="Textoindependiente"/>
        <w:rPr>
          <w:sz w:val="14"/>
        </w:rPr>
      </w:pPr>
    </w:p>
    <w:p w14:paraId="5A62A6C7" w14:textId="77777777" w:rsidR="0068610A" w:rsidRDefault="0068610A">
      <w:pPr>
        <w:pStyle w:val="Textoindependiente"/>
        <w:rPr>
          <w:sz w:val="14"/>
        </w:rPr>
      </w:pPr>
    </w:p>
    <w:p w14:paraId="15A50320" w14:textId="77777777" w:rsidR="0068610A" w:rsidRDefault="0068610A">
      <w:pPr>
        <w:pStyle w:val="Textoindependiente"/>
        <w:rPr>
          <w:sz w:val="14"/>
        </w:rPr>
      </w:pPr>
    </w:p>
    <w:p w14:paraId="7675AC80" w14:textId="77777777" w:rsidR="0068610A" w:rsidRDefault="0068610A">
      <w:pPr>
        <w:pStyle w:val="Textoindependiente"/>
        <w:spacing w:before="5"/>
        <w:rPr>
          <w:sz w:val="12"/>
        </w:rPr>
      </w:pPr>
    </w:p>
    <w:p w14:paraId="1B67AE74" w14:textId="77777777" w:rsidR="0068610A" w:rsidRDefault="00BA6D62">
      <w:pPr>
        <w:spacing w:line="113" w:lineRule="exact"/>
        <w:ind w:left="124"/>
        <w:rPr>
          <w:sz w:val="13"/>
        </w:rPr>
      </w:pPr>
      <w:r>
        <w:rPr>
          <w:color w:val="1A1A1A"/>
          <w:w w:val="108"/>
          <w:sz w:val="13"/>
        </w:rPr>
        <w:t>w</w:t>
      </w:r>
    </w:p>
    <w:p w14:paraId="739C46AB" w14:textId="77777777" w:rsidR="0068610A" w:rsidRDefault="00BA6D62">
      <w:pPr>
        <w:spacing w:line="92" w:lineRule="exact"/>
        <w:ind w:left="124"/>
        <w:rPr>
          <w:rFonts w:ascii="Arial"/>
          <w:sz w:val="14"/>
        </w:rPr>
      </w:pPr>
      <w:r>
        <w:rPr>
          <w:rFonts w:ascii="Arial"/>
          <w:color w:val="1A1A1A"/>
          <w:w w:val="108"/>
          <w:sz w:val="14"/>
        </w:rPr>
        <w:t>e</w:t>
      </w:r>
    </w:p>
    <w:p w14:paraId="4D50069B" w14:textId="77777777" w:rsidR="0068610A" w:rsidRDefault="00BA6D62">
      <w:pPr>
        <w:spacing w:line="94" w:lineRule="exact"/>
        <w:ind w:left="125"/>
        <w:rPr>
          <w:sz w:val="11"/>
        </w:rPr>
      </w:pPr>
      <w:proofErr w:type="gramStart"/>
      <w:r>
        <w:rPr>
          <w:color w:val="1A1A1A"/>
          <w:w w:val="90"/>
          <w:sz w:val="11"/>
        </w:rPr>
        <w:t>e,::</w:t>
      </w:r>
      <w:proofErr w:type="gramEnd"/>
    </w:p>
    <w:p w14:paraId="121A4526" w14:textId="77777777" w:rsidR="0068610A" w:rsidRDefault="0068610A">
      <w:pPr>
        <w:pStyle w:val="Textoindependiente"/>
        <w:rPr>
          <w:sz w:val="12"/>
        </w:rPr>
      </w:pPr>
    </w:p>
    <w:p w14:paraId="14DB784E" w14:textId="77777777" w:rsidR="0068610A" w:rsidRDefault="0068610A">
      <w:pPr>
        <w:pStyle w:val="Textoindependiente"/>
        <w:rPr>
          <w:sz w:val="12"/>
        </w:rPr>
      </w:pPr>
    </w:p>
    <w:p w14:paraId="42A31656" w14:textId="77777777" w:rsidR="0068610A" w:rsidRDefault="00BA6D62">
      <w:pPr>
        <w:spacing w:before="80" w:line="182" w:lineRule="auto"/>
        <w:ind w:left="130"/>
        <w:rPr>
          <w:sz w:val="11"/>
        </w:rPr>
      </w:pPr>
      <w:r>
        <w:rPr>
          <w:color w:val="282828"/>
          <w:spacing w:val="-51"/>
          <w:w w:val="79"/>
          <w:sz w:val="13"/>
        </w:rPr>
        <w:t>o</w:t>
      </w:r>
      <w:proofErr w:type="spellStart"/>
      <w:r>
        <w:rPr>
          <w:color w:val="282828"/>
          <w:w w:val="79"/>
          <w:position w:val="-5"/>
          <w:sz w:val="11"/>
        </w:rPr>
        <w:t>o</w:t>
      </w:r>
      <w:proofErr w:type="spellEnd"/>
    </w:p>
    <w:p w14:paraId="059CBE75" w14:textId="52D6F49E" w:rsidR="0068610A" w:rsidRDefault="0017374A">
      <w:pPr>
        <w:spacing w:line="210" w:lineRule="exact"/>
        <w:ind w:left="130"/>
        <w:rPr>
          <w:sz w:val="20"/>
        </w:rPr>
      </w:pPr>
      <w:proofErr w:type="gramStart"/>
      <w:r>
        <w:rPr>
          <w:noProof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30229898" wp14:editId="01952C73">
                <wp:simplePos x="0" y="0"/>
                <wp:positionH relativeFrom="page">
                  <wp:posOffset>162560</wp:posOffset>
                </wp:positionH>
                <wp:positionV relativeFrom="paragraph">
                  <wp:posOffset>33020</wp:posOffset>
                </wp:positionV>
                <wp:extent cx="72390" cy="135255"/>
                <wp:effectExtent l="0" t="0" r="0" b="0"/>
                <wp:wrapNone/>
                <wp:docPr id="8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5E1D1" w14:textId="77777777" w:rsidR="0068610A" w:rsidRDefault="00BA6D62">
                            <w:pPr>
                              <w:spacing w:line="212" w:lineRule="exac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A1A1A"/>
                                <w:spacing w:val="-1"/>
                                <w:w w:val="110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29898" id="docshape23" o:spid="_x0000_s1042" type="#_x0000_t202" style="position:absolute;left:0;text-align:left;margin-left:12.8pt;margin-top:2.6pt;width:5.7pt;height:10.6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+S2QEAAJYDAAAOAAAAZHJzL2Uyb0RvYy54bWysU1Fv0zAQfkfiP1h+p2k7FUbUdBqbhpAG&#10;Qxr7AY7jJBaJz9y5Tcqv5+w0HbA3xIt1ubO/+77vLturse/EwSBZcIVcLZZSGKehsq4p5NO3uzeX&#10;UlBQrlIdOFPIoyF5tXv9ajv43Kyhha4yKBjEUT74QrYh+DzLSLemV7QAbxwXa8BeBf7EJqtQDYze&#10;d9l6uXybDYCVR9CGiLO3U1HuEn5dGx0e6ppMEF0hmVtIJ6azjGe226q8QeVbq0801D+w6JV13PQM&#10;dauCEnu0L6B6qxEI6rDQ0GdQ11abpIHVrJZ/qXlslTdJC5tD/mwT/T9Y/eXw6L+iCOMHGHmASQT5&#10;e9DfSTi4aZVrzDUiDK1RFTdeRcuywVN+ehqtppwiSDl8hoqHrPYBEtBYYx9dYZ2C0XkAx7PpZgxC&#10;c/Ld+uI9FzRXVheb9WaTGqh8fuuRwkcDvYhBIZFHmrDV4Z5C5KLy+Ups5eDOdl0aa+f+SPDFmEnc&#10;I92JeBjLUdiqkJexb5RSQnVkMQjTsvByc9AC/pRi4EUpJP3YKzRSdJ8cGxK3ag5wDso5UE7z00IG&#10;KabwJkzbt/dom5aRJ8sdXLNptU2Knlmc6PLwk9DTosbt+v073Xr+nXa/AAAA//8DAFBLAwQUAAYA&#10;CAAAACEAgCYEhtwAAAAGAQAADwAAAGRycy9kb3ducmV2LnhtbEyPwU7DMBBE70j8g7VI3KhDUAKE&#10;OFWF4ISESMOBoxNvE6vxOsRuG/6e5USPszOaeVuuFzeKI87BelJwu0pAIHXeWOoVfDavNw8gQtRk&#10;9OgJFfxggHV1eVHqwvgT1Xjcxl5wCYVCKxhinAopQzeg02HlJyT2dn52OrKce2lmfeJyN8o0SXLp&#10;tCVeGPSEzwN2++3BKdh8Uf1iv9/bj3pX26Z5TOgt3yt1fbVsnkBEXOJ/GP7wGR0qZmr9gUwQo4I0&#10;yzmpIEtBsH13z5+1fM4zkFUpz/GrXwAAAP//AwBQSwECLQAUAAYACAAAACEAtoM4kv4AAADhAQAA&#10;EwAAAAAAAAAAAAAAAAAAAAAAW0NvbnRlbnRfVHlwZXNdLnhtbFBLAQItABQABgAIAAAAIQA4/SH/&#10;1gAAAJQBAAALAAAAAAAAAAAAAAAAAC8BAABfcmVscy8ucmVsc1BLAQItABQABgAIAAAAIQBAmK+S&#10;2QEAAJYDAAAOAAAAAAAAAAAAAAAAAC4CAABkcnMvZTJvRG9jLnhtbFBLAQItABQABgAIAAAAIQCA&#10;JgSG3AAAAAYBAAAPAAAAAAAAAAAAAAAAADMEAABkcnMvZG93bnJldi54bWxQSwUGAAAAAAQABADz&#10;AAAAPAUAAAAA&#10;" filled="f" stroked="f">
                <v:textbox inset="0,0,0,0">
                  <w:txbxContent>
                    <w:p w14:paraId="5105E1D1" w14:textId="77777777" w:rsidR="0068610A" w:rsidRDefault="00BA6D62">
                      <w:pPr>
                        <w:spacing w:line="212" w:lineRule="exact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color w:val="1A1A1A"/>
                          <w:spacing w:val="-1"/>
                          <w:w w:val="110"/>
                          <w:sz w:val="19"/>
                        </w:rPr>
                        <w:t>"'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color w:val="1A1A1A"/>
          <w:w w:val="65"/>
          <w:sz w:val="20"/>
        </w:rPr>
        <w:t>.</w:t>
      </w:r>
      <w:r w:rsidR="00BA6D62">
        <w:rPr>
          <w:color w:val="1A1A1A"/>
          <w:w w:val="65"/>
          <w:sz w:val="20"/>
          <w:vertAlign w:val="superscript"/>
        </w:rPr>
        <w:t>m</w:t>
      </w:r>
      <w:r w:rsidR="00BA6D62">
        <w:rPr>
          <w:color w:val="1A1A1A"/>
          <w:w w:val="65"/>
          <w:sz w:val="20"/>
        </w:rPr>
        <w:t>..</w:t>
      </w:r>
      <w:proofErr w:type="gramEnd"/>
      <w:r w:rsidR="00BA6D62">
        <w:rPr>
          <w:color w:val="1A1A1A"/>
          <w:w w:val="65"/>
          <w:sz w:val="20"/>
        </w:rPr>
        <w:t>,</w:t>
      </w:r>
    </w:p>
    <w:p w14:paraId="6943407B" w14:textId="77777777" w:rsidR="0068610A" w:rsidRDefault="00BA6D62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A44D65C" wp14:editId="7DE06AC6">
            <wp:simplePos x="0" y="0"/>
            <wp:positionH relativeFrom="page">
              <wp:posOffset>167921</wp:posOffset>
            </wp:positionH>
            <wp:positionV relativeFrom="paragraph">
              <wp:posOffset>88611</wp:posOffset>
            </wp:positionV>
            <wp:extent cx="65288" cy="575786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" cy="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D8E71" w14:textId="77777777" w:rsidR="0068610A" w:rsidRDefault="00BA6D62">
      <w:pPr>
        <w:spacing w:line="254" w:lineRule="exact"/>
        <w:ind w:left="134"/>
        <w:rPr>
          <w:sz w:val="21"/>
        </w:rPr>
      </w:pPr>
      <w:r>
        <w:rPr>
          <w:color w:val="1A1A1A"/>
          <w:w w:val="90"/>
          <w:sz w:val="21"/>
        </w:rPr>
        <w:t>.</w:t>
      </w:r>
      <w:r>
        <w:rPr>
          <w:color w:val="1A1A1A"/>
          <w:w w:val="90"/>
          <w:position w:val="-5"/>
          <w:sz w:val="16"/>
        </w:rPr>
        <w:t>,</w:t>
      </w:r>
      <w:r>
        <w:rPr>
          <w:color w:val="1A1A1A"/>
          <w:w w:val="90"/>
          <w:sz w:val="21"/>
        </w:rPr>
        <w:t>,</w:t>
      </w:r>
      <w:r>
        <w:rPr>
          <w:color w:val="1A1A1A"/>
          <w:w w:val="90"/>
          <w:position w:val="-5"/>
          <w:sz w:val="16"/>
        </w:rPr>
        <w:t>_</w:t>
      </w:r>
      <w:r>
        <w:rPr>
          <w:color w:val="1A1A1A"/>
          <w:w w:val="90"/>
          <w:sz w:val="21"/>
        </w:rPr>
        <w:t>,</w:t>
      </w:r>
    </w:p>
    <w:p w14:paraId="271E6423" w14:textId="77777777" w:rsidR="0068610A" w:rsidRDefault="00BA6D62">
      <w:pPr>
        <w:spacing w:before="52" w:line="117" w:lineRule="auto"/>
        <w:ind w:left="149" w:right="318"/>
        <w:rPr>
          <w:sz w:val="12"/>
        </w:rPr>
      </w:pPr>
      <w:r>
        <w:rPr>
          <w:color w:val="1A1A1A"/>
          <w:w w:val="85"/>
          <w:sz w:val="12"/>
        </w:rPr>
        <w:t>o</w:t>
      </w:r>
      <w:r>
        <w:rPr>
          <w:color w:val="1A1A1A"/>
          <w:w w:val="83"/>
          <w:sz w:val="12"/>
        </w:rPr>
        <w:t xml:space="preserve"> </w:t>
      </w:r>
      <w:proofErr w:type="spellStart"/>
      <w:r>
        <w:rPr>
          <w:color w:val="1A1A1A"/>
          <w:w w:val="85"/>
          <w:sz w:val="12"/>
        </w:rPr>
        <w:t>o</w:t>
      </w:r>
      <w:proofErr w:type="spellEnd"/>
    </w:p>
    <w:p w14:paraId="53F45972" w14:textId="77777777" w:rsidR="0068610A" w:rsidRDefault="00BA6D62">
      <w:pPr>
        <w:spacing w:line="187" w:lineRule="exact"/>
        <w:ind w:left="84" w:right="247"/>
        <w:jc w:val="center"/>
        <w:rPr>
          <w:rFonts w:ascii="Arial"/>
          <w:sz w:val="18"/>
        </w:rPr>
      </w:pPr>
      <w:r>
        <w:rPr>
          <w:rFonts w:ascii="Arial"/>
          <w:color w:val="1A1A1A"/>
          <w:spacing w:val="-53"/>
          <w:w w:val="83"/>
          <w:sz w:val="18"/>
        </w:rPr>
        <w:t>"</w:t>
      </w:r>
      <w:r>
        <w:rPr>
          <w:rFonts w:ascii="Arial"/>
          <w:i/>
          <w:color w:val="1A1A1A"/>
          <w:w w:val="83"/>
          <w:position w:val="2"/>
          <w:sz w:val="6"/>
        </w:rPr>
        <w:t>V</w:t>
      </w:r>
      <w:r>
        <w:rPr>
          <w:rFonts w:ascii="Arial"/>
          <w:i/>
          <w:color w:val="1A1A1A"/>
          <w:spacing w:val="5"/>
          <w:w w:val="83"/>
          <w:position w:val="2"/>
          <w:sz w:val="6"/>
        </w:rPr>
        <w:t>,</w:t>
      </w:r>
      <w:r>
        <w:rPr>
          <w:rFonts w:ascii="Arial"/>
          <w:color w:val="1A1A1A"/>
          <w:spacing w:val="-1"/>
          <w:w w:val="83"/>
          <w:sz w:val="18"/>
        </w:rPr>
        <w:t>'</w:t>
      </w:r>
    </w:p>
    <w:p w14:paraId="6018563C" w14:textId="77777777" w:rsidR="0068610A" w:rsidRDefault="00BA6D62">
      <w:pPr>
        <w:spacing w:line="60" w:lineRule="exact"/>
        <w:ind w:left="155"/>
        <w:rPr>
          <w:sz w:val="8"/>
        </w:rPr>
      </w:pPr>
      <w:r>
        <w:rPr>
          <w:color w:val="1A1A1A"/>
          <w:w w:val="83"/>
          <w:sz w:val="8"/>
        </w:rPr>
        <w:t>N</w:t>
      </w:r>
    </w:p>
    <w:p w14:paraId="20B12440" w14:textId="5F6DE2B7" w:rsidR="0068610A" w:rsidRDefault="0017374A">
      <w:pPr>
        <w:spacing w:line="214" w:lineRule="exact"/>
        <w:ind w:left="120" w:right="247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256D2897" wp14:editId="1C6EBDA3">
                <wp:simplePos x="0" y="0"/>
                <wp:positionH relativeFrom="page">
                  <wp:posOffset>186055</wp:posOffset>
                </wp:positionH>
                <wp:positionV relativeFrom="paragraph">
                  <wp:posOffset>80645</wp:posOffset>
                </wp:positionV>
                <wp:extent cx="52070" cy="106680"/>
                <wp:effectExtent l="0" t="0" r="0" b="0"/>
                <wp:wrapNone/>
                <wp:docPr id="8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3FEA" w14:textId="77777777" w:rsidR="0068610A" w:rsidRDefault="00BA6D62">
                            <w:pPr>
                              <w:spacing w:line="168" w:lineRule="exac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1A1A1A"/>
                                <w:w w:val="97"/>
                                <w:sz w:val="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2897" id="docshape24" o:spid="_x0000_s1043" type="#_x0000_t202" style="position:absolute;left:0;text-align:left;margin-left:14.65pt;margin-top:6.35pt;width:4.1pt;height:8.4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yQ2AEAAJYDAAAOAAAAZHJzL2Uyb0RvYy54bWysU9uO0zAQfUfiHyy/06SVKEvUdLXsahHS&#10;AistfMDEcRKLxGPGbpPy9YydpsvlDfFijWfs43POjHfX09CLoyZv0JZyvcql0FZhbWxbyq9f7l9d&#10;SeED2Bp6tLqUJ+3l9f7li93oCr3BDvtak2AQ64vRlbILwRVZ5lWnB/ArdNpysUEaIPCW2qwmGBl9&#10;6LNNnm+zEal2hEp7z9m7uSj3Cb9ptAqfm8brIPpSMreQVkprFddsv4OiJXCdUWca8A8sBjCWH71A&#10;3UEAcSDzF9RgFKHHJqwUDhk2jVE6aWA16/wPNU8dOJ20sDneXWzy/w9WfTo+uUcSYXqHEzcwifDu&#10;AdU3LyzedmBbfUOEY6eh5ofX0bJsdL44X41W+8JHkGr8iDU3GQ4BE9DU0BBdYZ2C0bkBp4vpegpC&#10;cfL1Jn/DBcWVdb7dXqWeZFAsdx358F7jIGJQSuKWJmw4PvgQuUCxHIlPWbw3fZ/a2tvfEnwwZhL3&#10;SHcmHqZqEqYu5dsoLEqpsD6xGMJ5WHi4OeiQfkgx8qCU0n8/AGkp+g+WDYlTtQS0BNUSgFV8tZRB&#10;ijm8DfP0HRyZtmPk2XKLN2xaY5KiZxZnutz8JPQ8qHG6ft2nU8/faf8TAAD//wMAUEsDBBQABgAI&#10;AAAAIQCTGq602wAAAAcBAAAPAAAAZHJzL2Rvd25yZXYueG1sTI7NTsMwEITvSLyDtUjcqEOqtjTE&#10;qSoEJyREGg4cnXibWI3XIXbb8PZsT+U4P5r58s3kenHCMVhPCh5nCQikxhtLrYKv6u3hCUSImozu&#10;PaGCXwywKW5vcp0Zf6YST7vYCh6hkGkFXYxDJmVoOnQ6zPyAxNnej05HlmMrzajPPO56mSbJUjpt&#10;iR86PeBLh81hd3QKtt9Uvtqfj/qz3Je2qtYJvS8PSt3fTdtnEBGneC3DBZ/RoWCm2h/JBNErSNdz&#10;brKfrkBwPl8tQNQXfwGyyOV//uIPAAD//wMAUEsBAi0AFAAGAAgAAAAhALaDOJL+AAAA4QEAABMA&#10;AAAAAAAAAAAAAAAAAAAAAFtDb250ZW50X1R5cGVzXS54bWxQSwECLQAUAAYACAAAACEAOP0h/9YA&#10;AACUAQAACwAAAAAAAAAAAAAAAAAvAQAAX3JlbHMvLnJlbHNQSwECLQAUAAYACAAAACEAzq8ckNgB&#10;AACWAwAADgAAAAAAAAAAAAAAAAAuAgAAZHJzL2Uyb0RvYy54bWxQSwECLQAUAAYACAAAACEAkxqu&#10;tNsAAAAHAQAADwAAAAAAAAAAAAAAAAAyBAAAZHJzL2Rvd25yZXYueG1sUEsFBgAAAAAEAAQA8wAA&#10;ADoFAAAAAA==&#10;" filled="f" stroked="f">
                <v:textbox inset="0,0,0,0">
                  <w:txbxContent>
                    <w:p w14:paraId="5E7D3FEA" w14:textId="77777777" w:rsidR="0068610A" w:rsidRDefault="00BA6D62">
                      <w:pPr>
                        <w:spacing w:line="168" w:lineRule="exac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1A1A1A"/>
                          <w:w w:val="97"/>
                          <w:sz w:val="1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rFonts w:ascii="Arial"/>
          <w:color w:val="1A1A1A"/>
          <w:spacing w:val="-65"/>
          <w:w w:val="109"/>
          <w:sz w:val="20"/>
        </w:rPr>
        <w:t>"</w:t>
      </w:r>
      <w:r w:rsidR="00BA6D62">
        <w:rPr>
          <w:color w:val="1A1A1A"/>
          <w:spacing w:val="-30"/>
          <w:w w:val="109"/>
          <w:position w:val="4"/>
          <w:sz w:val="11"/>
        </w:rPr>
        <w:t>m</w:t>
      </w:r>
      <w:r w:rsidR="00BA6D62">
        <w:rPr>
          <w:rFonts w:ascii="Arial"/>
          <w:color w:val="1A1A1A"/>
          <w:spacing w:val="-1"/>
          <w:w w:val="109"/>
          <w:sz w:val="20"/>
        </w:rPr>
        <w:t>'</w:t>
      </w:r>
    </w:p>
    <w:p w14:paraId="46C866AB" w14:textId="77777777" w:rsidR="0068610A" w:rsidRDefault="00BA6D62">
      <w:pPr>
        <w:spacing w:before="32" w:line="84" w:lineRule="exact"/>
        <w:ind w:right="137"/>
        <w:jc w:val="center"/>
        <w:rPr>
          <w:rFonts w:ascii="Arial"/>
          <w:sz w:val="9"/>
        </w:rPr>
      </w:pPr>
      <w:r>
        <w:rPr>
          <w:rFonts w:ascii="Arial"/>
          <w:color w:val="282828"/>
          <w:w w:val="97"/>
          <w:sz w:val="9"/>
        </w:rPr>
        <w:t>e</w:t>
      </w:r>
    </w:p>
    <w:p w14:paraId="11178989" w14:textId="77777777" w:rsidR="0068610A" w:rsidRDefault="00BA6D62">
      <w:pPr>
        <w:spacing w:line="165" w:lineRule="exact"/>
        <w:ind w:left="148"/>
        <w:rPr>
          <w:sz w:val="16"/>
        </w:rPr>
      </w:pPr>
      <w:r>
        <w:rPr>
          <w:color w:val="1A1A1A"/>
          <w:w w:val="97"/>
          <w:sz w:val="16"/>
        </w:rPr>
        <w:t>]</w:t>
      </w:r>
    </w:p>
    <w:p w14:paraId="4F041753" w14:textId="77777777" w:rsidR="0068610A" w:rsidRDefault="00BA6D62">
      <w:pPr>
        <w:spacing w:before="124" w:line="338" w:lineRule="exact"/>
        <w:ind w:right="121"/>
        <w:jc w:val="center"/>
        <w:rPr>
          <w:sz w:val="37"/>
        </w:rPr>
      </w:pPr>
      <w:r>
        <w:rPr>
          <w:color w:val="1A1A1A"/>
          <w:w w:val="95"/>
          <w:sz w:val="37"/>
        </w:rPr>
        <w:t>-</w:t>
      </w:r>
    </w:p>
    <w:p w14:paraId="6AFF9AB9" w14:textId="77777777" w:rsidR="0068610A" w:rsidRDefault="00BA6D62">
      <w:pPr>
        <w:spacing w:line="312" w:lineRule="exact"/>
        <w:ind w:right="100"/>
        <w:jc w:val="center"/>
        <w:rPr>
          <w:sz w:val="40"/>
        </w:rPr>
      </w:pPr>
      <w:r>
        <w:rPr>
          <w:color w:val="1A1A1A"/>
          <w:w w:val="110"/>
          <w:sz w:val="40"/>
        </w:rPr>
        <w:t>i</w:t>
      </w:r>
    </w:p>
    <w:p w14:paraId="6ADFA7A9" w14:textId="77777777" w:rsidR="0068610A" w:rsidRDefault="00BA6D62">
      <w:pPr>
        <w:spacing w:line="76" w:lineRule="auto"/>
        <w:ind w:left="149"/>
        <w:rPr>
          <w:sz w:val="12"/>
        </w:rPr>
      </w:pPr>
      <w:r>
        <w:rPr>
          <w:color w:val="3F3F3F"/>
          <w:spacing w:val="-37"/>
          <w:w w:val="110"/>
          <w:sz w:val="12"/>
        </w:rPr>
        <w:t>·</w:t>
      </w:r>
      <w:r>
        <w:rPr>
          <w:color w:val="1A1A1A"/>
          <w:spacing w:val="-58"/>
          <w:w w:val="110"/>
          <w:position w:val="-10"/>
          <w:sz w:val="17"/>
        </w:rPr>
        <w:t>o</w:t>
      </w:r>
      <w:r>
        <w:rPr>
          <w:color w:val="3F3F3F"/>
          <w:w w:val="110"/>
          <w:sz w:val="12"/>
        </w:rPr>
        <w:t>5</w:t>
      </w:r>
    </w:p>
    <w:p w14:paraId="212FF35C" w14:textId="77777777" w:rsidR="0068610A" w:rsidRDefault="00BA6D62">
      <w:pPr>
        <w:spacing w:before="2" w:line="190" w:lineRule="exact"/>
        <w:ind w:right="87"/>
        <w:jc w:val="center"/>
        <w:rPr>
          <w:rFonts w:ascii="Arial"/>
          <w:sz w:val="19"/>
        </w:rPr>
      </w:pPr>
      <w:r>
        <w:rPr>
          <w:rFonts w:ascii="Arial"/>
          <w:color w:val="1A1A1A"/>
          <w:w w:val="81"/>
          <w:sz w:val="19"/>
        </w:rPr>
        <w:t>o</w:t>
      </w:r>
    </w:p>
    <w:p w14:paraId="4797D8BA" w14:textId="77777777" w:rsidR="0068610A" w:rsidRDefault="00BA6D62">
      <w:pPr>
        <w:spacing w:before="13" w:line="144" w:lineRule="auto"/>
        <w:ind w:left="155" w:right="303" w:firstLine="8"/>
        <w:jc w:val="both"/>
        <w:rPr>
          <w:sz w:val="10"/>
        </w:rPr>
      </w:pPr>
      <w:r>
        <w:rPr>
          <w:color w:val="1A1A1A"/>
          <w:w w:val="90"/>
          <w:sz w:val="11"/>
        </w:rPr>
        <w:t>ü</w:t>
      </w:r>
      <w:r>
        <w:rPr>
          <w:color w:val="1A1A1A"/>
          <w:spacing w:val="-23"/>
          <w:w w:val="90"/>
          <w:sz w:val="11"/>
        </w:rPr>
        <w:t xml:space="preserve"> </w:t>
      </w:r>
      <w:r>
        <w:rPr>
          <w:color w:val="1A1A1A"/>
          <w:w w:val="90"/>
          <w:sz w:val="12"/>
        </w:rPr>
        <w:t>o</w:t>
      </w:r>
      <w:r>
        <w:rPr>
          <w:color w:val="1A1A1A"/>
          <w:spacing w:val="-25"/>
          <w:w w:val="90"/>
          <w:sz w:val="12"/>
        </w:rPr>
        <w:t xml:space="preserve"> </w:t>
      </w:r>
      <w:r>
        <w:rPr>
          <w:color w:val="1A1A1A"/>
          <w:w w:val="80"/>
          <w:sz w:val="10"/>
        </w:rPr>
        <w:t>Cl</w:t>
      </w:r>
    </w:p>
    <w:p w14:paraId="27623C47" w14:textId="77777777" w:rsidR="0068610A" w:rsidRDefault="00BA6D62">
      <w:pPr>
        <w:spacing w:line="218" w:lineRule="exact"/>
        <w:ind w:right="153"/>
        <w:jc w:val="center"/>
        <w:rPr>
          <w:rFonts w:ascii="Arial"/>
          <w:sz w:val="20"/>
        </w:rPr>
      </w:pPr>
      <w:r>
        <w:rPr>
          <w:rFonts w:ascii="Arial"/>
          <w:color w:val="1A1A1A"/>
          <w:w w:val="81"/>
          <w:sz w:val="20"/>
        </w:rPr>
        <w:t>u</w:t>
      </w:r>
    </w:p>
    <w:p w14:paraId="7EAF2810" w14:textId="77777777" w:rsidR="0068610A" w:rsidRDefault="00BA6D62">
      <w:pPr>
        <w:spacing w:before="33"/>
        <w:ind w:left="159"/>
        <w:rPr>
          <w:sz w:val="11"/>
        </w:rPr>
      </w:pPr>
      <w:r>
        <w:rPr>
          <w:color w:val="1A1A1A"/>
          <w:w w:val="395"/>
          <w:sz w:val="11"/>
        </w:rPr>
        <w:t>-,</w:t>
      </w:r>
    </w:p>
    <w:p w14:paraId="20A0D777" w14:textId="527CB78C" w:rsidR="0068610A" w:rsidRDefault="0017374A">
      <w:pPr>
        <w:spacing w:before="26" w:line="78" w:lineRule="exact"/>
        <w:ind w:left="16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7BAE9AB" wp14:editId="7BA05F80">
                <wp:simplePos x="0" y="0"/>
                <wp:positionH relativeFrom="page">
                  <wp:posOffset>177165</wp:posOffset>
                </wp:positionH>
                <wp:positionV relativeFrom="paragraph">
                  <wp:posOffset>35560</wp:posOffset>
                </wp:positionV>
                <wp:extent cx="2540" cy="85090"/>
                <wp:effectExtent l="0" t="0" r="0" b="0"/>
                <wp:wrapNone/>
                <wp:docPr id="8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35E90" w14:textId="77777777" w:rsidR="0068610A" w:rsidRDefault="00BA6D62">
                            <w:pPr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pacing w:val="-234"/>
                                <w:w w:val="393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E9AB" id="docshape25" o:spid="_x0000_s1044" type="#_x0000_t202" style="position:absolute;left:0;text-align:left;margin-left:13.95pt;margin-top:2.8pt;width:.2pt;height:6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yI1gEAAJUDAAAOAAAAZHJzL2Uyb0RvYy54bWysU8Fu1DAQvSPxD5bvbLIrikq02aq0KkIq&#10;UKn0AyaOk1gkHjP2brJ8PWNns6VwQ1ys8dh+896b8fZqGnpx0OQN2lKuV7kU2iqsjW1L+fTt7s2l&#10;FD6AraFHq0t51F5e7V6/2o6u0BvssK81CQaxvhhdKbsQXJFlXnV6AL9Cpy0fNkgDBN5Sm9UEI6MP&#10;fbbJ83fZiFQ7QqW95+ztfCh3Cb9ptApfm8brIPpSMreQVkprFddst4WiJXCdUSca8A8sBjCWi56h&#10;biGA2JP5C2owitBjE1YKhwybxiidNLCadf6HmscOnE5a2Bzvzjb5/wervhwe3QOJMH3AiRuYRHh3&#10;j+q7FxZvOrCtvibCsdNQc+F1tCwbnS9OT6PVvvARpBo/Y81Nhn3ABDQ1NERXWKdgdG7A8Wy6noJQ&#10;nNxcvOW84oPLi/x96kgGxfLSkQ8fNQ4iBqUkbmhChsO9D5EJFMuVWMjinen71NTevkjwxZhJzCPZ&#10;mXaYqkmYmmWlwlFJhfWRtRDOs8KzzUGH9FOKkeeklP7HHkhL0X+y7EccqiWgJaiWAKzip6UMUszh&#10;TZiHb+/ItB0jz45bvGbPGpMkPbM48eXeJ6WnOY3D9fs+3Xr+TbtfAAAA//8DAFBLAwQUAAYACAAA&#10;ACEAT65SuNsAAAAGAQAADwAAAGRycy9kb3ducmV2LnhtbEyOwU7DMBBE70j8g7VI3KhNEKEJcaoK&#10;wQkJkYYDRyfeJlHjdYjdNvw9ywmOo3maecVmcaM44RwGTxpuVwoEUuvtQJ2Gj/rlZg0iREPWjJ5Q&#10;wzcG2JSXF4XJrT9Thadd7ASPUMiNhj7GKZcytD06E1Z+QuJu72dnIse5k3Y2Zx53o0yUSqUzA/FD&#10;byZ86rE97I5Ow/aTqufh6615r/bVUNeZotf0oPX11bJ9BBFxiX8w/OqzOpTs1Pgj2SBGDclDxqSG&#10;+xQE18n6DkTDWKZAloX8r1/+AAAA//8DAFBLAQItABQABgAIAAAAIQC2gziS/gAAAOEBAAATAAAA&#10;AAAAAAAAAAAAAAAAAABbQ29udGVudF9UeXBlc10ueG1sUEsBAi0AFAAGAAgAAAAhADj9If/WAAAA&#10;lAEAAAsAAAAAAAAAAAAAAAAALwEAAF9yZWxzLy5yZWxzUEsBAi0AFAAGAAgAAAAhAF3UvIjWAQAA&#10;lQMAAA4AAAAAAAAAAAAAAAAALgIAAGRycy9lMm9Eb2MueG1sUEsBAi0AFAAGAAgAAAAhAE+uUrjb&#10;AAAABgEAAA8AAAAAAAAAAAAAAAAAMAQAAGRycy9kb3ducmV2LnhtbFBLBQYAAAAABAAEAPMAAAA4&#10;BQAAAAA=&#10;" filled="f" stroked="f">
                <v:textbox inset="0,0,0,0">
                  <w:txbxContent>
                    <w:p w14:paraId="42A35E90" w14:textId="77777777" w:rsidR="0068610A" w:rsidRDefault="00BA6D62">
                      <w:pPr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color w:val="1A1A1A"/>
                          <w:spacing w:val="-234"/>
                          <w:w w:val="393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color w:val="1A1A1A"/>
          <w:w w:val="393"/>
          <w:sz w:val="7"/>
        </w:rPr>
        <w:t>M</w:t>
      </w:r>
    </w:p>
    <w:p w14:paraId="5576A833" w14:textId="77777777" w:rsidR="0068610A" w:rsidRDefault="00BA6D62">
      <w:pPr>
        <w:spacing w:line="193" w:lineRule="exact"/>
        <w:ind w:left="163"/>
        <w:rPr>
          <w:sz w:val="17"/>
        </w:rPr>
      </w:pPr>
      <w:r>
        <w:rPr>
          <w:color w:val="1A1A1A"/>
          <w:w w:val="393"/>
          <w:sz w:val="17"/>
        </w:rPr>
        <w:t>g</w:t>
      </w:r>
    </w:p>
    <w:p w14:paraId="441FA0AB" w14:textId="77777777" w:rsidR="0068610A" w:rsidRDefault="00BA6D62">
      <w:pPr>
        <w:spacing w:before="124" w:line="75" w:lineRule="exact"/>
        <w:ind w:left="167"/>
        <w:rPr>
          <w:sz w:val="8"/>
        </w:rPr>
      </w:pPr>
      <w:r>
        <w:rPr>
          <w:color w:val="1A1A1A"/>
          <w:w w:val="393"/>
          <w:sz w:val="8"/>
        </w:rPr>
        <w:t>M</w:t>
      </w:r>
    </w:p>
    <w:p w14:paraId="0C63886E" w14:textId="77777777" w:rsidR="0068610A" w:rsidRDefault="00BA6D62">
      <w:pPr>
        <w:spacing w:line="144" w:lineRule="exact"/>
        <w:ind w:left="127" w:right="241"/>
        <w:jc w:val="center"/>
        <w:rPr>
          <w:rFonts w:ascii="Arial"/>
          <w:i/>
          <w:sz w:val="14"/>
        </w:rPr>
      </w:pPr>
      <w:proofErr w:type="spellStart"/>
      <w:r>
        <w:rPr>
          <w:rFonts w:ascii="Arial"/>
          <w:i/>
          <w:color w:val="1A1A1A"/>
          <w:w w:val="65"/>
          <w:sz w:val="14"/>
        </w:rPr>
        <w:t>ci</w:t>
      </w:r>
      <w:proofErr w:type="spellEnd"/>
      <w:r>
        <w:rPr>
          <w:rFonts w:ascii="Arial"/>
          <w:i/>
          <w:color w:val="1A1A1A"/>
          <w:w w:val="65"/>
          <w:sz w:val="14"/>
        </w:rPr>
        <w:t>..</w:t>
      </w:r>
    </w:p>
    <w:p w14:paraId="6175A24D" w14:textId="44F8F2F7" w:rsidR="0068610A" w:rsidRDefault="00BA6D62">
      <w:pPr>
        <w:spacing w:before="91"/>
        <w:ind w:left="124" w:right="747" w:firstLine="11"/>
        <w:jc w:val="both"/>
        <w:rPr>
          <w:sz w:val="24"/>
        </w:rPr>
      </w:pPr>
      <w:r>
        <w:br w:type="column"/>
      </w:r>
      <w:r>
        <w:rPr>
          <w:color w:val="1A1A1A"/>
          <w:w w:val="95"/>
          <w:sz w:val="24"/>
        </w:rPr>
        <w:t>Y</w:t>
      </w:r>
      <w:r>
        <w:rPr>
          <w:color w:val="1A1A1A"/>
          <w:spacing w:val="111"/>
          <w:sz w:val="24"/>
        </w:rPr>
        <w:t xml:space="preserve"> </w:t>
      </w:r>
      <w:r>
        <w:rPr>
          <w:color w:val="1A1A1A"/>
          <w:w w:val="105"/>
          <w:sz w:val="24"/>
        </w:rPr>
        <w:t>para que conste, expido la presente -con la salvedad de que el Acta correspondiente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está p</w:t>
      </w:r>
      <w:r w:rsidR="002953CB">
        <w:rPr>
          <w:color w:val="1A1A1A"/>
          <w:w w:val="105"/>
          <w:sz w:val="24"/>
        </w:rPr>
        <w:t>endiente</w:t>
      </w:r>
      <w:r>
        <w:rPr>
          <w:color w:val="1A1A1A"/>
          <w:w w:val="105"/>
          <w:sz w:val="24"/>
        </w:rPr>
        <w:t xml:space="preserve"> de aprobación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(art. 206 del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ROF)- en Valverde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 El Hierro, a 3 de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diciembre</w:t>
      </w:r>
      <w:r>
        <w:rPr>
          <w:color w:val="1A1A1A"/>
          <w:spacing w:val="2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-5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2004.</w:t>
      </w:r>
    </w:p>
    <w:p w14:paraId="78E0429B" w14:textId="77777777" w:rsidR="0068610A" w:rsidRDefault="0068610A">
      <w:pPr>
        <w:pStyle w:val="Textoindependiente"/>
        <w:rPr>
          <w:sz w:val="20"/>
        </w:rPr>
      </w:pPr>
    </w:p>
    <w:p w14:paraId="4E681DF5" w14:textId="77777777" w:rsidR="0068610A" w:rsidRDefault="0068610A">
      <w:pPr>
        <w:pStyle w:val="Textoindependiente"/>
        <w:rPr>
          <w:sz w:val="20"/>
        </w:rPr>
      </w:pPr>
    </w:p>
    <w:p w14:paraId="0B521E58" w14:textId="77777777" w:rsidR="0068610A" w:rsidRDefault="0068610A">
      <w:pPr>
        <w:pStyle w:val="Textoindependiente"/>
        <w:rPr>
          <w:sz w:val="20"/>
        </w:rPr>
      </w:pPr>
    </w:p>
    <w:p w14:paraId="6862BD61" w14:textId="77777777" w:rsidR="0068610A" w:rsidRDefault="0068610A">
      <w:pPr>
        <w:pStyle w:val="Textoindependiente"/>
        <w:rPr>
          <w:sz w:val="20"/>
        </w:rPr>
      </w:pPr>
    </w:p>
    <w:p w14:paraId="2F0820E9" w14:textId="77777777" w:rsidR="0068610A" w:rsidRDefault="0068610A">
      <w:pPr>
        <w:pStyle w:val="Textoindependiente"/>
        <w:spacing w:after="1"/>
        <w:rPr>
          <w:sz w:val="12"/>
        </w:rPr>
      </w:pPr>
    </w:p>
    <w:p w14:paraId="65E348FC" w14:textId="73A5270A" w:rsidR="0068610A" w:rsidRDefault="0017374A">
      <w:pPr>
        <w:tabs>
          <w:tab w:val="left" w:pos="4941"/>
        </w:tabs>
        <w:ind w:left="-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A32389" wp14:editId="6FCF02A3">
                <wp:extent cx="2466975" cy="1654175"/>
                <wp:effectExtent l="0" t="0" r="3810" b="3175"/>
                <wp:docPr id="7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654175"/>
                          <a:chOff x="0" y="0"/>
                          <a:chExt cx="3885" cy="2605"/>
                        </a:xfrm>
                      </wpg:grpSpPr>
                      <pic:pic xmlns:pic="http://schemas.openxmlformats.org/drawingml/2006/picture">
                        <pic:nvPicPr>
                          <pic:cNvPr id="7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85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7D367" w14:textId="77777777" w:rsidR="0068610A" w:rsidRDefault="00BA6D62">
                              <w:pPr>
                                <w:spacing w:before="146" w:line="275" w:lineRule="exact"/>
                                <w:ind w:left="889" w:right="84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1A1A1A"/>
                                  <w:w w:val="105"/>
                                  <w:sz w:val="24"/>
                                </w:rPr>
                                <w:t>Vº</w:t>
                              </w:r>
                              <w:proofErr w:type="spellEnd"/>
                              <w:r>
                                <w:rPr>
                                  <w:b/>
                                  <w:color w:val="1A1A1A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A1A1A"/>
                                  <w:w w:val="105"/>
                                  <w:sz w:val="24"/>
                                </w:rPr>
                                <w:t>Bº</w:t>
                              </w:r>
                              <w:proofErr w:type="spellEnd"/>
                            </w:p>
                            <w:p w14:paraId="6415E132" w14:textId="77777777" w:rsidR="0068610A" w:rsidRDefault="00BA6D62">
                              <w:pPr>
                                <w:spacing w:line="275" w:lineRule="exact"/>
                                <w:ind w:left="977" w:right="84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A1A1A"/>
                                  <w:w w:val="105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1A1A1A"/>
                                  <w:spacing w:val="4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w w:val="105"/>
                                  <w:sz w:val="24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32389" id="docshapegroup26" o:spid="_x0000_s1045" style="width:194.25pt;height:130.25pt;mso-position-horizontal-relative:char;mso-position-vertical-relative:line" coordsize="3885,2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pmr6AgAAmwcAAA4AAABkcnMvZTJvRG9jLnhtbNRVXU/bMBR9n7T/&#10;YPkd0nZQuqgtYjAQEtvQ2H6A4ziJRWJ7ttuU/fodO2npx8Q23vbQ6Pra9/bcc8+1p+erpiZLYZ3U&#10;akaHxwNKhOI6l6qc0e/fro8mlDjPVM5qrcSMPglHz+dv30xbk4qRrnSdC0uQRLm0NTNaeW/SJHG8&#10;Eg1zx9oIhc1C24Z5LG2Z5Ja1yN7UyWgwGCettrmxmgvn4L3qNuk85i8Kwf2XonDCk3pGgc3Hr43f&#10;LHyT+ZSlpWWmkryHwV6BomFS4U83qa6YZ2Rh5UGqRnKrnS78MddNootCchFrQDXDwV41N1YvTKyl&#10;TNvSbGgCtXs8vTot/7y8sebB3NsOPcw7zR8deElaU6bb+2FddodJ1n7SOfrJFl7HwleFbUIKlERW&#10;kd+nDb9i5QmHc3QyHr8/O6WEY284Pj0ZYhE7wCu06SCOVx/7yHeTSR82Gg9iTMLS7i8jzB7WfGok&#10;T/HrqYJ1QNWfJYUov7CC9kmav8rRMPu4MEfoqmFeZrKW/ikqFOwEUGp5L3lgOSzA6r0lMp/RszEl&#10;ijVgMtfcVcyI0VmgZH2qi2GhptgXovRlxVQpLpyBuEEj4tcua3VbCZa74A4d3M0Slzs4slqaa1nX&#10;oXHB7ivGfOzp6zekddq90nzRCOW7YbSiRvFauUoaR4lNRZMJVGlvc+DkuAg8KjVWKt/13Vn+FWVE&#10;DThvhedVwFIAU+9HnzcbsYBnzKE6B+W+TowvSAp0W+dvhG5IMIAfGKPK2fLOBbRAtT4S8CodWIxV&#10;1GrHgYPBE5EHrL0J6OGKwp3n1qRjdUD7P431Q1APUIa0WwLDBbwnsEngvj8VJp/41QeN8RzGEl13&#10;Abygqq3QLs//0oQAvGtCsPwqW8UZHMZhCa5M50/gw2r0HK8F3jUYlbY/KWnxRsyo+7Fg4WaobxW6&#10;FR6UtWHXRrY2mOIInVFPSWde+u7hWWAAygqZO8KVvsAlWsioq2cUUEpYQCDRii8ArJ0nZnsdTz2/&#10;qfNfAAAA//8DAFBLAwQKAAAAAAAAACEA9mBXC+XSAADl0gAAFQAAAGRycy9tZWRpYS9pbWFnZTEu&#10;anBlZ//Y/+AAEEpGSUYAAQEBANwA3AAA/9sAQwACAQEBAQECAQEBAgICAgIEAwICAgIFBAQDBAYF&#10;BgYGBQYGBgcJCAYHCQcGBggLCAkKCgoKCgYICwwLCgwJCgoK/9sAQwECAgICAgIFAwMFCgcGBwoK&#10;CgoKCgoKCgoKCgoKCgoKCgoKCgoKCgoKCgoKCgoKCgoKCgoKCgoKCgoKCgoKCgoK/8AAEQgBjQJ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r5l/4KhftleM/wBkr4PaHoXwP0ez1r4rfE7xVa+E/hj4fuAJDLfXBw948IZW&#10;eC2T97I2VRfkDsgbNfTEj7BnFfnT4U8MWH/BQ/8A4Lkal8edMv3m8B/sl6LJ4asZ/OLRX/i28Vmu&#10;xEvy7RbR4jkbDAuqAccgA6r/AIJf/wDBDvwb/wAE8v2gfFP7X3ij9o/xZ8Rfib420e80/wASapqk&#10;MFvZzLdXlveTSiIK0hlMtsnzGXABcbeRj7upF+6OO1LQAUUUUAFFFFABRRRQAUUUUAFFFFABRRRQ&#10;AUUUUAFFFFABRRRQAUUUUAFFFFABRRRQAUUUUAFFFFABRRRQAUUUUAFFFFABRRRQAUUUUAFFFFAB&#10;RRRQAUUUUAFFFFABRRRQAUUUUAFFFFABRRRQAUUUUAFFFFABRRRQAUUUUAFFFFABRRRQAUUUUAFF&#10;FFABRRTZOUbjtQB81/8ABW/9unSf+Cef7C3jL9oQhZteW1/szwfZb1Bn1a5BjgOD1WMkzMByUibH&#10;OK43/ghR+xzD+yN/wTu8Hf8ACR2U3/CZ/EK3Xxl46ur23aO4bUb+NZvJkVgCrQxskJB/iRz/ABGv&#10;j/8A4KEsn/BTz/gvT8Kf+Ccuu6ndXnws+EOn/wDCW+ONJ0ibdDdaiI/PCXY5QAD7NByu9Uu51Vka&#10;XI/YKxt4LW2W2toVjjjAWOONcKigYAA7AdKAJgMDAFFFFABRRRQAUUUUAFFFFABRRRQAUUUUAFFF&#10;FABRRRQAUUUUAFFFFABRRRQAUUUUAFFFFABRRRQAUUUUAFFFFABRRRQAUUUUAFFFFABRRRQAUUUU&#10;AFFFFABRRRQAUUUUAFFFFABRRRQAUUUUAFFFFABRRRQAUUUUAFFFFABRRRQAUUUUAFFFFABRRRQA&#10;UUUUAFcx8X/iXpfwg+Ffij4r6/EH0/wv4fvdVvF80R5itoHmcbm4X5U6ngd66evz+/4OSfGGqz/8&#10;E4bv9mvwbpj6h4q+NHjjQfCPhnT7WbFxLcPqENz8kYO+UEW/llVB4l54oA88/wCDZD4B6jrfwL+I&#10;H/BSH4rC8vPH3x58aX19Lq2oxoZhpkVw+1UZT915zMxwqAiOMBQqoT+oSIEXaK89/ZN+APhP9lj9&#10;nHwV+zv4F0dbHS/CHhu206CFZDJl0QeY5Y8szyb3J7lieM4r0SgAooooAKKKKACiiigAooooAKKK&#10;KACiiigAooooAKKKKACiiigAooooAKKKKACiiigAooooAKKKKACiiigAooooAKKKKACiiigAoooo&#10;AKKKKACiiigAooooAKKKKACiiigAooooAKKKKACiiigAooooAKKKKACiiigAooooAKKKKACiiigA&#10;ooooAKKKKACiiigAr4L+PGu+Gv2jv+C7/wAF/gemjTX1v8CfhxrfjbVL+xk3R2mp6mY7G2guQMhC&#10;IozKoYAkyxkE9K+5PFHiOw8J6DfeJNWlKWun2Ut1csB0jjUsx/IGvz+/4INy65+01P8AGr/gqj49&#10;8MjSdW+OXxCa28O2MV8JY7Xw3piC3s4ztC7pRIZ1d2UFtikBQcUAfojRRRQAUUUUAFFFFABRRRQA&#10;UUUUAFFFFABRRRQAUUUUAFFFFABRRRQAUUUUAFFFFABRRRQAUUUUAFFFFABRRRQAUUUUAFFFFABR&#10;RRQAUUUUAFFFFABRRRQAUUUUAFFFFABRRRQAUUUUAFFFFABRRRQAUUUUAFFFFABRRRQAUUUUAFFF&#10;FABRRRQAUUUUAFFFFABSMyqMsaWo7k4j6d6APgv/AIOJv2yoP2af2BtU+D/hN1uPHPxqkPgzwpYq&#10;zeYEuQI7u5AT5j5cLlQVyRJNFweh+iv+CeX7H/hr9hP9jvwH+zD4XvprxfDeixjUtQmBX7ZfSfvb&#10;qcKc7FaZnKp/CuASTkn85/iha6h/wVP/AODj3QfhnNbx2vgH9kuzXVNQ8xis2oamskUu3Y25WU3J&#10;t0wAP3UMhJy6iv2FX7o+lAC0UUUAFFFFABRRRQAUUUUAFFFFABRRRQAUUUUAFFFFABRRRQAUUUUA&#10;FFFFABRRRQAUUUUAFFFFABRRRQAUUUUAFFFFABRRRQAUUUUAFFFFABRRRQAUUUUAFFFFABRRRQAU&#10;UUUAFFFFABRRRQAUUUUAFFFFABRRRQAUUUUAFFFFABRRRQAUUUUAFFFFABRRRQAVw/7THxp0X9nH&#10;9nrxr8e/ESxNZ+D/AAvfavNHPN5ayeRA8gQt/DuKhc+9avxW+Lnwz+B/w/1b4p/F/wAbaf4d8OaH&#10;am41bWNWuBFb20ecZZj6kgADkkgAEnFfkf8A8Fvf+Csn7NX7Z3wU8F/8E9P2KPjdo/jO8+NXj7S9&#10;F8WaroULXLaVpq3cDYEbIMyPN5RBHRIpB1IIAPYf+DY39nG48Ofsba5+2v8AEu0urz4hfHbxdfa5&#10;rfiDUrozT3dmk7iAbiTw0puZixwzNMdxIVMfpivCge1cp8CPgz8Pf2dvg54a+BXwo0JdN8N+E9Gt&#10;9L0ezVi2yCGMIpZjku5xlnYlmYliSSSesoAKKKKACiiigAooooAKKKKACiiigAooooAKKKKACiii&#10;gAooooAKKKKACiiigAooooAKKKKACiiigAooooAKKKKACiiigAooooAKKKKACiiigAooooAKKKKA&#10;CiiigAooooAKKKKACiiigAooooAKKKKACiiigAooooAKKKKACiiigAooooAKKKKACiiigAooooA8&#10;h/bm/Yt+E37f37NHiL9l740XerW+h+IEjZrrQ77yLi3nikWWKVSQUfbIqtskVkbHI6EfiT/wQK/4&#10;JgfDG0/4LNfEjX/Dnj21+Inw+/Z/edfDfi2zKmC/1iZhFa7/AN2UkMUX2tiY2XE0MbozJwf2Q/4K&#10;qfGq7/Z7/wCCdfxm+LthrN1p95pPgO+GnXVndLDLFdSx+TCyOykBvMkTHGT0GCQR4j/wbjfsdzfs&#10;if8ABMPwjLra7tc+JUh8a6wxdXK/bYIBbIGVmGBaxQNjPDO/AJIoA+8I08tdoNOoooAKKKKACiii&#10;gAooooAKKKKACiiigAooooAKKKKACiiigAooooAKKKKACiiigAooooAKKKKACiiigAooooAKKKKA&#10;CiiigAooooAKKKKACiiigAoooPSgAoryP9rL9qa8/Zc0fwPrVv8AB3xB4wh8YfErSPCV0fD0O/8A&#10;sRb93jGpXPBxbRuqKx45lTnmvWYZGkGWH5UAPooooAKKKKACiiigAooooAKKKKACiiigAooooAKK&#10;KKACiiigAooooAKKKKACiiigAooooAKKKhu7pLOJriaRUjRS0jyHAUDqST0GKAPy/wD+DhyDXv2n&#10;fi5+zT/wTN8KePrmyj+KPxGGoeMtK0+3WSR9KtNu2dxjd5aHzmAPyF4wzA+WMfp5pOlWei2Nvpem&#10;Wcdva21ukNvbwqFSKNRhUUDoAOAOwr8uf+CUPjDw3/wUa/4K5ftE/wDBSltNt9U8O+CYrP4f/Cm+&#10;1GKSZrGGNW+0T2bOzpB5oEsjeUVO2/fgedJv/VCgAooooAKKKKACiiigAooooAKKKKACiiigAooo&#10;oAKKKKACiiigAooooAKKKKACiiigAooooAKKKKACiiigAooooAKKKKACiiigAooooAKKKKACiiig&#10;AooooAaYoz1jX/vmnBQOi0UUAFFFFABRRRQAUUUUAFFFFABRRRQAUUUUAFFFFABRRRQAUUUUAFFF&#10;FABRSMwVdxpn2hcZ2mgCSgkAZJr5v/a9/wCCt/8AwT7/AGDfGOm+Af2rvj23hXVNX003+mwjwrqt&#10;/HcQCZ4WKy2drNHuWSN1aPdvX5SygOhb5l+NH/B01/wTY8F6Zdar8FLLx98UrHTYYZdc1bwv4Pur&#10;Sz0tJJ0iXz5L9IChJb5fl2swChstwAfpUGB6GkLqOC1fkF8I/wDg6l1T9qj9qjRv2YP2Nf8Agndq&#10;Pi668R3nkaTqPiT4mw6KQqxmSeeeNbC5WKGJEdywkZiqHCliFNr9rT/g50H7Lv7RPhP4IeIvgl8P&#10;9Y0+6uLG68ceJfh78TpfFEWkWTylbi3jVbC0SS7VBuGJGVcgMpJ20Afrl5sfTeOK+G/+Dgj9s3xT&#10;+yZ+wLf+FfhZorap43+MOqDwB4TsbeZhcJJqFtOstxGiMJGZIwVQp0mmhzwa8c/YP/4K9/HD/goD&#10;+338bNV+HHj7QPD/AOy14A0C1j03xN4o0mGxu4tRu447a0kczursktzDfSqrhcII0fY7Kp/Mf9uH&#10;/gpF/wAFAPgR/wAFY9L8XftlWug/E/Vf2cPEVzb6HY6dpg07S5zJCssd0fJVijsklvJ8xLJtVTgh&#10;qAP30/4JXfsP6J/wT3/Yg8Efs3WltD/a1lYi98XXkIX/AEzV5wJLmQkEhtrERKcn5Ik/H6NzX5N/&#10;C/8A4OJ/jzo3wQ8HftFftB/sJ2mqeGPiZq8OlfD6P4O+O7XW9Uu9RYSf6HPYMVljk/dsuM7ldQhQ&#10;lxiz4S/4Orvg94/+I0nwe8Ef8E8fjxq3iyGOaS58N6fottPfwxxIZJWaBJTIAiAs3HAGTjigD9W8&#10;56UV8p/s/wD/AAWj/wCCd3x20y1trv4/6X4D8TTagdPufAvxMmXQtatrsBSYjbXRQuMttEkZaNmD&#10;KG3Kyr9FaB8XvhZ4r1RdE8LfEjQdSvWQutnp+swTSlQMk7UckgfSgDoqKakquSo7U6gAooooAKKK&#10;KACiiigAooooAKKKKACiiigAooooAKKKKACiiigAooooAKKKKACiiigAooooAKKKKACiiigAoooo&#10;AKKKKACiiigAooooAKKKKACiiigAooooAKKKKACiiigAooooAKKKKACiiigAooooAKKKGYKMtQAU&#10;U0SIejV8T/8ABTT/AILq/sX/APBNKJvDHinxCfG3juYypH4G8J30E11ZyLHuU3zbsWSMWQDcDIQ2&#10;5Y3AOAD7XmcxruH8q+Uf+CgP/BZz9iD/AIJ0eH7W8+MHxHj1rWrzUTaQ+EfB88F9qaFVDvJLEJAI&#10;EUFeZCpYuoUHnH53eFf2h/8AguL/AMFzNS8WeDv2ZvizpXwb+FX/AAjdpqNn4s03w/qmnQ3F3NFb&#10;u2irqjxefNPCzypNLbgRny2IGyWJT9Hf8E6/+Da79jz9n74KW8P7bnwr8L/FT4oX1xcya9r1xdXl&#10;zYKhmYwxwJL5fSIIWdow5ZnGSoGQD5//AGrv+DqjxB8ZfDejeCf+CVHwM8Xap49k1pW1Ky8R+Cv7&#10;QWfT/KcEQxWk7SGTzjDzjGMjqRWRpn/BIb/guz/wUl17wb8Sv+Civ7YzeGfCzXSz3XhHRdaax1DT&#10;bKZEkcpbWtv9mWcZ2bZizLs2sRwK/Yn4Ifsvfs7fszaAPDX7PnwN8K+C7FY9rJ4d0OC1Mg4/1jIo&#10;aQ8DliT8o9OPCPBf/BQn4x/tffsP/wDDTX/BPP8AZubxB4kv/EN5pGmaB4/1m306C1a0u2gnuLh4&#10;pWLJ+7bYkbFiWXdtG7AB59bf8G+37KfxE/Y4+Gv7JX7VHjvxL4+X4aXmqXOm+JrO6bSri6kvbhpp&#10;TIoeU45A++c7c9enrH7O3/BHD9gD9mz9mvxR+yX4T+DQ1nwP401eLUvE+l+Kb175tQmiaF4Q7nB2&#10;Rvbxuq9AwJ70f8EyP27ta/bM8AeK/C3xjsPD+hfFz4a+Lb3QPiV4O8OzStBpk8dxIsDxtIzGWKSJ&#10;MiQEqWVwMbcV9RCgDwf4Mf8ABPP9gL9jfxBefF74F/sx+BvA+pQaZMl94h0/S0hkhtMB5cysfkXC&#10;5Y8cDnivm3wj/wAF8f8Agjf4y+K2i/C2DxK2nzeItW/s/S9e1jwHJaaXPIX2LJ9qkQKImZlxKcKo&#10;dWYquSPqf/gojG8v7AHxyiQkM3wd8TBSOx/sq55rxj/gnF+z38Cv2k/+CQPwI8E/G34ReG/FOl3X&#10;wh0aNrbXtFgvFVvsca+YolRtrgqGDDBBAIOQKAPfPj18Vvgt+yv+z34w/aH8dWGnWPhfwv4en1fV&#10;mtLWLNzHCm9EQDAkd2wiL/E7qByefzX/AOCMn/BQr/gnB4G/Y01rxp+1v+1/8P4fG3xX+I2v+MPF&#10;Xh3xZqsc1zpz3Vz5KWrrKGfHk20T4Yt/rM5wRj5o+Nv7R/7VPjr9nTxR/wAG23hDwr4h8SfF7Sfi&#10;VceH/D3iS/v4rWC+8F2rte20tzJIx5MKxIqg48oLlgybH7b/AIJo/tZf8E+P2O/2NfD/AOy5+0T/&#10;AME9/FXxC8ceEfEWvQeJ/EWh/B1PEOn3t8NUuIjJb3coIkAhigiJUKB5O3HBoA/SH9lDwR/wRd/a&#10;i1u8+I37H/wU+APibUvCmrwXV1rfhXwBpf2jTb52MkUwlW2VklJQuHU7sjOQa9B0r/gm1+x1of7Z&#10;t1+3/o/woW1+Kl5C8Vz4gt9RnRJA9qLVybcP5JZohgtsyT8xOeab+wJ4t+B/xT+CSfGP4E/soXnw&#10;n0nX7x1i0nVvBdroV7fRwnYtw9tAdyoWMioZQrkKWC7HRm93oA+W/wBp7/gk5+y9+1L+0nd/tV/E&#10;7Q4dU8SSfCi58D2Gm61pNnfaXaJJNPOmoiCWIv8Aa43nbbIJFwvAwSWr82P2c/8Ag3c/ak/ZZ8Nf&#10;Ejwv4c0DRG+JumWcuvfAb9o7wh4su7a9sb+2mgdNIu9PluY4lW9jV4fMKypEJJvM85Sgr9Yf+ChH&#10;7YngX9gn9krxl+1L48ubfy/Dmlt/ZOnzOQdT1GQ+Xa2ihfmJklZAcfdXcx2qrMPjv4OftNf8HAvw&#10;y8CeHf2ifjt+y/8AD/4u+D/E3huz1a+8F+Ann0bxT4fE8Ky+S1veKFluEEgWSABiGjKhlOcgHI6J&#10;o3/B1h8A/gjY+IV8S/CD4v8AiHUNkt94e1OO1ttS0otjMPnKbOzlC5ySHP3cKzcZ9q/Zz/4LLa5o&#10;3xs079jL/gpj+z3qXwT+LmpalpuleGZrOO41jQPGF5dBFjayu7eFkh3O3+rkdljGVeberAfWP7Mn&#10;xtuP2ivgnoXxp1H4Q+MvAM2uQzO3hD4haMdP1jTvLuJIsXFuSTGWEYkXnlHQ967e/wBF0PWXt5tV&#10;0i1umtJxNatcW6uYZB0dcj5WHqORQBmeD/iP4G8fS6lB4I8b6PrTaNqUmnawuk6lFcGxvI/v283l&#10;s3lyrkZjbDDPIFbtfkP/AMFNv2Zv2y/2Rv27fCnxW/4Iu/Dn4i2vjH4v69c6h8WGt7Oa88FySNsi&#10;jmvhIpgtpCzzysxYEZLJg7RX2t8Tf+Cmn7M37Knw50vxX+0J8cdD1DTYdX0/wvrnjDw7f293BHr7&#10;maO5int4GMlskTW7O7MoCCQDHBoA+oqKo+HvEGh+JtDtfEXh3WrXUdPvrdLiyv7G4WaG4hcBkkR0&#10;JV1YEEMCQQcir1ABRRRQAUUUUAFFFFABRRRQAUUUUAFFFFABRRRQAUUUUAFFFFABRRRQAUUUUAFF&#10;FFABRRRQAUUUUAFFFFABRRRQAUUUUAFFFFABRRRQAUUUUAFFFFABRRRQAUUUUAFFFFABRRRQAUUU&#10;ZA6mgAJwM4rjfjX8efhN+z54Gb4i/GTxpZaDpK31tZxXN7Nt864uJVhhhReru8jhQoBPOexI8X/4&#10;KUf8FWP2XP8Agl98PbTxZ8ftbvJ9W1yK6HhbwxpNmZbrVJYY9xXP3Yo9xRDI5ABcdeRX5C+G/gN/&#10;wVK/4Odvih4Z+N3x2kh+FfwE0WWddJl09W8gSpxLJZwO3mXlw74QzyERoquFOVMbgH0V+2t+05/w&#10;XA/4KL/tFaj+yZ+wJ+z546+B/gbw7rt1JH8XvEthqGhrr1vAPKDi6eEKsLyGRo4od7yKY2bbtIHU&#10;fsMf8GvnwC8C/ES9/aA/b8v7f4l+MJ/E0mp2egw61eXWjxkSJIj3Mk6RzahIZA7Osw8pw210dc5/&#10;Rz9kz9mzwN+yJ+zp4T/Zt+HWoaleaP4R0z7JaXusXRmurgl2kklkfuzyO7EDAGcAAACvPf2dv2/P&#10;Cvxw/bD+MH7GWteEI/C/ir4V6hZm0tb3WkluPEOm3EQkGoww7FKRKWRTgvgyLkjIBAPftI0jTtB0&#10;630fRrGG1s7WBIbW1toRHHDGoCqiKOFUAYAHAHAr85/+Cjn/AAUO/wCCmHwN/wCCjum/srfsLfB3&#10;wj8Qo774RnxQ3hXxGDBM8kN3JFM9vMksRd9hj/dEkHHAznP6RZHrX5Y/8F6Pir8Qf2f/APgor+w/&#10;8Yfgr8H5fG3i4eJfFOm2Hhmx1YadNrZni0yCO1e68qQRxBrh3LMrKo3EgAlgAfYf/BOr/go/8Hv+&#10;CiXwfl8XeCbK60HxdoEi2Xj34f6wrR6j4d1AcPDKjKrMhZW2yYAYAghWDKPzS1/4q/8ABQ3/AIJa&#10;f8FZfE3/AATi/YA8E+G/E/hP4yG68b/Dfwf45mlh0/SpGtrm7v47OVJV8lN9pcKIsiPdswoLFm+l&#10;LzxB/wAF+fBvj/UP2k9H/YP/AGbrpZ41OpeE9H8TTJ4lvNPVvM+wnUTEsTyjnDHKb+Qh4U7eqfD3&#10;41/8FJvFX7Lf/BSf4N/C26+Ffj74Y+MNQtvHXhT4lLdW91Z6TcQyWmpWUSNbYuXYcxSlYgyPuyjD&#10;aoBwH/BDv4meA/hR8TPi/wCAf26l0nwT+1x4q8cz6j46i8RXUVtNr+nusbWT6cTtjktUDsojhZzl&#10;d7EgqF/URJSx27fxzXhP7c//AATq/Zk/4KGfDmD4d/tB+GLjba6lbXlnrmieVbanatA5ZUiumjZ4&#10;0O9gwXGQxwQea9q8NeH7DwpoFh4Z0uS5a102zitrdry8kuJjHGgRS8srNJI+By7szMeWJJJoA4f9&#10;sPwZ4k+JX7J3xO+G/g3S2vtX8Q/DvW9N0uzjdVae4nsJoo4wWIUbndRkkAZ5Ir87f2Ov2of+C0X7&#10;IP7IvgX9mn/hx7ea0PAPhW30n/hILj46aTb/AGtYEx5pgWB/LyB9zzG6Y3V+rJVX5NfEH/BwF+2z&#10;4m/Yo/4J46/ffDa4uIfGXxDvo/BvhGa1jYyW91eRSeZMhUgo6QRzsjjJWQJwaAPhf/g3G8J/Ev8A&#10;bs/b6+Pn/BVb9orToZvEdvM2iaMsN2VjsL65XEsMUQ4KQ2kcUCsx4WT+JizL7R/wTT/aH/bp/wCC&#10;Un7DXhn9l39rD/glP8avEy+F7i+/svxD8IY7LxPNf/bNRur1zc20U6yQFGuNoYGUMF3MUJwfrv8A&#10;4I9fsHaZ/wAE9v2FPB/wPuYN3iS8sxrHji8ePDzatcqJJ03bQWWLiFS3O2Jc4PFfUflJndt/WgDx&#10;79jP9q6f9sL4ZX3xPuf2Z/ip8K2svEEmmf8ACO/F7wn/AGNqVwEhgl+1Rw+Y++3bz9iyZ5eKUY+X&#10;NewySeWucfhR5Uec7abcZMfHrQB+Xv8AwWf8KfE7/gqd+1N4L/4JCfs5/ES18Nx+H7aPx38XvF0s&#10;L3C6JbqwjsIVjjkXzbgl3lELNH96Bt6glh7V+zw3/Bb34T/HDw98Hvj1a/CH4m/DOC8MWq/FrT/M&#10;0nWZrFUZY5H05ZBClySqM6xh4x5hCswXI5n9o7/ggr4A+Jf7Wmtft0/s8/td/FD4RfE7XJxcXmra&#10;BqS3dtJNmPIaKbDNCQgU25fy8AAKFASvpX9kP4Wftj/BjwXqej/teftaaX8Yr/7R52l6xp/w2g8P&#10;3UMeOYXW3uHimHTaRHG3J3FuMAHy/wD8FV/iL40/aa/bC+Cn/BKj4I/Evxt4XvPE2pTeKPi14k8D&#10;atdWM2m+GIIJl+zSTW7Di6fdHh8qreWWB3Cvv/w1otl4a8PWPh3TWmNvYWsdvbmeZpHKIoVdzNyx&#10;wBknknk1+Xv/AASu/wCCgH7Hnjb9tP8AaC+Jn7QnivTfhz8bviB4/Ol6f4V8cTz2N3b+G9LtY4rK&#10;3Q3SrHEz/vZ5I1Ks7sWKlUTb+plo8csCyRMGVuVZTkEetAB5BLbi/wD47XwL+0b/AMG6v7AvxL8e&#10;ad8YvgZ8LfDngHxhF4ytNY1i6udIuNW0nUrNMi5sW0qW7SzjE6nBkVNyNllG45r7+zXj/wC23+1Q&#10;f2Tvg4njDw54Hk8XeMNd1i30PwD4HttQitZ/EOsXGfKtUkk4VQqySu2DtjikbBxQB+UX/BSP4p/E&#10;j/g3/wD+Cg/w/wDiD+xn4R8R6x8KviB4NbSLj4X694g1G40DT7w6nHJMmmNLO8dpO8aRhItuyEPI&#10;UBSTZH+sv7H/AO2d8Df24fg5bfGr4D+JFvdPeeS01Kxllj+1aXexnEtrcKjMqyKe4ZlYYZWZSGN/&#10;V/hR4M/av/Z40zwp+1p8CNEuv7f0G2n8SeDdZjjv4dOvJIFM0CyFeWidnQTJtPy7lIr8TP8AgpD/&#10;AMEiv2x/+CMuka3+1p/wSK+PHxAs/AN9akfEDQNPvPOv9GhSTMc52r/pVsoZtzlRJCFJZmRneMA/&#10;fqOTzOQKdXyx+xB/wVj/AGNf2svg38OdaX9pf4caX4+8aaDZy3Xw7k8eae2rW2pPEPOtRbCczFg4&#10;faCgcrglQSQPqVGJXLdaAHUUUUAFFFFABRRRQAUUUUAFFFFABRRRQAUUUUAFFFFABRRRQAUUUUAF&#10;FFFABRRRQAUUUUAFFFFABRRRQAUUUUAFFFFABRRRQAUUUUAFFFFABRRRQAUUUUAFFFFABRRQTgZo&#10;AGYKMmvl/wD4Ky/8FJfA3/BMT9lK++POu6HJreu31x/Z3g3w/HkC/wBQMbyAyMP9XBGiPJI45Crg&#10;fMyitj/gpJ/wUm+Bv/BMT4BwfHv476PrWpWV/rS6Tpml+HYoZLq4ungmlXiaWMLFiEhnBYruX5Tn&#10;j8xf2Cv2TPGn/BxV8Qtc/wCCin7e/jbx94f8J6R4gm0j4d+AfDubHS59JC7Z4Y7spunjZ/NguGQB&#10;3IkUuuAiAHo3/BLT/gnn+07/AMFDfin4f/4K2f8ABWP4g6D42t9c8Nzp8PfhfPoEUtjYadcF/LaW&#10;F4xFCqg740USO25ZJJS+4H9LNG+M37MPwu+LWh/sT+HvF3hvw94rbwquq+GvANpGLVn0lJJIt9vG&#10;FCFFaKQFEOQEYkAc1H40/aB+DHwW8LeJvCng6OPxJrXw68LJqF58Lfh+0F7r8VisY8iOHTkkV13q&#10;AsSnYrcAGvnn9q39gP4Lf8FSPBngn9s3wFpPif4cfGTwzZ2l78OfFXiTR73S9Q0qS3mknSw1Gxm2&#10;sYTLJIHAAcbyySMpwwB5/wDtn+Mf2wP+CVP7TXiz9vzwjperfFr4D+PrjTG+K3hVrq4k1LwFHaQz&#10;RG/02MExC1IlEsylAd0QDMit5ibX7Zn7H/w0/wCCnnwz8H/8FIP+CcXxvs/D/wAYfDWntffDf4k6&#10;HMfK1WOMknStQRVJeMsGiZHRjGWdWRlZ0PQfs1f8FV/AXiHTvG3wL/4KjXvw7+BfxK8L6sdO1Xwh&#10;4n8YQ29nrWly28fl6haS3ZRLm3mY3CgRs+1YwHwWrxT/AII2eP8A4XfCH/goH8Wv2Av2JPi3cfEP&#10;9n7RfClr4n0/WFvotQttB125mAns7e8t41jaGVH3CPJAaB9p3ebkA6P4Wf8AByz+wxL8BdFuvjBe&#10;eKbf4xR28emeIvhJpPhWaXV5fEEbeRLaWqjELLJcKfKLSrlHTeEbci97P+yb+2d/wUe+BOheMf20&#10;bfw78GfG3hn4rWfjD4Ut4Oja+1fwzY25OLW8ldlQ3EoyJPLYoVKhk3KVX6gs/wBjf9lXT/jXdftI&#10;WP7PPg2Hx9fYN14wj8O241CVhjDmbbu3fKPmznjrXpSLsGM0AKOBiiiigArD+JHgi3+JPgXVPAl3&#10;4h1rSY9UtWgfUvDurSWN9bg/xQ3ERDxP6MpyK3KKAM3wvokfhPw3YeG11G8u0sLKG2jutSvGuLmc&#10;RoF3yyMS0khxlmJJYkk8mvzJ+PPizw//AMFAP+Dib4Z/s1WVlb6h4b/Zh8MXni3xNDdXDNC+sTC2&#10;NuREcL5kDyWTBsMQSx/h4/QL9rj9o3wP+yN+zZ40/aU+I1z5ek+DfD9xqM6qCWnkUYhhUDq8kpji&#10;XPG6QZIFfnX/AMGxX7HWqeHvhF40/wCCk3xf0S8j8cfHbXrq906bUFfzYdHNy828F+XFzOxmMh++&#10;kcLA85YA/VqiqmoaxZaRp0+r6tdQ21rawtLdXNxKEjijUZZ2YnCqACSSQABXPfCn45/B347+G5PG&#10;XwP+K/hjxlpFvePaXGqeFdet9Qto7hFVmhMsDuokCujFCcgOpPBBIB1lFeJ+Gv8Agor+xd4w/ap1&#10;D9ijw5+0J4fuvibpkchuvC63J8wyRoHkhR8eXJMiEs8SMXQI+5RsbHtlABSOCVwBS0UAeU/tEfsQ&#10;/smftZ6U2k/tIfs7+E/F6lkZbjVtJje4Qofl2TgCVMcjhgMEjkEiu9+HvgPwv8LvBOmfDvwTprWe&#10;j6NZpaaZZtcyTeRAgwkYeRmYhRgDJOAAOgrZooA8z/a8/av+EP7FX7Ovij9pj42apNb+HvC9j591&#10;HZqjXFzIXCR28KsyhpXkZUUFgMnkgAmvzx/Zr8Kf8FQv2tv26vh3/wAFFP2m/wBhbwHF4H1TTLW0&#10;8H6HrPiyZtS+G2niWSaXUltJdiSX9zmImUJ5qxIiARjeG+8/2mP+Cfn7J37X/jnwX8R/2g/hZDr2&#10;sfD/AFaPUfDN019PCIpUkWVUlSN1W4i3oreXKGXI6cnPLf8ABTP4pftqfDX4B2/hv/gn98F5PFnx&#10;H8X6oujafqlxJGll4XhkiffqtwZAVcRN5YWNgQWfcQ4QowB8/wD7cv8AwVm+O2pfHbTf2Kf+CSPw&#10;20H4s/ESZZ4/HHiLzZbrSfAbC4Nqv214PkjlWVZS6SNlFQZVi6ivtz4T+FviNpfwf0bwl8evGem+&#10;LvEiaSsPifWLXSVtLXUJ2X96UtwSqRnO0Kc5A55NfGXwM8X/ALIX/BEH4LaL+zZ8UviHfePPjj46&#10;mufEXiDTPB+gz6n4m8catO8sskyW8QaQpu3xxmQouEZuD5hrV+HfgT4/ftR+M/hL+0r/AMFC/iDr&#10;Xwjkfxddw+Df2eNDv3htby9T7Rc2o1S6ibdfzrDaG48sCOEeRgoQ8iuAfKf7cH/BBTT/ANlj9qnw&#10;7+3Z/wAE8P2VdJ+J0l34uYar8FfEMcUeg6UbiFkS+hAZWSKK4YS+WAUi4KhVQAfevwD/AOCgvhW/&#10;/aTs/wDgnt8eNd0sfHi18MjWtf0nwbo94dFtYTEkpSK6uOZNocLuYKW4O1fu16z8I/2kvCvxk+L3&#10;xE+DejeBvF2mX3w1vrK11TUte0Fraw1JrqKSRGsJyxFyiiMh2AG0lR3r5X/bh/4JY/Gzxt+1iv7c&#10;v7B/xusvhr4+Pg2TQNTtrGztbNNYeWeSQ3t3cyWd4JSmYv3Ztyz+SFEsY5AB94CRWOAadXyr/wAE&#10;u/jL8V7zwf4o/ZF/a0+NFv4y+Ofwj12a28falHaxQfbrK8lku9LvYkjSMeTJZSQr9xSrxupBwGb6&#10;qoAKKKKACiiigAooooAKKKKACiiigAooooAKKKKACiiigAooooAKKKKACiiigAooooAKKKKACiii&#10;gAooooAKKKKACiiigAooooAKKKKACiiigAooooAKKKKACuY+MPxZ8BfAn4Y+IPjN8VPEkOkeG/C+&#10;kT6nrmpXGdtvbQxl3bA5Y4HCgEscAAkgV0zOE5avw8/4OXf28b/4u/Gbw7/wTU+BXivUPFNnrei3&#10;kPiDw38O9TilvLjxQZ1isLK8VQzeXC6b5LcEFjL8wBjUgA8N+F9t+1h/wc0/8FKpda+Is2qH9mrw&#10;H4tN3JpPmGxs9N0zCpHaIUJdr66jhBdg5ZDJIVaJNij+hn4deAPBHwt8Fab8OPh34XsdF0PRbOO0&#10;0nStNtxFBawIMLGijgAf59a+cP8Agj//AME7NA/4JpfsWaH8BDOt54mvpH1XxtqnlhftOozgEoAr&#10;MuyGMJApBw3lF+rmuF/aK/ZN/wCCsvw9/aV1z9qf9iL9tnSPEWj6gwuLj4FfFKxcaRKiqA1taXcQ&#10;Z7Viq7kYBB5h+dvLLCgD5m+Mvjj/AIKafsWf8FjfjN8Rv2cv2AdR+Nn/AAtaz0O30PxVO9xY2OlW&#10;MFr/AMeX2jZ5I2uuWLOoGwdziut/af1H/g5d+J/wb1X41aDYfCf4OWPh20/tC7+Gug64dQ1zUre1&#10;WWSdBfiGaFHlCKqLGyfK65dGUk+7/sTf8FhfDHxy+PPiP9i79rj4WN8E/jZ4XWF5fCOu67BcWurw&#10;vCsglsrlSqyHDbvL5OwhlZsOI/Lf2kP+CH/7Xv7TP7UPi7xh4h/4Kv8AxF0f4R+MNQuJ7v4d6TJO&#10;skFrOP3tjG5m8kRcsozGcKRlWwQQD6L+GPgn9gv/AILB/s2fDn9q74nfs6eFfGdtqugLcaaninR4&#10;rq40iWQAXNmXK9Y5kaM4+UlCy5ByfavgN+zP+z7+y74Un8Dfs6/Bvw74L0e6vGu7nT/Dulx2sUs5&#10;VVMjBANzYVRk84AqT9nj9nz4Tfsr/BvQfgH8DfCMOh+FvDditrpOmwSM+xR1ZnclpHZsszsSzMzM&#10;SSa7SgAooooAKM0juI1LseB1rhNR/aX/AGd7L4pxfAu8+OvhGHxtNIqQ+EZfEVsupuzR+YALYv5m&#10;TH84G37vPSgDu96f3h+deCftN/8ABTH9iD9jj4h6R8Kf2jv2htH8NeI9fgWfS9FmWaa4eJpPLSRk&#10;iRzGrPlVLYDFWx904+G9M/4LS/tezft5w+FdPtvhfrPwnv8A43XHw+/4QbdLZeO9OjE0dvHqclpL&#10;MGeFpWLKVjOY/vLGSGHC/wDBbX9hb9tv9nf4hfGL/gpr+z94u8P/ABB8LeKvBEWmePPDXjDSUuNS&#10;8O6Uh2yPpjBAiRRr8+8YljUyMd+CxAOo/wCDoT9qfxT4x8A+Df8Aglh8BNB1LVPHXxX8vXr2O1vU&#10;t4RpNq8rrC5cgP5slvK2MgAWpzncAez/AGlfit8aviZ/wSe/Zt+I/wCy74/8VfCv4YXWi6PN8WPH&#10;Wh6bc2+r+GvDtvppik8qwit5HliZgwEsfyLtglXdA5mT4s/Zk/Zq8Qf8HCV3+0T/AMFJfjZpP/CH&#10;jQfBMfhb4Y21prktxHpWs2tks7yjY0cmxIzHlWXYTfOV3GMgfp1/wQy/bp+H3/BQT/gnx4dudO8K&#10;w6XqHgrT4PCXibQPO85Fa2tY40kB2qPLmiwwXHGWXJxmgD5t/ZJ+AN3/AMFBf+CNPxg/Zn/ZU+P3&#10;xY1DS/EXi6+bwj8U/jBaiJvE0Yki821jaOd5Wsy9u8DyMiYMjjy22MtaX/Bun4HuLv4p/tEfFW3+&#10;HWhfCf7H4isPBmsfBPwx5ht9G1HTbfZLqLFgo3XDM+MAklH7Yz0f/BD39qgfCv4l/FL/AIJFfGrx&#10;DbW/ij4VePtVh+HMcURWG/0J5XuRBCyrszCH3hGcyBJcYxGQMf8A4Ji6l+0D8E/+CpPx0sPE8Nrc&#10;/Cv43fF/xoPDM2l2Mckth4i0q6DTLfSCASIsloshiHmtH+7YbVd6APnbxV8D/wBqP4SftLfD/wD4&#10;Ij+HfBq69r2g/FfSvif8P/j5JbQ2d5feH1mub3VJNQZGd2kju57mBWDAvtRdmGjJ/dKItnDGvyf0&#10;L49+MPiT/wAHaupfCvW4bePTfh58G20XRfJTDSR3GnWmqSSOe7GW8ZfQLGuADuJ/WSgAooooAKKK&#10;KACo7lGdfl/pUlFAH5q/tceIf2O/+CEl1N+2Jrvwv8ffFT4wfF7VrzSbX4keKdRtJpPtjKJIbW8u&#10;ma3t9Ns8BVUW8HEcDZVthJ3vij+zn/wVI0z9iWH42/E745+E/Hnxu+Hvxif4qaLovhbT5hosumQ2&#10;ckDeGrJmRJ2ie3mufLkkUyFp9jMf9ZX2t+0H+z18JP2o/hLrXwO+Ofgqz8QeGPEFqYdQ029jyOny&#10;yIeqSKcMrjDKwyCMCvnX/gm3+x1+0v8A8E7NA8SfAz4lftL6P43+Cehq83w3udf3xa54ds15+y3M&#10;2xYJIEQMd2RsKnaFQhEAPYP2GP2zPhJ+3r+zlon7SfwbkvI9N1ZDFeabqUYS60u+jO2eznUE4kjf&#10;5TglSNrKSCDXrzBDyeo/Svzt/aF/4ONP+CZn7NXxb8M/Aj4WeIofHF5rniBLTXtQ8G+VDo/h9JJY&#10;kN1c3bhYpcmQt+5MmBFIXKfIH9E/4LUt8cLD9kXQf2iv2f7281K3+FPxH8PfEDxN4b0tsr4i0bS7&#10;xLyaFmX5vLXYlwdu7Ih6HpQB80/8FEda/b0/4JXf8FDPHv8AwVI+C3w38M+Lvgv458P+HIfihb6t&#10;rlrZ3kP2FTZpa2nmSrIZ2DB0MccoYyYKnBr9QPg98S9P+MHwv0P4oadoWr6TDrmmRXi6X4g02Szv&#10;bPcvzRTQyANG6nKkEYyMgkEE/OP/AAUZ/Zu0n/gqf/wTG1jwZ8NdTIuvFnhmw8UeA7ss0e+8SNL2&#10;zByVwJPlQ7hhfM3EfLisH/gkx/wUJ+Kv7ZFz46+CXxm+AOueAfE3wbtND0rxFbeLtUik1i+vbi3l&#10;drme3jijECOkcciMMrJ5j44UZAPtKimx/cFOoAKKKKACiiigAooooAKKKKACihmCjLHFJvTGd1AC&#10;0U0yRjq4qrrXiPw/4bsf7T8Ra5Z6fbBgpuL25WKME9BuYgZoAuUV5v8AEv8AbC/ZR+Dfhebxt8U/&#10;2kPBGg6TbsqzX2peJraONWY4AyX6k18wftIf8HFH/BJ79nHSrC+m/aWtfHNxqMzpHp3w3jGrSxKo&#10;+aSVldYolyQBvkDMT8qsFcqAfc9Ffkv4u/4Ozv2YPEWrW/hr9lL9kv4sfEnVZI3lubCLS4rWSKJe&#10;rqkTzu4yVz8qgbuo4z0Wof8ABaH/AIKpfGH4SXXiP9lX/giX46j1W5ATR9S8aXxWxRvlbfJb/wCj&#10;zSLtbgK6ZJ+8MEUAfqNRX5Q/A79r3/g6s+Nfin+wNR/YD+Afge1VS0uueObXU7a1j+RmA2waxNM+&#10;SuwbI2wWUttXLCv8WP2VP+Drb4qeNrrxbp/7bXwP8HWtwAIdB8I3V3FZ2qjtGJ9MllOectJI7e+A&#10;MAH6yB/mwRQXAbGa/I6X/ghT/wAFcv2g9Nt/FH7V/wDwWx8YaT4hXdG2m+A47z7DDHhccpcWgdiQ&#10;cnyh65yTUKf8Gxn7TF1Mr67/AMFuPjBcR7gZY1s73cy9wGbVTg++Dj0NAH68FsDJpA4I4NfkX4p/&#10;4NavHGreK2vNC/4K6/GW30RpIyNP1WKS8utuBvBnW9jUkndg+T8uRkNjJ9u0j/g2z/YQt9ItrHxF&#10;8T/jbrVxDbok97f/ABUu1e4YLhpGWMKoLHkhQACeABxQB+g2/HBHNHmHvX5/n/g2m/4JlTDOoab8&#10;S7v1+0/FDUTn8nFNb/g2O/4JIXGf7S+Dviy7/wCvn4jaq2fynFAH6BCQY6UbxX5+j/g2B/4I14+b&#10;9mzWM/8AZQNX/wDkmj/iGB/4I0/9G16v/wCHA1j/AOSaAPv+a7hgXfNNGg/6aMBVKbxb4ath/pXi&#10;LT4/+ul4g/ma+D4/+DYX/gjTE27/AIZn1Vv97x9q5/8AbmuV+Lf/AAanf8EoPiPpFvp/g7wp418C&#10;TQyEyX3hjxZJNJMOPlcX6XKYGDjaqn5jknjAB+h9x8TvhzaZ+1fEDQ4/9/VoR/Nqoz/HP4MWw/0n&#10;4ueF4z/001+3H/s9fmNF/wAGdf8AwTT2/v8A45/HNm9V8SaMv/uJNO/4g7f+CZ3/AEXD47f+FPov&#10;/wAqaAP0ytv2gvgZf6lBo2m/GfwlcXl1KsVtaw+JLVpJpGOAiqJMsSeAACSa61JGbhhz6V+UDf8A&#10;Bnb/AMEzgOPjh8dv/Cm0b/5U12XxE/4N5PHWueIbGb4e/wDBYj9qjTNHjt2XUrHXPiHNqFxNJhtj&#10;RSo0Cxr9zKmNiQpwRuyAD9LfMJOBT6/MXwV/wRV/4KgfCXwFN4U+GX/BeL4iLt8yayt9X8IC7Xzi&#10;BgNNPeyyqmQOmcDkLnOaHwc/Yw/4OYfgxr+pXQ/4KP8Awt8aWd1+6hh8c6Tc3SoqsdsqrHao0bkH&#10;kByPXOBgA/UmivzRvPiH/wAHO37PvxTs7nW/2e/g3+0B4UuraZbqy8H+ILfw7NauFGxjNqEsZRtx&#10;/hSdSquCEJVqz/i5/wAFbP8Agtd8GLi3g8Xf8EG9Xb7QyiNvD/xKi1xRnPBbT7eVVPHcjHHrQB+n&#10;1FfmL4+/4OF/iz8GvBEPj342f8Eev2gPDemK0ceoald6aotoJGUkjeyDIG1sFtucDpmuwg/4ObP+&#10;CUcNtp134h+I3jXRRfvGrDVvh7qMa2zNjKyOIyvyc7ijMOCQWHNAH6FUV81eH/8Agsb/AMEsPEv2&#10;GPSf2+/he0moeWLWGbxXBDIWfG1WSQqyNyMqwBB4IBr3nwt8T/hr45nktfBPxC0PWJYYxJNHpeqw&#10;3DRoTgMQjEgZ7mgDcopvmJ/epsjq8Z2P37UAfJ//AAWm/wCCiUf/AATV/Ye1z41+Hzp83jDVJ00f&#10;wPYajlkm1CUH94UUhnWKMPKQCM7ACRmvgf8A4N8v2E9F+Lvxp8K/8FKrz9mbUfC/h3TfA95Bofib&#10;xRr8d1qfi7xNc3b/AG/WnijRVigCvcQQAKoCD+M/vK8Z/wCC23xF8Y/8Fev+CzvgD/glx8MTDYaP&#10;4F1yTR7rVlvjKstxPFDc6ldFVYx/6PBCY1TAffHIHI3YX96vgp8JPBnwE+D3hf4IfDuzlg0Hwf4f&#10;s9G0WG4mMkiWttCsMQZz94hEGT3oA+c/25/hZ8Mf2+n1L9lb4T/t9+Ivhb8WfA00dzIngDxlJa39&#10;qLm3SZY7yyjlQ3MLxGKQHhkGCrqGdX/N7xl+xf8A8FFf+CX/AIxm+P37cHxw+PH7RvwdtYFN/N8K&#10;vjFq2n3WhqJQ0l1e2TTJLNGIlOPLmWNSzeY6/I1fpl+11/wSF/Yp/bM8e/8AC6vHvgXVfDXxGUQ/&#10;Z/iV4B1uXSNdt2jjMSOLiLiRhGfLBkR/kCr0RQPGLT4Df8Fm/wDgnxGyfs2/F6x/ao8DKqiHwX8V&#10;NVj0rxNZnAH7jVm/czL8v/LfGN3ABBJAPPY/+Cav/BCL/gstp+o+Jfgj8avEnibxHo8NrHqHi7Q/&#10;iTqd1rmnwlg8SMNZ+0EIQGUB4iF3Pja4BX9Jvg78NU+D/wALvD/wvXxx4g8TDw/pEGnrr/iq9S51&#10;K/WJAgmuZURFlmIA3PtG45J5JNfPf/BNjwN8IviJ4TP7cUf7Az/An4l+N7aew8ZaTe2KW11P5VyS&#10;7uke3erSqWWWWKOVhyRtZS31VQAUUUUAFFR3TMkLMmdwUkAd+K/Fiz/4LuftF+Pfjj4N8beMf2wf&#10;hP8ACzw3a/HS18FeKPguui/aNYu9MGopHc6pdXdzuNpB5G87x5arswCWZTQB9sfGH/gtX8JPg1+0&#10;hD8IPFf7PvxHj8Bf8JVD4a1D44/2KF8M22qPKbdohMW3Mkd1/ozybQFkSXgqm9vgP9v39if4/f8A&#10;BOb9pPw5+2m/h7w14g0bVv2r7Pxn4i+PyySJrPhjRbyRbN9Dv4HQxrp4E+5bkSHLkKyoSpb6B/b9&#10;/wCCBrfFnwV8WPi3+yv+0v8AEi4vfGGst450v4RR+JLdfDesa+BHKrt5igHzGQFWLjGUG8KoI+gf&#10;gD+2Z+xj/wAFo/2YvFX7ON9qN5a63q3h240f4meA7/TZbXUdAutipOuJkKHy5WDRyAuCVGfmR1UA&#10;4z/gtl+wv4F/aM/ZZuv22/2fbjSdD+MXwrsI/GHgb4j6NFH9ovIbRftBt2nQgTRPGCYyxdVbaQNr&#10;MD5z+3v/AMFU9A+K3/BulrH7WVz4Wt7HVvi54LPhVdCuZ5IlS/vt9leG3LhWmSNRcTIRwyxqScZN&#10;eZ/8Esf2vfGP7Knxn8B/8Ehv2rvj74b+Kml+LIda8MWXh260EWt34ObTzKlvaXqz4F1a30CN5SsG&#10;PMaqWV8V4x/wV/8A2/8AUvCv/BTb4efs3/s6fs++G7z4V/sp67putat4J0nRbOH7ZfO4E8dvA37v&#10;YkEyRxRxR7klMkpzhNgB61/wbT/Ffwn+y94i0X9gnQPGmj+MtM+MHw3tPi5pviTSJgJdH1R7eCy1&#10;LRLqMMwDQS2u0N8rZUkrh1C+16Z/wVL/AGUfht/wVD8XXX7YVh46/Z38TWHg+XRLb/hNtQj/AOEd&#10;8d6Tb6hL9kv1Hl7opkY3DwsMBo7iZSxPynuvBX/BK39nfTP2k9U/4KF6LHpfwo0bUvhbbw+F/DPh&#10;vQR4RufCshjN1c3d69jJCJ3+Y+akwYAR7WJVRj5N+GXjb/gnDrXi3xP8Sv2iPix40/b01Xxuui+H&#10;ftVl8DpbtfCc1m8/meRcukcNpBIbuN2WNw58re2/igDifg5+118Z/hlrlx8UvhH+y7cH4L6X+0J4&#10;t+LXhfxF8QvHENnq/jlrnS7iys7DSLdt9zfvO92/lmOKfe89qjSoN0jcZc237ZvxTvfij/wUp+Bn&#10;x8+L3wF8UXHiq68R+D/2aW8M+I7+11G8RIDO848kWrm8kFxJsMRXfIFJCAMPuH/gsR+yTrXheP8A&#10;Yu8Nfso/Dvwraw+Bvj9oei+Gf7U0ue+udFh8p5YTFm4j8yzgSzaaSFpFLG2twrqFYH0LWv8AgkZ+&#10;1N8YJdWn/aW/4LC/GjVReaj9v0mx+Hdra+F7XTLgOHQqsfns6oR8qFwowCQSM0AfnD/wTL+LH7V/&#10;i/8A4OE/B/7Xf/BQb4O23ww8RfG7wdepoemf2Xcafb3fkaZHp8IiguZZZ4i/2MDErZZzlRhlA/oQ&#10;r8Yv+CLvwZ1r4hf8Fevjlqv7ev7Rdx8VPjB8E4/7E8Aw+KFbz7bTPOw2rW8LDy4gVeFf3f3WunY5&#10;Mgc/s20sSDc0igepNADqKxvB/wARfAHxCh1C48BeNtJ1qPStSl07U30rUI7gWl5FjzLeTYTskXI3&#10;IcMMjIrZoAKKKKACiiigAryf9r39ij9mz9un4aWPwj/ai+HreJvDuna/b6zb6b/aVxaqbyFJERmN&#10;vIjOu2aQFGJVt3IOBXrFNkyUOBQB+R//AAVS+Gn7POr+Fbr/AIIL/wDBOP8AZb0LRfib8TbTRNS1&#10;q/0vQ4LPT9H0GDUEu5L27vAwdijWCEowd2V/kDyOgP1V4U/YA/bG+HP7Dnw1/Zu+DP8AwUN1fwV4&#10;u+HnhFNHk1yz8J2Gp6fqzRgiLzor2J5kCKI41McyhUB+Rvl22/21tJ+B/wCwRqXiT/gpH8OP2R/E&#10;HxE+M3iKO18OWdr4emu57zU/NaOOOFsmSO2t0WJWZxHgBOOWrkvAHjT/AIL26z4f8XfFX4qfDf4F&#10;+HdPtvBOtX3g/wCHmii/1HW7jV1spDp1pPctcR2wVrgRl2BGVymEJ3qAfRngv43/AA3+DeieC/gJ&#10;+0D+1H4Q1L4mNo+laZqS3GqWtnfa7qjwpG1xHYq4dPtE251RVwN+BwK4H9oH9lPw18LLD9oL9qL4&#10;CfFjTfhr8Svi/wCC9O07WPHHiq+H9k6bdafbT2llfkMV8mRY7hU37imYoT5bEOsnxZ8aLL9mn9rn&#10;9k/wH+3t8b9c8Dfs8/ta6QmlatceIPibZzaTcQX+i3I8+NLaaUubOUxsY3RZSI5FU/OHVf0b17T/&#10;AIGftu/srf6boNj478A/ELwvDe2thexTW8GsWssaTwZWQJJGrHYcMFZe4GDQB5n/AMEevjz8aP2h&#10;P+Ce/gDxv+0BY358YW1vcaXrWrX0Squsva3EkK6hA4dhPFNGiMJhgSNvZVCkV9QV8P8A/BOH9qb4&#10;gftufDL4a+IfgJe+FPhbofw4vNS8PfGn4OizfUr3Sbi1fyLHT4bhkhEY8qPzTKqkEPtG4qSPt9XV&#10;uVNAC0UUUAFFQ399aabZyX99dRwwxLukmmkCqo9STwPxr5t/af8A+Cvv/BOb9kTSNZu/jD+1p4PX&#10;VNEVRdeFdF1iLUNXeRhlI1tLdmlBbjlgqjOWZRzQB9MHp0qMXKngKfpX5M6x/wAHKXxr/aN+HmtT&#10;f8E3f+CW3xa8d6vHcSQaXrmoaK8+lxKpwZpFsxIztgr+6Dry4y/GG4rQv2Sv+Doj9vPwxY6h8f8A&#10;9sSw+Aenq5u7Ow8O3YsNSkEgyqTDSm3qqgDEck24FvnTcMKAfsHr/wAS/h74UtLq/wDE/jjSNNhs&#10;Y3kvJb7UooVgRRlmcuw2gAEknGAK+a/i5/wXG/4JTfBzwNf+Ota/bb8C6wmn4DaV4T1yHVNQmYsF&#10;Cx29szOxz14AABJIAzXx/wDDv/g0b/ZIuNLtfEX7UX7V/wAXfHXjCa6a58Salp+qWmn2OpsZWfYY&#10;pre5uACm1HY3JZyGcGPcFX6g+DP/AAb5f8EjPgtrMPiLSP2PtD166hiCKvjKaXV4SQCCzQXTPCzH&#10;J6oRnkAGgD558a/8HQfgb4majfeDP+Cf/wCwv8Vvi7qstrs0HUYdFe3s57whRtdEEk2xGdQxwpPQ&#10;YBDVxfgz9tr/AIOg/wBs/Tbrwb8Kf2HvBPwa+zyqbjxp4s02ez8rAY+THHfzymUsV2kpBIEPDFMg&#10;1+uXh7wB4L8HeF4PBXgnwxY6HpNpaC2stP0S1S0itYgu1ViWIKIwoAA2gYwMYxVL4U/CTwP8FfAd&#10;j8N/h/Y3MGl6e0r263uoTXczPLK8skjzTs8kjtI7sWZiSWJJoA/Laz/Yw/4OifjTYXngH4v/APBQ&#10;34e+CdF1GDyrnWPCMA/tCJcjIhe3s4ZImwPvJIpAzg5xUeh/8Gxvxg+PFp/Yv/BSX/grP8Zvihot&#10;nK02j6FY+ILhkt7ghR5+/VHvEBxvUhYgSCPnGCp/XBYkXoKdQB+Ynwe/4NL/APglt8KvHFr4y13V&#10;/iZ43gtVbboHjDxJZtYSNjAd1s7K3kYr2HmbT3Br7C0b/glv/wAE2vD+nwaZpX7AXwXSO3hWKNpP&#10;hnpckjKqgAu7wFpGwOXYlieSSSTXvNFAHHfCj9n/AOCHwHsLrSvgf8G/Cfg21vpVlvbXwp4dttOj&#10;uHUbVZ1t40DEDgE5IBxXWG35ypqWigAooooAKKKKACiiigAooooAKKKKACiiigAooooAKKKKACii&#10;igAprISevvTqKAGSRFwAG71zvxI+D/wt+MnhWbwL8Xvht4f8VaLcri40fxJo8N9ayjP8UUysp6Dq&#10;OorpaKAPlH4uf8EO/wDglF8Z/szeJP2F/h/pb2v+rfwjoiaJv+9w4sPJEg+Y/eBPA5wK8Z1f/g2O&#10;/wCCeWlfE+x+MH7Pfjr4v/BnXtPjmSC++FPxCaxl/eR+WxEtxDPJFmPeh8pkDLI4YHIx+ilFAH5s&#10;z/8ABD/9uL4cfEm48W/sy/8ABcr44aRplxZ+S2n/ABEz4okTnPBmuIofTkQq3oRXm/7RXjX/AIOI&#10;v+CaX7KnjD40+Of2lfgb8TfDPgiEX02ta54bvBrNxDJLFH5apD5MRCvJkbiTjOWIwB+t1fmX/wAH&#10;JX7ZHwW/Z9+DPgP4KfHvUPE954V8f6zcS+KvCHg1rSO81+xsTBKLWWeeQNa2rysgd4kZyBtVkPJA&#10;Py2/4I8/te+IPh5/wUG8Zf8ABT74x/sP+KPEOi69Yagkt58JfAs01ho+qXMkDXNzEjSFYsx+ezKH&#10;JBmOAFYAftr8Gv8Agv5/wSO+N3iZfA/hT9sbSdP1cWrTzWnizRdR0VYtpUPG09/bww+YpbGwSFjh&#10;iAQpI4//AIN3fhRoPwZ/4JWeGfHT+FbrwrD461jWPFk+jaoXVdNs5ryVbUK0mCYTZw28iyNgMjh+&#10;hyfl/wCLPhT4vf8AByIl5qH7OHwo+GPw8+Efh3Vrnw1rXxC8eeEbfWNfv7tG+e50ySFRsjhjk3Rh&#10;biMM8rByBgqAfsRoHijw/wCKtGtvEfhnWrXUNPvLdZ7O+sbhZYZ42G5XR1JVlIOQwJBFWmPmsDt/&#10;D0r8NfiR/wAG+n7T3/BNfwT4o+N37N3/AAV48deCvhvo+g/2n44/sHR72LVBFbRAytFb2l6kd2eJ&#10;GRWaIqpCFm27290+BWh/8F2vDnwb8GfHz9jj9u34eftOfDu60aK+0rT/AB54d/sXVddtSNzwST+Y&#10;5juQ3mQh5Lg7WUGQ8MKAP1YRCFyP1qSvgjwn/wAF9fgL4C8aQ/CL/goJ8DfHv7OfizZIJv8AhNtJ&#10;a80SWVMApb6naqUnVj5hWXYsTLETvBZVP138LP2mf2fvjjZWeofB343+E/E0eo2v2myXRdet7iSW&#10;LHLhEctgd+ODwcGgDvKKbExYZJp1ADZFLjAr5l/bq/4JE/sNf8FBvDupR/G/4KaPF4ovNMltLPx9&#10;o9hHb6xZM3KSCdVzLsb5gku9OXG3Dtn6cooA/Lf4P/t1fti/8EjvHXgf9j//AIKk+DvDMnwbaztv&#10;DPw7/aA8LSXXlhreNUiOtG5nl8pnTYGbEQQoxAkjBZdT9rbUfj3+y98ZfEn7JH/BKjwH4b0bxV+0&#10;1b3/AMQ7H4ieKPE0MWl2+qxR2tte2mm26W5VrmWGKC5UyyMm+4lfBVdo/Rj4hfDb4e/Fbwje+BPi&#10;j4F0fxLoeoR7NQ0XxBpkV5Z3S5+7JDKrI49mBFfgj8cvgl8MPBH7fnxg/ZU/aJ/bw8QeC/hH+y7o&#10;UPif4DaONcWHVdP1O9sYb63sNOmmEs00cJk2FB5jlY4VQRrkAA9g+MX7Nv7XHxisvir+1P8A8FZv&#10;2bND+H/hb4f/ALLtvoFr4wl8Tafq2paj4t0y4uJbTxBp01lGZ7BpHuJMxALkyxjDnhMX/giJ/wAE&#10;9da8Qfs8eA/+CiPwa8TfDv4ofGjxF4uF/wCPrj4rXsmoTaLpKPNCLe1dRLLa6hII932iUMdu0AbV&#10;IbY/4KS/tC/HH/gpV+wt+yB+w3q89r4R+I/7SV/puqeLmurqNfJs7WAt9se1UhhBPIy3caZU5hWN&#10;STXH/Av9ku60q18H2n/BF34W2sPjb9nu41L/AIWJ+0p428C3VoNdvnt760m0u1sPKmk1GZYp5DhF&#10;YIPIIJMikgH1p/wUN+AH/BJz9jD9oHw/+2n+3Vo2tXWi/ELxPdWerR+I9c1XVtC06+azluN66TBF&#10;N5wnaIo8bL5OJG3JtO2vm39ln/gqD8Av+CeHiz47fGz9n/8AYg+Lc37Pnjr4iabd+AbzS/C8Wk6F&#10;FLNapC09ot0Y2WO7mBaKJUHlwiIFYyxRfQ/iv8dP27f2yf2fPDsf7RX7MXwn+FWi+C7WO/u/ix+1&#10;ppsFreDWoIyJdUsdBBAtwCW8vztykNyGGVaz8DP2pfhT+1l8Ivh/8J/gn8HPil+2N4++GPjk+JNF&#10;+Jni7Sf+EV8PRatHOzLem7uMRwWcZdvItVjllWNI0WMugwAaH7QX7Q3jf9t/9tHwj+wH+33+x9Av&#10;w78RaTdXV/4B8Irc65rngvVn8tdM1XWNQsf9HsxJCb3ZFbu5jjlMkzEECP4t+GX7S/xV/Z4+DfxS&#10;/Z5/4KL33xs+M3hPRfignwt0Tw/4Q+MTWN+FFtcNHaz2MNwLiaC4gg+ViHjYKY8n7tfpVqX7BX/B&#10;VL9tXWo9R/bm/btt/hX4R8sfbPh3+zbDcafPqIaHYyXGrXDvNsz1jCyI4dhhMKa97/ZX/wCCUv8A&#10;wT9/ZBmtdd+C/wCzN4ci8RWc/nx+Mtasl1HWvPKFWlF7ch5Y2YM24RsinceOTQB+S/7FP/BN746f&#10;F/4qeDf20v8AgkZ+ya37MOm6Ot4tp46+MniyfW7zXEuIJLSVYtMkWQRxr+8AdwN+VZWOK+4v+HD2&#10;t/tNQprH/BVT9uz4jfG2aS8+3N4O02/Oh+GrO4MZQeVaQHd8m47XDR54yoywb9DUtoYwAifd+77V&#10;JQB+Uf7EP7LVt/wRP/4Kz2/7I/gLxbqVx8Ff2hvCE134NTXrn7RcW3iPTEDSwNIqxoC0LysCFJYN&#10;Gp+5k/q1HxGo5+7/ABV8T/8ABa/4IfEK4+Ffgz9u/wCA9q118QP2bvEh8XabpbANHq2klNmqWZH9&#10;5rYFgRz+7KgZcEfU37P3xx8CftJ/BXwr8evhZq633h3xdodvqelXC9TFKgYKw6q6klWU8qykHBBF&#10;AHaUUUUAFFFFABRRRQA2VWYfLX5XftYeKv2qf+Cj/wDwWB8N/sAaV8Ov+EJ+HP7O/jTR/iJrnj2S&#10;Ge4fXvLit57SBARGkIeR7iHhn3GNn48pkP6p18f/APBZj9qP4vfswfs4eHYPgVqy6L4g+JHxK0Xw&#10;V/wlQsRcSaJBfzGOS8jUsF85Fz5ZfKhjnHcAHcfthfBD/gmz4y8WeG/it+3N4M+GN1qWkXdvp/hn&#10;VPiFJbL5cks26O3QXDBW3ychCCG5yCM49z0PWfD2uWK3HhzV7O7tFOyOSxmSSMYA4BUkcAjj3r47&#10;8D/8ECv+CdWm2mpXvxz8E+I/jN4l1pNureNPi74qudW1S4yQSRIGjWM56MihgGZQ2GYHxX9nHwZ8&#10;Fv8Agjl/wVp0/wDYd+Cth4tuPAP7RPhJdY0Pw/8AbnvoPDutWctwks3z/MsEsAVS2WZfKXcWUDYA&#10;eA/8FcPhR8YfBn/BZBPht+w98dNS+DHiD4yfCSLV9Y1jRPHEXhuw1XWbW9uI1nvXYjz8QBspEGmZ&#10;m3Yxvav2Z+DHhrxZ4M+E/hfwf488VSa5rmk+G7Gy1rWpHZm1C7igRJbglvmJkdWfJ5O7mvgn/g51&#10;0Lwjd/8ABNXULw/ADRPGvjLVPEuneHfBV7eaKt1qGj3F7Ou+WxYKZUmcQLGFjI3ll3BwNp7j/g3f&#10;/aT8R/tC/wDBNfw/4b8f6Zrlp4s+E+s3ngHxZD4hjK3CXlgInVPm+YbLe4toyrAMjo6EHbkgH3NR&#10;RRQB+IvxH/bm/aE/4Lw/tKfGT/glr4P1DwF8LfAXh6Wc6bqHiRtWXVtUltbqO0CyfZb+CKVjOxuE&#10;geJ0GyPcsjRhz9Y/sS/8G2P/AATe/ZS0OyvviP8ADK2+L/iuOPOoa98QLGO5tJZSGBMenuWgRMHA&#10;V/NYYU7iQGqz/wAFbf8Aghz4C/biax/aI/Zz8Q2/w3+Nfg8yX/hvXdJ023ht9YvhMkyfb2VA7vuT&#10;CTFiULklXXKHwPw3/wAHIf7Sv7H2sSfCn/grT/wTg8W+D9V0vdFfeNPCDiXT7yXOU8uKQeTt2sg8&#10;yO7lBJ4C9AAfrR4M8F+D/h54V0/wP4C8JaZoWi6VZx2umaPo9jHbWtnBGoSOKKKNVSNFVQqqoAAA&#10;AAArUwPSvmn9nj/gsF/wTc/aZ+Hdj8R/AH7XfgjT4bx1ibS/FXiC30nULafCkwyW926PuBYDKhkY&#10;/cZhzX0RbeI9EvbWK9stWtZoZ1V4JY7hWWRWGVZSDggjoR1oAvYHpRTVkDdRijzBnGKAHMwUZY0i&#10;srjKmqniDS7TXdEutEv9/wBnvLeSCby22tsdSpwexwevavO/2XLn4feF/COp/s+/D/xF4m1ZPhXq&#10;UPhu+1DxZcSXF1JJ9itryMfaXANyBb3cC+ZycqVJJUmgD1CiiigAooooAKKKKACiiigAooooAKKK&#10;KACimyOY13Bc0nnA8Y/WgB9FMabau5lrnrj4xfCmyupLDUPiX4ft7iFyk0M2tQK0bA4KkFgQQeMG&#10;gDpKK5Wb45/Ba3G6f4ueF0Hq/iC2H/s9U7j9pT9ni14uPjv4Mj/3/FFoP/alAHbUV57P+1p+yza/&#10;8fP7Snw/j/66eMrFf5y1Tl/bW/Y5t/8Aj5/aw+Gkf/XTx5p4/wDa1AHp1FfK/wAfv+C2f/BK/wDZ&#10;m1Ox0b4sfto+E1utQhaW2h8OfaNcIQHGX/s2K4EWSDjftzg4zg48P+Mf/B0z/wAEi/hv4TbXvAnx&#10;a8QePb/zlRNE8O+D763mKnrIXv4reMKB1+YnOAB6AH6MUV+RE3/B47+wSg/dfs3fFqT/ALdtMH87&#10;ykh/4PGv2G57eS7i/ZZ+L7Qw7fOkW10zbHuOBuP2zjJ4Ge9AH68UV+R+l/8AB4D+xjrcbS6N+yL8&#10;aLxY+H+y6bp0m0+h23Z5rU0j/g6++APijU49F8HfsBfHvVLybPk2lnoVpJLJgZO1EnZjgAngHABz&#10;QB+rlFfl34e/4OYf+E2l1SDwF/wSf/aN1iTRN39rR2nhtXa0IIBWQJu2sCwG08+1bHwl/wCDgX42&#10;/H7R5PEXwS/4IzfH7xBp8b7Pt8NvFFAzbipCyOgVsFWB2k4I5oA/SwnHWmmaIdWr87PiF/wVd/4K&#10;U+J/h/ruh/DD/giT8ZdH1680e6g0TWNQ1iwKWN48TLDO0bJhwkhVip4O3FfDum/Hn/g8Oe+hvY/h&#10;RrkiRyK7W914V0BEkAOdrZ2nB6HBB57UAfvr5sf9+vwJ/wCCq37Mf7T/APwUz/4KCeKPH/ws+FEf&#10;xO+Dvgf4x6P4A8XXnhlLebXtFNjBby6jbW/mEtHbK19cb9gKm4DeaoMaEfVXxL1X/g6i+Lvw1UaH&#10;4e+AvwrvF/f3Fxo94bm/RUOfLP2hruDBx/CCcHAIr4N/4JueA/8Ag44+LHw01j44fsL/AB00O18N&#10;/FL4j6z4h8aapK2hgjX5JVjvLieO4tmkjL+WjBIV2AYwq5xQB+8n7SfhS28K/sZeNPh58OfA99dp&#10;D8Pb3R/D3h3w9YebNIzWbW1vbwxLgdWReqqo5JUAsPxP/wCCcv7dP/BRv/ghL+z7N+z5+01/wSm8&#10;bax4U1TXJtV0TXtPaa3kS8nVA8E00cVxA2Ut2ZU/dyDaxwwOR337THh3/g6z/Zn8PeHNZ1z9trw9&#10;4huvFXjLT/DOi6T4d0PSJbiW9u3KRFvM0xESMYLPIzBUUFmIVSR7Zp37EX/B0NqHh3S77Uv+CsHg&#10;W3vby4jTVtN/4RHT3+wwsTvdZBpmJWUY+UYBzjcMZIB5/wDD3/g62/4al8Wt+z34G/4JgN4gv9cs&#10;7qC40XxD8WtPs7a4gETefFM17ZpDtKBwUdhuGRg5xXzf/wAEu/8Ag51+Gn7An7J3w7/Y11/9jbWt&#10;V0fwmLqPU/Fln46ia4l+1XtxeTSxWbWaKQJLhgsZmHyqAXJGTn6J/wAGv/xJ8Qft9XH7K/7QX7ZW&#10;i6beeIPAF1410zxRovhkXJ1OZL+OC5tvs0lxAUZfP8wsCRt6DAOPoK0/4MuPh+Obv/goNrEnr5fw&#10;5iX+d+aAPTPiJ/wdW/8ABJn4oeF7zwT8RvgJ468SaPfQvDeaXrPhOxuLe4jbqrRyzlSD7ivg34w/&#10;tw/8EDNI1Gb40fsSfs+fGb4Q/FLRbea68G6/4R1BILe31LEhiaWKe5mTyi7APGqhSny7cEg/W1v/&#10;AMGX3wYX/j7/AG7/ABRJ/wBc/BNsv87k113ww/4M4/2M/DfiaPVfil+0x498UafHgtpdrZ2un+Yd&#10;wJDSKJG2kZGBg85BGKAPB/2Bv+Du7xd4R8Map4Z/4KF/Da68U3UTRP4f8ReBrCG3mkXGJIrmGSRU&#10;PIDLIhHVgV6GvoB/+DxX9hgg/Zv2bfipNsXLbYbDoO//AB8V6pB/waj/APBI2I/P4P8AHUns/jab&#10;/wCJrV0X/g1//wCCWfhS01OLwjoPj7SZNV0q4069uLDx5dRtLbTLiSJscOh4yrAqccgjigDxKw/4&#10;PEP2KtZ1e10e0/Zk+JUbXdxHCk15d6XDChYgBnke5CoozksxAABJ4Bp+o/8AB4T+xrpWq3+kH9lr&#10;4mXLadNIlzcafdaXcQ4R9hkWWO5KtGTjDg7SCCDgivkz/gpJ/wAGs/xF/ZbbUP2gv2S/EWpfEv4e&#10;6LLFfax4Durc/wDCQw2aMnnpC0K7L0bfMYFUjkVcDbIVLH3b9gj9nf8A4NkP2xPEE/wo+CUPizwz&#10;4u8QW/8AZWoeB/FHjDVdMvNVi+W5a1x53l3cYkgVvL3N88CEoCEoA7J/+DyX9inbgfsr/FPPvJpo&#10;/wDbisTWf+Dwn9ii8aW9h/Yn8d3d1tyrXs2mr5jbcKGbexA6c4OMdK9/+Kf/AAa3/wDBKDxh8P8A&#10;U/DfgP4Xa34W1ie0kTS9esfFV5M9rcbG8tzHNIySKGIJXAyB1HWvzp/Ze/YY/wCCU37R/wDwRN+J&#10;H7RvjD4M614f+MHwX0vUrXxheaT4gvIZJdTijl+wy+VdSNCY5g0LOiqpEkcijHG4A+Y/Gn/BWj4m&#10;Qf8ABUy7/wCCkXxa/Y/8J6tqV9b2tx4b8A+PYLy4s9I04xwmzmtSzR5nFsoMVwYzEGm85IQRGF+q&#10;fj1/wd/ftR6j4tu2/ZZ/Z/8AB/hzw7faHBH9h8X28t/eWGofvfOnhmtpYEdTujwssbcx5xgkV9c/&#10;8EuP+Dd/9j74qfsg/D/4+/t66R4g+KHjTxV4OsbuG317xTqEVvommvBG1lYQpDMjgQwbFwzbVJKh&#10;VCqB9KN/wbk/8EW0Xcf2IrD/AMLHXP8A5OoA/Gn4Df8ABbn9hPQ9J0/x7+2R/wAE59T+PfxXmtdv&#10;iPxx8SvGyatDczeYz/6NaXsE0NpEuQEjjQCMDC4HFfWnhD/g8m+CWnX1jolz/wAE/wDWtJ0VZVS4&#10;k0rxpbO9vDnkxwfZI1YgdF3qD6irHgD/AIJk/wDBIr/goF+174v/AGZP2U/+Ce+v6R8O/hvdT6f4&#10;w+POi/E/UILdtYidkbT7O1vI7lL7Dx7TKsqAKzOMqYjJ137Uv/Bt5/wSp/ZV+Eb/ABXl+Enx88e+&#10;XqlrZf2D4E1IX+oN58mzzREsIPlp9527DmgDx/8Abp/4O/dem13S9C/4J5fB2GGxs7jz9X8QfEaz&#10;3tqCmP8A494rWGUGJA7ZaQylmKqAFGS3DfAz/g8X/au8MX99e/tD/sxeCfGFm8aJp+n+GdSudDmh&#10;kJyZWmkW8V0AUr5exSS6kP8AKwbd/aO/4IE/8E8fHP8AwUX8L/8ABO39lX4x+JPCOsaZ8PtS8W/F&#10;LV9au4dU/s+332SafAsckkJErGaR3UEsI5Ynxt5GH+yn/wAG9r+N/iHN+0P/AME3/wBs34R/FzQf&#10;BviS+0DUo/i/8OZ301tQigUSBIClxDexgTBlkHyAqCCxB2gFT9ln/g76/aS+EfhnVvD/AO0d+ztb&#10;fFO4n1qa50PVl8Wpot1ZWjuzi0m8qwlS52AqqyBIm2r8wbgjE+Of/B3x+3v438cSal8APg/4H8C+&#10;HlhRbXR9Shl1q73BBvaS6PkK+X3bQsKBVIB3EFj6R/wVP/au+Ln7CeveF/hn/wAFMP2RP2T/ANoT&#10;xRrFrNf6PqWg6LNZXmj2sbmMQzr5SvsdnkKDhSVkPJXI+nP2Cv8AgqR8MfDvwP8ACVvef8ELvif4&#10;N0HVtLXU7jxB8JfhKut+GfJZPku0ubWPfITEkYdWUyRlSjE7M0AfF/h//g7V/as8Q/s/eIvg/wDH&#10;X9lDw74q1rXtPvtPTxPourTaWsVtcW5iXfa+TOskiMztuV41ZSq7AVLt5v8A8E5v+Dmf9o7/AIJ9&#10;fs3aZ+ynf/s7+F/GWh+GA8fhm4uL6fT7u0jkmmmljmZVkWcb5crhUZfmBLgqE/VqP/g4f/4JFR+K&#10;rrwYfBvjWPUtPuPJ1Kzb4RXAlsW3bT5sezzEx3G3cMdM8V86f8FlPij/AMEd7vxl8B/29fBWn+Bf&#10;FHiDQfipo0nibQ9OtzbPrGgyO0832y0Kxl5YSPMCzKDuzHMroWjoA+UPiV/wdPf8FbvHfjK48TfC&#10;XwV4Z8KaDdKh0/Rbbwe2o+WmB8xuJhukY9SQFXphR35TVv8Ag6R/4LJ6HcC11vxn4Vs5mXcsN18P&#10;4I2K+uCM4r+kfwJ4s/Z08Q2Om2XgHW/B9xDc2qHTbLTZrXPk7AyKkaHgBMYUDgD24seNP2ffgH8T&#10;NX0vXPiH8D/COvX2g3qXmi3mteGrW6l0+4XO2aBpYyYpBk4ZCCM9aAP5qbT/AIOhv+Cy3iA3A0X4&#10;geHLj7LbNcXX2PwDbv5MK/ekbCnagyMscAZ603QP+DlX/gtr47uJLXwZ4/sdSmhUNNHpPw8tp2jU&#10;nGSEjJAz61/TPoXwV+EHhrVNU1zwx8LvDem3uubTrl3Y6FbwyajiJYgZ2VAZcRpGnzE/Kir0UAJ8&#10;Pvgh8HvhJHeQ/Cj4WeG/DC6leveakvh7QbeyF3cPjfNL5KLvkbauXOWO0ZJxQB/L3J/wc6/8Fibl&#10;gqftBaWrMeFj8HWP/wAaNJf/APByH/wWnhuVs7r9oM280kKyxxHwTYKzIV3BgpgyQV5B6Ec1/TTJ&#10;+yF+ynP4kbxncfsz/D2TWGuBcNqz+C7E3JlByJPM8rduBGd2c5ror/4OfCjVdat/Emp/DLw7cajZ&#10;25gtb+bQ4GmhiK7TGjldyqRgFQcEDFAH8tkX/Bx9/wAFcL3QL+9vP2zp7XUoJYRp9jD4H0x47pW3&#10;+azSeUPKKYTA2tu3nldvPnXxq/4Ljf8ABUD9oXwfH4D+L37Sz6xpUOrWWpw2snhjTE8q6tLiO5t5&#10;kdLYMjJLEjZBGQCrZUsD/WFb/swfs32rbrf9n/wPH3+TwnZj/wBp1dg+AvwRtObX4PeFY/8Arn4d&#10;tl/klAH83ug/8HbP/BUvSdEtNIv9F+GGp3FvCEl1K+8K3AmuGH8TiO6RA3rtRR3xXi+hf8F8f29N&#10;L/bR1X9u/WJfCeueOL7w22g6XHrWjyTWGg6ezo7w2UCzKItxT5mJZmy2T8xr+mnT/jL+xxN+1Tdf&#10;sUWOiaKvxDsvB6+KJ9DXwuFQaYZlhEom8ryi291GwMW74xzXpyfDP4aPyPh5of8A4KoP/iaAP5wf&#10;jl/wdY/tU/Gj4R+B/Cs/7Mfw9t/F3hXX01m+8U3z3V3bXN7A7G0ntrLegtmjViG8yW4V2O5REPlG&#10;x+yt/wAHYH7UHw203xpoXxv+DnhvXJvEi3V34f1bwnpsOmto2pPaskbyWyoVvUadYWbe6yAbzuf5&#10;VH9D2pfCT4R6vp1xpOrfC/w7dWt1C8N1bXGi28kcsbDDI6lCGUg4IPBB5r8bP+CNnhv9lDWv+C9n&#10;7Vnw4uf2ZdN0PULGS7n8FaPqHh+AwaRb2moQw3TxRspFu8sskEybAPkYgYHFAFv4O/8ABy9+2vr/&#10;AMLtC1nxX+yJ8HdS1G506N7u+b9oDTtGM7EffNjcM8tsT3jdiQc9OgK/ZIfDjwMRk+C9J/8ABXD/&#10;APE0UAbxAYYYVk+MfAngn4ieGrrwZ4/8IaZrmj30JivtL1exjube4jPVXjkBVh7EEVrUUAfBX7Qn&#10;/Btv/wAEkvj1Ol9D+zq3gm+jjKLdeA9Wm09GGDjdBl4Mgtu3CMM2ACSABXzf48/4NJ/h03h66j+C&#10;X/BQf4paDqUUgOh/2wkd5aWkat8kZjheBzhQFDq428NtOMV+wtFAH4rWH/BBX/gu6kaWr/8ABcrx&#10;daxxRqkcdr8QvE+1VAAAVRMoAx2r6X0XTv8Ag4k/Zl8CeG/gz8P/AAz8BfjBa6Do8Fk3jfxV4i1i&#10;LVtSZI1DTXhnuMvKzZy4LbvvHBOK/RKigD85fEXx+/4OaNI0ebUbf9hr9nPUJIlytnY+Lrwyy89F&#10;33ar+Zrx+D/gof8A8HQV0WNj/wAEjvBcW45JklKZ46nfqgr9eqKAPyNT9uP/AIOrL3/j2/4JZ+AI&#10;/wDrpq1qv/oerVFP+2N/wdiOcxf8E0vh7H9NX04/z1ev13ooA/HbVf2xv+DtGys5tQf/AIJ1+Blj&#10;t4mkkW3uNPmkKqCSFRdVZnOOiqCSeACeK8C1T/gub/wcj2WrXOiy/sBajHcWlw8FxHD8E9Yk2yIS&#10;rDKkg8g8gmv6BqKAP59R/wAFrP8Ag5uv+NP/AGBPER9PJ/Z91p//AGU1IP8AgsJ/wdMON6f8E/8A&#10;xhtPT/jG/Wv/AIiv6BqKAPwc+GH/AAUn/wCDsb4u391p3hX9he6tJLOESzN4o+EsuiRspOPkk1Ga&#10;BJW9VQswHJAFc0v/AAV8/wCDp+4PlR/sCeMFbs3/AAzjrA/Upj/P4D+giigD8C/B/wDwUj/4Oyvi&#10;L4jtfC3h79i/WrO6vGZYpdZ+Dj6XbLhS3z3F6Y4YumBvdck4HOAbFt+3L/wd0axo+ra5Zfsr6pDB&#10;ossUd2snwytIppTI5jUwQyN5l0oIyxgEgRfmYhcMf3sooA/GL4Ya7/weAfFfwjD4waPwL4VW4w0O&#10;m+KNN0i1vApAIZogkhj642vtcEHKitmfwN/weCS8p8W/hXH/ALkej/1tTX7CUUAfl/8AAT9mH/g5&#10;y+Icd1c/tBf8FJPh98O448rZwaV8OdL1yeZgRyyi3hjRCCefMZsrjbg7qseOf+COP/BXf4peBLn4&#10;beOf+C/PipNLu9UN/M2k/CxLO68zj5FubfUYp1hGOIVkEf8As1+nFFAH4+z/APBsz+2/eJtvP+C+&#10;XxWmDDDCTw9qbZ/PX68svv8Agy4u767kv73/AIKZyzTzSF5ppvg+WZ2JyWJOs5JJ7nPNfurRQB+T&#10;fw3/AODQf/gnnoHg+x0z4kfFP4jeJNajt1GpatbahBYQ3E20b2jgWJ/KQtnahdyowC7kbj0sP/Bp&#10;V/wSujx5s/xJk+vixB/KCv0/ooA/MtP+DTb/AIJOgYfTviMx9T4yH/xmnH/g03/4JNf9Ar4if+Fn&#10;/wDaa/TKigD49+Fn/BBv/gkt8LPC1r4R0z9iLwhq0duMvqHii1fUrudscs81wzMcnnaMKP4VA4Ha&#10;Wv8AwR9/4JYWf+q/4J7/AAhbH/PXwLZSf+hRmvo6igDwG1/4JS/8EwrMYh/4J2/BFsf89fhbpMn/&#10;AKFbmu58JfsgfsmeAfB9z8PPAn7MHw90XQLwYvND0nwXY21nP8xb54Y4gjcknkHkk16LRQBx/wAO&#10;P2e/gJ8HfDyeEfhF8EfCPhXSY2Jj0vw34btbG3QkkkiOGNVBJJJwOSSe9dNb6Ho1pIJbTSreJh0a&#10;OEKR+Qq1RQAxLeCPd5cSruOW2jGTSiNFGFQflTqKAAqpGCKaI0Bztp1FAGV4rvdO0nw9qOpavfw2&#10;lnb2Mkl1dXEgjjhjCEs7MxwqqMkseAOuBzX5Jf8ABpD8F/2mPBXwL+JXxX8d6rJafDDxl4mWbwHo&#10;txa/NeXMRkjutRik4xCwWKEY3B2hY/LszJ+lX7c3gfxb8Tf2OPit8O/AVhLd63rnw71ix0m1gY+Z&#10;NcS2cqRouOdxYgDvkivmH/ghD/wgvx2/YF+BHxv8N+LfGmn3fgLwPL4L1DwuuvT2+kT3dqzQzzz2&#10;CN5M8u4bkmYFgCOhBFAHUf8ABWb4cftreIPHfwE+LH7FPwTh8dan8OPHd/rmsaLqXi6HS7CSN9Ol&#10;s41lWTmRybl2R1PyBJAVPmAr3X7Fvx2/4KEfEKPxFb/ts/sUaT8PZrK2Wfw7c+F/G1tqkOocHfby&#10;KWVopchSrcowLBihUb/pJ5FQgN3pPORhwe1AH5wfDv4B/wDBTz9pL/grP8Of2yf2mf2e/CHw38E/&#10;DPQte0/To9L8YC/vNQt7xWSFJVjyvmjcjNjCDacE4XP6QRDAr4r/AGmvH+taT/wWS/Zz+H178dvE&#10;Xh3QdU8B+KblPC+n3062HiPUovIWKG5hRxG22J55ld1bDQhRjdkfaUAUbgGz60ASUUUUAFFFFADf&#10;Kj67a+Sf25/+CLf7DH7c2qQePPF3w+l8IePLGQS6Z8RPAM/9matBKMbGkeMbbjaQrKZVZkKjYy5b&#10;P1xRQB+WukfG7/gpd/wRS1W6t/20dT8RftHfs42mm+XpvxJ0HSYW8Q+EhGxEK6hFuElzGUXDzu74&#10;ZlPmjAjb4D/4KXfCX9nD9qn/AILFfCvU/wBmr9qLSdc+F/7TeraJe+KNH8Havl7G6SSGG4F3bCU7&#10;JZUCSL5qo6u8gKDy8v8A0f6pZ2Go6dPp+qWkNxazwtHcQXEYeORCMMrKeCCOCD1FfzAax8DP2ifi&#10;d/wU4/aG/wCCin/BN/4aeGfEPhn4C/ES48QQ28lmv2G5CSyfLbQooSYqI5ptqsp2pvXJKggH9QNl&#10;BDa2sdtbwpHHGoWOONdqqoHAAHQAV8wf8Fcv2qvGP7MP7F3ih/g5pd1rfxR8YWcmhfC/wrpOnz3m&#10;oarqUyne1tbW6PJM0FuJrghVwBD8xAYGvQf2Cf2vvBf7c37JHgj9p7wbJCsXijR1lv7OGQMLK+Qm&#10;O5tjycGOZXXBOcAGvlT4JaLrP/BT7/gop8Qv2nda8QTaP4D/AGbdc174ZfDOxsZA8s3iYwiLVdcO&#10;75UeJJY4oCAePm3DacgHyX8H/wDgtXa/8E3P2VfBP7EP7O//AATO+N1v430W3hGuTfFzwjNpcbyy&#10;MJb3UpIrYTXMu6SQsECLtR0+Y7Qre2Wv/ByX+x78bf2bf7D8aeLfiN8IvH2pWP2XWJdB8AT6o+l3&#10;AO2V7SR49jK3zGJ5FDqCCyBgQPsfxt+2v8Bv2WZPCvwA8dfGK6+J3xcvdKmj0Xwr4bs7W58TeITB&#10;C0ssv2SApFATHEzl3MUTeU5BG0gfPGq/tzf8FTvjgs/wr+AP/BHzUPhnrutM1rpvxG+J/iWyk0rQ&#10;gx5vLi3giMkpRcsI13ZYAYfJUgHjf7ZPxy/4ITf8FJ9A0n4/65YeKvGHxU0uM6J4X8BeFVvNF8Xe&#10;KJZXVYbX7PhXuoiRnzhuSJXkyw5UfTP7ftp8TvhX/wAEx9F/Z7/Zf8Er8Nfid8RpNJ8K+CdH8B60&#10;NMj0TWZ08+UJeQshRIore43TKdz7ccl+cfwH+y78LvgB+1R8KP2l/wDgoP8AttD4ofGrU7S68HfC&#10;uY+ELTSdNS9lBa4igg06HDSgtKgkuHIVXIwGAI8C/ak/Zu/b4/aO8U/Dv9oj/gor8SfCjWfwi8d6&#10;at58Df2f5tUe/wDJ1O4S0l1K81C1uIrqyeOF1kTyw6mMMN8XmSMADrv2GP2G9J/4JKfsHfEz4yf8&#10;FUtJ8NfFLUtc1ePVPFmpQaFL4k1F4LgxWn2KVrtC12u9/MOBtJmlzuxub26b9qr4z/AD9lb4a+MP&#10;2Mf+CSWpDR/E+r3ix/CfTbvTvDt5o1g0Uk8N01uiGGGSZhveHG9AzFjuyB5n8Lvjd+z5/wAEt/jx&#10;8SPgZ8K7D9qv4/XFjZ2d742ubOzuvFlr4Pl8rzYbNppCmySSCUzMAXACgEhvlE3/AAV5+Pfir9lT&#10;9oz9l3/gpT408M+Jr74J/Du68QHx1p+h2aSX1peato0tnp8skLsgUB5miZmcKrSBeWdQQD2L4E2O&#10;neJPiV8Q/jN4m/ZZ8O/Cj9o/xN4AbzPDuneOINavr7TYMrZ3t2kcaW8bm6cxKzqzOIsb2WMqnzL/&#10;AMEkvDn7Q/8AwVV/ZK8Za/8A8FC/209J+Jmj69Zat4V1r4Qj4eaRZTeE77e8Pn3NxBDHcJdBNska&#10;qItm8MGc7SuH+2X+1t8Kv2Jv+DhDQfil4I0Xx9471bxJ8JZNA+JHw/8Ahz4fudV1NbhFS4sZlt2C&#10;oYjb4kPkSEjyZCyg538tqf8AwUI/4J12n/BU74Q/tJfsLeMU8JSeMdU1SP8AaevNWsb/AEWwFhPb&#10;wra3GqrdeXawypdsFEvB85wCzGQZAIv+CKH/AAR//wCCeHxb+FfjLwr+0N+ztIvxm+DfxO1Twx4g&#10;1jTvG2u6bqSeVKXtLxktr5I4y8bfJJCPLZY8gsQxr9FP2dP+CeWh/sq/DnxR8O/g1+0t8VoW8Ta1&#10;FqC654h8RQ61e6bsUL9nt21GCdFiKjBDIx7gg8182ftn+KLT/gnz/wAFWfhF+3b4YhvLz4f/ALQU&#10;Efw++Ks2mxiW2t74eWdE1DKt8+8ySRk4IEUDlSxYKf0eg4T/AOtQBhfDfwvrvgvwtb+G/EXxD1fx&#10;VdwNIZNb1yG1juZ9zkgOLSGGIbQdo2xrwozk5J6CiigAooooAKCRjrRXzt+3V+wb4p/babQ7G1/b&#10;M+K3wv03RS8jWPww1xNMa+mbjzJ5lTzXCr8oj3BBkkqScgA+DP8AgtJf/GbwR/wWD/Zt+Jf/AATv&#10;0fRNa+NkPhnW4vGei3GqxwQPocTWxiOqHenl25We8w7nPyDYGZQKtaV/wcvfGT45eOV/Zx/ZP/4J&#10;p+KNY+Jup6hJpWjDV/ECNo8d2rMjzyTRRqXtoyrOW3Rgoud6ZyMH4l/8EJ/hz+xn8evD/wAUvCem&#10;eMPipofjLTdWtfi18Rvi18QrVdF8H6fGls327UrNo0fWlZPOZIHlESyWsbOGAXHmP7MWt/tV/wDB&#10;Pn9tNv2k/wBinwn+0F8Yv2LZtDt7W8jm0ObZFbSwCRrrS9Pm8triCGQeak8FvCgjkkhHyrukAP2Q&#10;/ZO+Hvxu+GvwN0nw9+0b8VB408bTSXF94i1uG38m3FxcTvMba2T+G3hDiGIHnZGpOCTX4/8A/BI4&#10;aBoH/ByX8X/CUXw+1LQvEFp4Z8ZxeKrnUNUa4GrXMviOK6guo0KjyE+xy2kflhmBMRfI34H6yfsZ&#10;ft/fstft9+C9S8XfszeP5tYj0OeK18QWV3o9xZ3GlXMiFxBMk6LhwAchSwGOtfmb/wAE+fiLop/4&#10;OGPFnwn8ffAXR9N+Lmm6f4svPHXxI0f4g3GsR+ILW7ltLrT7LyGijhtTZ2rQ2x8tQxaEh1DA0Afs&#10;wSgOD/6FRS7WPOKKAH0UUUAFFFFABRRRQAUUUUAFFfmz/wAFSf8Agsr+2L/wSo+MN14h+JX7Eele&#10;MPgzrE0Nn4N8UaX4y+w3cl6YRJJFcAxT7cFJsDy1yoUhuorlf2Tf+Dgb9tL9uT4ca98V/wBlr/gj&#10;prHivRvDd/FY38tv8ZLSF3uHAby41m09DKVVlZtudqnJoA/VCivgT9nn/gsD+1J46/bV+Hv7Gv7U&#10;n/BMbXfg3dfEax1a60PWtX+IlvqO9bC1a4l2ww2ibv4E5dceYDzjFffEjZiIV/mx2oAfRX5x/wDB&#10;UT/grV+3Z/wS48f+JvHvir9iDSPHfwVuLnS4vB/jTS/FjWM1lNLbBZ7a+QxSkubmOUoyKq+W0YJL&#10;EgfWH/BOf9rub9vL9i3wL+1rP4IXw2/jKyuZ20RL43QtfKvJ7bb5pRN+fJ3fdH3sds0Ae2UUgdD0&#10;cfnSgg8g0AFFFFABRXyh/wAFiP8AgpPN/wAEwP2Vrf416B8P08UeJNd8S2ug+F9DuJnjhnu5VkkJ&#10;kZASFWKKQ9sttGea+aPHn/BYn/gq1+yB8Fbj9qn9vf8A4Je6Hofw9gaK3l/4R34iQLqdvcSy+VEH&#10;t5GkbazdeAQCG9qAP1Gor8gf2cP+C/v/AAUV/wCCknijxjF/wTk/4J/+EdQ0vwPp9pcatb+MvHWy&#10;+fzxLs2AeUjFmgkAUE/w5YbuPpb/AIJbf8FVvjX+2n8cfiL+yv8AtPfs4w/Cv4jfC/S7KTXdAbUH&#10;mkvJZZJA88Sso224Q2rKd0m7zgwYqy0AfdFFNDrtBZh+dOBB6GgAooLAcE0hdB1cfnQAtFJvX+8K&#10;N6dd4/OgBaKCQBkmvl3/AIKm/wDBVj4B/wDBKr4O6f8AEv4vaRq2uap4gvJLPwv4Y0Mxie/uETex&#10;d5GCwwrld8mGI3DCsSBQB9RUV86/8Exf2rfj7+2t+ynpv7SHx8+AC/Di58RahPP4b0L7a0zTaOQh&#10;trtywVg0mXOCq5UKwGGGfonev94UALRRuX+9SOcISD2oAWivzZ/4KZ/8FwP2k/8AglT8Tr62+Nn7&#10;A48TfD7WtUEPw98aaP46jtPtqrbo8sVxEbeYxyhy+B8oKrkA844n4Jf8HDv7bH7S3wfuPj5+z3/w&#10;RH8beMvCdreS2kup+H/iZFdOZo9m+NYE04zSMPMQkIhPPoCQAfq5RXx/+wx/wWy/Yw/by8dWvwr8&#10;C3Pibwl4sv7Oa403w54/0ddOn1HyXeO4itiJHSeWFo2EiKxYBWOCFYr9f70/vj86APPP2sPiJ4i+&#10;EX7MvxE+KvhGSNdV8N+CdT1LTWnQMgngtZJEJU5BG5Rxgg18jf8ABtroXjfw7/wTB8G2nib4QQeG&#10;9P1DztY0nVl8VDUJPEBu5pJZrt4RCn2EbsKsIZ/lAORkivunxX4e0TxloGoeEfEmnRXum6nZyWmo&#10;Wkwys0MiFXQ+xU4/HtxX54/8G4n7R3jXVPgB4y/YE+OHhWfQPHn7PHiiXQ7rTbvy1Z9Llkle1cKD&#10;uIVklTfgoyeS6u3mHaAfenx38JfE7x38Jde8IfBj4s/8IJ4q1DT5IdD8Yf2DDqn9k3Bxtn+yTkRz&#10;4x9xyAc187fHv/gl3r/7WHwl+HPg39oL9uv4tzeJPA9pfpqvjHwPfW3huTxHNdvCzSXFtZRCFVjE&#10;KpEqjKqzbmdmZ291/at0vx9rn7OfjTSvhVrviDTPElx4buk0TUPCdrbT6nb3JT5Gto7qWKF5c/dW&#10;SREJ6sBzX4k/s9ft0f8ABJv4LftLeIPBP7ffjH9rvxB8Sv7Sa28Qap8Zrhrax0u7iUo0K6fpGpyc&#10;vlQN8cyqEj2FBlmAPrL9jX4D/wDBI39mb/gpXZeCtD/bu8cfE745aDa32iaP4Z8ceKLjVl0m4ljW&#10;S58t1gESTrDG6MrSELvkBUOAV/UKD7vSvza+CX/BQj/glX8A/wBo7wB8Bfhb+wl4y8AxfEfUoIfB&#10;/wAUtX+EI0fStRvLrcIfLvL0x3UrSsdgkCMGLjkjOP0lhOBz/wDroAkopNy/3hXin/BQX9ur4P8A&#10;/BOn9l/W/wBp/wCM73E1hpckVtp2k2JX7Tqt9K2IrWHdxubDMSeFRHY8KaAPbKK+W/8Agl5/wUU8&#10;W/8ABSv4Q6h8ef8AhlbxL8OvCv2mOLwvqfiDVIbj+3+ZVnkhRFVljiZEXzCCrs7BSfLbH1EjjaoL&#10;fNigB1FFFAHxv/wXi/bHvP2LP+CZnj/4heHPGf8AYPiXxBbr4a8JXkZZZjfXasD5LLykq26XMqvk&#10;bfK3ZBAo/wCCF37Huk/scf8ABND4e+CZ/CosPEPibTV8R+Mml2tJcX94oky7Dg7IfIiHXCxgHnNf&#10;Iv8AwW/+KHhr9vf/AIKYfs7/APBHDSDb6rotr44s/FnxStVD8rHDKwszJCVljb7A12WKOm0XUbZB&#10;XI+nv+Ch3/BYHTf+CVfxU0PQfjv+yB4sm+EGpafDbaV8SPCN1aTKup+XK404WUhi27Y4d27zQMdF&#10;O00Afnj+zD+zZ+0V/wAEu/8AgpF8b/CX7MvjXVfFHgL4WXDa9rvwNk169s21Hwhqdqh/tKwkMjRX&#10;F7aq3l7ZCrnyFxIWbaPtT4ZfsFfCv9sL4A+CY/8AgnL+3/4m+Gn7LF5oZa5+Gvw908f2hqOqNd3E&#10;t1Pca3dyyX8LMJkhktX3KDArA818r/HP/gtL8MPjd+0p8Mf+Crn7MX7D3xi1T4d/CWPUfC/xn8cX&#10;/h23jifSb1IsWKCK6eKWSKSeO4HmyoqmVQ2BIrjL+DX/AAUO8E/8En/2oPE/7Yuk/sP/ABe8F/sl&#10;/tBeGdL1nwrpttp+nzbdblh+0pc28C3/ANmtI5oZZSYhNuAVBtwoVAD6q+NH/BD/AP4JE/sN/Da1&#10;/az0rxj4w+COtfD+7s7tvjNpvjXUbu9gu5Z47ZJbiK4M9vIJpZlR1WBUYTMGAQkV6J8YfACah+xj&#10;4H+An7cf/BUXUfEo+L3xL07TvDXxO8J+FINBvteW9Hm6bplmdMLQwlyisboqyPHvBC7gy/CP7On7&#10;Xn7cf/BUH9iP4k/AHSv2Q9A8Sfs/ax4o8U2erfE3xj4pa3v/AA/ZS3ratb3MsCySvLPYLMkqpGHV&#10;2jhjXAUs3mPxV8P/APBK7Uf2JvBfgTwX/wAFQ/jV8bviVosNxp37PfgbQ7prcaf4iXy4dOH9miEy&#10;20YuJINjPIHeMOsRYjFAH35+1L/wSv8AgbbfCnwD/wAE+P2KfiZa+GPGPhzx9YfE02/ir4ganHrr&#10;2MVzJDeX+mXxFwbS4LvtZkgePcyl1VmSSvpf9mH4M/CP9nP9oPxV/wALH+PHgvxN8bvihZWN5qt3&#10;DbxaXrmu6XptstpbzTWQu5BN5SqVaeCKGMkkFAa2X/ZG8PftA/AbSoP2svB+nQ/EzWPhWnhfxf4s&#10;8NT+Xf2Szwr9uhs70r5kaGYuwYdeCa+Ef28tF8S/sf8A7T3gf9rb4MfBb4px2f7La+G/B2ta5r0Z&#10;n0rxt4R1WIpdvbXA+eS5s5JIxK8hCb/vcquQD37/AIJXf8NNfDjxh8el/aJ/Zt8WW+s+Ov2oPEV7&#10;b+I49Ptbexi0aPTNKjsLp3mnSWa3eOMxo8CTAOkittKsK+Rf+C1n7Jv7F/7Jn7U3wN+Ksnjvxtbr&#10;42+JyXvir4Xw69eazZ61Z2S/aiLXS3LsZZbtbWFUBEPmTrnyxuYfWH/BTz9sf9tr4Hft2/sw/s2f&#10;s2XPh3TvC/xV8UNb+JtU1GzjubmaOCaJ7i3VZBiJfszMVkXLFmxwVBPUePP2R/2OvgN+3r/w8Z/b&#10;C+OL6t4s8WalZ+GPhTp/jLyxp/hy4eMqlrpsQU/6RKFc+YfmyZDnLk0AcjB/wVA+LPwi/ab8K6J+&#10;1R/wTX1b4b6T8ZvHFj4Q+G3ihPEWl3esT3Ekioo1aCGT9wgH7weXLMFGEAb71Yf7Tn7W/wAatUsv&#10;i3+zn+0b/wAESPid468Pa94g1Tw3H4g+G9vbXtt4m0HANndu+9J4ZjC6txuWOVDskDqUj9B/4LN/&#10;Ez9iLwf8LfB3hf8Aan8FeKvEvjLUtfkuPgronw9jvP8AhIpPEUMf7h9PktGWSKTzHjXcW2kumQ3S&#10;tv8A4JMWX7RnwC/4J0eE2/4KJeM7zTPGUc17c61feOvEiTXMEMlw8kCXFxI5AZYsZUt8oGD6AA/M&#10;j4XeKv2+P2vP+CanxA/4JI6z+w34s0W9+GUinwt8XPiRrBtU8NwWd0ur28F+8sbNb3UdgYbeHyCw&#10;CSpny0Usf1l/4JOftn+Hf28v2EfA/wAedIuWbUv7PXSfFUDymRoNWtVWK5UseWDMBIrEklZFJOTX&#10;zB+zf+2v+x58DLrxf+zz/wAEvPDnif8AaZ8eePPH2s+KvEX9m6kIdGhu7qffP9q1eeM29vCsQ2xe&#10;Wsxl2L/z0DV8nf8ABIb/AIKNfH39gD9sDWP+CNOufskaf4v1fWvjVJc3mqeDPF26Lw1DetC168gF&#10;qy3MdpF87Y8nBhkQnOCAD93qKQOCuSaUso6tQAUUm9P7w/Olzjk0AFDfd5rw7/goD+3H4X/4J7/A&#10;G5/aS8e/CDxv4u8O6Zcxx60fAtjaXE2mxOdouZkuLiHEO8qpZSxUsMgDJHgf/BNj/gvX+zt/wVE+&#10;N2o/BH4CfAn4labNpGhyapqmteJbGwjtLaJZEjVGMF3K252fCjGDg88ZoA6P/gpP/wAE2/FH/BQH&#10;9oz4A6r4k1nS7j4R+BbzX5fit4PvtfvrSTxDDdQ2f2KJI7ZNk6pPbFnWWSMBTxv3MB9a+EPCXh3w&#10;X4X0/wAG+E9Ih0/StJsorPTbG1XEdvbxoESNfQBQAPpWmVi7haF2L93FAGbo3gvwl4au77UfDfhn&#10;T9PuNSuPtGpTWNlHE93L/wA9JSoBkb/abJr8Uf8AglX8G/hx8If+Cn/7OfinwH4ubxXP4/8Ag/49&#10;1fVPiBeaHcaffeKPM1++e2vLqO4RZPN+zeSmSCpCKULIVY/rZ+3F8YfFfwB/Y6+KXxu8CeT/AG14&#10;T8B6rqukm4QNGLiC1kkjLAghgGUHBBBxg8V8P/8ABKD4aeHP2hPin4D+Nfxw+KvjRf2hP2c/Cmpe&#10;FPid4R8TtHK7XGqTTXP2gzKWV4CkuYBEwRI1SPauzaAD9MwxUYoqJic8/wDoJooAsUUUUAFFFFAB&#10;RRRQAUUUUAflz/wdwWfm/wDBK2xmb/lj8WNIfhen+jXy/wBa4r/ghB+2f+wT+yL/AMEbrS2tP2nP&#10;h7o/juNNc1zXvC3ijxtZ2d7cawA3loIJpEkZHhhtUXYpyBwxbNemf8HXWjX+uf8ABKdrDTbOS4uJ&#10;PiZoawQxLuaR2M6KoA6klwMd818rf8G+v/BMb9nT9on/AIJsfGaP9oX9knw7rnxS8P8AxS8ReG7G&#10;bxRpCjUNMuodH07ZaFpcGFo7mWThsbWZicUAfaH7Ffwj8Tf8FUP2PP2Uv27vjV8VL/TfiB4N8SX3&#10;imbXtCtYYbi/ja7u4JdM3BdsdrKqwo6BTmOPaNpO4dV/wUs/4LHeHP2FPjb4L/ZF+HHwK1b4h/Fz&#10;4lLax+C9Gh1S1stNE9zdG1hS6uHk8yItLjA8vawz86ckegf8Eaf2ePjF+yf/AME0Phb+z18fvCy6&#10;L4u8M6ffQazpa38F0IGfUbqZB5sDvG+Y5EbKseuDgggflZ4L8X2X7Xf/AAdz3kPxm8NWd1a/D/V7&#10;2w8LWLfct5NJs2NtcHgb5PP3Tjdna5GCQimgCt/wcT/8FQvjr45/Y40H9iz9pL9g3xJ8LvGniTWY&#10;dV1LUNS1y1vdJlisnJ/4l89uxNzvZ03bxH5X3f3md4/Rv/g3IvUn/wCCL3wRbO7bp+srxz93XNQX&#10;+leLf8Havgv4Oan/AMExLfxj43sLH/hKNJ8eafF4HupZCtwLicsLqKPBG4NbRyOynK/ulbG5FI+g&#10;P2Eprj4a/wDBETwXrfwa+Hs3gvUNN+Bk2o6HpO2K6kt782Us4uMZkWUyzk3GGyW83DqGLIADj/jf&#10;/wAFjfGfjL9qnxV+wf8A8Ez/ANm+3+MnxO8E6S2oeLptX8U2+jaTpiR3EUE8PmzFWuJUeeBSI8KD&#10;IeSUYV3X/BPn/grH4Q/bC+Nfjz9kD4m/Ce9+HPxm+G7FvEngu41aDUYJYFMaST211B8kipJKiMCB&#10;jehBbcQv56/8GcV7P4lb9oTxr4ima81zUNU0eW+1W6O+4nZzeSOXc8nc5LH3JNeOftJ6Nqvw6/4O&#10;z9Af9nWx8QW2qal8QNJutVje1bfL9osl/tJog4O+2a3M5LfdA8wjAAIAP6K1O4ZFFcB4x/ag/Zv+&#10;G3ij/hA/iB+0J4H0HWl8v/iT614ss7W6/eYMf7qWQP8AMCCOPmzxmu7gn84K6sCrLkf570Aea/Gv&#10;9jz9nX9oj4n+AvjF8ZfhtDr3iD4Y6nJqPge4vNRulh028fy8z/Z0lEEsgMSFXlRzGVBQqea+P/8A&#10;g6ItzL/wR78bccx+IdEb/wAno6/Q6vz9/wCDnOBpv+CPfxDyPu6po7fT/T4qAPg3/gy9hvj8RPj9&#10;L9jm+ztovh9TMYzs8xZr75d3Tdhs464r9rx+y/8AAW0/aTm/a6g+HNrF8SLjwn/wjc/iiGaVZZdL&#10;89Z/s7Rh/Lb94qneULgKFDYAFfiv/wAGYfxE1qPxx8cPhGFt/wCzW0nSdWX93+9E6yzQ43Z+7tI4&#10;I6jqOc/uN8ZdY8W+HfhV4m8ReAdP+1a5p/h29udFtfJaXzrtIHaFNi8tlwo2jk9BQB8YftE/8FmY&#10;4/28tF/4Jq/sM/DrQ/iT8S7y31BvEN9rGt3Fno/h6e2tpJxBPNb287s/7oq2FCo7xozgsdub+zj/&#10;AMFu9Y0n9rrSv+Cev/BR79mjUPg78Wdejhbw5dWOpRahoGsCZnWLyrgMGTe6NEhAkRpEkQujKFb8&#10;xP8Ag0q8T+IviN/wVh+Injj4g6pcatrmpfCHWdQ1DU9SbzLiW7k1jSfMlZjk728x8nP8Rr1//g8g&#10;1TUvBfxW/Zt+InhS7k0/WrO38Qy2eqWuEmie3n0ySJg45+R2Zl9CSeMmgD9Gf+C0f/BS/wCJ/wDw&#10;S2+AGg/H3wF8BLbxxY6h4kGla19s1CS2j05Xhd4pGZEYncyFecDOK+ef2YP+Dnz4QftD/CbR7jw/&#10;+x38WfFnxNmupofEHgH4Y+Gzq32CNAWS6+0M0amKQDgffDI4K4UM3Uf8FvfHK+Ef+CK+h+NP21Pg&#10;VpnjzWVl8NHxb4ai8RXOm251V1AldJ7M78JKWwqkq2euAK86/wCDRiDwTrP7I3xi8e+D/h/beHYd&#10;Y+Nd2LWwhuJLhrSxWwtJLez8+XMkyQiaRQzkkksTyxoA7D9kf/g6H/Y5+O+u6x8PPjR8MPHHw/8A&#10;Gdr4glsdF8I2nhu+1671GFA2TtsbdmSZCkgkiKDbjgthivOfFT/g528M/Az9u7RP2cvjr+x54y+H&#10;/gO+2JqHijxrA1nqsEc0rJDf/YcHba/KS2WMm0MQpK7T8of8G9/jn4qa5/wWl+J/wQufi94mtvBe&#10;har4u1+PwjaaxLHp9zf/ANoLbeZLCrBZMLKW+YEZRSRxkcz/AMHJ9n4fuP8Agu78LofE+naLeabc&#10;eG/Ca6la+JLiSHTpYDq10rpdSRMsiQFARI6EMqbipBGaAP38/aD/AGi/hF+zL8D9d/aG+MfitdL8&#10;J+HdO+26lqSwtKRFwF2IoJdmJCqoByWFfjr8Vf8Agrr8Mv2j5NJ/4K6+L/8Agjb4o8ZfDz4WxyaH&#10;oPjTXPiDEYNKvJLtF80adteAOXliQz7HZXKDf8gI/Vr9tv4TfsifGP8AZL8QeDv24LTS5fhXBZwa&#10;h4ja81q40+1ijtpEmik8+2ljkVVdEICv82AMNnB/Mj4pftPt8Rf+COfxM8Kf8Enf2UbXwR+zX4F8&#10;O6oqeMviffXE02qlbg3NzDpdlLLPLL+/kcma7fys7o/LOCqgH6R/8E2v+Cgfwj/4KUfssaV+0p8I&#10;9NudMhmvJtN1rQbxw82k6hCEMlszKAHwkkTqwADJIhwCcDx39qH/AIKseOtG/aP1T9lH/gn98CbL&#10;42eOvAdidY+KXh9fEKaebCy3rF9ktpmBWW9LyBjGQQioR8zNtX5Z/wCDRz4jeMfiv8Ffjf458ceL&#10;dMury++IFnJNo+mWKWMdqwsEVrgWltFFaQrKAqgxKGY27bgAqbvKP+Ci3/BMr9vL/gnd8d/En/BS&#10;D/gjR8Rta1Tw74/iuNS8YWOi+Vqt9YxyyLdySq1x5pvbWV8ybhukXByWU5AB+mn/AAS7/wCCjeuf&#10;8FE/CHj7VvFv7N2qfC3XPh346m8Ma54Z1jWhe3EV1FDG8m4iGLYVZ2Qrg/czk54+qMEpgelfnv8A&#10;8G/X7eXhj/goP8JfiT8aof2cvD/w/wDFTeL7VfHlx4dlbyfEGqGxj337RsB5TNt24yxOMlmOTX6E&#10;L90YHagD8qP+Dv20J/4Jg+F5SFxH8aNLb89M1Uf1p3/BqZ4x8NeEP+CRGueK/GniKw0nR9F+JWtz&#10;6nqmp3aW9taQpaWUjyyyOQsaKpLFmIAAyau/8Hd8Bl/4JYaRIB/q/i7pLf8AklqA/rXkn/Br7+xT&#10;+yl+1H/wTI8Rah+0H8DND8WyL8WtStCutQtNG0KWWmyopQnaQHcsMjrQB8I/s16Nqn7cH/BeGfx3&#10;+xX4g8aWKXHx1vPEX9s+G9FtzbaT4fE/7/Umd2eOMyZ8vEsZRhMincziI/vT+3n/AMFZv2YP2AvF&#10;elfCH4gw+IPEPxG8TafFceD/AAD4Z0eSa81lppZIIUWQgRR7p4ihLNkddp4r2/4Lfs0/s+fs0+HP&#10;+EX+AHwY8N+DtP432vh3R4rUSYAHzlFBc4UcsSeBXwv/AMFurX/gkB8GfiH4H/bA/wCChlv4juvi&#10;BoWmtF8NdL8L6pexXmoNZTm6VESBljXE0wzLMyIPMALdqAONu/8Ag5J1z9mf4oWXwr/4Kd/8E+PH&#10;fwcvPEV5HN4XvrO+t9QtzpzzGJp7gs0RBiIyxiDkg/cT5d8/7LP7GPxn8N/8FfP2p/2yfCHw7VfE&#10;WsQ6NN8H9a8VfbofDWrabdxx/wBozG5tFdZJkWJFWMgsrPnaBlh8i/8ABw/4d/b9/bi8AfBXxz42&#10;/ZStPCs8kPibWNG8F6dqUl5rWm6PHHpzSTamzokUUo3KTFFv2A8sWJVPrv8A4LRw/tUfD/8A4JB6&#10;5+0x8JP20/FPhfQrX4b+FrKfwBpGg6YtveC7urCzmc35tzfRFkuiSI5lB2BfuswIB6p41/4LkaFN&#10;8T/EPw0/ZP8A2Lvih8fLbwfdx6f4m8W/C6xjuNJttS27pLRJXYGQp3YDaTkAnBNfhb/wUo/aR1/x&#10;z/wW9b9prx38OvEPwMvV8X+E9SvbDxhpInvvD4tbbTx9tlt41bzuIvtAQKxdSBgk8/rT/wAGgdh5&#10;X/BOrxRef8IHb6es/wASLkjW47otJq2LaAfOmTs8oYQYwCDnHUn5U/4KG/DX4T/E7/g7M8D+A/G3&#10;hk6zpOqa14WbxFpeqqrW1xcR6dG0SBVPzxbUt9yPkO29WBQgEA+hv+Cjv/ByN/wTE8dfs9WmkfBy&#10;9134geIrLxx4f1nTNJk8L3WnRIdP1O3vjOZ7uJVTCwGNSoZt0i/Lt3Eewfsxf8HPH/BOz4u/s96p&#10;8Z/jv4ri+GOrabqs9rH4HvLx9T1G7gSOJkuIlhhUEO0jKF7GJiSBVX/g5zvv2fvh3/wSq1rRfFHw&#10;atdS1S+vNP0zwTNYaWI/7CkSdX88SxgeRCiKU25Cu0qpg7jj5f8A+DPn4G/s3+NvhX8VviV4s8Ha&#10;RrXjrTfFVnbRNq2iwTtptgbU+XJBK6l0aR2uFcDA2onXJCgH6Ef8Es/+CwPws/4Ko6H8SvHHgD4Z&#10;al4P8PfD/WLa2j1DxJqkJmvreaKWT7RLHGNlttERyvmSD/aGDXyX+2x/wUg/Yc/4Kh/E3T/2bPg5&#10;/wAE2fiJ+1vZ/D/xC93qOoeGteutI0bTpsOnnCWCQJdhljk2C4CROMhGYsRX0N/wXD0bwn+x/wD8&#10;Edfjv4y/Zl+HnhzwXfappmm2OoS+G9CgsfPivdVtLCZn+zqm5/IuplDHOC3pnPzT/wAGbNjpR/Yz&#10;+LV7FYwreSfE6OOa6EQ8ySJdOtzGjN1KqzSEAnALtj7xyAfoH/wTx/bo/Zm/a98Ba34Q+Afhq98J&#10;6h8MdV/4RvxV8O9X02KzvPDN1BmP7M0UTvH5YaOSNWjYqTEw4KkV84/tff8ABx3+y/8AsEftS+Mf&#10;2YP2n/gB8SrW/wDD89rJoureG7GzvLfWbOeBZRcDz7iAx4YlMfOCVbkYIr86v+CX37QPxP8Agn/w&#10;c8/F/wCFPgaCe70P4ifGTxxovifT495QQQ6jqFzFdFU43QvFwzDAWSQcbiRn/wDB4N4K+E+h/tv+&#10;APG/hrx3JeeLda8DmPxT4daPK6db28+2ynD4wTNvuQY8ll+zBjxItAH6AWv/AAdX/sT6j8NLz406&#10;V+x5+0xeeDdPvVs9Q8XWvw805tLtblsbYZLr+0/KSQ7lwjMD8w45Ffdn7Jv7Y3wB/bZ+BWl/tFfs&#10;9eNI9X8N6kpWR2wk9hcKqtJbXMeSYZkDLuU9mUglWUn4a/4LseB/Demf8G+F1oOgix0ex0Xw74VO&#10;n2Kx7EKpLaosESqMA7TkDgYU818rf8Ebvi+f+CfH/Bu58af2zdA+I+m3Guar4g1AaBpd0jSw6Xqg&#10;SKytY5Ex8zu7xzbCArI0eThiQAeqf8EMtHj/AG4P+CuX7T//AAVU1LRIv7Li1M+FfBd9Ywq9jcLi&#10;KJpo5HBYzC0srbLIRxePkBXC19Kf8HMPgrwv4s/4I3/FPVtf8P2t5daBJo+oaPcXEIZrK4/tW0ha&#10;WM/wsYZpkJH8MjDvXV/8EGv2Q/BP7Hn/AATS+Hnhzwxcrdaj4u0uLxV4k1JYyv2q8vYkkAx/djh8&#10;mEeohzwTiuM/4Ob4fiVP/wAEe/iIvw+ks1tV1DSW8ULdbdzaaL+EsIt38fn/AGc+u0PjnkAHnP8A&#10;wbo/Bv4ffHf/AIIRWvwZ8d+HLW80fxZqHibTtct5IV/0kS3UkfmNkHLhdmGIJHlr/dGPiH/gqL8W&#10;/Ht3/wAED/Av7MfjjVvCv/CR/BP4zN8NfGljbXQ+0LLosM9vaNACcvut/KZ2XIIIPrj6h/4Nsf2D&#10;v2K/2iP+CXui/EX42/sxeC/FWvt4u1i2n1bXNChuJ3RJ/kUswJIAOB6Cvmb/AIOcv+CNXwC/ZQ8I&#10;+H/20/2TPBtt4V0O+1RdF8Y+FbHizinkDPBdwKTujLFXjkjGVJ8sgL824A+yP+CPHwC0v9qX/g27&#10;h/Z0+FHiO10HWPHHh/xHo9/rVjdSQfZ7+a9uI/NuGg+d8RGLfH0kjHlt8rGvin/grj+zf4l8TfFW&#10;+/Zl0744eC/H3xu8STeGdB8MfB/4U/D9Pt2knTLNn+13eoXJM1ojQXMkreWVEhlQv8kJI+hv+DP3&#10;9oj4M6f+y94y/Zj1P4iafD4+1D4jX2uaf4XlkP2qfThp2nRm5UYx5fmKy5z1HTpXxJrXxP8A+Civ&#10;7BH/AAcJfEqT4WaRpfxU+LmreKrqzMep6XJeW1/p+qJBcWrt5Rje0WO2ntN2x0SBYzHu8tTkA+yf&#10;+Ccd/wCFfgJ+0Npv/BFTx5q/xE1/wL8Yvh/qknjz4X/FjSZtN1LwVdSWYneOx1G2ZEvLW7WS6Rmh&#10;xteAOrIzSA/UP7e//BRX4T/8EavjH+zr8EL631zw78EofCut2ur22lab/aZmjtbaCHTrZZJ99xui&#10;c7mYSgkMN++vjD/goJ+yT/wUk+G3/BTL9mf/AIKhftgHwB9j/wCFmeEfDniZvg9/aDJo6LqibYmh&#10;uC1zdefHNcR5hVg2zYVBdd/H/wDB17+0Y/7ROkfDGXwd4C+Jml+F/DuualZw6t4u8FnSdL1W8eGJ&#10;jJZm5KXsjoEKMXhWIjBjLdWAOp/b1/4LNfAL4/fsVRaV8eNeurP4sWPiibx5+zV468EWMV4tvFba&#10;hMmnzX0YkC21xiO4s7i3lSRCAsoUlkI9x+Hn/BWX/gmJ4T8P6L+098Z/iH4s+LGufGaSHxI3gVob&#10;HUrL4fa1pNlm6itILyeJtPIMshjJZmkCjYxyM/Gf/BMiy/4IL/BnQ7fxH+0L8ePDHi3wz4+8C2Y8&#10;aeCfiZ4UvJNa8M+ILcgE2NxZ2xja2kMlznDK4UQYaT5jXtv/AAcIfDL/AIJ+/wDDmX4Y/G39g34S&#10;+DNL8M6t8VtPg0XxB4e8MpaXF1af2fq29GleNZ2UyRAkSE5KA9gaAOp+IH/B1L+yZ4w8ZeIPix4T&#10;/ZUs7hPBegzw+Ade8UT23/CRT6lcxMIzBa4YRWYdAtwUuPM2ujKjgMB1/wDwR7+C/wDwT+/4K9eB&#10;PEP7Qv7Q3i/4jfGvx5oviaKXxho/xZ1VYNL0++ngSVDY6PaXckCWWUliiaVcuIpF2gLtHzj/AMG3&#10;vxn+Fnjb9g39pT9lj9of9nXS9Q+Gfh3w1N4n8XeKrDTVkur1XhkxbT+YSryxramS2IUBDG54I3HK&#10;/wCDOHU5E/bN+L+lafc3Eenz/DeOf7O8nDFNRhEbMAcFlV2APbc2OpyAfr9+1r+3V+xl/wAEq/B3&#10;hPwLe+B7n+1PFmrRaZ4H+Fvwu8O20mratNJMsf8Ao1n5kKFfMlA3Fl3PIAu5mwfyA8efGX9nb/gn&#10;x/wWk/Z+8U+Ev2YPiL8Lm1HVr7VfiZ4h+LHiCyOs66PEVy0RuLv7PdS28FvakscF0ON+9dw3P9v/&#10;APBbP9lP/gnn8Ivj74B/4KyftO/ETxJp/iTwPqll/ZfgHRLkSy+OL+0lWWxtbdJJFMDLJtLvGQhT&#10;lhk5b8y/+Dl34oftc/Gz4u/CP4xftIfsn2Hwr0vXPBt1L4HsWv1u9WmgE6NLHqMqKFSdN8Mgt1yI&#10;VuxuIkZ1UA/oF/b+/bi8Lf8ABPn9nq8/aU8dfCDxl4u0DSryKHWYfBlrazT6fC+QLqUXFxCBCH2I&#10;zKWIaRcrjJHyF+z3/wAHSv8AwT9/aI1O78J6B8Lfi5aeJPlXQfCsPgsahfa45BzHbpYyzKGGOfMK&#10;KBzuwDj3z9pqJdT/AOCG3j25uyZHk/ZW1KZ2kOdzf8I3I2T755+tfnd/wZmfDnwRL4G+NXxVfwza&#10;t4kg1XTNIh1lo8zR2LxyTPAp/hRpI0dgMbii5ztXAB91/wDBOf8A4Ldfs/f8FEPjx4u/Zm0X4U+N&#10;PAPjjwfaSXN54f8AG9pBDNKsU3k3CgRyOVkikZAyNg/NxnBx9N/tM/tL/B/9kj4G+IP2ifjr4im0&#10;rwn4Zhhl1jULewlumhWSeOBCIoVZ2zJIg+VTjJJ4Bx/Nd8A9W1bwj/wdC21zoWozWk0n7TGpWrSW&#10;8hUtDcXk8MsZI/heOR0YdwxB619tf8HmHj7xvo/wq+Cvw50rxPd2/h/WtY1e61jS4pMR3k9ulqIG&#10;kH8WzzZMAnGWzjIBAB6B+1Z/wWy+If7YP7C3xbHwG/4JZ/GjVPhv4m+H+vadZ/EzV7eC0s1tWsZY&#10;3vynz7oY8sxKO3+rYZDAqPjX/g0J8Q3dj+118WvC/h3XNNs9e1T4Uv8A2CNThaSFriK8hIZ0RlZ0&#10;UsCyhlJXOCDzX7OfHWy8Nv8A8EafFtn4PgtIdJ/4ZsvI9Lh0/b9nS3/sFhGse35dgXaFxxjFfz7/&#10;APBtx+0VpP7MH7fk3xK8SfAXxZ400uTwrLp+pah4N8M3GrXvhyKe5gj+3m3gy5hB+SQqruEc7EZi&#10;FIB/QF+2p/wUR8O/8E0/2V9P8d/tO65pXiz4lapF9g8M+E/BdjJayeKtXPypHa2sss0sMO5o/Mfd&#10;J5YcY3syI3k//BOv/gt837SHxatf2V/22P2ZfEXwC+K2qWYuvC+i+LrW4t7fxLHuZW+y/aYYnSQF&#10;SBGd2/BKsTlV+Ef+Co/7Wun/ABb/AOC/37O2t+HriHwToPguws/7G8YfF7w3d2mitcSSTXD3v2a7&#10;e0fy45DHGZN8Z82AYb5Fz658Nv8AgnF+1L/wV7/aw8O/8FSPix+2t4fTwz4E8e/ZPhjb+CfCctva&#10;6hZ6NqQimmgDXkzRQ3Fzb3WHaWV2B3fIrCJAD2j/AIKt/t9/G34mXfxg/wCCcn7J37Nuk+Ko/wDh&#10;CodI8e/FTXvHltpeh+EZ9UilU29356ovnC3KuuJslpkUqSNjfmL/AMEnv+Cl/jT/AIJP/tHePP2X&#10;b/4AW/xy+I3i7xRpXhqw8SeGfHjSQyw2q/ZoLW2laCQTwAsNjDYAqgcKvH6tf8F1/iD+wv8ACf8A&#10;Yp+KHwC+JfhKS38Z/FrwjqGpaJpPg3wmZNR1vULBBPHeTSRRFSkDqkkskrZWFJSOlfE//Bpn/wAE&#10;0vDmt2viD/goD8dfg9JcSW91FZ/CfUtYhBhLK0gu76CMnl1dUiWVl4PmBDkNgA/dwGPHzPt9qKNj&#10;9h/KigCxRRRQAUUUUAFFFFABRRRQB+cf/BUD9gL/AIKb/wDBUe/vP2eLnx98O/hX8K/DPi2LWPDv&#10;iXT7u71DVPETxxhrfzrbYi24hZ5MnzQTIgIR12uKP/BMv9gX/gq7/wAEzPitqXw21X4lfDv4vfCv&#10;4k+PZvFHjrxRfS3Vnr+m6jPAq3d4sbgrO07RW+QZJOYmYLGWbd+lVFADYwwX5utfnn/wUe/4Ia6n&#10;+1V+2H4U/wCCgP7KH7RU3wj+Lfh+a2a+1tdHF9b35t02QSmMuv71UAhdXDRyxYRlIBDfodRQB+Rv&#10;7YX/AAQB/wCCkf8AwUA0DRfDH7X/APwVc03xZY+HryW60eH/AIVXa2f2eaRAjtm2aMtlQBznoCMc&#10;19f/APBJ7/gn58ev+Cd/wVk+CHxX/bA1L4naLp6RW3g7S7jRYrS30K1V5ZHRG+eaQs8pHzyFESON&#10;EVQMV9Z0UAfmppv/AASF/bF/YJ/aq8dftM/8EgfiX8L9P0r4lKqeJPhb8YrLUl0WwkL+cbqzfSz5&#10;gdZAyxxsoVY7iVcnbHXZfsTf8EjPid4R/bh1j/gqB+318SvD3jD40ataNBo+m+CYbyLQfCytbtbO&#10;tmbtzNKDAzRqZANokk4JYEffNFAH5G/8FS/+Ddv4/ft2/wDBSux/bM+HXx18I6P4Zvv7GGv6brUV&#10;0L60+xLFG5t1iiaOfdHGGAd4/mJU8YYfrVp9s1tbxws2THGFLY64GKsUUAFfA/8AwV+/4J4/8FD/&#10;APgonpeqfAr4SftOfD/wv8I9a02yGo6BrvhqafUHvYZzK0q3EanahKxYUHs2etffFFAH46f8E2P+&#10;CCv/AAUu/wCCVvxYvPi9+z/+1R8KteXWIre18TeFde0m9t4NXs0l3mEXawzSWrDcWWRI2OQAVIJF&#10;frx4O1PWdc8K6frPiTwtPomoXVnHLe6PdXEU0llKygtC0kTNG5VsruRipxkHFadFAH5U63/wRk/b&#10;R/Yd/wCCiXjL/gpF/wAEwvHvgfX5PGy6l/wk3wz+JDT2/wBoW/uEubiKC7iVvl+0xxTqSYmXy9m5&#10;1JRtjUP+CEfxP/bl/bO039u3/gq/8TvDus3ml2djb6T8J/h7azHR7a3t2ldbWe5uh5s8XmSNK6qq&#10;7md13FcZ/T6igD4k/wCC3n7Bf7UP/BRv9lmH9lj9nfxB4V8P2MmoRarrOoeJJ5Qt01sc29lEIonM&#10;e5zvaU/dEaqA25tvEf8ABLP9hT/gp9/wTb/Y08dfst2+ufBfxJfafnUfhDq00uoR2rX1wxa6g1NY&#10;4Y5GiDYKSIS/UH5doX9EqKAPx5/Y5/4ILf8ABRn9iX9q2b9vn4a/tG/CjU/HmvatezeMPA99p+oW&#10;+i3llfXAmuraK9CS3EJDfNG/ksQY03bhuVuf/wCCp/8Awb/f8FJP+Cpf7SOqftO+MPiL8EvBt9aa&#10;BY6L4X8N6brWr3sUlrC0rs91dyWCFZN88jDy4CpUIpAKl2/aaigD5D/aY/Yc/aI/bp/4JeXv7F/x&#10;58b+GfAvjbVtL0+11TWvA1zd6lppazuYZQUFxHbTGOVYQrxkHaGI3PjJ+TPgN/wbuftm+Ef2NtY/&#10;Y3+JX/BVHxFY+Eri11Cy0rwf4N0GM6QtvPcSTHz/ALQPNk81naR41KbWcqrtgMf1vooA/LH/AIIk&#10;f8ER/wBub/glZ8d/Euv+LP2svB+q/DvXbUxXnhXRdJuppNUljYi3uX81YhZyopP3GmBDsp3AK4t/&#10;CD9kL/gtv/wTC1Lxmv7Luu/D34//AAx1XxZe6poPwx8QaxJo+r6el1Oz/wCi3cwWCHDSB5InleMi&#10;JzGFeUg/qHRQB8a/8Ehf+Cf3xo/Ym8N/FDxr8fdW8JL4r+L3j6XxVq3h3wLbSppWhvIp/wBGgaXD&#10;OAWbJwOgwT1r7J5CfhS0UAfnT/wVl/YZ/wCCgn/BVUeIv2Obfw18P/APwg0XxJpGs+H/AIkatrU9&#10;5qusyJYP5scenwKVRY7iWWNjLJESojZA+WAwf+CO37Cv/BTb/glVqKfsd634I+GnjD4P6t4uvvEG&#10;qfEnS/EU8epWxmtYoUhFlKiYfNpEWA8xQJTh2wcfppRQA18mPgV+Pf8AwXD/AOCHH/BQH9v39u7w&#10;/wDtNfs3/FXwy2jaX4fsLWws/Fmom2/sG5t53kIgSO3k86N2bziX3NvdlJ2BFT9hqKAPxl/4KG/8&#10;G9f/AAU//b1+HvhXxV8af+Ck2ieP/Hfh20eJdD1vwyukaJamQhpPsz2UWSxIUGSS33OEUEqFCj6o&#10;/aK/Yh/aB+JH/BCrxl+xx+198TtN17xlpfw73f2/4J09oo7iXSnivrGPZImZCXs4Y5CqRmRS20Kx&#10;yPvKo7uGG4tpLe4jV45F2yJIuVZTwQR3GKAP5t/+De34y/t5aZ8cfHH7Mn/BKX4m+CdV8Pz+F4/E&#10;uvaf+0T4fu7K2huY54LaWW1TSLm4kEv75Fy0gR0BLorKuPrH4+/8EGv+Cqvx8/a2tf2xtU/af+Ee&#10;l/Eb/hN49ZT4maD/AGnbXWk2K2cMEWnWultbSQtHbmM+W8tyZHVv3j5LE+Zfse/8E/8A9vX/AIJz&#10;f8F9PE/ij4X+D9P0/wCD9/dalq3jDxg1k1j4dh8JXMhvZLdZZPM8qW3IjVI95O+3Xc/llpB+6/hD&#10;xNovjTwrpvjDw3dNPp+q2Ud3YzNC8ZkhkUOjbHAZcqQcMAR3ANAH5wf8FT/h/wD8FfvjZ8C9U/4J&#10;z/BH9mHw9458NeKvC+mafqnxw1bxlBayStGkTXTz2LlGhmaeFiDGZk2Oh+8WVPDP+CMH7Ef/AAWL&#10;/YV/bA1mwb9jbwJ4H+Eni6SwHjJtS8X21ywWythb+ZYNazSS+ZK7SXO2SEK2SrPGcE/tHXh/7cX7&#10;Mfxu/al8Fab4K+EP7ZHij4Ox2t4bnVNS8H6XDJeX4AwkRmkYGKMHLEKMscZOBigDr/2mv2ePh3+1&#10;l8A/FX7OXxaspJ/D/i/SZLDUhBt8yMNgrKhdWAkRwrqxU4ZVOOK/MP8AYw/YE/4K+f8ABECx8XfD&#10;r9kj4KeAf2jPBHjDX1v7eNvGCeHdV02WNDGJZvtZWFleIRgrG7kOuRhc7vt//gm98RfFOn6F4t/Y&#10;8+L/AMe9Q+JHxG+C+p22n+LPFOpeG5NNlu7e9RrmwdwxKzP5HWVGIZQjElia+nqAPzk/4JHf8Eg/&#10;ib+zd+1J8Uv+CkH7WEHh+1+JXxe1TUNVtfBuh3DXkfg+PUrx765tGuyFSeYM6Qs0amP9ySkjhs18&#10;1f8ABa3/AIIZ/wDBQ3/gqB+3b4m+Onwn0PwP4c8L+G/Cem6X4duvFHip0n8Sskcsspgjt4JvIKyu&#10;YsXJhBO1lJUsV/bCigD8l/2xf2Xf+C2X/BQP9hPwZ+wFrf7OPw7+H0aaXp8HxA8eeJPiBDdx6hJY&#10;xJ5ZggsYZGgEkkYdvkcA4UbVya/OvX/2Mf29v2Nfsv8AwQc+KPhXwTHD+0l8QtH1TTvHmm6lNeLD&#10;HbXaQ+fGn7siMCEuyyIrlT2JOP6eZjgDNfnjpX7I/jj4+f8ABeNf22/Ev7Q3wt1Xwz8L/CN1o2gf&#10;D3RvFf8AamuafP5b27z3Nr5CLYnzZnZiHdlYKmTnIAP0H03SdN0TRrfRNHsI7a0s7dILW2gXakUa&#10;qFVFA6AKMDHQV+Wn/BXf9nT/AIKr/wDBXPwLqn7G3wy/Zg0T4Y+DfCnxAF7deNvGXxB/deLY7eKR&#10;bZbeC0ieTyD9oWZvNj2iSNFD7onA/VRfujntS0Afnn/wQ1/YY/4KSf8ABN/4ZH9l/wDaJg+Dmq/D&#10;qO6vNRsdW8J+INTk1q3vZyGKyJPaJBNCSAoCmNk5OX6Hy/8A4Ls/8E/P+Ct3/BSz4F+H/BPgn4ff&#10;CGx03wlqz6vPoGi/EjUbjUdZuGXyI1Q3WnWlqixpJK5Ej5P8LAja/wCrlNkPyGgD+d//AIJo/tN/&#10;td+D/C3wV8FfDn9gb4eeGdW+HfxoHw88ZfGLXmtdEuL7UDBLAmg3r2tsbhSVliWSR4p2eSNCf3nz&#10;V6d/wUE/4Ir/APBa3xN+1Frn/BTv9n/4peDofih4k1SBtU8H/CzxFeWP2C2tY7e1s0hur8QrfKYL&#10;aJ5xKIV8wNtjdSAncf8ABTX/AIJM/EvTf2mNW8baL/wUE+H/AMI/g78SPixZeMv+EB8VanNbrqXi&#10;hVhNzcx/u8G4kZNwCvgFs4Ffs1EcxrQB+eP7NH7MP/BVP9sq4+GfxB/4K6D4ZeHdJ+GPjqz8ZeHf&#10;BPhLSZJNUutZsreeG1uL25W6lto0U3MkvlxBsyIhGxRtP5+/8F4/2ZP29v2yfGNx41+HX7O+mfEb&#10;wwvjrULjwX8RvAXxFTVJdT0w2wMelrpHnl4ntY4CZHjix5hkbP7wk/0ISJvXbXiegf8ABN79hfwr&#10;8Xv+F/8Ahn9lfwTp3jVdVk1NPE1jokcN2l45JeYOoBDEk5x1yaAPzL8G/teftofAf/gnn4N+D3w4&#10;/wCCGHjAfFSz8I2uj6b4p1nwZaXWmedEqx/bJUVfPJKbZNkioN5ILEAk8l/wVc/4Ji/8F8/2yfgf&#10;8MfhsdY8M+PPDq2Ntreu+CNEtdG8ON4Z1z7LtkhkJuFiu1jM88aSRORkuSoDAn9yCFWTLNTlkUP1&#10;+tAH5Ff8EiP2ef8AgqL/AME4P2MfFP7LPjj/AIJX6b4nutd1q91H+0o/ixoUEN99pt0hMN2nnOxR&#10;VjVflJymR16+U/8ABKH/AIJgf8FPf+CN37Qi/tHfEPwR8JZPA/jPS7ax+JGoX3xCS3/4Q3SPt8M9&#10;1MxkSKOSaKGN2AjaWM4I3dBX6xftdft6fAb9jbVPBHh74qT6leav8QPFll4e8P6N4fjhuL0z3TMs&#10;czwvKjiAMpVpFDYOBgmvm/Tf+CI+vftIax/wk/8AwVb/AGxPFnx2jtbnfofg21/4kXh6yXnEklra&#10;FftE2MAOSuBnhs5AB+ef7cnir9sv/grb/wAFZrP4w/8ABNnw9rPjnwn8G7e3tvhn45s7C0i0DS9a&#10;R4pZr15dShMFyi3GCwUO7LBG0YYBM9l+3/8A8G4v/BVL9tTSfC/7Q3xa/bO8PfEX4tTWMdp4p0PW&#10;LNNK0zSoAvyR2D20flkKc7/3EfmO7SdTg/uB4B8AeD/hd4Q03wB8P/Ddlo+iaPYxWel6Xp1usMNr&#10;BGoRI0VQAFVQFA9AK2KAPhXxZ+zR/wAFO/GX/BGW4/Y216++HEvxi1nwg/g/UtUt9Qmh0qHR3jNs&#10;8jN5DF52tB5ZCRhd0m5duK8G/wCCMP8AwS//AOCrP/BJvwX4/wDBieGPgZ4ti8ZXFpe2jTfELVrR&#10;rS6gR0G8rpMgaMq/YbgR3BwP1jooA/CPwT/wbu/8FePDf/BQmx/4KJat8QP2cbrxLD8RB4uu9Etf&#10;Emvw2MlwZ/OeFA2mPIiHLAbnYjIJJxz+i3/BXb/gldpH/BV79lGx+GniTVLPwt4+8PyDU/C+tQyG&#10;5tbS+MRSa0kkMSySWkmcFlRHzHG+35TGfsakdti7sUAflR8Kf2FP+DhX4W/sNw/sAWPxB/ZJvvB9&#10;v4PvPDEesate+KrjVvsE6Sx7fN8lYspHLsjxHtVERdvy1wP/AARw/wCDf3/go3/wTJ/bK074961+&#10;0T8K5vC95ps+m+MtJ0V9RvLjUbF8OIoxNawKjiVImEm/5dn3XGUb9kGvoUXfIyqPUt+X51IJQVyF&#10;P0oA/Nv/AILq/wDBCXX/APgq3rXhP4s/Cf4u2Xhfxn4Y086RJb+IIpG06709pXlzmFGkSZHc4OGV&#10;gcEAgGo/2ff+CVH7c+l+AfA/we/bZ/a48P2/wh+EUNrfeHPAvwL0W40+bV7izw0X2+ZovNmjUqz+&#10;VEN00khLcgV+kwnB4C9s143/AMFAvjp8Ev2d/wBkHx18Vv2gvEt9pPhmx0GaO7m0vUrmzvLh5F2R&#10;20E1qRPHJK5WMNGQV3ZJABIAPwv/AOCwH7HP/BSf/goP/wAFmr79mD4ca1feItOvvC9v4v8Ah/Dr&#10;mrLY2vh7wvemC2ubiVJSstvGlzvjkhKGdiuFifcu77y/bI/Zh/4LQ+Fv+CfGh/sF/sYfAX4Jnw5c&#10;eEYPDeuXHh/xZcfb9PthHiYQf2klvCVk27TOd8h85iIkOJFqf8Gtfwr+Ldv+yvrv7SXj7wh4O0Tw&#10;545vUg8C2ei+GLS11JrG0nnjeW8uYYI3u8yEqrSu7Exux2liD+qNAHC/s8fBLRP2dPgR4P8AgL4V&#10;vLq50/wd4bs9HtLq6kJknS3hWPzGyT8zbdx5OM0V3VFABRRRQAUUUUAFFFFABRRRQAUUUUAFFFFA&#10;BRRRQAUUUUAFFFFABRRRQAUUUUAFFFFABRRRQAUUUUAFFFFABRRRQAUUUUAFFFFABRRRQAUEZGDR&#10;RQB8B/8ABxl+w78Qv2z/ANgOe5+GHi+z0nUPhbqVx45dbqOVnvYrHTbzdBCYwSsp8zKkjGVxxnI5&#10;3/g3V/4KPfHD9sf9meb4cftd6/HJ8RPDKQXGk3GpRrb6j4h8PzL/AKPqRi4My71eI3CqA+wFssSz&#10;fotqNjBqNpJZ3dsk0MsbJNDIoKyKRgqQeoI6ivws/ab8DfDL/ggz/wAFQtJ+P3xU+H3jvxD8KfGU&#10;+kQ/C3xxpfigzXnw/tbJz/aGgJDLG8clg6T7Vtv3bi2UJC+9HkoA/duuG+K/xW13wD4u8HeEtD+E&#10;niLxJ/wlGt/Yr7UtItgbTQrYRsz3d3IxGxM7UVVBZmfpgMRr/Cr4pfD742/DzRvi18KPF1lr3hzx&#10;BYR3uj6tp8wkhuoHGQykfkR1BBBAIIrovwoA+Yf+Ce37AWrfsaeK/jB8TfiD8Wbjxp4u+L3xEm8Q&#10;anrEsbRrBZqCtpZhWJ/1StIu7OCCoAAUV9PUHAGa+e/2Vfj38T9E1o/s6/tvfGT4TyfFua+ml0fR&#10;PBWuMlxqOnlHmjc2M+JY3SJJC23erLGXyOQAD6EorjfHf7Q3wH+F/jXQfht8R/jF4a0LxD4quFg8&#10;NaHq2tQwXeqSNIsapBE7B5SXZVAUHJOOtdkDkZFAEGpTLb2clw7qqxozszHAGBnmvyS/4NlPh9J8&#10;TfiJ+05+3r420r7brnjn4pXml2fiZZQYbq1Ez3M6wqpIw0ssTFjwQqAdGJ/Qr/gpBqui6L/wT8+N&#10;+oeIdXt7G0Hwl8RRyXV1MsaKz6bOigs3AJZlA9SQK+d/+DbL9nz/AIUD/wAEk/h/LL4i/tGbxzNd&#10;eLJgse1bX7WyqkC922xwxlif42fHGKAPvFfujjtS0UUAFBGRg0U2bmMjFAH5l/8ABzB8L4vj98Nv&#10;2e/2atEW107xN8QPjtp+jeGfF1zvP9hTSRuplwhBYHcuQOflyOQK3fCv7YH/AAWP/YU8IaX8Hv2p&#10;v2CtQ/aFntbNIdH+Jnwc1QO1+kYww1G2ljDw3ABT94FVJfmIGVasD9rfX/D37Tn/AAcSfAL9mDxN&#10;rWr32g/CbwTeeOJfD8EjR2cev/O9nczY/wBYUVYWXONrYAOJJFb9NoseWKAPzwtf+DhbwZ4ShbQ/&#10;j3/wTo/aW8KeJoZJFutDs/hyNQWNQxUMJhLGGzg9FwMfQnCn/bt/4Ls/toa/Kv7Cf7A3hX4S+B5t&#10;OnW38aftCyTR300u8rHJDaW0u+JsDIDwXEeR8zAYDfpdgelGB6UAfHPjP4Af8FjfjJ4d0nSvFP7d&#10;3wt+G8kcwk1i4+FvwpupLmUcfIkuqahOoAx1CJ95s5GMcnq3/BMD/govrt3/AGjf/wDBbn4lxz2d&#10;75mkrY+CdOt4jGUQEXCJxMc+ZjPyjK8ZBz95YHpRgdcUAfA37LP/AAQ98N/DT9sZv29P2vf2nPEn&#10;x0+JWmN5fg++8SabDa2mjQqrLCwt03K00YZijAoiOxdUD4Zfvhfuj6UuB6UUAFFFFABRRTXkVOWN&#10;ADqZPnyjgen86BPCRkPT6APy/wDDn7P37KXwW/4KG/Hb4D/t3/tc+JPE2qftG6X/AG/ovhvxVu0/&#10;w7FpcM5MEUU5bym1O0eHMTJsaGKGJ1+duPV7f/gizFd+GbWys/8Agqt+14si3n2iPU7P40v+8gPK&#10;QbTC0flgYwwXcQOTX1J+0/8AspfAD9sf4XyfBv8AaR+F+m+LPDs15FdHT9QVh5c0ZykkboVeNxkj&#10;cpBwzDoSD3OhaJp3hzQrPw9pFqIbWxtY7a1hUk7I0UKq5PJwABzQBVgNl4T8Mr/amr4tdNsR9q1D&#10;UrgZEcafNLK5wM4BZmOB1Jr8Kf2rvi94Q/4OFf8AgsJ4b/Yf+Cfxq8Z2nwR8L6XLL42k0vVpl0/X&#10;vsMxklu4Lf5oVYvIlvFcyoeSHAIKg/cH/Bxf+3NqX7MH/BPfxx4E+Et1pepeLPFViuha1ZLqiC70&#10;LSL+OSCTUjAriUDJWFJANqyToTkDB5H/AINmP+Cauv8A7IH7JMf7Q/xY0vT4/GPxQ0y3urK3j0uK&#10;K60zRWJnggmmUb5ZJC4mYMcoPKQ/6vCgH6H/AAU+C3wv/Z8+FehfBn4NeDrTQPDPh2xW00fSbFNs&#10;cEYJY+5ZmLMzHJZmZiSSTXV0ighcGloAKKKKACiiigAooooAKKKKACiiigAooooAKKKKACiiigAo&#10;oooAKKKKACiiigAooooAKKKKACiiigAooooAKKKKACiiigAooooAKKKKACiiigAooooAK8B/4KVf&#10;sC/Db/gpL+ylr37MnxF1S401rxlvdA1q2jDtpmpxK32e4KH/AFiAsVdMqXjZ1DoSHX36kKg84oA/&#10;D7/gnP8A8Fcrv9g7/gorqH/BKz40/s5QfCn4atrUeh+GdJuvEj3i+HdUwEe6W7miQzWV9L++GQBG&#10;06lHZCRX7cajrNhpGnzarql1Hb2trC01zcTSBUijUbmZmPAAAJJJ4FfHP/BTf9gu6+MfxN+F/wC2&#10;78D/ANnHwx8Q/ih8IfEP2q38L+INWj0yLxDp7Rvm3a7eN1SeGXy5rdpQY0fecfMa+S/+Cc3/AAcB&#10;fswXHx71z4Z/GS5+Neh6f8TPHdy+m+IfjLrttdab4evXjiK6RDtwbO1w67Q+VRnG4gNkAH6MfDj/&#10;AIKOfsHfGT4p2PwP+En7Xvw78UeLNUt7ibT9D8O+LLW9mmWAAyqPJdgHUHdsJDlUdgCEcrwv7Xn7&#10;F/jDxX8cPBv7X/7JXgn4W2Pxa8O6sp1jxN440R5LjUNJFrLBJYw3UcbyWrOkrR+ao+VXbII+WvZP&#10;CP7LH7Lfg34kXXx28Dfs4+ANJ8Z6lC63njHSfCNlBqd0sm0sHu44hK4baucsc7RnoK8r/YE/aWX4&#10;meOPi1+zH40+L+qeNvH3wk8WLD4w1W68NQabaQR35mmsrW1ETEypHBFtaRwGZ8noQFAPC/8Aglt4&#10;U/Y//bo+PvjD/grVpHhn4gN8RLi+Ph2LQfidNHI3g2OOFQY9OjVR5cMyykhzk4MqjGZM/oRHjy12&#10;9NvFfPP7aP7GHxJ/aC8X/Dv4m/An9qPxZ8M9f8A+KrPVJtN0vVL3+w/ElnHcJLLY6lYW9xAlwj7N&#10;u4nIVmU7gcD6FjMn2dTJjds+baO+KAPgD/g5x+L+kfC7/gkR468O6jpVxdXHjjVNL0DTvs+3EUzX&#10;SXW98/w7LV145ywr60/Yp8A+H/hd+yD8Mfh/4V0BNLsNK8B6VDBp6RbPJ/0SMsCOzbiSc8kkk85r&#10;4t/4LvL4k+Pfxs/ZK/4J76JpunRw/FL4vza7qWualmVLO10GKCeaEW+AJjLHdOeXUfuQhBEu5P0c&#10;tVVItiqFH8KjtQBJRRRQAU2XmM06vn3/AIKefteeHf2If2HPiH+0Br/iRtNutP0KW08NtCoee41a&#10;4Hk2kcSZ+d/OdWOM7UR3PyoxAB8w/wDBHXw3N+1z+2Z+0N/wVs1fxK2oaT4q8RSeBPhZG1msJj0H&#10;TpAHnZT84aR0iADhXGyQkESAL+kAGBgV82f8EjP2Ur79jH/gn38Ovgj4i062t/EEejjU/Fn2WfzV&#10;fVLtjPcHf0Yhn25Hy/J8uRg19J0AFFFFABRRRQAUUUUAFFFBYDqaACo7hcrx17e3vXzzff8ABVf9&#10;g2x/a+sf2FF+P9rd/E++vVs4fDumaTeXSJcGNpPJkuoYWt4pAqMWR5AV6MASBX0SCkgyCD9KAPz6&#10;+N/7d/x4/wCCWn7V3i3xT+394i1LxB+zp8QtWjm+HfjbQfD3nt4IuNoEmm38cCGUwtjMcgEhZg2B&#10;klV+6Phn8SvCnxd8BaL8TPA11cXGjeINNiv9LuLvTri0kkgkQOjNDcRxyxEqQdsiKwzyAeK1r/St&#10;M1W1ay1TTobiFiC0NxEHVsdMg8GvDfjj8PPjn8HX8XfHT9jjwr/wl3jnxhqekjUPCXizxVJb6KkU&#10;KxW0t1ChIW3mFtGudpHmFF3AkCgD3h32fw//AFq8a/bj/bU8A/sP/Bb/AIWj4v0uXVdR1TWLXQ/C&#10;Ph22uY4ZtZ1e7kEVtbB5CEiQucvK52xoGY5wAfQ/iN4wv/A3gW/8WQaRFfXFnbh4rCXUorRZpCyq&#10;E8+YiOPJOMsQK/BD9ob4ffAr/grvDefDb4Bj4ueJfj5rnxym03+yfiJ8RG1WP4caHZnfqNwjwO9n&#10;bWJZisXmOZZmi2wGQx7aAOq/ZZ/Zy/4Kq/8ABVz9tL4neDf23LHRfDPwxsPiJpU3xebTtNtJP7T/&#10;ALLcy2fhuzvISXmt41lclldljMruxMkgDfvDplrbWNnHZWUKxwwoscUajhFAwFHsBXn37J37Mfwy&#10;/Y7+AXhn9nH4QaZJb6D4Z0/yIHuHDTXMjMXluJnAG+WSRndmxyWNekKip90UALRRRQAUUUUAFFFF&#10;ABRRRQAUUUUAFFFFABRRRQAUUUUAFFFFABRRRQAUUUUAFFFFABRRRQAUUUUAFFFFABRRRQAUUUUA&#10;FFFFABRRRQAUUUUAFFFFABRRRQAUUUUANlDMmFFfAv8AwVe/4I+/BL4/fBD42fGz4Cfs6+E7748e&#10;OPDMcceva95s8k32eGKLZarJJ5VpctbwCNJEVcvtLk5Jr78pskYk6mgD8bf+CYn/AAXx+Bvwt+H/&#10;AMA/+CdFx8O/i1408cW8dr4f8Za1qnh/ypNFzG5L+QpkmmihlaGDkIVgVpWbKeW36nfCj9mH4C/B&#10;P4pePPjX8MfASaX4m+J19a3vjjVFvriRtUmtkdIXKSyMke1ZHGI1QHdyCa8d/ax/4J23XxA+N+nf&#10;to/sjfEDT/hl8cNF0e40v/hJpvD8d9YeIrCRc/YdTgypkTzBGwmU+bHsAG4BVH5OfB//AIKC/wDB&#10;RP8A4J3/APBSDTNG/a40P4n614t+JHiy9Pxm0DV9LRvDcujxMv2XUPDZWT5ltraO4aR/lQJHsbIj&#10;LAA/oKVw4yPpQ/KEY7VgfDv4leBvir4J034jfDPxZp2vaDrNml3pWr6XeLPBdwuoZHR0JDAg561v&#10;Fsx7sfw0Afjn/wAFuv2mvj98Pv8Agtz+yP4R+A/watvG3iHwvYahd+FfD8l08Av7zWGNjN5sqo3l&#10;QxR2yStIQVRUkdsKGI+tPhj+17/wVX0DxTqnjP8AbN/YY8B/D/4X+FdB1HWPFXirRviE2rXi2tpA&#10;8xFtawxlpXYJkKQuQD3wK+SP+ChF/wCNV/4Okv2XH8RaTYW+kjw/FH4furW5Z5rmNl1FZWlUgBCJ&#10;WdQASCoU5yxA/YuSzguImgnRZI3Uq6OuVYHqCPT2oA434AftFfCX9pr4W6B8X/hD4lW+0fxJpMeo&#10;6b5ieVP9nfoXib54z2IYAg9a7ivnj4Rf8E1PgL8C/wBu3xl+3p8MLrUtJ1rx14TTRdb8K2flR6Rv&#10;EtvI17HCqAxzv9mj37SFZi7lS7sx+h6AGtIFODX5c/tmTf8AD1b/AILF+Bf+CethdvN8KfgCsfjb&#10;4stZMGXUdXwDZ6fISGXYC0QZSoJWW4AO5VZfuD/goL+174Q/YT/ZC8dftReM54Fj8M6OX021mZsX&#10;uoSssNpb4UE/vJ5I1OBwuWJCgkfMP/Bu98I/D3hT9ku+/aA8Z/EvR/Fnxe+NmqDxx8TdTs9Ttprq&#10;I3m+Szt5Y4HKwqsbO4TagV5pF2jaFUA/QK3hECeWiKqgDaq9BUlFFABRRRQAUUUUAFFfMP8AwUx/&#10;4Kl/B/8A4Je+HfBPir4yeCNc1ax8beJP7Ht7jR2gWOwYJvM07TSIBGFyeMng8V7x8KvjB8Nfjj4G&#10;074nfB/x3pHibw7q0ZfT9a0PUEuba4UEqdsiEqcEEHngjFAHTV8b/wDBVL9jT4y/txa14D+D+rft&#10;VWPwy+CL6kp+IFvpeova694l1B5AtjYW8rKI0jMmMDcWeRx+7YolfZFc/wDFPwLcfEr4da74DsvF&#10;uoaBcazpNxZW+vaRsF3pskkbILmAurKsqFtykggMoNAHkdn8CdG8Hfsk3Hwz/YI1TwfZ+ItC8Pza&#10;F4K8VaxEl/DYX1vm1aW4kiRmlmikWTeCCTKjBwfmFan7JnhTw1+yr8D/AAh+zT8QfjvB4g8X6Tos&#10;c2tX+ua8kl9qd5dTyyT3WJCshSS5afYSo+7tHKkDxn/gnb8SP2Q/2VPihrH/AARg+GfiLXI/FXwp&#10;02PVLWbxTeCe48SwX8aahc3qSYCmUT3km+EAEAb1BUNs9a/aT/4Jw/sX/tY/Frwf8ePj98EbXXPF&#10;3gO4hl8Ma8upXdnPamKcXESsbaWMTIkw3qkodQWbAG5sgHuituGQK5P4wfGb4b/BHwBq3xF+JfiS&#10;PT9L0bSrnUr5hG0k32a3jMkzpCgMku1AWKorHA6V8T/8FA/+Djj9hr9gbx54h+CtxZa9488b+HrZ&#10;VvNJ8LwKLKC+ddy2c9652RyBcM+xZCgyCC6sg+ePiF+yN+3L+01/wWN+EPxd8L/tGeKND8QaT8Mv&#10;7d+Jmt/8I5Fc+G/CtreJ5X9haGt7DJDczSQTSRySurEgidtr5iUAoftkeBP27f8Ag4Gjm+F/7Mvx&#10;r+DWofs76D8UFB8deE9S1W31JIhGr+Re2k7mO4nhhuEbCqqs+1lKBto/TT9iD9hb4Bf8E/vgVpnw&#10;F/Z88Jx2VhZqH1HVLjDXurXRH7y5uZAAXdj2+6o+VQqgCvSPh/8ADf4efDDSZNE+G/gbRtBs5pvO&#10;nttE0uG0jllKhTIyQqqliFUbsZwB6VvUAFFFFABRRRQAUUUUAFFFFABRRRQAUUUUAFFFFABRRRQA&#10;UUUUAFFFFABRRRQAUUUUAFFFFABRRRQAUUUUAFFFFABRRRQAUUUUAFFFFABRRRQAUUUUAFFFFABR&#10;RRQAUUUUAFFFFACFFPJWvJf2y/2JP2dP28Pg/N8Ff2jvAa6xpTXC3Fnc28zQXmnzjpNbzp88L4JU&#10;44ZWZWDKSK9booA/nl8QfsGf8FYv+CAHxZ8Yftifs7eIpfFvwJ8E6wxs/DOpeMpxDrtnek2Fn9s0&#10;y2kXzpYJNQVt20ASReaAo4H3t+yZ/wAHF3wF+Mvwl8M+L/i18O/Enh82/wBi074q+Lk06O30Hwpq&#10;1xhI4GE05u3iaVlTzViZED5dxjFfpBLEZDlTXyz+3r/wSF/Y5/bp8JeLNR8afCXSbPx5rHg290fR&#10;/GdvJcwPZzujtbXE8VtNEl35NwyzBZg4yvbNAHxj+3VHp3x1/wCDkf8AZL1H4ReKdF1yHRfBs2o6&#10;lcafrEMsccENxfvJ8ysQX2kEKOTkHGOa+zPh1+yp/wAFM/DP7SkPxQ8f/wDBWVvEvw6j1y4upvhd&#10;/wAKJ0az82xfzPKs/wC0o5TOPL3J+927n8vnqa/n6+Pv7Bv7dn/BGn9t34M/FTx1YeA/B6r4i0u0&#10;8M+P/D95dzeHrmW2FvHcT3zSKZ4jIjs9whRNwMxhTaor989U/wCCsPwn+E/7THxZ+Fn7U8+jfDvw&#10;V4P0vw/qHwx8baxqjL/wsW3vbA3N5JpcRQfbhayFInNoZsFhv2dKAPr4ZxzSM6r95gM9M15B+zV+&#10;37+xZ+2BHDB+zV+034L8XahJpZ1GTQdJ8QQPqlraq6xtLPZbvtECq7opMiKAXQfxLnyv/grp+3VY&#10;fsm/sz3Xg34aeIRJ8XviU/8AwjPwl8P2Mmby71S6ZYBOu1gY0g8zzGkJAUqoGWZVIB8f/wDBV+1t&#10;v+Cxf/BTbwT/AMEdfBfxDutL8EeAdLuvFnxe8QaHbi4kgvBAVtrRDho1kQSop8wgKbo9XiEb+hf8&#10;Efv+CdS/8ExP+Cjfx++DXgnwd4o/4V54m8J+HNS8C+JL60nvLW4WI3aXNtNfJCsCXSSuT5DESFGR&#10;gCp3H6K/4JT/APBOPw9/wT9/ZesvB+qRW958TPEkf9pfFDxot093datq0ozIftEy7nijJ2opG3IZ&#10;ypZ3Zvl2Pwf4K/4I3/8ABWzwJfXnxm+Jmp/D39pLS9U03xNqvj7xGNRsrTxHHPDJZOZnPmKz+ZJG&#10;WkGB5ylXIEgQA/UqoNTkhi024luJZI41gcySRnDKuDkj3qVXDHA7VV8QLu0C+XHWzkH/AI4aAPzB&#10;/wCCMX7Sn7Ydj4Q8c/tH/tEftEReLv2YdQ17xJP4d8afETxAF8QeExY6g1tEt9JKQptpYYycI8nl&#10;yFcbQzmvtH9uH4+eJPB3/BPj4iftFfs5fEzQLXULP4eXes+EfFV/NE+nqfIMkM4Z8xuGBBTcCrMV&#10;yCDg/M3/AAbv+DfB3xH/AOCSx+HHxA8LafrWj33j7xTaalpOq2aT211EdTlJjkjcFXU55BBFc/8A&#10;8FKNS/b+/YR8S+IvEvwe8aeEJv2cfiBFbweJJtf8BvqFt8HbC106y0+RobRJwt7b3OwyLBsWJZSw&#10;cKrPKwB90fsYeINd8W/se/CjxV4o1i61DU9S+GuhXeo6he3DSzXM8mnwPJLI7Es7sxLFickkk816&#10;USByTXB/ss6lZax+zJ8OdX0zW11O2uvAukTW+pLo0WnC6jayiKyi0iJjtdwIbyUJWPO1SQBXczZ2&#10;UAfnt/wVF/aP8JfB3/gpJ+zfoX7XWhW8fwCuLXVLj+2tU0f7TpZ8Xupt7IXjEMiCGF3ePeNoaYy8&#10;mFWj90uPil4t/Z5/aM0T4P8AwS/YQGm/B3ULPUdd+IHxV0RtPsdO0+8aDzo5o7WJvNuy5QiaXywR&#10;vQr5mGxVsPBv7R3xP/4KF/EDwp8a/A7a1+z/AA/D/SZPCtn4k0vS7qxl8QiUm5kgAjNxgRFVxMSA&#10;4kK8FcfSkWmaLbaGvhyDS7eOxjtVto7FYVEKw7dojCdNu3jbjGOKAOc+BPx5+EP7Svww0n41/Ar4&#10;jaZ4p8K65b+bpesaVPvilGcMpBw0cisCrxuA6MCrKpBA7Den94fnXjHgPwV+xv8A8E+vCOl/DfwR&#10;pnh/4b6F4y8ZG20fT/tTQWt1rN2GZYY/MYrG8pj2og2hn2qo3MAfzK+LX/BX3/guJ+0L+1F46/YC&#10;/ZC/Yq8LeB/iD4T0y9vdQvNcvFurhdN8xIIdQtjdGO2Yk3VvKm5ZkbPKMoYUAfqN48+I/wAKPh14&#10;q8R+IPh38PbPxn8SLOztP7e8N+C5NK/4SSSzkZVieZbm4gIhAAYebIoKr8oYgCvxt/bQ/wCDkLxB&#10;8V/2l/hv+z7D8Fvih4L0Pw/4ov8ATPj14G8N6hbXOpa7mfyF0yzmt3SRsBAS8csLM0zxjcqh26X9&#10;kT/glf8A8HE3xe+M0/iv9qz9vbxJ8K9InULrWtaT4ojvNYv4wCUihS2wm3cAMySKsY5VHwFP6efs&#10;S/8ABL39kr9g/wAJf2T8JvAMepeILm+mvtY8eeJ9t9repXUrBnlkuXXcvRQEj2qMbsF2dmAPz1/Z&#10;g/4N69G/ak1bxF8Zf2jLPxN8Mfg/4y8eR+LPDX7OaqV1KERQtBbT6vdzb5oLh45Zy9qjOUE2DLv3&#10;Kv7EaXpdlpFjb6Xp9ssNvawrFBEo4RFGAB7AcVYiUom006gBFVV+6tLRRQAUUUUAFFFFABRRRQAU&#10;UUUAFFFFABRRRQAUUUUAFFFFABRRRQAUUUUAFFFFABRRRQAUUUUAFFFFABRRRQAUUUUAFFFFABRR&#10;RQAUUUUAFFFFABRRRQAUUUUAFFFFABRRRQAUUUUAFFFFABQRuG00UUAfA3/Bxv8AsR+IP2yf+Cb+&#10;sL8O/Bh1zxZ4A1SHxLotlBGWuriGFWW7hh2glnaBnIQYLGNcZYKDv/sZaP8AsF/8FN/g9+z3+138&#10;PB9tvvgnpr23h3S7HVnX/hHb6eyt7e6sruHrIyrDGF3jBX5xkMM/a11/q8e9fnr+2j/wbVf8E2/2&#10;y/H+ofFxPD/iD4e+J9VvWudav/BGpLHb6hM2N0j2s6SwxudvJiWMMWZmDMc0AVf+CgH7Zfwj/wCC&#10;L3x98P8AjH4Zf8E//Cuvt8bf+JcrfDtYLHxNqetRTIBDJAkDG7hdZowhTLeb8pBLoa+R/wDgjL+x&#10;JqP7JXj/AOL3/BYX/gqF8NdQ+HWieHzdXXgnTfH9qftWmC8n82S6WJzvSYB47aNSgZnmZVGQMfcH&#10;/BPD/g3u/YH/AOCdvxJX4y+D9M1rxp4ygkK6P4g8aXMcx0lSvJt4YkSJZDj/AFrK0igkKygsG+4P&#10;E/h/QPFmi3PhfxRodnqWm6hbtDfWF/brNDcRsMMjowKspB5BGDQB8+/s5f8ABWX9gf8Aac+Amr/t&#10;HfDf9onRLfw34dEx8Qf8JBMNPutMESF2M0ExDqCgJUgEPghSSCBwPxS/4LnfsL/CnxV8O/COpy+N&#10;9Wm+J3gPT/Gfhubw34Pmvkj0e9lkjjmnERLxFGibzF2kpjB54rqvH/8AwRb/AOCV3xS8bW/xE8a/&#10;sOeBJ9Vt5A4ks9NazhlbjHmwW7JFMPlAxIjDAx3OfK/jR/wbv/sIfFX4qWHxj+HXi74nfCG9sdAG&#10;lWum/B/xdFpFnFb+a8rBI3t5TFvdyWWNkRiNxXcWYgH058YP26v2QP2d7rwrZfHH9o7wj4Tk8cK0&#10;nhUa9q6Ww1BAgfzFL8KmGUb22rudVzuYA9h8S/jL8JfhT4Mj8b/Fr4k6D4f8P3lzb2cesa1qkVta&#10;ySXLiOFBK7BcyMwC885zX5W/GD/g1M+D3jv4hXHj7xH+3P8AFDxI2nrZto9v4+WLWXSJbhma3nlL&#10;xNNEw42p5WCWOcnj5l/4LJfsMfFH9grwB4X8X+GP2krXWvhxefEbS721+Bk3hGWPwvY3cKTyqYYZ&#10;b+aSOFvKcSRK4Lm4kO8AgAA/Wr4a/tF/8En/APgnZ4wuv2FPCvx18BfDXU7GaTWr7wtrvixoRbzX&#10;pE5Lz3spVZJQ4kERkB2upVdpFezfGD41/s1aP8E9a+I/xh8a+F7rwHayyWetXt7NDeWLTJc/Zmtn&#10;X5lkkFyphMWCwkXZjcCB/PtZ/wDBbP8AbN8b3Umrz/CT9ne3urqTfNdf8KVjkkZ2PLlnuyWOecnO&#10;TX0Hq3/BH3xFa/sxaH/wVqu/2yde1n4q393a+P8AxFp/iLwpaXHh7U9SaWN4ydNiaJE8vK4O5huR&#10;SFUfKAD9Wvi1/wAFDv8Agn/+y42oeAviX+1f8NfDeqeF7WOK58Fr4pshqtqvlo0UEemxubjcY2jK&#10;RrHkqy4GCK2P2Xv2yfhr+1l4Gh8feEfDfijw1Z6hq1xaeHbbx5obaRd69BFGkn2+yt5m8ya0dZMp&#10;JtBOxsqAOfj74xf8Eb5P29fiT8PP+Chekfta+IvhZ8Srv4W6TZa9rHgPw/bRNqN15Zle8yzbo3ZZ&#10;ViABOI4kXcQK3/AH/BvN+xnP4wtfi/8AtZfED4kfHXxxDIXl8RfETxlcMhGxl8pILdkVYud21mc7&#10;u+OKAPC/Fn/Bwn8dBr/jHwD4G8O/s92fib4c/EDVNE8Uaf40+NNrp1rqdr9pljspNIuZmi+2JHHG&#10;GnmkSFt7bFiByBzv/BVmD9s79svwP8NfEH/BNLxv8UvGvjDxvBa33jDXPhP8Trk/D3w9LbIsE0Fv&#10;P+7gd2ufNPMgkVIt7oPMWv0Etv8Agkh/wTEtJd0H7BvwtVlIw3/CH2v/AMR7V9CeHPDugeE9As/D&#10;HhfRLPTdN0+1jt7HT7G2WGG3hRQqRoigKiqoACgAADAoA/K/wh/wR6/4Kbft3fBrwj8Kv+Cxn7b8&#10;Nx4U8L3Ed/b+Ffh5ZW/9qahdCNhFJf6mYVUyQhto2JIHJZmcsFkP6Pfs6fs3fCz9mP4T+H/hD8Lt&#10;Mul03w3pv9n6fd6pdtdXrQeYZNslxJl3+ZieTjp6DHoAVRwFoAA4AoAaIlBzTqKKACiiigAooooA&#10;KKKKACiiigAooooA/9lQSwMEFAAGAAgAAAAhAI2IHFHdAAAABQEAAA8AAABkcnMvZG93bnJldi54&#10;bWxMj0FrwkAQhe8F/8MyQm91EyUS0mxEpO1JCtVC6W3MjkkwOxuyaxL/fbe91MvA4z3e+ybfTKYV&#10;A/WusawgXkQgiEurG64UfB5fn1IQziNrbC2Tghs52BSzhxwzbUf+oOHgKxFK2GWooPa+y6R0ZU0G&#10;3cJ2xME7296gD7KvpO5xDOWmlcsoWkuDDYeFGjva1VReDlej4G3EcbuKX4b95by7fR+T9699TEo9&#10;zqftMwhPk/8Pwy9+QIciMJ3slbUTrYLwiP+7wVulaQLipGC5jhKQRS7v6Ys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2X6Zq+gIAAJsHAAAOAAAAAAAAAAAAAAAA&#10;ADwCAABkcnMvZTJvRG9jLnhtbFBLAQItAAoAAAAAAAAAIQD2YFcL5dIAAOXSAAAVAAAAAAAAAAAA&#10;AAAAAGIFAABkcnMvbWVkaWEvaW1hZ2UxLmpwZWdQSwECLQAUAAYACAAAACEAjYgcUd0AAAAFAQAA&#10;DwAAAAAAAAAAAAAAAAB62AAAZHJzL2Rvd25yZXYueG1sUEsBAi0AFAAGAAgAAAAhAFhgsxu6AAAA&#10;IgEAABkAAAAAAAAAAAAAAAAAhNkAAGRycy9fcmVscy9lMm9Eb2MueG1sLnJlbHNQSwUGAAAAAAYA&#10;BgB9AQAAddoAAAAA&#10;">
                <v:shape id="docshape27" o:spid="_x0000_s1046" type="#_x0000_t75" style="position:absolute;width:3885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XGwQAAANsAAAAPAAAAZHJzL2Rvd25yZXYueG1sRI9Pi8Iw&#10;FMTvwn6H8IS9aaosulSjlAVRvPlnPT+aZ1tsXkoSa/bbbwTB4zAzv2GW62ha0ZPzjWUFk3EGgri0&#10;uuFKwfm0GX2D8AFZY2uZFPyRh/XqY7DEXNsHH6g/hkokCPscFdQhdLmUvqzJoB/bjjh5V+sMhiRd&#10;JbXDR4KbVk6zbCYNNpwWauzop6bydrwbBVH+Xnyc7Ft9cEWG9+1XfymsUp/DWCxABIrhHX61d1rB&#10;fAbPL+kHyNU/AAAA//8DAFBLAQItABQABgAIAAAAIQDb4fbL7gAAAIUBAAATAAAAAAAAAAAAAAAA&#10;AAAAAABbQ29udGVudF9UeXBlc10ueG1sUEsBAi0AFAAGAAgAAAAhAFr0LFu/AAAAFQEAAAsAAAAA&#10;AAAAAAAAAAAAHwEAAF9yZWxzLy5yZWxzUEsBAi0AFAAGAAgAAAAhALNZBcbBAAAA2wAAAA8AAAAA&#10;AAAAAAAAAAAABwIAAGRycy9kb3ducmV2LnhtbFBLBQYAAAAAAwADALcAAAD1AgAAAAA=&#10;">
                  <v:imagedata r:id="rId44" o:title=""/>
                </v:shape>
                <v:shape id="docshape28" o:spid="_x0000_s1047" type="#_x0000_t202" style="position:absolute;width:3885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317D367" w14:textId="77777777" w:rsidR="0068610A" w:rsidRDefault="00BA6D62">
                        <w:pPr>
                          <w:spacing w:before="146" w:line="275" w:lineRule="exact"/>
                          <w:ind w:left="889" w:right="843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1A1A1A"/>
                            <w:w w:val="105"/>
                            <w:sz w:val="24"/>
                          </w:rPr>
                          <w:t>Vº</w:t>
                        </w:r>
                        <w:proofErr w:type="spellEnd"/>
                        <w:r>
                          <w:rPr>
                            <w:b/>
                            <w:color w:val="1A1A1A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A1A1A"/>
                            <w:w w:val="105"/>
                            <w:sz w:val="24"/>
                          </w:rPr>
                          <w:t>Bº</w:t>
                        </w:r>
                        <w:proofErr w:type="spellEnd"/>
                      </w:p>
                      <w:p w14:paraId="6415E132" w14:textId="77777777" w:rsidR="0068610A" w:rsidRDefault="00BA6D62">
                        <w:pPr>
                          <w:spacing w:line="275" w:lineRule="exact"/>
                          <w:ind w:left="977" w:right="8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A1A1A"/>
                            <w:w w:val="105"/>
                            <w:sz w:val="24"/>
                          </w:rPr>
                          <w:t>EL</w:t>
                        </w:r>
                        <w:r>
                          <w:rPr>
                            <w:color w:val="1A1A1A"/>
                            <w:spacing w:val="4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w w:val="105"/>
                            <w:sz w:val="24"/>
                          </w:rPr>
                          <w:t>PRESIDENTE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A6D62">
        <w:rPr>
          <w:sz w:val="20"/>
        </w:rPr>
        <w:tab/>
      </w:r>
      <w:r>
        <w:rPr>
          <w:noProof/>
          <w:position w:val="44"/>
          <w:sz w:val="20"/>
        </w:rPr>
        <mc:AlternateContent>
          <mc:Choice Requires="wpg">
            <w:drawing>
              <wp:inline distT="0" distB="0" distL="0" distR="0" wp14:anchorId="3A14B55A" wp14:editId="469BC322">
                <wp:extent cx="2442845" cy="1483360"/>
                <wp:effectExtent l="1270" t="0" r="0" b="5715"/>
                <wp:docPr id="64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1483360"/>
                          <a:chOff x="0" y="0"/>
                          <a:chExt cx="3847" cy="2336"/>
                        </a:xfrm>
                      </wpg:grpSpPr>
                      <pic:pic xmlns:pic="http://schemas.openxmlformats.org/drawingml/2006/picture">
                        <pic:nvPicPr>
                          <pic:cNvPr id="6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1688"/>
                            <a:ext cx="1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3C6AD" w14:textId="77777777" w:rsidR="0068610A" w:rsidRDefault="00BA6D62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82828"/>
                                  <w:w w:val="81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938"/>
                            <a:ext cx="10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EE969" w14:textId="77777777" w:rsidR="0068610A" w:rsidRDefault="00BA6D62">
                              <w:pPr>
                                <w:spacing w:line="333" w:lineRule="exact"/>
                                <w:rPr>
                                  <w:i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1A1A1A"/>
                                  <w:w w:val="395"/>
                                  <w:sz w:val="30"/>
                                </w:rPr>
                                <w:t>-,t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1845"/>
                            <a:ext cx="9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1FF64" w14:textId="77777777" w:rsidR="0068610A" w:rsidRDefault="00BA6D62">
                              <w:pPr>
                                <w:spacing w:line="190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282828"/>
                                  <w:w w:val="81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4B55A" id="docshapegroup29" o:spid="_x0000_s1048" style="width:192.35pt;height:116.8pt;mso-position-horizontal-relative:char;mso-position-vertical-relative:line" coordsize="3847,2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xDluAwAA+wsAAA4AAABkcnMvZTJvRG9jLnhtbORW247TMBB9R+If&#10;LL+zaZLSbaNtEbCwQuKy4vIBruMkFoltbHfT5euZsZN2t0VcVmhB4qHV+DY5c+bM2GdPtl1LroR1&#10;UqslTU8mlAjFdSlVvaSfPr58NKfEeaZK1mollvRaOPpk9fDBWW8KkelGt6WwBJwoV/RmSRvvTZEk&#10;jjeiY+5EG6FgsdK2Yx6Gtk5Ky3rw3rVJNpnMkl7b0ljNhXMwex4X6Sr4ryrB/buqcsKTdkkBmw//&#10;Nvyv8T9ZnbGitsw0kg8w2B1QdEwq+OjO1TnzjGysPHLVSW6105U/4bpLdFVJLkIMEE06OYjmwuqN&#10;CbHURV+bHU1A7QFPd3bL315dWPPBXNqIHszXmn92wEvSm7q4uY7jOm4m6/6NLiGfbON1CHxb2Q5d&#10;QEhkG/i93vErtp5wmMym02w+fUwJh7V0Os/z2ZAB3kCajs7x5sVwMp9PT+OxDA5h1hJWxE8GmAOs&#10;1ZmRvIDfQBVYR1T9XFJwym+soIOT7pd8dMx+3phHkFXDvFzLVvrroFBgB0Gpq0vJkWUcAKuXlshy&#10;SWczShTrgMlSc9cwI/JAybgrnmEYU8gLUfp5w1QtnjoD4gYa4fw4Za3uG8FKh9PI0W0vYXgLx7qV&#10;5qVsW0wc2kPEUB8H+voOaVG755pvOqF8LEYrWgheK9dI4yixhejWAqK0r0rAyaEReIjUWKl8rDxn&#10;+XsII1Sh81Z43iCWCjAN85Dn3UIIYI8Zo3Og3LuJ8QeSArqt8xdCdwQNwA8Yg8rZ1WuHaAHVuAXx&#10;Ko0shihadWsCNuJMQI5YBxOgY4uCnudG0mF0RPtvlfUHVA+gRLc3BAYN+EBgQRvDLqx84rfPNJRn&#10;GkJ0sQH8QFU3jsav/VISsvkEGjAW/mw+j9kf+0I6GYo7PQ0ru9res/zHEoHgYyLQ8tv1NtRhmiEk&#10;nFrr8ho4sRryDoDhbgOj0fYrJT3cE0vqvmwYdof2lYKM4aUyGnY01qPBFIejS+opieZzHy+fDRRB&#10;3YDnSLrST6GRVjJoa48C1IIDEMk9qeUUwjlQy44Y0NT9qSU9TfOolkV+pJZ8kEue56HNjVfBPcol&#10;fHifqP9VLtmRXHbE3KtcstliEeWC74vQiMfmshh7yyLeiX9BLNN/vbeENxS8MMPFNryG8Ql7cxx6&#10;0f7NvvoGAAD//wMAUEsDBAoAAAAAAAAAIQDT1mywbuUAAG7lAAAVAAAAZHJzL21lZGlhL2ltYWdl&#10;MS5qcGVn/9j/4AAQSkZJRgABAQEA3ADcAAD/2wBDAAIBAQEBAQIBAQECAgICAgQDAgICAgUEBAME&#10;BgUGBgYFBgYGBwkIBgcJBwYGCAsICQoKCgoKBggLDAsKDAkKCgr/2wBDAQICAgICAgUDAwUKBwYH&#10;CgoKCgoKCgoKCgoKCgoKCgoKCgoKCgoKCgoKCgoKCgoKCgoKCgoKCgoKCgoKCgoKCgr/wAARCAFk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bLJ5Yzivnn9r7/gqp&#10;+wp+w54Z1bWvj7+0BodrqWkxnPhPS7pbzWLmbYzJbx2sRLh3K7Q0myNScu6LlgAfQ3nJ69Kp+IPE&#10;/h3wnol14l8U63a6bp1jCZry/v7hYYYIx1d3chVUdyTgV+Z9p/wUn/4K1/8ABRDXNP8ADP8AwTc/&#10;Ymb4V+E5GEutfFT48WZjRI85221mpzITtdcqs2crkxDL11lj/wAETfjL+1Ze/wBsf8FX/wBv7xp8&#10;VtPW8W8t/hr4RI0Hw3HNsKkSxxDzLhR8uzBjKlWJLb2FAHrnx8/4Lhf8EtP2e9Ut9C8XftdaBq2r&#10;X1qZdN0jwXDca7NdtkqsQNhHKiSO3yqsjpk+gya+ffFP/BbL9ur44w2Ph7/gn7/wR2+K2rapqlu0&#10;sWrfFa3i0TToVZMwzBvN2Ohzk75ouMAHJyPtX9mb9g/9j39i/TJtH/Zk/Z78M+ERdKgvr7TdPVru&#10;624CiW4fdNIo6hWYgEkgAsScb9qz/gpX+w3+xPbTD9or9orw/omqLF5kPhuG6+06rdcoFWOzh3TO&#10;xLpj5ehycKGIAPlv4U/srf8ABeL9qjw7pY/bk/be8P8Awb0WZludU8P/AAW0uH+3mBUZtZL5xJBC&#10;QGcFommUOoI3itz/AIKSf8E5/gbL/wAE9vD/AOzd40/bv1L4R/Dfwp4gk1TVvGHiy6Opanqd1JLN&#10;KqPeT3ETFmlnmYqA7P8AKFChCG4TwJ/wVS/4KO/8FO77UPA3/BNL9kmT4WeH4FmS4+MfxssnMEKh&#10;tgW1tIkZJLrDKwVmlRSjBwRyfTfhl/wQ0+HvxB8daL+0H/wUq+PHij9ob4haZcfbLeHxHOLXw3pk&#10;zMrtHaaXDiMRBgRtfcrD7ycAAA/MjWvDH/BQb9pv4naH+zz/AMEQP28P2iPiR8J4PD8WneJPiF8Q&#10;NUn03TNMvHeRJljvJLeCR4Vi2OFjSSVQ2E34Wv11/wCCP3/BPb4tf8E4P2Z7j4HfFf8AaSvPiJc3&#10;WsSanH5lu622lSTfPcQ27SsZHR5jJKWbbl3ZtoLNn6o0rQdL0LTLbRNC0+3srGzgSCzs7SARxQRI&#10;oVURVwFVVAAUAAAYAq1GnlrtzQA5RhcYooooAKKKKACiiigAooooAKKKKACiiigAooooAKKKKACi&#10;iigAooooAKKKKACiiigAooooAKKKKACiiigAooooAKKKKACiiigAooooAKKKKACiiigAooooAKKK&#10;KACiiigAooooAKKKKACiiigAooooAKKKKACignFNMqjrn8qAHUbl/vV5T+1L+23+yt+xf8Prr4k/&#10;tL/GvQ/C+mwbljjvbxTc3coQuIYIFzJNIVBIRFJxzwOa+GfFP/BY79sT9vHX7r4O/wDBGr9kPVdQ&#10;WIbNU+MnxU019N0PSenMdvJhppCM7VY7gSD5TqGwAfpZ4l8R6J4S0S78T+JdatdO03T7Z7i+v764&#10;SKG3iQFnkd3IVVABJJOABX5+/tPf8HEfwA+H3xrt/wBmr9jX4QeIv2iPGl1pq3Ecfw3mjn0+KZ2w&#10;kD3Cb9xA+Z2VSqBlBYksE5fQf+CDfxQ/a91e3+K//BZv9s7xF8VNWhbz9P8AAPhG8bSvDmkMUw6q&#10;qgNJkYyyLCeDksCc/aH7NngL9hP9mbQrP4TfsvWHw58L28nlW0WmeG7u0jnvGQEIJCrGW4k5b5nL&#10;OSzEkliSAfGvhL9l7/gvX+3NqVv40/a6/bD0/wDZ18H3l083/CvPg/Cra1a2pUIsT353hJCF3lvN&#10;l2lywVDiNPoz9jT/AII4f8E//wBhzV4fGfwj+B9vqXjCFjI/jzxlN/amsyTsuJbgXEoxDJIdzMYV&#10;jBMjgABiK96+Lnx9+CfwC8Ot4t+NvxV8P+E9NEbyLeeINXhtUdUKhivmMN2C6g4zjcvqK/MP/goZ&#10;/wAHXX7KPwGXUPh/+xRoK/FjxX9iItNfmZ7fw/Z3DRkxs7/LNdhGKMyReWrDKiZGyVAP1f1XUdK0&#10;PTJtY1a/t7S3t4zJcXVzKEjjUDlmYkADHc8Cvi/9rv8A4L1/sDfso+M4/hDovizVPid48mikMXg/&#10;4Y2I1WaOVQCIpZI28uNmBJ2gswAJZQMZ+fPhb/wT1/bp/wCCvGh6f8Vf+Cnv7b+jyfDHUJI72P4M&#10;fAvUmg0u5OFmihvLpWYt5bMN0bGV1KDbKrfPX3l+yB/wTy/Y/wD2EPDVx4Z/Za+B2j+FxfKg1TUo&#10;YzLfX+wsU8+5kLSSBd7YBbC7jgAGgD4y8N2f/BeH/gpzNeeLdR8Y2P7H/wAK9Shkt9H0mDS11Lxd&#10;eWpClbp2Lr9ldgzKMNBInlkiMgrI/wBA/sVf8EV/2Ef2JfFb/E/wj4BvfGXjyZ5HuPiJ8R7xdW1l&#10;pHDB5FlZFSJ2V2VmiRGZSQSQSK+to1KLtNOoAb5SZzt/+tTgABgCiigAooooAKKKKACiiigAoooo&#10;AKKKKACiiigAooooAKKKKACiiigAooooAKKKKACiiigAooooAKKKKACiiigAooooAKKKKACiiigA&#10;ooooAKKKKACiiigAooooAKKKKACiiigAooooAKKKKACiiigAooooAKKNwHBNQahqNhpdhNqeo30N&#10;vb28ZknuJpAiRoBkszEgAAckngCgCeq97qEGnwSXd5KkcMMbPLNI21UUDJJPYAdTXwv+2X/wW58E&#10;fCz4w2v7Jv7C3wnuf2h/jFeWlxNN4X8G6xH9j0dYvlLXlygdVKnO6JfmUAbym9Sfnn41/wDBO7/g&#10;uz+35+zD4qvv2wv2kdF0HWppbO48LfA3wbfLp+jX+Zrdp4NXv7ctJLCsQmAgR3BkAcSnC5APrP8A&#10;aV/4Lm/8E8/2dfEcPw4sPixJ8SPGdy0iQ+DfhTZNr16JEJQxym23Rwv5mE2O4fLKdpBzXzD+0F+2&#10;H/wVS+K1/D42+MHxq+G/7Cfwg1ZcaTN481Cy1Lxhe2zRofP+ztIFimLEgRfunhLlX3FAz7f7H/8A&#10;wTD/AOCl3w3+BN18HPCd9+z/APsv2t5qsb6jrHwh8JX2ueIdRg2lJWa+1K8ZYnKkbHw7KV42DO76&#10;J+DP/BFL9hD4ceIV+I/xT8Fap8YvGxWMXXjb40a1L4jvptkaxg7botCgAXgLGMcAHAUAA+Bf2X/i&#10;h+wdoHjF/G/7AX/BJ/41/tW+LLiaR7r4yfFKx3G5umYIlwl5qaNHDvBVjKkUTrG/zDGRX1j4Y0D/&#10;AIOGf2gbGTTPHfiD4B/s86PdXiXMc3hfSbnxBrlrCWJ+yyeZctZPIq7VeRAAx+7hTiu0/bA/4Lff&#10;sBfsTeL7X4KQeIb3x5408oFfA/wr05dVubMH7qTeSfKgcnbiJmEmGVtm1lJ8Jj8f/wDBwD/wUr0q&#10;bVPhF4U8NfssfC7xJIE0fWPEkZu/F39mkt/pXkg/uJXRhhSsLKVyrgYkYAu/tZ/DD9hL9k25uvEn&#10;/BUD/gr98bPFV14k0NrXVvh3dfEy40/StU2wAXHk6FokcbJDIDjy5GdSJArO7HcfjbUf2Kv2ff29&#10;fDt94Z/4JGf8EefFXhm3vILU6b+0D8VPFmpaNZaS7ynfPZ2rzs15JGqEq8buEcqWjOVD/o7+yv8A&#10;8G+//BPz9nPxjYfF7xv4P1f4sfECzkNxJ4y+J+pPqcktyVYecbZv3BYZ+UujlCqspDqGr7htorGy&#10;ijsbaOKJUQLHDGoUKo7ADtQB+U37NX/Br/4B13VbT4k/8FQf2qPGnx48T2qwi10+6169j0+0iVt7&#10;W5lmle5uELE5w0IwT8gJ3V9wTf8ABPX/AIJxfCz4R6h4Sn/Y/wDhTpvhCw02abUo77wbYmCK3VTJ&#10;LJK8sZJAAZ2dmyeST3ruP2qfjn4m/Zw+Dt98WPCXwA8ZfEq5sbmBJPCvgGzjuNTmSRwhkjid08wJ&#10;kFgpLBcnBAOO30OabX/Ddte674fks5L6zV7vTL7ZI8G9QWhk2llYrkqcEqccEjmgD5b/AOCPWv8A&#10;wS8Vfs0X3ij9lH9lP/hVvwh1TxVe3fw7E2tSTT+I7cv5c2ptaSrvsI5JonWOJnYtGiuAiuq19aVF&#10;Z2Nlp1tHZafZxQQxrtjhhjCqg9ABwBUtABRRRQAUUUUAFFFFABRRRQAUUUUAFFFFABRRRQAUUUUA&#10;FFFFABRRRQAUUUUAFFFFABRRRQAUUUUAFFFFABRRRQAUUUUAFFFFABRRRQAUUUUAFFFFABRRRQAU&#10;UUUAFFFFABQzBFLscAck+lFR3sLXFnNbofmkjZVz7igDO8GeOPB3xG8PW/i/4f8AirTdc0m73/Zd&#10;U0e/jurebY7I2ySNmVsOrKcHgqR1BrVr8cv+Dab9re//AGep/E3/AASK/aV8c6PB4q8K+JtWb4d2&#10;tvq0NwtzHFd3C6haLsYvCy3EU1wkcyRu8czOoK4r9i42LDJoAdRRRQAUUUUAFFNkZlHFedftCfta&#10;fs3/ALKng2++IH7RHxv8N+ENJ0+1+0XE2sakkcrJ0Hlw5MkzE8KkaszEgKCSAQD0cnAyay/FHjPw&#10;p4H8PXni7xt4ksNH0nT7dri+1TVbxLe3tolUszySSEKiqASSSAAMmvzZ8R/8F1/jr+2lfJ8K/wDg&#10;jd+xj4m8dapcSSR6l8RvH2myaX4d0VRgq5Y585mXcwVnjYYXCSFiBm+Cf+CBHx0/at8aTfGX/gsX&#10;+3R4m+Jt1qMkcs3wx8H39xpvh2x2sxWBSjpuQKzLthigYFmJdy24gHQ/tC/8HBFn4+8UXXwO/wCC&#10;SH7NXiT9onx0kvlTazpOlzr4e0r5lUTTXIUb4ySQG3RxZHMvY+ceCP8Agkz/AMFXP+Clj3lz/wAF&#10;mP2wNS8N+D45Q+k/C/4Y3NpDFclvM3i5eFPL2oCmzeZ3YMwLJgFv1E+DPwJ+C/7Pvge0+HPwM+F+&#10;h+E9CsYVit9L0HTY7aIBRgEhACzerNlmJJJJJJPin8avhB8CfClx4/8AjZ8U/Dng/RbV1WfWPE+u&#10;QWFrGzHCKZJ3VdzE4AzkkgDnFAHj37D/APwSn/Ya/wCCdunMP2ZvgnY6drFzGU1DxZqkrX2rXKnA&#10;Km5ly0aHA/dxBI85O3cST7v418e+Dvhn4N1L4gfELxLZaPomjWcl3qurahcLFBawINzSO7EBVAFf&#10;nj8VP+C8PiT9ojx1d/s9/wDBHT9m3Vvjh4st9w1LxpeQNZeF9HUOU8ySeTa0vzAED5FZWBRnOVGT&#10;pX/BE39rv9tlLHxb/wAFhv2/vEfi+1muWu774P8Aw8P9l+HrY8BIDIgQzBVjjJYRKwYvtdiTK4Bs&#10;fFL/AIOZP2ONX8VQ/CL9hT4YeO/2gvG+p2e7RdJ8H+H7m0tprgttWKWW5iE0aAlS8qwOiqwOTWP4&#10;f/Yd/wCC0H/BRWNtW/4KA/tb2vwV+HesvFJqHwf+FMK/2hPaiWOT7JPqKtvhLKCjlZJc9CpBIH3J&#10;8IP2eP2RP2L/AAaukfB34XeCfh3pNjYMJp7Kzt7Nmt0AZnnnbDy42qWeRmPALHgGuB+J/wDwUm+H&#10;2n+EdO8U/sh/DnV/2jPtniZdF1C1+C+pWGpDSJjGzCS8mM6w20eUKlncAMcHHJoA6D9kj/gnH+xX&#10;+wtp11Y/sxfAHRfD9zfbf7S1ho2utQu9vCiS6nLylRydoYLkk4yxJ9M+JHxk+EXwS8PzeMPjJ8U/&#10;DvhPSbcL9o1TxNrVvYW8W44XdJO6quTwMnk9K+V/A3hL/gsT+1XaXGr/ABz+JXg79m/w/eQypF4X&#10;+H+nx+IvEXlyqwXzdRuv9Gtpo/kO+KCTd83EZwR0nwH/AOCPH7F/wwnTxN8WfCWpfGrxiywm68cf&#10;HHVH8Uag8kRBR4xemSG3ZWBKtEiMu4jcRxQB33wi/bXb4vftOeKv2drH9mT4o6TpvhvT1u7H4oax&#10;4YMXhfxAjCIqNPvg5W5JEuRtGCEfnivTr74V/DzVfiLp/wAXNQ8GabP4k0uxks9N1ya0U3VtbyHL&#10;xJIRuVWzyM1vJaW8SLHFGFVRhVXsKkoAKKKKACiiigAooooAKKKKACiiigAooooAKKKKACiiigAo&#10;oooAKKKKACiiigAooooAKKKKACiiigAooooAKKKKACiiigAooooAKKKKACiiigAooooAKKKKACii&#10;igAooooAKKKKACiiigAoPSig9KAPwN/aT/Z08CfAX/grD+2J+3P8LI5tN8T/ALOUngz4geGdGhkX&#10;7HqTX9pHLq8E6FSxWYPLhlI8tpd3pj9zfg58StC+Mnwr8OfFzwwrLp3ijQbPVrFZPvLDcQrKgPA5&#10;CsB07V+VX/BUXxh8MP2WP+C+PwB+KfijQNPsND+L/gG98EfEnUr+Yw2eo2dzIbRRck5icRiSDO8Y&#10;2om47UUr99f8ExvhL8VP2ev2I/BvwM+Muo317rHg+XVdGt7zUljWafTLbVLuLTZGEZK/NYrakck4&#10;xuO7NAH0BQWA61wXwQ/ae+A37SC+Ij8EPiZpniJ/CPiK60HxNDYzfvNM1G3cpLbzIwDIwIOCRtYc&#10;qSOawv2xf21/2cf2F/g1ffG39pT4iWeg6TaRt9jtZLhPtuqTgZFtZwMytcTH+6vQZZiqqzAA9Y82&#10;PGd/418/ftv/APBTX9i//gnr4c/t79pv41WGlX1xF5un+GbNhc6rfLuC5htU+crkjLttQYOWGDX5&#10;7ah/wUo/4LC/8Fh1n8N/8Esv2e5vg/8AC7UL57NvjF46Mcd5NbBtkrRHEiI4VgSLYTujJtWUHJH1&#10;H+yh/wAG/f7C3wF1X/ha/wAbtAvvjZ8TbyT7RrHjz4nXkmoSTTlVBMdtIxhUAr8rOryAMR5mMAAH&#10;y38QP2/P+Cwv/BXjxlD4F/4JcfCHXvhH8DtfWOyuPjJ4u0lbPUDEQyXc8MnmP5e1iyILXdKGjUiS&#10;Mk7fe/2W/wDg28/Yq+Ft3Y/EH9q6+1z4+ePIgsl1r3xF1Ca4s/MG1iqWbSNG0e8M22YyZDENkcV+&#10;gE13ofhHQ5b++ntdP03TbQvNNI6ww2sEa5LEnCoiquewAHavjf43/wDBf7/gnb8NtZj8AfB34g6h&#10;8aPGd9YvPovhP4O6a2uzXjjI8rzYSYYzkEtufKr8xHTIB9maHo3h/wAOabFovh3R7WwtYVCw2tnb&#10;rFHGAAMBVAA4xXB/tN/tbfs3/sgfDm4+Kf7R/wAYdD8J6PAxSOTVL5Umu5dpYQW8P+suJiqsRHGr&#10;MQCcYBr4Cm8Q/wDBwR/wUrgbw7aeC9F/Y/8Ah7fTSLea5NdNfeKntzh0EKAo0LgbVZv9GOS+CCMH&#10;f8K/8E9P+CXn/BLGa0/aQ/bm+Nt98T/iVrGpsNK8U/Fa9bVtRv7/ACp2aZpwDs0+QgDIkkoLAbwG&#10;C0Acbcf8FPf+Cwn/AAUI8W+JPCn/AAS//Y2sfB/w/a48vwz8bPilZz2sV3bgFTcwQTx7JWZ1baqJ&#10;MEBUSDJroP2fv+Dcn4O65Z6f8Wf+Cpfxr8WfHX4gLIbzXF1jxlejQ0nUttKDMc0iKmwHzGCttIKb&#10;SVPtXhr9rb/gpD+054km0L9mL9hm3+Fvg+0vGiXx58fpLizuLm1AVVkttEt1FwH+Yusc8kKlU2s0&#10;bNhdOx/4JX638XdQk1b9vr9sn4hfGS3lt/KbwfHcL4b8NuN4f97YaWY/tI+RRtnkkRhuDq+7gA5j&#10;4nft3fsv/BL4P3Xwr/4JaL4Q8aeM/C+rRfZ/hP8ACXw+NQhuY4Gxc2s39nIUsA0KMqXLkIsqxA71&#10;yp9k+A3xF/ak/az+A+teLfGfw2vvgTN4gsTa+FdO1BRd+ItGkV5Yprq6jljFujNtR4IwJBsIdyS/&#10;lp6f8Hf2f/gv+z14QTwD8CfhdoPhHRUkD/2b4f0uO1hZ8Bd7KgG5sAAsck45NdeqFVC5oA+Wb7/g&#10;kp+zZ8T/AAh8MNH/AGurvxF8adY+Fkd4uleIviBrU1xLqZuJxM5voVcQ3gG2NAsquuxAuMEg/SXg&#10;3wT4Q+H+gQeFfA3hXTtG0y1Xba6fpdjHbwxLknCxxqFAyT0HetaigAx7UYA6CiigAooooAKKKKAC&#10;iiigAooooAKKKKACiiigAooooAKKKKACiiigAooooAKKKKACiiigAooooAKKKKACiiigAooooAKK&#10;KKACiiigAooooAKKKKACiiigAooooAKKKKACiiigAooooAKKKKACiiigAoPSimtMittP8qAPyt/4&#10;O0P2bPCvxL/4Jz2v7Ql7fy22tfC/xNay6escSMt1Bfzw2k0LkjcuC0cgIOP3ZBU7gy/p9Frel6t4&#10;Yj8SaLrtnNZ3FmLm01OOVZLZomTcswZW2tGQd2Q2COQcV8Vf8HC/xi/ZP8N/8E0fiX8If2g/iLod&#10;jrXiXwzJL4M8P3V4Ptt/qMMiyWrwwjLsFnRMtjaMHcQM1+dn/BG79nr9tD/gtV+yBD8J/wBrL9rv&#10;xNpPwA+GOvW2jWHh3w3Y21veeIZIYlm+yTXoXzGigSWAKHV+HUj5kBUAu/A39tTSv2TP2wPHH7Nf&#10;/BHnxZD+0R8YPj944vtU8V+Jtas2sPDeg3SyTyubWJGPnxpvuZnm8wx+V5YVnINfaH7HP/BBLRx8&#10;Xrr9rv8A4Km/FCP49fFTUrqW+h07Uo5G8P6FPKW3i3tnIjmAQoqq0axx+WuyMFEYfHHxx/4KJ/Dv&#10;/gkP/wAFovA/7NfhP4NaT8NPgR8LvC8+i6oml6K11fa3a6paW08t/LKQ0s0nn2tkFYHzD5DB3YMV&#10;H20v/BVv9t/9sPWJPDv/AATH/wCCfGt3Gg3WI7H4w/GrzdD0POMvKtptFxcRDhQyNlmDDYNpoA+2&#10;vil8Ufgt+zJ8Mrjx78UfGvh/wV4S0W3VZtQ1a8is7S2QDCxruIXJ6LGvJPCgnAPw3rX/AAcIeAvj&#10;l8QJvgr/AMEu/wBmDxt+0N4ktbd31TUtLs20vRNK/eNHGZ7q5QEK5RmDbVRhja7HcF+d/jB+z1+w&#10;14Y+OegeK/8Agqb+3h45/bA+KD3iT6N8HvAmmi4sY7hmQJKNK01tscSlsYkeON1YK6OCyt9S/D/T&#10;v+Cr/wAWW0/wB8APgF8Ov2Tfg/NDizvri3tdV8WWduqZikXT4wdPglkXy1MUvmGIq4YsQAQDyH9o&#10;39gf9uP9pvwfrPxb/wCCw3/BUTR/hH8N5NP/AOJv8M/hTe/YdHtrE+WJIbm8vNpuJWYRg70mXzHK&#10;xkqyrXT/ALM/xb/Ys/ZZ+Dd9o3/BEn/gn34k+LWtR/Z9M/4SzSdDksdPvpZAu6S613UAnnIpjjkk&#10;jh3gFoztRW3L9A/DH/gj/wDst6H8Rrb47ftC3PiP43fEa1lkkt/GXxX1X+0GtCxHy21koSytlAVA&#10;oSAFdowa+qNOtbHSrOPTbG1jt4YUCwwwxhURRwFAAAAAxwAKAPgXR/2M/wDgsd+1pYaxqP7Zf/BQ&#10;q1+Evh/XvLEfwx+Bnh+1aawtwqMA2s3MP2pZi4YSLGzIccOVcov0F+yb/wAExv2H/wBjeztZvgp8&#10;BNHj1yDMlx4y1mL7frV7Mzs7zzXs+6V5GZicggDgKFUKo9/MyA4Jo86P19qADyI/7v6mnYppmjHJ&#10;NQ6jqmnaRp82ratfQ2trawtLcXFxIEjijUZZ2Y8KAASSeAKALFFfPl1/wVh/4JnWUjRXP7d/wrVk&#10;bDL/AMJpaHB9OHrI8Q/8FmP+CWHhrSLnWdQ/bu+HMkNrC0ki2XiGO4kIAyQscW5nPsASaAPpqivz&#10;7n/4Oev+CMkUZeL9pvVJcf8APP4fayP52orqPiN/wcI/8Ervhp8KPCPxp1X4/wA+oaD42+1po02i&#10;+H7q6ljltigmhuIlTdbSL5sZ2ShWIcEAg5oA+3KK/N66/wCDqf8A4JCQAhPiR4ym7fuvAt1/7Niv&#10;e/2Pv+CxX7B/7a/ww8bfGH4P/FC6t9H+HcP2jxf/AMJBpUtpNY22wuLkx4YtEQrjcucGNsgcZAPq&#10;aivC/wBnL/gpn+wX+1z4+k+F37Nf7T/hnxh4gh06S/k0nSJpGlW2jZFeX5kA2hpEB56sK9d8KeP/&#10;AAP48tbm+8DeMNL1mGyvJLO8m0m/juFguIzh4XMbELIp6qcEdxQBr0U1ZFf7pp1ABRRRQAUUUUAF&#10;FFFABRRRQAUUUUAFFFFABRRRQAUUUUAFFFFABRRRQAUUUUAFFFFABRRRQAUUUUAFFFFABRRRQAUU&#10;UUAFFFFABRRRQAUUUUAFFFFABRRRQAUUUUAFFFFABRQSB1Nc/wDFT4qfDr4KfDvV/iv8V/Gen+H/&#10;AA5oNm11q2salcCOG2hGPmYnuSQoAyWYgAEkAgGtretaZ4c0q413XL+G0sbO3ee8u7mURxwRIpZn&#10;ZjwqhQSSeABX5s/tG/8ABX347/tgfEm6/Y9/4Iq+ApPFmuTPaxax8f7i1EnhjwtvYGU5kheO4kRC&#10;vUMCSwWOQrX5P/8ABY7/AIL8fET/AIKF/FjT/BHwmtNQ8M/CHwxqU6R6amoXMU/i21keAyHVIY51&#10;hmhP2fMcBUFBI+5yWwv1L4R/bD/4KNftJeBPB/wL+E1pp+k/DHWNGmuFtP2C/hjc2rFiyiXTrvUt&#10;clhh0qUGTBmt1lAaRnPmFNpAPod/2W/+COH/AASx1/WP2nf+Cg/x3tfjZ8cNb1Dzr7UPFnl6tqt5&#10;fkKhgsdIh3LH86hVMikxgKvmIi4HxZ/wTt/a++O3ib9q34sfs0fs2/8ABQ/Vv2cPg7Z+KtR1jwj4&#10;F1P4bxavqghubmWWS0sbOaCaS0MY3yOiMqozAhSWYj77/ZK/4I+fGvw3b6X4u8PaD4H/AGc/OuYb&#10;y+1Xwxp6+J/iNcxlHEsd3r2pCS2tp5fMzKLW3Zd27946MUr56+In7Mvgj/gl5/wcu/Bn4jeDJLzU&#10;vDfxqs7qKOzvNUuLu+s9RuLaSyuZpZrl3acPM0dxuL5zLIoUBFLAHwr/AMFaPhhq/hHxH4X/AGyv&#10;hDL+1J4mt9I8QR2M3xY/aL0+CKC6vkuJ7m0i062khWZYC0VzOEmUAb9pjUk7v1/+Ev8AwS4/aO/b&#10;1/Y38F+Lf24P+Cq/xxvtS8V+GLTWl0v4b32maDptut7aJJ5EyxWJkvAofB3MikZAUZLHrf8Ag5Q/&#10;Zb1v9qL/AIJV+Lh4e1Vbe++HupW/jKO2a1aT7bHaRzRTQ/LkqfJuJXUgHLRqpwrMw9D/AOCF37UG&#10;j/tYf8Ev/hV45tNRspr7QfDsPhnXobPOLa709Fg8twwBDGIQy+mJQQSCDQB5n8Av+Ca3/BRv9hmx&#10;8U3P7KH7Xvwi8SSaxEp0/QfiN8FYNNtfMjU+W0lxoMttKHOdhcrMoVifLYjn2K1+LX/BUfwFoq6F&#10;45/Zs+H3jzX7X4aXOtalrngfXZ9K0q58QiZ1g0S0ivnlnYFAjG6laNSCTsQ4SvqTEQ44/Oq+rXYs&#10;NLuL+K0a4e3t3kjgi+/IQpO1fc9BQB8b+PNQ/wCC+fjyy0nVPhJ4X/Zg+HqvaltU0vxTrmua1dCQ&#10;4wu+2tool28/dLg5zkYq98NvGv7fP7Nmk3Hxt/4KlftnfAPw74M02Qi4tPCfhi7top/3bMAb2+uF&#10;Kv8AKxEaQuSIzjOTj5n/AGhf+C3X7Zviv9ieb9t/9jH4JfDbT/Cmh65cWfi618ceKJbjW9IubO+i&#10;iOnS2ECJma8BfyxG7FYcuSjsu3xXxf8AsF/8FAv+C8HirxD+0V8R/hpo3wl+H/je38Pt4V1D4lRr&#10;qOuaJptvazfaYNItEiHlQ3VxIk7TyvbzEIgHmISAAfS3/BR7/guV4j/YH1X4k+FfGnhrRbO51zwH&#10;Y67+zTrUcVzfWHiYOuy4Fy8SZhnR3DrE6rCURczZcZ/Nf4K/8FYP+C9X/BUPVZ/hz8LfjTqHhXTt&#10;LgmuL7xN4H+HN20EdwsYaG1nn061uZ4/MbCjavGSzZUEj9c/Af8AwRD/AGLvDk1t8Xv22/FniL48&#10;eMNN01LeXxl8ZfEBurezhBDNHBbfLBDD5hdwHEjgyMC5BwPon9nz9oT9jTxzpyfDb9l/4u/Dy+tt&#10;Ilks7fw/4N1azK2rJuZ40ggOFAwzHauMAn3oA/E74Z/8EXf+C/H/AAUU+yeHv+Ch37UHiTwX4Lsd&#10;t7Zp4p8UJqVxNcnKYjsrSbCuE35acptBwoO4kfQvg/8A4M9P2VLXxJaX3xH/AGwPiVr2mxSbrzTb&#10;S3tLN7kBThfNZZdg3YzhSSuQCpIYfZH7Ln/BRD4l/Hn/AIKa/HT9h7xh8LNN8N6T8K9L0+50O8a4&#10;d7/VhPgm5bLbBCyvGyqq7hkbmOQBm6/+0V8Y/hl/wXR0f9n3xT4kmtvhp8SPgOtx4dtNRyLe58RW&#10;GoXTzJaseBP9llVpEGSyeWSPlBoAwfE//BvP/wAEX9b1LSNC8Z/s2yXV9Bpi2Oi2t98UfEHm/ZYA&#10;SI4kOoDKICThRgZNdx8Gv+CE3/BJf4Fi4l8CfsTeFZmuWzJJ4lkutaZenCnUJpig+UcLgA5I5JJ8&#10;/wD25o1g/wCC6H7D8/a40X4jR5/3dHhavvYMoT7woA+YfAn/AASy/Y60Dxt4w1jxh+zD8JdV0XU9&#10;Utp/B+kr8M9OhbRLNLG3imgaQRbpy9yk8+9slROEGFUCvm/9kv8Aak/4Ii/tSfGC4+Cmi/sJeFPC&#10;erf8JNqPh/R9V8VfC3Sk0nXdSs5AstpZXsYkSWfyjFMI2CMUkGAxBx6t/wAFvP2xfiv+zl+zx4b+&#10;B/7MM143xh+OXiyDwf8AD+PTrVZJrfzSv2q8DyERx+XGyqHY/K06vgKjun5f6t+yh+2X+yAvib/g&#10;g5b/AAutfiBpPxA8baL4z8L/AB302xvVl8GXF1MkK6pcLCkphkjexkUEPGeJCHIc7QD9gPi38A/+&#10;CRHwZhh8P/HP4N/s6+ERrNvItnb+JtD0PTnu4wNrmLzkRmxuAJTOMjkHFfPs3/BDP/gkx+1Laal4&#10;5/Yy+MniLwDY33maZ4qvP2c/inFHY6qNu82d2mLqAgLKG8sKh2uMjBFeXf8ABT34LfAX49f8Fav2&#10;S/2U/wBqXWdM8YaTo/wr8S3fxEXXb4WJuLMafKqX8jCRCjNcWzygRuWUxM+Nq7q8e+FHhX9lD/gk&#10;/wD8FB/gof8Aglj+29H408H/ABl8cR+F/iZ8OZvFlnqscUMiqtvdKYYwyFGZiHbLZ+XcFZhQB0Xx&#10;v/4NX/iD8EPBniSb/gnt+2n4nsYprGaceG9ZgtrXVNVPksv2E6vaJEyxSYQeW0flFhl1PDD5L/Yl&#10;v/8Ag5J/4Jlz6z+zD8AP2V/FM2n3VrPdLoOqeCY9S0+1mdtpvre6jwhlBHAMro4C7kYKmP6XIgJE&#10;y4z2+alkRQu4LyKAPxa/aD/4OufiZ+zh4R8MeEvFf/BODxhofxBezQeLLX4iXTaVaecsY8xrMpEz&#10;zKWIbLLGFDAYOc19zfsUf8FpP2UP2tfgT8JfiNrOuf8ACK+LPixrFxomj+AZY5bu+Op2zutwqCGN&#10;ibZQnmfaWCxqjLvKMGVfavil8Zv2Qte8dzfsl/Gfx/4Bvdd1rRftVx4B8T3lpJJfWJJyWtps+Yh2&#10;k7SDkLnGBmvin4wf8G/HgH4XfEGb9r7/AIJE/EyL4M/FfyLn7FHqEceqeG7qG6jl85Ps88MzW3mC&#10;RQrRExxqvyxZ5oA/SpJy77SuPxqSvwB+FXjr4qf8Eq/h14S+G/7ePxQ/aw+DfizwJJeWln4i8D3V&#10;p4m8H+K7ea5le2EMN751tB5ULxReXtVfu5RXDAfpl+zN/wAFZPDfin4NeHfGf7SXwa+IHw4j1bxn&#10;aeEtJ17x1a2UdvrE0lvcOuoNc27JaxoTZzrKqf6qTaoUqwIAPsyis/wv4o8OeMtAtvE/hPxDY6rp&#10;t4m+01DTbtJ4J1zjckiEqwz3BrQoAKKKKACiiigAooooAKKKKACiiigAooooAKKCwHU0bh60AFFJ&#10;uXGdwrnviT8V/hn8HvDj+MPiv8RdE8M6THIqNqWvapFaW6sTgLvlZVySQAM9aAOior4v+KH/AAcE&#10;f8EhfhF4uvPAXiv9tLSrrVbFtkkPhzw/qmrRPJ08tZ7K1lhZiRjAc4PXHWvJfF//AAXT/ak8f+H5&#10;dY/Yr/4I9fG7xlFFMW/tTxfp39j2k1ruISaPasruWCk7cArwDkmgD9KmJC5Arg/iJ+09+zr8ItcT&#10;wx8Vvjv4M8M6lJbLcR6f4g8UWlnO0LEqJAk0isUJVgGAwSp9K/D/APZ9/wCCyv8AwcX/APBQz413&#10;3hX9kz4H+GdI0wa4LG+kuPBxGmeHMMI3W6vLpiS0f35FG6Q4YJGcrHXqPjL/AINP/ix+1V411X49&#10;fts/8FFL7VviF4iuRc61daP4TFzbK+0DyonnmjbykACIojQKiqAqgAAA/auiiigAooooAKKKKACi&#10;iigAooooAKKKKACiiigAooooAKKKKACiiigAoormfjB8Yfht8A/hxrPxe+MHjGx8P+GfD9g95rGr&#10;6hIVjt4VHJOMsxPQKoLMxAUEkCgDpPNWsfxz8R/AXwx8KXnjv4jeMNN0HRdPhMt9q2sXqW9vAnq0&#10;khCj86/J74if8F1P+Ci37cPiS1+H3/BGn/gn54gvrC4uGWb4j/EPSfKstvll9y75Y7e3XaCweWZi&#10;52qI9zAN0/h//g3d+Jf7Vnitfi7/AMFdv29vGvxV1Sd0uP8AhCfDV02n6JYMDKfKTdnMamVgvlRw&#10;bcty24mgC1+3H/wdM/sS/A+GHwn+x9Y3nxq8Zag5gtYNJintdNtpMqqCSaSPfMzMxCpAr52nLJlS&#10;3zNqv/BM/wD4L1f8FqtTg8U/t+fF21+Efw3vtShvLfwLJuTyId7svlaZCxy8a/da8lEmWXJJB26v&#10;/BP79ir9hP8AZ4/4OFvjD4T8f2nhnwfa+BYNPf4IeCfFDOq6hPcWqZvbRrglJXhKSbcsz+ZNvQZj&#10;3L+5EEqyHKSKwz1Vs0AfB37EP/BuN/wTZ/YyEeu33w0b4l+JY5Y5V174iRw3iwOhyvkWwQQRAHnJ&#10;Vn6fNgAD7r07SLbSbKHTtNtIbe3t41iht7eMJHHGoAVFUDAAAwAOAOKuUE4GaAEfcVwtfkR/wcx+&#10;JfDn7K37Qf7KP/BQXUdKuNTm8DeP5ra80iGTYbm0Xy7ltrHgONjAcclhkgCv1Z8QfE7wB4Suxp/i&#10;zxzoulztGJFh1DU4oHKEkbtrsDgkHB6cGvyu/wCDnr9ob/gn/wDGz/gnr4m+Gkfx98B658VPCGu6&#10;XqPg/QdN8TQS6lbzPexW9ztijcsym0luCyEEYQMRlFIAP0/8c6Lp/wAb/gbrGh+FNes5rPxd4VuL&#10;fT9UjbzYHjurZljmBU/OmHDcdR061+OH/BuT4Z+Hur/s5ftN/wDBIf8Abc8DaP8AZPDPxDlPiu11&#10;HWkWO6nkC2c9uroy58mbSkkSWNuS4YHgGvqr/gnD/wAFff8Agmj8I/8Agnn8H/A3xO/bV8B6Trmg&#10;/DfTLXWNJuNW3XNrNFbKrxNGoLbwRjbgnPGM1+Sv7Q/7Vv7DH7YP/BbXVvGHwB8E+AZPAPxTs18N&#10;a/4i+OXhuabR49RZwG121ggntJ7QuLe3EbySLKDJKzhRJsQA/Vn47/8ABwF8Df2d/hfeax8Kv2Zf&#10;iZqfg3RfDN9BovxA1Lw+YdE+22xNnZQEvL580Mt2nkNMoG04I3ZJXz7wp8D/ANs7/grfdfBP/gr1&#10;+yP+2Dpnwr8SJ8PLnRdW8Oax4fl1K00m+kleO+aygnLIgkVU+cgs6pE2at/8Ez/+DdD9h/wRp/8A&#10;wsT9o34uaP8AtI6lpNwtn4cR7wXHh/RLNC7i0S086VZD5sssjLIxjG5dsakuz/evjT9sH4NfCL9q&#10;v4e/sRajourQ+JfiDoWoX/hltPsYhp8NtYIDIkjeYrRnbgKqow9xQBw//BOD/gmV8Pf+CdegeJL3&#10;SPix4s8beMPHl8NT8e+KPEmoHbqmoFpJJJ0tlPlwbpJpW/jkO7DO2K2PhJ+374J+Jv7fnxc/YAv/&#10;AAxJo+vfDLR9F1Swvr2+X/iorS+tUnmmt49oIS3eSOJzlss/bBr87/2x/wBsv/gr9/wTI/4Kv+HL&#10;bxd4yj+K/wAF/i14pvIvA/hOQ2OnolvLOrf2ak8uwW91arJGkck0gjlUAk/M4Tl/+Cov/BWH9jvV&#10;vFXgv9s/4YeJ/H/wh/ac+DurCGH4a+OvBWoadceKtFkuUNzpV7JDDLCsToGkjZpQBucFSzIVAPpz&#10;/guh4w8S2Xxa+Bnw/wDjV8IvHHiv9mvWtU1L/hcWn+BtDvLx7mURL9iF0LRhL5EUmbjavLeUxAkZ&#10;VWud/ZJ+KX/Bsh8Kf2ifBOufsr+LPAPh/wCI1jLJp3ha6httUtpvNuoWt2SV50EbO0crR7pTxuwD&#10;nFfcWs/Hvx98Sf2LJP2kP2PfBemeLPEmueBl1rwRoOqaskNve3UtuHit5pkbbkMQjDeoLJtMiffX&#10;8of2m/8AgtT8P/2rvhr4j/YQsP8Agln4w0/9o34leH5NDXQ77Q7O3aPVLiIpLMJpQJvLQCSUSOq/&#10;LHlmUBnUA+kv2q/EXgH9kL/g4X+DPx78Z6c/hzw78ZPhXe+Db7xPFHttb/XY7gvbR3bKeuwW0Ssw&#10;4LpyFR2Sr/wcb/8AC0PgLpnwB/4KQfDfxDb2o+BPxM8zWrWRQWmstSNvBJsUkGQFYTE0ancVn3Ag&#10;KTX1FoH/AATx+H3x2/YF+Hf7Jf8AwUD8KaV8QNR8M+F9PttWvjcSNt1KC18hrm3uMJKrAFgJBtLd&#10;SOcV5F4O/wCDaz/gk74P8XaZ4xk+D3iDWptJvo7q3s/EPjS+vLWSRDkCWF5Nki5AyrAggYORQBwn&#10;/BaX4seGfgD8Rf2R/wDgrBZeO9Nt/D/gDxvPp2o6fqFjMz3uj+IrWGK4uoxGrPvgtYZZPLCMzFhg&#10;ZXa3pXwo/wCDhr/glz8ev2lPBf7MPwU+Nuo+INX8bXjWen6sfC97p9hDdkHyrWR76OGTzZmwkYRG&#10;UsygsCQD9ww2VvbwLbW8YjjjUKkaABVUdAAO2KUW8YXbzQB+Sf7aH7IXx8/4LC/8FdtD8J6h4U+I&#10;nwj+Ff7Pun3D23xY0xp7C+1zVGuICP7LeZNsTpKhKXCRuNtu7FiHgFd1rXhf4l/8EgPHPw+1rxN8&#10;c/Gnxu8cfH744aJoXjrx7reixRvBoMNrNBDZMzyNBaqs0okQh42cmbGdrGvs79v39pfwX+yH+y14&#10;k+N3j7xF4r0nTrOOO2k1jwboMWp39g0zhBcJbzK0bBOrF1KhQSRgV4R/wSO+MXiT9t7WvH3/AAUK&#10;b+1l8G+KbXTPB/w4k16wit7zVNN0f7SLjU7hIgIxJNf3V6mI8IqwhAoKsWAPEPiP8Av2X/8Ago//&#10;AMHBHjrwN8WPhFa/EDwb8N/2Y7TQPFUmpabKbLSvEra2LyGFJhtHn/Y7tyCjZH75eqMBX/4I4/D/&#10;AP4J9/sg/tt/GT9h2L4U+E/DfxV8J/Eq+b4Z63ryxtrmu6DeWb3axWjTZmK21tHMjMhw0LKWJZpC&#10;f088MfDzwF4M1DV9X8HeDNL0m68Qal/aOvXOm6fHBJqV55aRfabhkUGaXy4408xsttjVc4UAefeJ&#10;P2F/2WPFf7V/h79uDV/hLYn4peF9PmsdJ8WQSPFOIJIJrdlkCMFmIinlQM4Yqr4BGBgA9XgztOT/&#10;ABVk/EDxxofw68C634+8Ry+Xp+g6TcahfyM6qFhhiaRzkkAYVTySBWxHEsS7UHFfC3/BffS/23/F&#10;H7Hlv4K/ZA+HF54m0fVNfjj+LGn6C4bVZvDoG6e3tocq0yygGORUJcoSoUq7kAHhv/BM/wDYC/Z+&#10;/wCCqfwf8Zf8FEv+CiP7Odv4o8U/GLxlfXnhltckuIjpfh2JRbWFvaojL5cYjVtr5dn4kLtkV7n/&#10;AMEmpvH/AMA/2gP2g/8AgnN4kutTvPCnwl8Sadf/AAsmuJ576Gw8O6pbtPb6d9rkYsHg27RDJhlX&#10;7heMAjhvi3/wX+/ZV0j4FSfC79jj4fePPEHxnutGOneD/g8fh9qVlqGmz7Whie48yDyUhgKhm2SN&#10;8oAH8W3C8QDxn/wQ/wD+CZF3DoEWvfEz9pr41ahc3Vx5aNeahqfim6tDJPchIldpbWwVdx7PsUFl&#10;My4APpTxL/wUN/4JwftC/tJ+Ov8Agl58SfHeh6p4itNNW18QeHvE1ui6bqrSqfNsYpZDsmuIhsLx&#10;jDKXG0s0cnl+C/Hf/g3Q/YWsfCN7rHwa8D/Ea+0bTbz+3I/gLp/xTmsfDHiPVIwcPNHcJKYpmiPl&#10;B1kjXaFUlVLE+Uf8E+Pg5/wQ8/ai/Zi8K/sx/tK+DfBupfHzVNLtZviUvxA0GfSfGF34ju38+58u&#10;9u4Ybm4JuHdFa3kdCoC5YZz94f8ABPn9hr4g/sSeF9e8CeLv2x/HXxU0Sa+2+DbDxkyufDmmqztH&#10;aLKWeS4YFyDK7AbEjRY0VMEA/InUP+Cu/gz/AIJ7f8FStNk8YaJ8f/ht8L/Cvw5XRL79nu80PTFt&#10;NKvF2pFFbKlwIprMkvcfbAfOkkUDe6SHb+2v7Nn7Z37Lv7XvhS18Y/s5fG3w/wCKre402C+a203U&#10;Ea6tYZVyvnwZ8yBuqlJFVlYEEAjFea/8FGv+CWP7Jn/BSrwC/hr48+CVXxFZ6ZNbeGPGmn/JqGjs&#10;4JBRuBJGH+YxPlTz0JyPyp/bt/Zd/wCCd3/BGr9lPwXpXjP4QeOH/aO8N6Ko8G/GD4c6Xf6XY3Gr&#10;rLK8V3JdSMLZzGrrvhxK5CqhXbhgAfvYkqyE7e1Or4R/4JO/8FfPB37Xd5c/ssfGr4geEbr4xeF7&#10;cLcat4P1FbjQ/GkKRqX1DTJwFVyM/vYQAY2zgbchPu1G3oGzQAtFFFABRRRQAUUUMdoyaACivFPj&#10;v/wUV/Yg/Zjs9auvjx+1L4J8Oy+HYS+r6fc63HJfQ4XdsFrEWneQj7saIzsSAqkkA/MGqf8ABwp8&#10;IfiTq82k/sJ/sifGL482/lIln4i8KeDbmy0ua6YsPIM14iSJtKkM7RgAg9RzQB+g5nQHBrO8U+Nf&#10;Cfgbw/eeLfGviKx0fSrCFpb3UtTukgggjAyWd3IVQPcivy58OS/8HS37WHifxBD4j034W/s5eFbx&#10;ozpvnfZNVvre3cHi3NvNdO0qBF8xpvJy0o8tAMpH2ngb/g3D+DHxS1qb4o/8FK/2nviR+0F43umg&#10;DXmta9Np+m2lvGdwtobaJy3l+Y0hIMgTDfLGhLs4B2H7VX/Bxp/wTQ/Zw8RyfD7wl8RtT+KXi8Xk&#10;dsPDfwz0p9QJdscC5Oy2dsH7kcruCMFQa4nxB/wUm/4K+fteabHZ/wDBO/8A4Jd3ng/SL9oY1+JH&#10;x21i309bJX3B5V07zFmmRSv34zNjHMR3KK+2v2Zf2Jf2Tv2NvD9x4c/Zg+AfhnwXDepGupXGi6Wk&#10;d1fhM7PtE+DLPt3NjezY3HGMmvT/ACExt5x6UAfl94z/AOCWn/BcD9qrVNX0v9pr/grzY+DvDWqW&#10;S21xo3wn8Nywo6ZJKfegdQ3AY+YSykqfl+U9p8Lv+DYz/gmX4MtNLPxK0nxx8SL3TvnmuvHHjOeW&#10;O6kwfmeCDyogBn5QFyMDJYgk/oeq7RjJ/GloA8w/Z2/Yz/Za/ZI0m+0X9mb4A+FfBMGqPG2qHw/o&#10;8VvJe+Xv8vzpAN8oTzJNoZiF3vjG416S9uzDaCMYxU1FAEKW7I+Qf4getTUUUAFFFFABRRRQAUUU&#10;UAFFFFABRRRQAUUUUAFFFFABRRQTgUAFGcdarahq+n6VayX2pXcdvbwqWlmmkCoigZJJPAFfIHxR&#10;/wCC0X7P9j48b4a/syfDXxf8bLyxZ28Ra74BtYR4e0KJULGW71m6kisY0GGBIlIBVgSGwpAPsbzY&#10;/wC+K80/aH/bE/Ze/ZP0htc/aO+PnhfwdD9le4jj1zWI4Zpo1IDNFDnzJeWAwisSTgc1+KGtf8F1&#10;P+Cs3/BVv4w6T+zR/wAE/wD4MzfC3Qta8RLpt9420XTbrWp9Ogkn8r7VdXscJitYEWRHeSOPK4LC&#10;TBAr6W/Zd/4NefBeu+P739oT/gqt+0Lq/wAc/HGpXLSXFkupXUenkYKL500jC4uMII9qgwpHtCBW&#10;VQaANCT/AIL1/tQ/t5+L9S+Cv/BHH9h7WvFTSObNfjB49kax0PRmLqpupINh3qqN5gR5VkPH7mTB&#10;jPUfD/8A4IG+KP2kvGEHx0/4LB/tX+KfjP4qjKtZ+DdJ1BtO8MaXHuWRoFgVQ0w3jGVMSsv3kY4Z&#10;f0C+CnwL+EX7Ofw+svhR8DPhzo/hTw3p282Wi6HYrBbxM7FnbaoGWZiSWOSSeSa6ygCl4f8ADfh7&#10;wnodn4Y8LaDZ6bpunWsdtp+n6fapDBbQooVI440AVEVQFCgAAAAdKubF/uj8qWigDwH9t3/gmZ+x&#10;f/wUJ0q0sf2ofgpZa5e6aippWvWsz2mpWcfmCQxx3MJWQRsV5QkrySACc182+Dv+Def4f/BufUNI&#10;/Zj/AOCh/wC058L/AA1fXBn/AOEW8G/ElYLWKQ55UtAWPXHzEtgcljk1+iFFAHwddf8ABNr/AIKd&#10;/CxLLwj+zD/wWX8ZN4akn3ak3xg8HWvifV7ctne8N6WhaRem2F1UKckSEEKJpP8AgiHreru2q+I/&#10;+CxP7br6hcky3z6Z8cEs7Zpm5cxW6WW2CPdnbGvCDCjgV910UAfDd9/wb0/8Ez/Ft43iH4zfD7xd&#10;8RPEVwo/tPxd48+IGp6hqmoOAF3zzmZd5xx0AAAAAAAHmf7cv/BJL/gk7+xr+wp8YfHfgf8AZv8A&#10;A+i+ILj4fatHoOreJrj7ZcJei0keMWjXrvsmyu5fLw+Rwa/Rb4h+PvBPws8E6n8RfiR4s0/QtB0W&#10;0e71XV9Uu0gt7WFBlnkkchVUDuTX4Ef8FNP21/iz/wAFlLGw8b/sm+HvCvjDwL4I+Jf9i+CfgfqF&#10;nJe+IPGFy9nKsviCa0hZJ7WzjWfagk2IvLu2cooB85f8EWvhf8I/i98L/Fng34X/AAH8D/ET9pa8&#10;8aaUnw90j4ieGb/UtH0/Q8D7df3AjK2sSwjc26dslgqorsyqfpD/AIKM/wDBv7+z3+x1rXwN+Lnx&#10;N+KPiHXrHx98ZrPRvjVr1vZW1nbmS/Yy40+wtkX7LE0iXChVZ/LRlABwM+w/8GpfgfT/ANlvxT+0&#10;l8AfjvZafoPxM8L67pq69psl5FLNDaxxTBx5kbskgEvBKk8lQe1Qf8Fl/wDgrP8AAP8A4KD/ALGX&#10;ibwJ+yz+zr8dfFVj4MutO8WaX8YtB8CXMGi+HtTtZJGR7ppgrpF5XnKXdQAWLKGMfIB7p8W/+DYL&#10;9mPTfCd5d/sJ/tC/E74I+Ld1vLZahpHiq5utPkmhk3K1xBvSZztLhWSdTGxV8MAyP8C/8FTfjv8A&#10;8FRv2Fofh/4B/bvtpvE3xG8HeJTr3wJ/aO8H699kcRZRb7SruFbfF4kirGHjfymVSC3nI5B/dT/g&#10;n7+0bp37VX7FXwx/aAt/E1vq914l8F6fc6xeWqqq/wBo+Qq3abR9xluFlUp/CRjtTv24f2IfgX+3&#10;38AdZ+BXx18IWGoW95Y3P9h6rcWay3Gh30lu8Ud/bFvuTRb9ynODjByCRQB8o674V0f/AIODf+Ce&#10;Oq/Dr40fAfx38GfEumahaXXh+88XaX5MtvrMdosi39sjBTcWe6Z4jwhZS2NrYId+xV4d8Of8FHvA&#10;viz9kf8A4K3/ALNvgnxj8YP2e/Ew0jWNU1HQ1kF/a3MSy2mqW7soeJbqFELhCElMSvtGQi/m/wD8&#10;EgP2bm/4Jt/8F17r9ln9tb4matpevWOhyJ4B16w8QSWel65NMIpYA/mkC5imgMkYhO7bOhQZaMEf&#10;0TW9jbLPJewW8aySYEkixgM+OmT3wOlAHx//AMEyf+CQPhD/AIJifE/4i+K/hb8Z9Q1fw78Qbrz/&#10;APhE7vQ44YdJKTySQLBKshOyNJZI9pHzDYeCp3fYpsbI3AuzZxeaOknljcPxqUcDFFAABjgCiiig&#10;AprOoHLU6s/xFaPf6PeWMd9Na+dbvH9qt9vmQ5Ujeu4Fdw6jIIyBkGgD4n/4Ks/tk/tyfCbVPCv7&#10;Ln7HnwO8Pal4k+M902h+B/HN54wjY6VOITLdXU2nPB/q4oBIyy+Y6Bl+ZSSiP9JfsQ/snfD79hz9&#10;lbwZ+yp8MXmk0jwfpjQJcXDEvc3EsslxcznJO3zLiWWTbnC78DgCvlv/AIJMfsGfsdaZrTf8FAPg&#10;v4K+KWn6prEOraLoKfE7xJ9rMNiL3bLcWsAZhBFLJA3l5wWj+YLtdWP3xFG0ectmgBw44AooooAK&#10;Nq/3aKKAKz6ZYC5+3x6fCLjbt84Qjfj0zjNfmJ+3d+xV+358Fv8AgpD4R/4Kq/C7VNb+O/g/wXcX&#10;8k3wdt5o7bU/Dun3Fp5dwNLDMVvCceYIQBI0gVQG3ZX9RKZJGWORQB8q/sv/ABh/Yi/4Kl3tr8eb&#10;b9nK5/4S74W65DDHN8QvAv2PV/Dup7PN8uKSVd2YznJRioYHHNfVUS7SflpkVlFBIZIY1Xc259q/&#10;ePr9akkk8sZxQAMY93zYzivGfjzbfsbftY3viD9gH44XvhfxZqWpeHV1TXPAN5Msl1DY+Yoju9g+&#10;aErIUZJAVdW2spGAa+Sf+Cu3/BW/4jfDIeKP2Pv+Cd3wx8SePfi5B4fmuvEfifwrGj2Xw+jRBL9o&#10;vJJIJYGkEYyYpCgUOm5gzIh434Z/8EjfCnxE+Adp/wAFCv8AgnX+3H49i+P/AI28Mrqtv8ZNaud1&#10;t4mmnjzPDeabMrRQQykbBHtb7OyRsN/lAEA8P/4KI/Cn9r3/AIIR/CKwvv2P/gV8Lvid8DdF8SSa&#10;x4R1r4jeBm1nX/hhq0+MzRXAmjCo0pLxXDIxRm2MR8u/9av2Qv2mvC/7Sf7Nfwu+Mc+saTa6t8Qv&#10;AGneIP7Ft9Sjd45JrWGW4iRc7mEMkhjbj5SMNg8VX/Zv1r40ftDfs8NH+2j+y1Z/D/W9SW607XfA&#10;l54qs/EUFza8xiVp7ZFidZlJYx7cqDtNfhf/AMFCv2aPij/wb+/t5Q/tXfAfwL4mn+DmuaLfaV4H&#10;ufD/AIqS1k0S8ulEktjJLc294I1WTMiL5KiWPgPvjkagD+i3en96kMiDq1fEf7Nv/BaP9glP2A/B&#10;Xx7+NH7a/gmfXrX4c2N14v02TXLca1NqkVqi3ka6eu2d5muFcBEjwxIKjaQa8D03/gst/wAFUv24&#10;7TWbT/gmj/wSu1i00Wax8rRfiN8UtSWwgjmYNmVIphHDOV2nCrNIA2zeCCEYA/VjzEPCuua+af2i&#10;v+Cv/wDwTY/ZZ0SbWvi7+2J4QhMMzQ/2fomoHVrxpB1T7PYiaUc8FioUdyBzXw74S/4Ij/8ABVT9&#10;tfSFH/BVL/gp/wCIIPDeoakL7UPhr8PZ/wB3vWTcsZmwkCBR8yqIplUkEHKDP09+zB/wbz/8Erf2&#10;WNVj8SeHf2c7XxXq8aII9T8f3LasUYBcyLDKPIVyVzuEYIyVGFJUgHhOg/8ABwr+0t+1zq8nh7/g&#10;mN/wSs8e/EGGS3kWHxZ4w1JNJ023kMhjikdgrxOmQGZTcRtw4yNpaui0v9lz/g5A/aI0CxtPjn+3&#10;18NvhLZ6jdC41az+Hfhb7TqWnR53iCKYqFc9FP704GfmfHzfpHpuh6fo1lFpukWUFrbQoEhtraIR&#10;xxqP4VUAAD6CrqghQCaAPgX4Rf8ABt3/AMEw/h54rk+IvxG+HfiP4qeKLy6mu9Y8QfFDxJLqU2p3&#10;U0jSSXE8aCOGSQszZYoSerbj8x+6PCHhLwv4F8Maf4N8GeG7HSNJ0qzitNM0vTbNILe0t40CRwxx&#10;oAqIqgKFAAAAArSooAQIg6IPypQAOgoooAKKKKACiiigAooooAKKKKACiiigAooooAKKKKACiiig&#10;AooooAKKCwHU00yxg7d1ADqK+df2uP8Agqh+w5+xpFcaV8WPjppd14oieOO18A+G5l1LXruWQExx&#10;x2MBMuWHO5gq9Mn5hnwax+O//BVr9sC//wCFpafZ6F+yP8DbOE3F34i8fW9rqHiy/s1BZrn7Pcf6&#10;LpatG2V+0BzE0Zd1lQ7KAPrX9oT9sn9l/wDZP0M+If2j/j14V8GwsrNaQa3rEUdzelQCUt7fPnXL&#10;4I+SJHY54HavkeX/AIKl/tb/ALWtldeK/wBhf9nnS/A/wptUeO/+Pn7QFw+j6f8A7U9jp7FJbqON&#10;fm8x3SNmVkJQoxr5O0L49fsN/Dj9oTV9E/4JY/sr+Lv2y/2hrlmS6+KnxAvptY03SJtx3Ttf3WI4&#10;VILrvg8lXChBKA1e7+Gv+CI/7Tv7dep2fxM/4LQ/tY6l4ojt486V8HfhreNpvh7SOejNGF89yowW&#10;VVfBx5rALgA8J8TftI/Cn9sT4/z/AAz8I6H8Tv29viFoUzW9h9njXwx8LdIvIXAeaSOGQwSw8O3m&#10;zNcpOjJErusiGvdfhN/wQk+MH7Q9hqGr/wDBTz9qnWrzQ9Sukm0v4C/CTUp9G8H6BGu790sKttly&#10;uz7scZDByzyl8r+gv7PP7OHwc/ZT+E+j/BD4CeALPw74b0O0S3sbGzXLEKMF5HbLyyN1aRyWY8k1&#10;3mB6UAcr8Hvgx8K/gN8PdM+Ffwc8Dab4d8P6PZxWun6bpdqsUaRxoEXOBlm2qMsxLE8kk5rqgMDF&#10;H4UUAFFFFABRRRQAUUUUAFBOBmkZlXqa+UP+Cmn7fXxD/Zc+BvjfW/2S/BHh34gfEPwLp0WseKPD&#10;Oqa2kH9iaNsMsuoSweZHLcKsanCRHOSCTwFYA+Uf+CrP/Bb/AOB3xC0Lx9/wS2/Z/wDgP468cfFz&#10;xtY3nhC10W68J/Z7W1v5z5A81bl43dcMZFkVSgCq5YKCw+rv+CQn/BObwJ/wT6/ZC8I+Br34VeF9&#10;J+I8vh+KP4geINDgEk+p3fmPKRJckb5ghkwOdoxhRtAr5Y/4IWfAzxx+2P8AGbxZ/wAFo/2r9b/4&#10;SjxRrl1c+G/hNqjaHFptuuh2xa3a9jtVBaKSQrJEGZ2YATDcQ5J9v/al/wCCkv7VGsftVa9+w7/w&#10;TK/Z18K/Erxl4S0Gw1Lxt4s8R+Lxa6T4akuJpk+wzxKFeS4CJFJhJMhZSCuUIoA/En/g5D8CD4S/&#10;8FmPG0Xw0068sW8TWOj6rcW+nl1a8uJrVPNcImC+51bOOrZ7g1/RDpHiP9nD/gof+wVq3/CgrvRP&#10;EPgX4heCbywsLa3jSKFDNbsht5owP3EiMwV0IDIw6dK/D7/grT8QP+ClXwT/AOCg/wABP24P+Cmf&#10;wP8ABOlaN4T8QWcOiy/DmSKSK5gtrlLqeNpnL3DuA7FI5TsU79iqXdm/WQ/8E4f2UP2nNX0n9tf9&#10;iD9pXx18M28VIutw6x8H/FjW+j61NLAEF3Np0qPatKU2q4MSklMSLv3UAfjr/wAG/X7fv7XH7Cf7&#10;bt5/wTzv/hlrXiyx8UeKpdDu/h/caoLc+HtaguPKuLxWcOIlijim89QCGESnqgr+mLGYcH+7X4D/&#10;APBMT9k2f/gm9/wcsa18A/jX8QLjW59f8J6xeeCfFXiNP9K19r0LcLK75YfaGSO7jd8je8cg4LhK&#10;/flfuDjtQB+Tv/B0P/wTq1r45/ArQ/27/gR4b1Sb4hfCOZX1JdEgZprvRfMEjTER/vN9rKBKrr92&#10;N52PADJ9x/8ABND9tvwf+39+xl4L/aS8JyxR3OqaYsHiLTUmLtYanCPLuYCWAJAkUlWx8ysp717x&#10;qVjb6jZyWF3brLDNG0c0bL8roRgg+xFfjT4A1z4cf8G73/BW7WvhN4rtLzSv2fP2jre0ufCutXeo&#10;7bLwxqUcvlyrPJNx5SPMQ7lx5cM0LtkIcAH7PA5GaKZFPFIqlJVbcMgjvT6ACoGvIhcfZftCeZt3&#10;eXuG7Hrip6/DjXfjxrHwX/4LZ6vrnxi1X4m6P8XPFH7TGi+G/hfHqS30fh/VPANzNDY3MaxuRBKv&#10;lStIjDcBLtkGGANAH6/fFv8Aa+/Zh+A3jXw98N/jP8f/AAh4X8QeLL6O08OaHrWvQW95qErttTy4&#10;mYOyl8Jvxt3si53MoPK/tf8A7XH7OnwX+GfjTRPiL8RJptR03wg2oa34W8FXq3Hia10iaRbaTU4b&#10;KJvtAii83eZ1XagRj2r4S/4K2/8ABJ79nWCy8XfH7xR4luvEnxS+PnxP0Hwf4d8ZfELUlksvAFvf&#10;Xsa/6BCgRE8qKJkjLbpNzAB13uSv/Bc79nTxn+zP4W+EP7afwJ+OGt+E/Emi29j8KviR42giWaS9&#10;8M6got5Ly6DZzLDJmRZMhg8gOcojIAfRet/8FL/2F/2Lv+CaHw8/aU+AVlqHiz4b339m+FvhroPh&#10;UCS/1G5bfDHZKkzKwnTyJvMV/nVonyM5r1bw9+354C0b4D+I/iZ+0Ppdl4D8X+AfBH/CT/Ev4Yw+&#10;JrTVtU8NW3kvMiy/Z2AYyIv7vIXeSBXmelf8EbP2S/D3/BOXRf2C/Cl9q1lpfhu+/wCEi8L+PrG8&#10;S31rT/EKvJNDrsdzCqYuozIQrgDEYEY2qAB5j/wbqeG4fib/AME3NT8W/GrVZvHniPxh4y1zTvHH&#10;iPxheSapca/BbymyihuJLppGmgFsixrCxKBWYBfmYkA9W/YI/wCCvXgz9t/4j6f8MdS+AHiz4c6h&#10;4m8CHxn4EHiu5tG/4SHQxdtaNdRrDIzwkSoSEkVWZCHGVIZvTPHX/BSv9iL4a/tA6T+yt42/aI0S&#10;x+IOta1DpVj4ZdZftDXUqsY1bCFUVtu0OxC7iq5yQK+F/wDg36+HPh34u/ELxl8Y/FPxCk8YXn7P&#10;M198GPhn4hVWha58OxXbXq3E4Vts0xWaOBW2gCOAH5mYtXnP7QP7I3x0/wCCvX/BcDxn8A/in8fZ&#10;F+DP7PuoaZqyx6fotpp+qWU1zaxSrp9rdwxi5YGZXYzPIQgUsgD7aAP2KvPHvg7TdZj8Nal4v0u3&#10;1KbaIdPn1CNZ33fdxGTuOe3HNbSklQTX4s/8FQf+CfWp/tF/8FmLjwV4d8TQaD488ZfA+x1P4C+L&#10;5L24uv7G1zQ9Qimna8jicvGkltHJCs9yjxM0x2+ZKmyvVP8Agr//AMFQP28/2cv2lT+yh+zPrXgP&#10;wZcQfB668T2Ou+OLGWe58Y6gokB0/RwiNE14DEFigkAM00gQA7kDAH6pUV8hW3/BRn4dfsYfsGfA&#10;X4qf8FDPGes6P4u8ceDNBttZtpvD8z6nNrUmlRT3rS2UMYkiKSh/MAQeWzBSASBXtf7L37aH7LX7&#10;ZHhW48Wfs1fHLw/4uisfLOrWem3w+3aUZGkWNLy1bE1qzGGXasqKXEbFcjmgD1KsX4i+G9S8ZeCN&#10;W8J6P4w1Hw9d6lp01ra69pCxG60+R0KrPF5qPH5iE7l3qy5AyD0rlP2h/wBrb9mP9k/wfN43/aS+&#10;PHhbwVp8cMkkb+INYit5bopG8hjt4S3mXMpSNysMSvI5XCqx4r88vjp/wch3nxGt/wDhGP8Agk7+&#10;xF8RPj1rS/vb/WE8J6gmm2MIZQW8uCJppmOdvPlKpIO5vuEA3P8AgnPr83/BJr48Wv8AwSW/ayvr&#10;PWW+Il5feIfhn8Zms5IY/GFxMXe6sNRMzyBL5TG2394RIrRpje6mT3fxRrv/AATb/wCCWnxB8d/t&#10;KePf2m7HwK3j8f2jq/hDUPF0f2W9mjKoZtP0pcyNNnhjApJ3EuOhHx18YP8AglT/AMFiP+CxGueG&#10;te/4KQ/HXwj8HfA2hah/ael/D3wHYrf39nOQY2JmD7RMY8gSNPKqb/ljOWFcP+xd/wAEVv2DfBH/&#10;AAU2+IP7FP7X/wAPte8c6l4Z0vT/ABh8J9e8ZeJJ/wDio9FZVjuIZYIhHDOkN2GyAOdzq4ZRQB61&#10;4j/4LKf8FJP+Cgvi2PwN/wAEaf2KdRt/Cv2jF38aPilpb2+lyBRG5WFX2xA4bBXfLKyyKwjT71dl&#10;4v8A+CM37aH/AAUC8MGD/grR/wAFBtR1TT5o4TB8NfhHpcemaLaSx7ys8skysbmbLg58pdu1lDMp&#10;BX9IPDHh/QfCehWvhbwvodnpum6fbpb2Gn2FusUFtCo2rGiIAqKAMAAADpV8gYOBQB+CH7KHwZ8B&#10;/sk/tEr/AMEovC//AATH8En9pGHVmutL+OXjpl1vSbnQkZ5f7dSOdGa2f7NuQQQqE8wDeQQUH7ya&#10;PNpt/p0N3pU0MlrJGrWslu4aN4yMqVI4246Y4xXyT/wU5/4J4+K/2jhpv7VH7NXxbv8A4e/G34b+&#10;GdWg8H+ILG1gmh1WGeEk6bepKpV4HYEBiD5bSs4DHg/m9/wak/8ABUzXrXxDJ/wS/wDjNPJJCyXm&#10;pfDvVLy6fzLaZcSXGllGU4Ur5kyfMNrLIuDvGAD94PIjzux0p9NQkoCadQAUUUUAFFFFABRRRQAU&#10;UUUAFFFFABRRRQAUUUUAFFFFABRRRQAUUUUAFFGR60ZHrQAU2WVYV3MK+R/2sP8AgrV4A+DPxcuv&#10;2Tv2bfhJ4p+Nfxp+wLNF4J8EWQktdLLnCSapfE+XYQjchdjuZQ65Ubga87tf2JP+CnX7dvha61D/&#10;AIKCftmXfwp8PatcRmH4O/AuOGA21uvzD7XrUiG5llYna8UZ8kCNSCxYhQD1H9rL/grb+zt8ANbn&#10;+D/wdt7r4x/F9tQhsrH4S/DqUXmptI+Cz3BjDLaxRx5keSTAQD5sA5Hncnwc/wCCq37b/wAP5rz9&#10;rD4/aX+zJ4TvvML+EfhPMLnxA1o2Si3WszNstZApCt9mQZKE5XdheA179vP/AIJVf8EmNSm/Yw/Y&#10;B/Z8k8cfFlZ20uD4d/DXTZLu/udQGGEWo6nKHf77jzGZpnjAbKfJtGXZf8Eiv26P+CkPiKX4o/8A&#10;BYf9qvUtN8M3ExbR/gH8LdQ+zaXp9uSHVLu6UKLiUBnRmKSOe02wKigHJ+A/2lv+CUn7BvxM1z9n&#10;P/gl7+w7r3x3+O2gXa2Emo+HtEfU7iS8kk2TPea9Osht4kZiJXXESlcfKqlk6Twf/wAEpP2x/wDg&#10;qB45m+O//BZ74i6p4e8MrdWw8Ofs7+AfE0kOkx28WG3X8kL5eVmaRSysZcO22WMBFX75/ZJ/Y1/Z&#10;q/Yh+FUPwY/Zg+FVj4W0GGZppIrZpJLi7mZizSzzys0s75JALsdq4Rdqqqj1EQxg5C0Acb8D/wBn&#10;b4H/ALNfge2+GvwE+Fmh+EtCtY1SHTtD01IFO0YDOQMyPjq7ksepJrskTYMZp2QOpoz2oAKKM0Zo&#10;AKKKKACijNGR60AFFGcdaMj1oAKKM0jHC9cUAcf+0J8X/BP7P/wM8YfHL4k3lxb+H/CHhm+1jWZb&#10;RQ0wtreB5XEYJG6QqpCrkbmIHevy4/alhl8c/sv/AAP/AOCfH7IXjjU/iDrv7SlrfX2qa98VLd9V&#10;8T+EvB2qxx3FzqLkOrWkcQdFCO6q5iEaklSR9i/8FJ/22P2FvgXqfhv9mv8Abq0VbjQfHWk6nrsM&#10;2sNaro+3RvIujDcia4jeeSSQwrFbRxzee3yFSDg+Tf8ABCr9krxZY+B9e/4KTftL2eoXfxX+OVzJ&#10;fWc+t3DtcaP4YMm7TrBYyxS2UxLHJ5SZCx+SmRs2qAfcXwX+Dvgv4C/CTw38Ffh3ZG10Pwroltpe&#10;lQHkrDDGI1ye7EDJPck18H+Kf2Cv2n/+CZf7TXj79uH/AIJ46avxM8L/ABI1BdR+KXwR1u52apcT&#10;eZK73ek6hJuLSKZSwtZRgjeA7ZjVPbNe/wCCzP7D3gr9se6/YZ+JXjbWPCfjePUrewsZPFXh240+&#10;w1G4nUNGkFxKoVgdyAOQqOZI9jPu4+qIwJhulO7+72oA/DX/AIL3f8FNf+CfH7c3/BOrXPhbrzeL&#10;vCPxw8J+IdPvtB+HfjDw1d2GoaffLdRW95HP8jQsv2OW5YEuNxjQg5wp94/4NLr/AMc6z+w54q1K&#10;78B3vh/wf/wlVvb+F47i5eWG/uobGGLUbyEuAdks6AlVzGsgkVTuV8e1f8FRNQ/ZW/al+Jsn/BLL&#10;VfgPF4w+K3xF+G2rahpXiCPQbeeLwhFFbzNaXl3dNmS1V7mFY42UH52XOAwJ+ef+DQf49+N/Gv7H&#10;Hjz9nLxXZWaWnwy8Xr/ZEsS4m8u/86aWOTn5gs0cjK2M4kK9FFACf8HH/wAOdU/ZU/aI+AP/AAWb&#10;8ExG+vfhr4ks/DvibSbhwY7iwM1xcQeWvGHPnXsZYt1ki4G3Nfqr8MviJ4c+Kvw78P8AxL8ISSSa&#10;T4j0W11PS5Jl2s1vcQrLGSOx2uMjscivLf8AgpP+zr4a/au/YW+KXwJ8UR2/k614NvDaz3Fqs32W&#10;7hjM1vOqsPvJLGjAjkEZBBxXzL/wbH/tERfHL/glN4Q8J3t5fXOq/DnVr/w1qc+oTtKzhJzcW4Vm&#10;/gS3uYYlXoohwMAYAB+hlfOP/BTf/gmv8CP+Cn/7PVx8DfjHFJYX1pK154T8VWUO+60S+8tkEyrl&#10;fNjIbDwswWQYztZUdfo6mtEjnLD9aAPx9/4Jyf8ABTL9ob/gmx8fbP8A4JP/APBX25ktPs/l23wp&#10;+LV43+h6jabtkMc1w2N8R+4k7HdGw8uXGAw/YCC4S4XfGVI6ja2a8n/bC/Ya/Ze/bo+Ft78K/wBp&#10;X4UaXr9nNZTQ2OoTW6i90tnA/fWs+N8EgIVsqcEqAwYZB/NXwt8d/wDgrf8A8EMvG2qfDb48fCrx&#10;V+0Z+zFodnGPDHjrSUgXU/C+liUsZLgpE8sxii3o0dwyodsXlzxqChAP2Gr80f8Ag4t+Letfso+H&#10;PgH+23oHwZ8P+Kpvhr8UpH+0+IrRprfSmu7KWNJyI3V8iRFkTGQJYo2xuVMfXn7G/wDwUW/ZB/b7&#10;0nVtX/ZR+M1r4qXQI7Rtchi0+4t5LE3CuYlcTRp8x8qQYXOChGa6b9rb9mj4J/tZ/AHXvgn8fvAs&#10;PiHw3qNus1zps1zLErSwsJYn3ROrArIqsMHGRzkcUAfFv/BeHU7H9pX9lP4FfAz4X63ptz4j+L3x&#10;g8NzeB3uZXjsrtI42uTI8yI5jj8t0w21id4wpwa7r/goL+0F8EPGv/BNLWh+318OrWPwjr2tR+G/&#10;irbfDPxr/bqeDHN4RbXjXMUNvJMYp47N3i8pWVpNhSUKQ/zB/wAElfEnw7+IX/BPr9l3wJ8Yvg98&#10;WvHGqeF/jXdyeBte8E+E7i+s/C32S/nihl1O+K+TbWKiQqylzJsUFV2rx29x+yb+3F4F8ZftK/Bz&#10;4Mf8E/8A4b+PvgX8SviD/wAJNZeH/iZ47+wXWoXciWz3myO2WdTA95E00IkaIqkY3fMQoAPRv2M/&#10;GPhL9qX/AIIT+H/DWt/tlR+F9Hm8MTeD/EPxUv4YrN4tPgu3sZAr3Rjjhmks1WJJ2LlHlD/vHHPh&#10;fxP/AGzv2MP2Rv8Agkd+098Fv+Ccml3cfhL4Stb+EtO8UaZ4i+2LqesayqRT3sM8jNlI5J+ZFbDM&#10;rmMBdjNwPjP9h3/gtFpWs6H8Sv2jvjH8A/Bvwlk8TaVpHh39nLUvEGoDw1BNLcRW2lae9pa6dJHO&#10;oumt3K+YTIwZmZMnHunxt/4JYf8ABG2w+L2mfse/H/w1B4R8ZfG6Cy1fRdD8ETXWlaf/AGjp9uIr&#10;hbV4/wByBM2W8iVMMy71USndQBrf8EKf2eo/2JPhx8TvF2l+IPCbfADWNC8M+JPCfxCs9aJh1K5i&#10;8PWya3eFZfmht1uoZz+92MrK/wAigcd5+w7+y/r/AMK/+Ckfjv8Aaz+BJ1DxH8E/2hvhXp3jC58Z&#10;a5qkb3CeIHvZHhtIIdqSJbGxnSRdy/JgIWJ4rsP+ChX7EviLx9/wTM1j9hD9g+z0Xwun2PT9KsPD&#10;8GoG1VtJjuonu7VZclleSFXy7klyzb2JcmvnOx/YD/ay/YJ8feN/gv4C/aul0T9kPxB4DRdS8WfE&#10;L4jTNf8Aw8t0M/2m10iJmEaSOrIFmYBESTJLyRhHAOw/ZQ+O/wANPjz/AMF3vi14z8LfDzX7ixh+&#10;FMXhvwt49v8ATmTTby40nUSurRWExylxGHvLQNJGeCvIw6luD+K2pfDD9ur/AIORPBfhiXT9Lu9A&#10;/Zd8CXGp69fapcRhZNaklzB5QJZXNvPLbOD8pSWKQ9Y1J+Xbz/gu78I/2Zf22/GHgz9lj4aT/FXw&#10;1pPgvSfh/wDs4zaHeGzsdATygLobLiMm6kuLtLQvNwZBaqM7cEeU/sd/s06f/wAFLNF+JGk/8Ff/&#10;ANpTxd8N/FH7OuizX0ehzaPa6drc2m3DXN9qNxd/aLdbm8cShX3yF33XAPHmDIB9/f8ABSj/AIKp&#10;/wDBOT4O/tXeB/jX8JtI1X9or46eFNL1LRfBfgjwD4h+26Zos8rtHNLMsSypFdu37otEjzlIwCAo&#10;Unxr9gv4T/8ABxf8Vvih45+LnhPwR8PP2cfDnxa8UPrviq81XwPZpeJJ5K24khsmVrhnxHu3T7N8&#10;jyTMxMpZvZf+DaD9jn4MeGfB/jv9uz4Z/AjUvBeh/EC4h0b4bWuta899dXGg2PySahMzEBbi7ule&#10;SRVVY18lREqofn/VLyYz/D+tAHwT8Bf+Der9kHwx48l+OP7Y3irxF+0Z8QruTzbrxB8VLg3NmJDt&#10;LCPT9zQ+XuBKxyeaqhto6Zr7j8L+CPCfgjRofDvgvw1p2j6fboEt7HS7GO3hiUZ4VEAUDn0rVooA&#10;aiBF2ivDf2pP+CfnwS/az+Kvww+NXj3Udf0vxL8KPETap4c1bw3q8ljNIrhfNtJXjIZoJCiblBBI&#10;UrnDMD7pmjI9aAGxps/ipxOBmud+K/xGsfhN8PdW+IupeHPEGsQaRZtcPpfhXQZ9U1C6I4EUFrbq&#10;0krsSAAq8ZySqgsPgn4j/t0f8FQfjb8FvjN8bfAH7Nmr/s7/AA+8GfCfXtd8G+IviXolvN4j1XUL&#10;WzaVFm02SUrpwyJGHmLMP3QyGDbSAfoFqPjHwtYa5ZeFNU8SafbapqXmNp+mzXiLcXYjXc/lxsQz&#10;7V+ZsA4HPTmvxf8A+Cqf7HH7O3/BNH4map+3Z4b/AGoPGXgvxFoGs3/ij4I+GtL+D8c2jR+Ir5Hk&#10;udPvdWW3K3n2qSBwsc0qyW9uCFDJGK+pP2Qv2Qf2Hv2EW0L/AIKW/tWftsTeJvH3ivwpbwSfEj4m&#10;/EKA6erX0STzR2G/y0CO28pjP7tiAACc8B/wXX/4KPf8E0vjP/wTV8c+DPA37V/w38ZeKobjTr7w&#10;houia9bajO2owXsTo4ijLZUJ5m4nC7SQThqAP0M/ZO/aD8M/tTfs2eBv2hPCV7az2Xi/w1a6jmzm&#10;3xxTPGPOhzjrHKJIyDghkIIBBFehu+wdO+K/nq/4I6/8HH3x5+HGgaT+xr4s/Y8u/iVdXWoX7+DV&#10;+H7paX8s9xdS3klsbdwY3QGWZgyspVVVdrD5h9t+If2u/wDg5I+PHgnWLv4Hf8E5PAPw3jv5ivh+&#10;88aeKYpNUsYSwId4JZVjeTZx80YUN/CQMEA/TSfUILWE3FxIscarlpHbaq/UmuQ+Kf7SXwC+B/hG&#10;bx/8YfjL4X8M6JbsFm1TWtdgt4VYgkLudgCSATgc4BPQGvzO+HP/AAQS/bb/AGnfgoX/AOCk3/BV&#10;b4xXOueJEM3iDwJ4b8Rb9Is23sRFgu0Mo27DhIkRWyAGHNehfAX/AINZv+CWPwusyPin4O8VfE7U&#10;GmjkjvPFfiq6gjhKMx+SGxeBWDZAYSeYCEGNoLBgD7c/Zs/bD/Zl/bB0nWde/Zk+M+h+NbHw/qS2&#10;GrXug3XnRQXBjWUJvxtbKODuUleozkED0quB+Av7LH7N/wCy5pFxoX7OvwN8L+CrW7hgivk8N6NF&#10;atdrCHEXnMihpSvmPguSRvbnk131ABRRRQAUUUUAFFFFABRRRQAUUUUAFFFFABRQSQMivN/2jf2u&#10;v2bf2RvB/wDwnX7Svxq8O+DdPkjme1fXNSSKS78oKXEEZO+dhvTKxqxBdRj5hkA9IzzimNPEp2s1&#10;fCPin/g4h/YQtPCvhPUfhRoXj34neJPHF9eQ+G/h98NtCt9U16W3gaTF7NaLcg20MixiRElK3GyR&#10;WaFcOE5zTf2N/wDgpl/wUls08Sf8FEPju/we+G9/dSyQ/Av4TXBh1C9sDK2yHV9UDMxdoggZIG2l&#10;W6RPuVQD1L9pr/gsn+zl8JvH9x+zv+zn4b1r47fF5Ek8r4c/DFBdvayIxRvt92u6GwjR8CRnLPGG&#10;BMZBrg7v9lj/AIK3ft3eFrXTf2yf2m9D+Bfg2/ZpNY+H/wAFYWm1q8gLErbz6xKx8gjam77OpDhn&#10;VuK7rxN8cv8AgkR/wRT+GM3gg+JvAfw2jihink8L6PMlxrmpZRhHNJAhe6n3eUyiaTK7hgsCcH8v&#10;f21P+C3v/BWX/goR4c8ZeCP+CcX7GHjyx+D+uRLpmn+MtF+H+pXeuOg2PKwu7Z3t7dpUIUooZkjk&#10;yJAzBlAP0u8f/tff8Eyv+CR2i2P7Lvwt0S0n8cXCwwaP8K/hzpY1HxJrl5Kn7kTrHlzNOdpM1wwL&#10;lw5J3AnwTw/4O/4L4f8ABU3QPEXgH9opvD37LPwq1a7z/wASG3ml8XXFmSWFmri4wilcLLMywM33&#10;VRlLgeefsPeHf20fgHpF9p//AATH/wCCOmtaQ2sGQ6p8Yv2pfEENl4mv72dj5s9zCp877OjIMRRl&#10;twVXI3SEn3D4deAP+DnL4g2d2nxK+P8A+z14BxdNbxNZ+G5tRuGjDOhuIwoMfQB0VzkgjcFO5QAf&#10;Un7Cn/BNv9lb/gnh8PV8F/ATwOp1GYM2t+MNYWOfWNXdnZy1zchFZxluFACrxwTyfV/iz8dPgr8A&#10;fCf/AAnXx1+LnhrwXogmWD+2PFeu2+n2vmt91PNndV3HHAzk18Eax/wQn/ag+KHhn/hF/jv/AMFs&#10;fj7r+n6okY8T6VY3CWltejcGljjXzG8lCQdqkMFGAQwGD0mi/wDBs5/wSmtV00+Lfh14y8UNpskM&#10;rHxH8QtRmS6kTHzyRpKiZbncFVV+YgADigD3u4/4Kzf8EvbUEy/8FDvgrgdSvxM0xv5Tn/P1FeHe&#10;Pf8Ag5c/4I8fD/xde+Drv9pm41SWxm8uS+0Dwrf3tpKcA5jniiKSKM43KSuQcE17Jp//AASA/wCC&#10;X2mW8drZ/sHfC8LCgVC/hG2dsD1ZlJJ9yST9a9e+DX7PfwP/AGd/DLeDfgT8JfDvg/S3kMklj4c0&#10;aGzjkfJO5hGo3HJPJyfwoA+KrT/gu3e/FM/8JH+yD/wTL/aE+K3hGSNTZ+NNL8J/YbG+JJ+aDz/m&#10;kj4GHIGTuGBt5lb/AILC/tsyN/oH/BC34+MT0+0XVrEPxypxX38LcB9+9vSnNHuH3vp7UAfKuift&#10;c/8ABSjX9Jh1W1/4JNTWYuF3C31b43aTDKnPRlWF9pqw37TP/BUaTm3/AOCWfh9f+vj9oSyX/wBA&#10;05q+pFGBiigD5dt/2if+CqUp+f8A4JkeB4v+un7Rkf8A7Loxq9b/AB3/AOCoUv8ArP8AgnX8O4s/&#10;89P2iHP8tCNfSlFAHzqnxi/4KeTLiP8AYR+FcP8A13/aCumx/wB8+H6p+Ifix/wVX0/RbrVdM/Yj&#10;+D19cQW7PDptv8er3zrhgDiNDLoCRhj0G90X1YV9LUjLuHWgD89b7/gof/wWtju5rGH/AIIiq3ky&#10;snnf8LismR8HG5SIRkHqPUVuxf8ABX34+/DTQNP0/wDaU/4I4ftP2/iabzPtkHws8G23irSk2kYK&#10;3cFzG3II4eJTncF3YNfdjRhl25pv2ZcYDUAfFPjD/g4N/wCCY3wq1xfB3xn+KHijwTrypG154f8A&#10;F/w71bT76yLgELNDLbhkPPuPQmvdvgx/wUN/YS/aM1zT/CXwL/bA+HHinWtUs/tVjoOj+MLSXUHj&#10;2bzm1EnnIyj7yMgZcEMAQQPUtU8IeGtbuEu9Z0GxvJo12rLdWaSMq5zgFgcDNfLn7Wv/AARS/wCC&#10;dv7U3w+8SaPf/sy+EfDnibWNLuItN8ZeHNFWxvdNvGgaOG6U25j8wxsVby3yjbMMCKAPhj/gsNf/&#10;ALHf/BXv/gob8A/2H/gb40uvGHjnwH4+u4fiJ/Y43aTpvh8eRNqkctzgq1wv2VY1Ee4I/mI+1toP&#10;6dfta+Kf2h/gl+zNqOufsVfAnR/GvizQ7e3TQfBd1fLZW81shVXjRgVAKxA7EBGSFUDnFfjr/wAE&#10;mv8Agkj4c8MftLfFjSv2Dv8AgqZrlp8UfhHZ6fpuvePvDnguyutDnl1KS/WSxFrdtKLkRHT0Z5C5&#10;UyP8oBj3H6Q/aO/4KWf8FiPgJ+27pH/BOH4L/B74YfGrxxJ8PbfxHd65DpNxocc0W+WOWSSOS+eO&#10;IAxgkhwC0gUKKAND4s/8FeP+CaHxp8H2PwY/4LK/sZeJPhV4mvImjfw38U/h/cXVuAeHubHUI4s+&#10;UDt/fL5TK/TlQ1erf8Mj/Ezx/wCDtD+NX/BI7/gq/wCINC0HXLbyLO18R6onjrw5LZRM0e2xjvXk&#10;e3likjaNtshC+W0bKpU45v4ef8F8P2Sdtv8As4f8FQvhtqnwR+Jceml/FHhnx14bkm0WZ0ZsSW84&#10;Eglhfy96Myhc/KGcjJyP2Xfgt/wSB/4K4a1p/wC1R+w74I1L4c+IPg18QoPs/irwboNtoN3fMkYk&#10;EckW1xNZyo+P3kavxIBt+bIB9B/8E6f+CevxK/ZS8Y/Er9oD9pb4+W/xT+LHxQ1S1fXPGlvoC6Yq&#10;afa26RW9nHAjsiIh3n5AoPyjb8tfDv7PfiJP2Hv+Dpf4ifADRrRJND/aE8Pvq8zSMLSOyvTZzalv&#10;CAFZy0sFxHk4YtcE5ypVv2OUq8OR90rX5Lf8HM+naF8AfHH7M3/BSBNF1Ca8+F/xOhtNXbSbdFku&#10;9PkdLrymm4OQbaURqzBCZ5em4mgD9ZVR3GSlfjV+xho/ir/glV/wcUePP2QrvxGIfhv+0Va3PiXw&#10;tYLZoI/tbvPcwogXmHyXW+thj5XTZuXIQp+yek3kd/p8N9AjLHNGrxq3UKQCK/LL/g58/Z3+I9p8&#10;Kvhz/wAFIfgGjWfi74EeKI7vUtS04NHff2XLNGQwkRSdkU6qSp+ULcSk9wQD9U0kV/uGnV5L+w1+&#10;1n8Pf25v2VfBP7Vnwxgmt9L8Y6P9o+x3KkSWlzFK9vdWzZA3GK4ili3Dhtm5cqQT61QAVX1TTbLV&#10;7KTTdSsobi3njaO4t54wySIwIKsp4YEcEHgg1YooA+N/2gv+CGX7CnxnurvxN8PPDGvfCPxNeXS3&#10;Fx4k+EfiCfRHuJF3lTNbxN9mmwz7gzRbwRgOFLA+EfH79g7/AILu/CH4IeI/hP8Asmf8FE9J+LWh&#10;eI9Nu7SS1+KmkrZ+INLilhZG+xanGx8123HaZigiKx7cAsR91ftsftMy/sdfss+OP2nF+HV54rj8&#10;E6MdTudBsLtYJbiFHXzSJGVguyMtISQeENfIXhP9oz/gt/8AtqfCnwn+1t+yf8Kfg38NPB99Cura&#10;N8P/AIkaveXuqeKtPmt2KefPBbrHZKwZJofLYMzbPNZIwyygHwb+yB+31+3H/wAEHPiX8Of2E/8A&#10;gqboWl6X8G7zw/qNxa23hyxstUvbeO4uJiJ5ZrZ90kYuDJuU7pdjcBsKtd//AMFFf+CpX/BIT4be&#10;DvDOnf8ABPn4vXHg/wAWP448O6j4m8Q/BvRbmxun8PNLuvoTMnlQzSi3kbNtK+PMwrbSCR9O/EjU&#10;/wDgv18aPCs3gz4n/wDBPb9l/WtLuFO7TvEXiaW+h3FSu7y2LLkBiMjnrj3+UfjJ/wAFc/2hP+CP&#10;vinT/wBlP9tj/gmr8ArvTfE3huLVZvD/AMJ7wWcU582WMSzrJDNHkyI7BChwGyG5oA+wvDH/AAVV&#10;/wCCVnxu8Ta146/aD/b6+GPjLwjJ4m0zxB8LfB2veFxb3Hg+eyg2NcMXi82S5NyZZFkYAxKVCHkk&#10;8P44/wCC2P7CWq/8FC2j+Jn7Z3w/8SfASz+FSa1odjJ4fS6fTfGNnqkDRyxy/ZzcGY25Z41B2gxs&#10;Rhua/PX4u6P/AMFOP2vfjJcftZ/8Ewv+CW3ib4IeH/EnwxufBGtafp+h6e0GsWFxJJ9qZftVpCuJ&#10;FEa+ZHHvHl/K9e8/sGf8Eo/+CZfwg/Y98WePf2vv2HPi38UPid4FNinj/wAJ2U0V1qEF3cPgW+n6&#10;fpWph9iAjcbkrI4UuAB8igHln7IPjT9of9vr9sb9pZ/+CZXwP8CNdePfGGoXq/HvxdqFzp+teFdL&#10;vkMcS23lu0kP+rnb91EzsZmDkqqBftKx/wCCD37PMfidvBP/AAUF8ffEr423Vp4RtrnTfit8SvG1&#10;5beG7G+lvWhewS2tr6GeGfHlsm6d1k+1Y4dBv8Z8ff8ABNv/AIIL/A9oP2mrz4y/tO/s+afrEiQ2&#10;bR6brOhwWc8sTt9lSa90p5RIVWT92ZmJVWx8q15h+0T4B/Zi/bJ8J6Z8Fv2Zf+DjZ7jTvBlwms+E&#10;fDPx+vvslnHdQkmEvqrxQ+aysRtLRylBnah6UAfo/wDGD/gm3+0P8JPB+teDv2O/GXwZvvhZa6Db&#10;w+Hfgh8VvhPb3Nhpz26bWdNUt3S5lZ1QHddCdy+SZADx+V/w/wDC/wC1F+39+xzrH7OXiH9jL4q+&#10;P/iV4u8RTP4H1TxV4Wih8I+ANHmuop4rzT9duVbUJ0SNTGkb3MkTQyDHmdH+jvEPhr4uxfs7axqv&#10;xd/4OofCOpeJF8KXc2qeG/Cfi7Q3tbmf7OzNZwyGdJZAzAxq/lxuwOQiE7V7j/gmX+wN+1F+2B+w&#10;F8O/2qvDP/BWL47eCfEnjjS5J/Edpa6vDeWLvbXdzaReREyqYR5MMQwGIypJyTwAfqP+zn8MX+Bv&#10;wE8E/BmbUo7xvCfhLTtHa8ht1iWdra3SEuqKAFDFM4AGM12omjIzmvzwb/gi3+11rP8AoPjT/guJ&#10;+0NeabcfutQtLO8it2nhbiRA+87Cy5AbBxnoehW2/wCDfD4a+NNRV/2pP28v2gPihp+mwtbeGdL1&#10;rx5Jax6ZbZXau6DDSuFXaWyoIJJUHBAB9ofGX9rD9lv9nKextv2hf2kfAXgOTVFkbTY/GfjCy0tr&#10;sJt3mIXMqeYF3LnbnG4Z6ivLfiH/AMFiP+CWXw08JX3jPW/2/wD4TX1vYQ+ZJa+HfHVjql5L/sxW&#10;9pLJLKx9FU+pwATXzb40/wCCT3/BBH9gjULP4m/tY2WgtNrGbTRZvjP44m1BZSgPmLbwXMm2XAlB&#10;Y7G2FkI2kjPiniv9pr/g3y8R6rffDn9hf/gmHo/7QXjqyl+bwz8O/hMBDHbK22S9mvZ4RDFaqxRD&#10;MN+XmjGMMzqAfRN1/wAHP/8AwRwhHy/tDavI3ZY/BGpEnjOP9TXi/wC0d/wdc/CT4JaLbzw/sJfF&#10;i1n8R+H/AO1/AN34tgttNtdbs5Cwt7xcSO/2dyv3lVj1xzUk/wCxZ/wVX/bu/Z51T9mzw38LfhD+&#10;xp8G9YtJRd6L4V02HV9Y12N2jVYJRb7I4I9kf7yVXSRv3aYdC4XvP2TP+DWH/gmF8B9Khu/jL4W1&#10;j4teIFkhl/tDxRq09rZ28kZYkRWdnJGjI+V3JcGcHYANoJBAPz08Wf8AB1f/AMFRP2l9Y0X4Vfsn&#10;/s+eGdF8UX904gs/DOh3GvX+o/Ju8qKCTd90BmJVCSBnIAOX/GiT/g63/bx023+CnxE+HPj7QtE1&#10;mG4stSt7HR7Tw9Y3lvPEY5Ir2VPL3xGNnUo5KkMQQxxX75fDX9mX4Efs96PfWf7O3wb8H+C7i8hc&#10;edovh2G3R5SoCmQQhGkXKpldwzgYIODXyr+0bo3/AAVF8BeM9Q1/Qf2lfgD8NvDviDw9YWPiX4t+&#10;JV1FXs72Ke42fYNKvb2SyhYRTEAu+ZmXMm4LGqAHxf8As1/8Gevg4+EdNv8A9sn9rLW7zVFW3kvt&#10;A8DwpFaWvH7yBLi4V2f+6JBEgHLbDnA+yv2Of2DP+CD1jrvij9mf9mj4QfC3xp4g8B+SvjRLxV1+&#10;8s5XaQf6RdXHmjzN6yq0aMBGylCqbAq/N/xE+FP7GXxV+JGheAv24v8AgvD8Svi5481CzWI+EfhP&#10;qkFpYaragFpLb+z9Dtpch1WTdhhKUJyflDV7N+xv+13+yB+zl+0D4C/ZR/Zt/wCCb3ir4M+C/iFq&#10;2oaLYfEDx14XHh+TXb+ygZ4UhinLXt2JQoKyXPlOTIMqXLUAfOP7cXw78Ef8E+/+Cnn7M2s3/wC1&#10;xoutaTpvxPifw38DbH4cabotxoVjrLyWst/Fc6baxR3USyxRIVnBlwo+dsk1+1ERya/HH/g5o+EX&#10;ww+F/wC0x+zJ/wAFCviT4V8WXPhnwr4uXTfH2oeE7eC4nS3tp476xiRJmjRZXkF2oZpFXbnvgN+t&#10;XwZ+Kvg344fDLQ/i18PdZtdQ0bX9NjvLK5s9QtrpMMOU821kkhdkbcjGOR03KwDHrQB1FFFFABRR&#10;RQAUUUUAFFFFABRRRQAUUUUAFFFFADXJC5FeB/tI/wDBS39jv9kv4sab8BPjX8VJ7PxtrGjxapo/&#10;hfTfD99qF7fW0k0sEbRR2sMhdnlgkQL1JGO4z7643LisyXw1oB8QL4ql0OzbVfsf2RdS+yoZxBuL&#10;mLzMbtm7J25xnnFAHxf4+/4KLf8ABR/xjq2mz/sk/wDBIfxtqXh674k1r4n+KNP8PTMS4AcWfmyy&#10;xxbfm3SbXIP+rUjFU/iT+zZ/wUf+NXxH8M/tBP8As3fsq+GfiFp6WcUfi7xRrGteJrzQLMSCWSO1&#10;t/sdvCLhG5DJMgZ1++OHH1N+0H+1/wDsw/sl6LY63+0p8c/Dfgu31IzDTW1/U0ha7aJVaQRKTukK&#10;hlztBxuXuRn4U8af8FRP+Clv7bniXUfB/wDwSM/Y9s5vh/qUaafov7QXxM87T9PRpD5cuo29pOqS&#10;TRw5Yp8kpZoiTDICI2APSf2o/hd44/Z++E+rfEP4zf8ABSz4e/A+HXJkbxB408I/CWy0nUNRk3+b&#10;LGk813NJI8jFjlQ0vzEhs818b/H34r/ti/8ABZH4z+Ivh/8A8E9P2JZvAfw+8bCHTPEP7SXjaxvb&#10;G8vdLXyD9otUdowiMtum1EWSV1CZ8rLY+tPgT/wQa+Dut+I7f49/8FLPiZrn7RvxUkhjMmoeML2T&#10;+w9IIeRzDYWEexBCTINyzeYCY1KLFl1b7ysLLT9ItINLsLOK3t7eJY7a3t4wkccagBVVRwAAAABg&#10;AUAfn/8AsWf8G3f/AAT9/Zkt7bxh8ZPCtx8ZvHn2pLy68U+P2M0KTBR8sVnnyvLDDcPOE0mT9/AA&#10;H6B6NpGl6LpsOk6RpkFna26CO3traFY441HRVVQAB7DgVS8X/EHwL8PtLXW/HvjHS9Ds3mESXesa&#10;hFaxNIQSEDyMq7iFY4znAJ7V4r8Xf+CrP/BOL4EazD4e+Kv7ZvgDS764h86G1HiCKdinqfJL4z2z&#10;jNAH0AUjB3lR6Zo2Rk9BXw38Qv8Ag4H/AGJtKvPs/wABfhz8YPjhZxs0Woa58GfhvPqun2M4VH+z&#10;yXErwRtLskRisZfaGG7aSAcDVP8Agrl+3d45kh8Sfs0/8EU/jBrPhm6t0e3vvHWpWOg3ruRk5tTJ&#10;KVXBXBL5PPAxQB+gYMaHaCB3xS7l/vCvz20n9pf/AIODP2g9WV/g5+wb8Ffg3plnA5vJvjp4rvdR&#10;kvptybUt00dw8WAWJMiFWwcMpXDUfFP7NP8AwciePPFth8R5P25f2fvB9xLDNpWoeDfCfhfUptHs&#10;bWaJkbVYHu4nnub+JiskcMxWDfGoY7C6MAfovuXpuFLkYzmvztsf+CSv/BUOe2hOu/8ABdz4kefs&#10;X7T9j8H2qqWx8wX96DjOcd8Yra1H/g34+BfjW/k8TfF39tX9pLxNr13htT1Sb4qPbi5kAA3CKKEK&#10;gwAAq8ACgD74Jx1rhfix+09+zX8CL610r44ftC+B/Bt1fRtJZW3ivxZZ6dJcIpAZkWeRCwBIyRnG&#10;RXx2v/BuJ+w04/0/4u/HS89ftHxcvOf++VFenaV/wQ7/AOCWFppNrpuvfseeG/EU1rCI/wC1fFE1&#10;xqV7MAScyT3EjSPyT1OB0AAAAAPQp/8AgpR/wT0gHz/t1fB//gPxI0w/ynNVZ/8AgqJ/wTgt1y/7&#10;dvwl/wCA+PrBv5S1ysP/AART/wCCUdvzD+wT8OAf9rQwf5mvdPhH8CPg98BfCFr8P/gx8LfD/hXR&#10;LNAttpmg6XFbQrwBkqijcxAGWOWY8kk80AeUzf8ABV//AIJpW5Pnft4fCv8A4D40tG/k9VZv+CvX&#10;/BMG3/1v7ePwx4/u+K7dv5NX0YsQHFGwUAfNY/4LG/8ABLlm2Q/t0fDuQ+kOvI/8qkH/AAV//wCC&#10;Z7j9x+2T4Pl/643Mj/8AoKGvpAx5o28+1AHznB/wVt/4J03J22v7U2hy/wDXO1u2z+UNVvEv/BYf&#10;/gml4Lt4bvxj+114a0mK4YrbyalDcwLKw6hS8QyfpX0rsYd6w/iD8Mfh78WfDM/gn4o+A9F8S6Ld&#10;FDdaR4g0uG8tZtrq674plZWw6qwyOGVT1AoA+a/+H5X/AASVeQKn7evgI7mAUC/k/wDiK4//AIKQ&#10;/wDBV/4f/Br9m3RPGv7JP7RPwL1/XvE/irTdKiXxn4n+06XDYXaSF7q4Swl89IwAmWCkDfyPT6DT&#10;/gn5+wjGcp+xR8Ix/u/DfS//AIxX5Tf8F8v2Vv2L/hTZr+zN+xd/wTk8H6r8YvGfhW78Raxr1jp/&#10;2K38HeH7eQRvqTOZI7eN2cSqrEhU8p2ccpvAPpL/AINp/g9Y+DP2XPid8XpvB/gjTNQ8d/GjXJJn&#10;8BXTz6eYLOdreOG3aRnk+ypJ9oMAdixjkDn7+Tk6j4I/4KqfsYftw/GT9sDw9+wv4Z+Odx8WL2wt&#10;PD2p+HviMkV34X0W1SRYtMZby1hZUYqkriJTGX2lndsGsP8AYf8A+CCvhj4b/sl+G/G/7Hv/AAUd&#10;+Onw91jx1oOm69canpmoW/2GaO5tUlCvp3lqoOJDhvM3jjLEDB4f9vr/AIKf/tXf8E9/B3h3Rfgd&#10;/wAFQfhP8fPGFn4ittEuvh7dfDlJNd1aYTMkkbNplwyqwwI2BWJmJwreYQHAINI/bn+G/if9t7xJ&#10;8bP+C23/AAS+1T4b6fY+E7HSfA/irxV4Hl13RdLaB7maaGS4Fq6NNOZnZWUsoSALtU5d+Q/Y68La&#10;H+2b/wAFhvjv+0t/wRp/aM0/4b6P4Y8LeGWjs5/Cpk8M+KppbTyZ4ZNPjW1kt7dTCB/FIJxNMrgS&#10;BR6v8GP+DjL4/eNrjUPg18dP+CQfxQufHFvoaavqHhnwna/af+JVJ8oupLe6jSVEZjgAqwOQMk9f&#10;qb9gj/grd+wR+1ZaWnhrw1qWm/C/4kXWozabq/wp8Y2sela3a3cTNiExlVWcsoDrsLfe2EK6uigH&#10;EeI/2+/+CtP7JesWS/tff8E3rPx14Qt7LOvePvgHr735hYHDTjTbpVuAgVWYoT/EuGOCoyv28vjt&#10;+yL/AMFk/wDgld8YPhJ+zF8cNL1TxBD4VGvLoMlsU1jS7jTLuK88uaylCzQMzwG3ZtvAlbBbof0Q&#10;jmjaPaob06V84ftOf8EuP2Yf2ifEV58WtG0/VPht8T5oGjtfix8M746VrkO7aGEkkY8u6R0Xy2Wd&#10;JPlPylHVHUA87/4N8P2rJ/2sv+CWvw+8Qa1qMtzrfhGGTwpr0tzeedM9xYhUR3J+YM0DQvhucMO2&#10;DX198Q/AHhD4qeAdb+G3jvQrfUtF8RaTcadq+n3Ue6O5tpo2jkjYdwVYj8a/A3/gnb8V4f8AggL/&#10;AMFlPHX7CXx28e3y/Cnx7Jbxaf4k1q3wPMcFtN1CTy1IUMXktpXXCAsWbAj+X+gaK4hmgVoZAysg&#10;Ksp4II60AflD/wAG5/7UvhP4R+Lfix/wR88Zaxq1r4k+FPj7XJvBOn6pbgJNov21vMSNhkiRJnMz&#10;I/UXO5CwD7f1iiYsm41+QP8AwXM+Evib9gD9vr4Q/wDBcf4U+GYdQ0rR9ZtdA+LmmQtIs1xbvE9u&#10;l0dmFbNr5kO52AWWO0BWRSwX9Zvh3468KfE7wLpHxH8C6xBqGi69psGoaVfW0gaO4t5o1eN1IJBB&#10;Vh0JoA2qM4603zlzjB64rzf9qT9rj9nX9jT4Vy/Gb9pn4o6f4T8PRXMdvHeahuZrid/uQxRRhpJZ&#10;DgnaisQqsxwoJAB8e/8ABzyfE3/DpjxfNoHxgtfCdvDr+lHWLSaURyeIrMzFX0yJvvCRmaObCj5l&#10;tmVvkZyPfvEH7cf7HX7GX7I/w9+Jfx9+NWn+DvD+o+C9Pfw7Hr9wH1C9hW0gIVIIVL3EiLLFv8pC&#10;AXB4BFfjj/wWF/4KI/Gz/gsFcfDX9mv4Pfs/ar4L+Avi/wCKthZeE/il408O3UU2tasEkgE0QVyq&#10;2vlXbsIwrSNwSyEMg/R79kT/AIN4P2F/2ctXtfH/AMZ31743+LrXToLKz1n4pXYv7fT4Y1YCO1tC&#10;PLRMPgCTzCgUbCmW3AHlenf8FHP+CoX/AAVyt18P/wDBLf4F/wDCovhdqly8Vx8evibEhuGtUYxz&#10;GwtE8xTNnIXHmDcuC8XLp9MfsSf8Eif2ev2VNSt/jJ8TZ7v4sfGi4ka6174ueOi15qM1yxJ/0dZW&#10;ZbSNAdiLGAwXqxJ49A/aw/bk/Yo/4Jq/DzRrn9oL4kaP4F03UJHs/C+j2ekzSvcOoyUhtbOF3CKW&#10;GWCbFLrkgsM/IuvfsheNP2/dV0D45/8ABU/9ofxl8I9B8Xa7Bp/gn9njw98RoLfTr+427LWY3ELG&#10;WeW4Q+b9nTy5I2OG6FaAP0M+JHxf+EPwftrK9+K/xN8O+GItSvFtdOl17WILNbqdiAsUZlZd7kso&#10;CrkkketeX+E/i1+wD8I/2htc+FHgb4j/AA80v4o+PPEnmeJPD+m6pbtrGpakLXeDcQoxlBEEe75w&#10;AF6Y3DPkfw1/4Ief8E0P2ZPivb/tU6d8MNYvtW8JPcanpbeJvFN9q1rpbBS5lit53cb025Q4ZlKg&#10;j5gDXQ/Da1/4JRfEHw5af8FePD/hLwPp8erW82qQ/FrXtLOm3RWMPavK73IR0OInQAqCwHAORkAX&#10;/gmh+0l+y1+0X8NfFfwT+Gf7Wur/ABs1Twjr95b+N7vxtp8sd5G80zlYDBPDHm2UAxIQHQ+WRuJz&#10;j1P4vfsE/sR/HTR4dC+Lv7Kfw/161tpN8Ed94XtSYjkcqwQMucDODg45r8+NB/4Kif8ABBH9hT9s&#10;7XPFn7NHhXU/Eniz4s2d1qfjzx58Nre61q2tpPP8wQPG8xMfmybmK20ZVW8suAGyvN/Hb/g4u/bu&#10;1L4k6X8Ov2WP+CTXjzS/7QaZorr4n+Hb9bia2X/l4FvbKojCLln/AHrgYxu70AfUXxY/4NzP+CQP&#10;xd1OHWr/APZPtdAmj+8nhHWrzTYpBgDBihlCduoUEnkknmvI/A3xN/4N2P8Agj78Ttf+JXwo+NOk&#10;6P4ot7UaDqeh+HvFmpa9JEpePfEloskyKwdAzsACGD5wcitTwz/wSX/aG/bgubr44fte/wDBX7xp&#10;428I+MoWl07wz8F5Rofh650qQBo4ExJNviwzrnBdl275Gbdn6m/Z1/4JT/8ABO79lO0srf4Jfsje&#10;DdNubGRnttXv9LF/qCuylWb7XdGSYkqxH3+ASBxxQB+OPg/4neKfht/wU9+G2s/8EIP2XvFnhHSf&#10;H+k6pLfW3xa1nULXSfidFb5lmnWK+uGeKKEPJ5UoKHzGyE27kb7fl/Yd/wCC6/7c3ia6139sb9u3&#10;SfgT4Na+RrH4d/BG3Et0kSlg2+/YCTcwCNzNMpZmIjiwEbu9L8SyfFX/AIONtQ8CeNNGsbiz+Fv7&#10;NpvfBbiE+ZaXV/qNql1OWzgu0TGLpgKOBksT9+RAquKAPgD4If8ABtN/wSh+FhtdY8d/BLVviV4k&#10;jvJLq88TeP8AxTe3El5K4+bzbaKWK1kXOWw8LHJJLEgGvr74d/sl/svfCPR9Y8O/C79nnwb4fsfE&#10;Nn9k16z0fw3bW8eo2+1l8qdUQCVNrsNrZGGPrXodFAGX4R8FeD/AHhqy8GeBvC+n6PpGmwiHT9L0&#10;u0SC3tox0SONAFRR6AAVphVByBS0UAIVUncRzX5lf8HNHw78DeMfgp8CdV+IUztpFn+0Fodpqtjc&#10;XhjsrmxuSyXC3C9GGxT8xIKgtgjcc/ptXln7YXhT9lXxV8AvEH/Daej+F7z4c6dHHfa7/wAJdGhs&#10;4PKdWjkJbo4cKF2/MzMFAJYAgHyJ/wAFEfgt+y//AMEp/wBhi8/aC/ZC/Z78P+EZPDnxC8K6xqC+&#10;GYfstxqltDrdnNLaPcAmQwyiPayElCDypHFepf8ABR79njx/+0RoPwP/AGm/gP8ADm+8VeLfhP8A&#10;E7SfFmk+FYtWtLL+0dPl2JexNLdSRxLIsLb0y+C0e3ncSOL8b/8ABwf/AMEgvhbeSeA5/j7calBp&#10;drGN2geCdUv7NIhGrALNFbtGwVcA4Y7SMHkHDh/wcVf8E3o/hnJ8ZrK4+KF14NhkMUniy2+Eesf2&#10;Yjhwmw3RgEQbcQuN3XjrQBwf/B1PpWkat/wS1jtNf1X7BYt8UNBF5ffZ2l+zQs0yPLsX5m2qxO0c&#10;nGB1rrv+Dbf47eCPjB/wTdt/Avw7e5utH+FPjrWfBem65dQ+UdbtoZI7y3vhEfmh8y3vocxsAysr&#10;DGMVuf8ABVXQv2Sf29v+CTV58VfjB8RvFehfCqbTtN8aHWvDelI+pfZVw8W2CYEZYSjKkZHNeL/8&#10;Gx3wy8e/s3fCr4mfs/3ej2d14H1TxLB46+HniiHXLW6ub3T9Rt47eOG7jt3YW9ykNhA7xMFZWmYc&#10;jaaAP1IooooAKKKKACiiigAooooAKKKKACiiigAooooA8n/ar/bX/Z4/Yt8F2Pjf9oTx7Bo8er6t&#10;Bpmh6bHG099ql5M4VILeCPLytk5OBhQCSQOa+Jf2r/8AgtR8XfhL8Xde+BngP4h/srWd1YeKJoLX&#10;xP4u+LzLDb6YyL5JuLKFTMt1G5IkVWZTs+Uc8d94g/4N1/2AfiV8YNc+M/7RGr/FH4q6lrMzNa2v&#10;xC+Il1fQaPGWBENqyhJvLUAKBLJKQoAB4r3nwP8A8Etv+CbXw/0+xsPDH7BPwhhOmFWsrq4+HenX&#10;FzGytuD+fNC0rMDyGLEjA54oA/LHRPjH/wAE89M/aiuP2p/+CgvxC8e/te+PrjTUTQb7wN8H57rw&#10;T4eti7Olvp8LkJMyrgmQtIvz5yZQzV9R+Ev+C4P7UPxRsZNb/Z8/4Io/HDXPDSTGHTdTvfJ04zKo&#10;A/1TIwQDkYDMBjqDwP0kighgRYoIVRV4VVUAClKqRgqPTpQB+e2k+NP+Dk7416FJrFr8Kf2YPhFp&#10;+tSXAtdN8T6hq2qeINCtTI6RvI1pLJZT3Aj2yDBCMWG9UOYxTj/4Jbf8FXPipFb+E/2jv+C1fir/&#10;AIRm7libXLX4d+EbXRtRkRXVnjt72PDQE4ID7TjIJRhlT+i21f7tJtXO7aPyoA+D9A/4N4P2JtT1&#10;aLVv2mvi18bPj19i3f2NafGj4nz6pb6WWUiRoI4I7cAv8u7fv5jUjGDn3/wZ/wAEyP8Agnd4A8P2&#10;vhnwx+xD8K47WzQrD9o8B2FxLgnJ3SyxNI5yc5Zia9yooAzfC/g7wr4I8PWfhLwX4csdI0rT4RDp&#10;+m6XaJb29tGOiRxxgKij0AAFX1gReRT6KAGNArHJLU8ccUUUAFFFFABRRRQAUUUUAFFFFABRRRQA&#10;UUUUAFfir/wVJ+M/x/8A2Sf2/wD9oj9svR/gd4a+JPwj0n4WeGfB3xI8P+PL5bWC5OoSgwWljt3t&#10;c7S4llTaMJKxIxtJ/aqvw5/4Lf8Awo+Pt5+358UfgT8MvgLL8Tl/aS+DehR6VpNjdSf8SK80rUdo&#10;1ZoUZWmlgTzzHtPAuHD7ozIjgH6+fs0eObX9oH9kzwD8TL3wxFocfjX4e6Vqc2i6fKyR2C3lhFKb&#10;eNgFKqgk2KQFOFBwK+Bfhv8A8EZP2zv+CYXxE8T/ABO/4JH/ALTGg3nh/wAU30GoeJvhf8YNLSdd&#10;Wa380xwJqUEfmxn9/NsbCfMU8x3ALV99aNq/hX9lL9lnT9W+MHxGZNH+H3ge3HiLxVrkiLJJHZ2i&#10;Ca6mKKo8xvLZyFUZZsKuSBXOfsM/tp+D/wBvX4Nt8ffhv8M/F3h3wxeahJB4dufGWlrZzaxbKif6&#10;bFGHf9wzMyoxPzBN2BnAAPy68IftzftL/sP/APBVXxd+3L/wWD/ZR1X4a6J4i+Etv4P03WPAOnya&#10;1pDyx6nFLFM1xHI4TKJKSrESABP3eWFfpP8AG/8AYM/4J5/8FF/Blj8RPix8DfCPjW217T4LzSfG&#10;VjbiG+mt3hHkyxXsJWbHlldvzYGF4+UY4z9tP/goBpv7On7Tfg/9mH9or9lK81D4N/E+C30TUvit&#10;qXl3GhW+oXrXEK6ZewPGU2OI1VjIwUrP0IVq+p/AvhDwf4A8KWPgn4f+GNN0XQ9LtUt9L0nR7KO2&#10;tLSFRhY4oo1VEQDoFAGOlAHwNL/wS1/4KQfsu6k2pf8ABPz/AIKneIbzR47iKa3+H/x2s/7dsgqb&#10;QLYXqjz4oNg2hY1VgAPmJJapvCX/AAV7/aG/ZY+Kem/A/wD4LHfsz6T8LbfVvtEej/GfwbqUl94P&#10;1SZCfLXJ8yaxMiq+1bhg/ALKgbj9Ctq/3a5/4o/DPwB8Yvh/q3wu+KPg3T9f8O65Zta6xo+qWqy2&#10;91C3VXU9fUdwcEcjNAH5r/8ABwr+wF8K/wDgpF+xBJ+2V+zXf6T4k8dfDPTZL3Rde8N38VyusaPE&#10;zSXdl5kO/wA0xjzJolzlZA6jBlas/wD4J2WX7WPhf9jj4Wf8FAP2Wv2kPGHxs8LN8NrVviF8D9f8&#10;Ty3V1e65HCsOpS2F7eeZJHPHLHIy2blYmZT5bKrqDoftIf8ABEP9pr9mf4Y+Irv/AIIo/theLvhx&#10;FfNNf3nwg1XVkutH1K48tV22ctyGNnJIqsrGQskhMYZo1TNfDf8AwRd/4KSeE/8Agjp+0b4v/ZN/&#10;bw+IHjnwnoF/o/2vxToPiXwi0sfhvxQCkmbdLOS4leCe3c5kVFDkRMVCjdQB+u/hP4vfsjf8FuP2&#10;MfHfwfbSdYsLfU7S40Xxh4P8Vaatlr3hW+IbyZJoGL+VMjKs0UilkJUYJwyj4S/4JX/8Fh/gH/wS&#10;v+A/jP8A4J5f8FNPirrWheNvgv4svtL8N2snhm+vm1PSwPMt4oJLdJEHO7y/NaKPypodrFQWXL/b&#10;f+K/7cX/AAWL/aQ+HPjD/gkP8EPHfw+sPBLaksf7QXiWJ/DtrrNpdRwhCpKGaazZIt6KUd2Eqkwo&#10;TgfAv7VHwil/ZE/aJ0n9oT/gpH8Q9c8ZfH7QfHlhdeNvhr428GtfaT420m3uIo0ubTVFYQT27WUc&#10;a+XKqtujZWUY2kA/SD4k/wDBWH/grD/wVV8PSfDT/gkl+xb4k8CeGtW1KGJfjb4tvobXybVX/eSR&#10;+avlRgqUYmJriXaJFSNmIx7p+xJ/wQL8OeF/Gtx+0R/wU5+Ls37RHxMurmK5t/8AhJvOn0nSZEUq&#10;fLgmcrcEr5YzJGqqEACcZr7Z/Zc+M/wj/aI/Z78G/G34FCNfCHiLQYLnQIY7dIRb2+3YIDGhKxmM&#10;qYyikhShA6V6CXiHy5oA/Of4/fs/+GPHX/Bx38Fdb8d+Dp7jQfDv7Od5qXhFW3JZJrFjqk6blRSF&#10;d4Yb9W2kYUyRN2GOy/4KlfHP/gqXN8RfDv7Lf/BMr4KatY61qS2uq6r8XtStbGXQbG0L3Mc9lKLu&#10;Nl84FIpMKC5DAAcnPzL+3P8A8FAPAX7I3/Bwv4X+IvjPxbrXxA0mz+Bt3oen+Cvh5pqalqOk6jNc&#10;tK9u8KOPnk8gSMW+ZVCgjaox3P7SHjT/AIK5f8FfPhJp/wAPv2VfgN4u/Za0C38Sfbrz4leNPG02&#10;latqFvHGyx29vaWBFyFfzg7+aBEfL2h2ZSAAbfgL/gjb8c/AX7QFx+05+13+3JoPxq03xP4XHhj4&#10;qaD8VPCMa6fcaS1z5yx2TCXZaNFMI5IxtC+YXPDOCvxL+2r8M/8Agmz+xn+0d8JfH/8AwQ7+BVn8&#10;VPjJ4N+IEmoeI/D+g6hq/iXT7a2SCeJY7gieRIZftDB4yjB1aAvkKPm98+Ov/Bvp8eYf2Rb7xV+0&#10;B+3d8bP2jvGfhfWrLXrf4cax48uIfD+r2VvdQPd2Igu2uJWuZLNbxY5RND+8kjXAALN2XwI/Z78E&#10;/Bn4AaT/AMFAf+CDfxu8FeAPD/jBUg8ZfDv45a1fDwtdXKnyP3370T2Go28qvGQrbZdwHK7S4Bxv&#10;gv8A4KZ/8FZv2tzrn7N37QGp/A/9kXWtUj+y6bcfETTb6PWNUhKMZ2sba8maGRFG1GkfAHmfKCwO&#10;PA5v+CSPxT/Ze/aU+EvwA/aq+OXh39qDwjq+7Q/h38LdU+JuoaTZ6BqhtfPs7q5tlE7R2JhguIx5&#10;StlmQEbSRX138V/2Xv8Agrr4os4/ir+2B8bv2K/HfhnVLhbqWH4pfD+W40nwIsyIp/siZyjyBjsT&#10;dNKGfy0YtuJzZ+CfgL/gjJ/wSE+A15+01e/Fvwv8XviT4T0GGTVvGlx4osdX8Sam0axwLHYxy3BF&#10;sqR+XHHFGQVijVSzYLEA2Pgl+zH/AMFsP2bblrX9nT9lv/gnv4G0h5ER7XQdO8S295NbJwiTXUMQ&#10;86QJlfMZDzztxxXqn/BSr9tX9t/9irwd4O+M3hT4X/BfXfC66XdH4meEfEHj5rDVXmSAyE6Tc3Rg&#10;iuYkCsGQwvPIXQLEAWZfknx7+xr/AMFTf+Cvf7Tnw1/b11vxP4d+GXwctZrGbwr4JXxFeW2sX/he&#10;a5hupxeNZqczXMcSkxmQIv7tQAVZz6V4z/4Igf8ABL/4qf8ABRXw/wCI779omHX/AOwbK/8A+Eg/&#10;Z+8TeLn1n7ZJNbzbJITNd/arNYyyzGMB1It1xsG4kA5iw+JXxv8A24/2MP2Z/wBrv9gz9k/X/Dfg&#10;nw/8TNTn8cfBf4Q+PYfDb3ljHJLEgDx/Z4JYvtEQkkiO0uHZcrvaRfsr/gl3d/ttal8OviNrv7cP&#10;hvXtI1LUvi9rV54D0nxFdWMt1Z+GZBC1jCxsZZYlKZkUrvY5B5Iwa5SD9pn4e/8ABNn9pPwf+w94&#10;++Fvh/wH8HPGltHZfA3xPoSslnbajHHGLnRr5MHy5pJWM0U7HbL5xUnejE/ZDFTb/MP4c80Afm3+&#10;xyvxF+L/APwcW/tPfFe40ezt/D/w3+G+h+C2mS4HmTy3a299A23qciG4ycAABByTX6TISwya/Nn/&#10;AIIpfFe1/aN/4KLft3ftE+EPC+p2vhPWPiB4a0XRdQv7cql7caVaX1ncMhIHJ2xS7D8yJcxhgCef&#10;0ooAKKKKACiiigAqOVY1VpZJNqqpLEngCpKz/EsMVx4f1CC5sLi6iezlWS1tW2yTKUOUQ5XDEcDk&#10;cnqKAPz1/wCCgX/BSG1/au0fXf8AgnH/AME2fCGh/Grxh8SPCuveHfFusaZ4kRNN8D27qtlNc6g+&#10;MbdlxMUCsSzQYVZCQp8W+I37Yf7P2j/8ERfFX7DHw4/Yr+M1j4g0/wAE3PgLTfBcfwpuLjzdVa1k&#10;P9rpMqCGS1+2gztdErMZGD+VvYVs/Cn/AIK+/wDBOj/gm94F16w+FP8AwSm+Pnw30SG63eKNUk+F&#10;8FuJpRKyq11eSXhaXEkrKpd2A8zC9efSn/4OVv2UvDtpHr/xk/Zb+PHgHQbjS5rvT/EHij4flbS9&#10;dIw0cCNDI/zSlkRGIEYZ13uindQBofthfCbxh8HP+DbLXvhF8QbNIdc8Pfs/2Flq1vGxIhuIoLfe&#10;nIBypBB46ivBf+Da74f+KP2UPF6/CDxH+yfqPhvTfin8M7fxV4e+JurKkN34gktjbm5t5IY9Su4x&#10;Cn9oRmCRI7csm4yRiRia/Un4y/CPwB+1l+zzr/wf+IumTXHhnx14bkstQgSXy5fs9xF1Vhna65DA&#10;84YA8gc/j9/wbAfF39pP9rn45/8ACfftHeJdQutM+DvwWi8MfDGJtM+zw3Wn3WpFZZtwAE7xnT1t&#10;94B/1QUkFGyAfuCrbhS02PhelOoAKKKKACiiigAooooAKKKKACiiigAooooAKKKKACiiigAooooA&#10;KKKKACiiigAooooAKKKKACiiigAooooAKKKKACiiigAooooAK/B3/g6WvvGOrftx/Bjxh8E/h94+&#10;bXvhbpI1TxF4x03RZv7L0yIXkV1bOk6xkJLF5U00jltqq0fQhq/eKvyP/wCDhD9jW/8A26P2mvBf&#10;wa8OfG7UfDHiSH4F+MNb8H+GbS0aRfGGpWTW8g0pmM0aQ+YjNl33AKD8pAOAD68/4Kt/AL44/tlf&#10;8EwPG3wl/Z11+wXxJ4j8L29zFFdorLrEKbLiSySTcqxPOE2LITtBbnaDvXxP9nT/AIL8f8EsfgR+&#10;zj8P/hZ8efiRq/wn8UaH4QsdP1TwJrXwx1+OTSpbeJYGiXyrKSNow0Z2lHb5SucNlR9Gf8EfPBvi&#10;3wb/AMEvfgPo/j3xxfeIdSm+F2j3r3mpW4jkghubVJ4bLAJ+W3ikjtwTywhDHBYgfRVzomj3jb7z&#10;S7eZh/FJCrH8yKAPyZ/4KJf8FIPhb/wV/wDgBqP7Av8AwTU+DXiT4wXXxAu7GwvviDd+GL7TPDnh&#10;ZhcCR57ie7hik82JYw+Am3EgwZG/dn9OP2aPhVqXwL/Z98F/BjWfFlxrt34V8LWGk3GsXX+svHgg&#10;SMykZyMlSQDyBgZPU9jbabYWUflWVpHCpOSsKhQT68V59+0t+1j+zd+xr4Ab4n/tMfGXRPBuh7mW&#10;G61m62tdSKhcxQRKDJPJtBIjjVnOOAaAPRml2nGK83/aL/a7/Zk/ZO8O2/ib9pf45+GPA9netKth&#10;J4k1iK2a8aNNzpCrHdKwGPlQEnIABJGfzX+If/Baj9vf/go7480z4S/8EQf2a7xtBuLfHiL4t/Eb&#10;QWt7TTpC2CYi0nkqqBX3bhLI7HakeR83W+AP+Ddq9/aL+Kv/AA0r/wAFgP2svEXxv8XeTENP8L6b&#10;u03Q9Hj3s72qAEvJFuIwsQtlHzl0kZ9ygHJeKv8AgrV/wVE/4KZ6qPhn/wAEif2QNW8GeEtQuZor&#10;r47/ABEsfLthaqw2z2qyL5KMyDIH+kSEScJGU31w37ef/BtFYw/sb/EL9oO1+LPjL40/tJLZx63d&#10;eJvEt2//ABNDbYe4t7a0TeXd4E8uOOR5STHGi7c1+wd5qnwo+CfhPTtHvdV8P+E9DsYY7PS7e4uI&#10;LG1gjRQqQxBiqqAoACjoB0r4x+N//Bfv9lTw/wCP7/4G/sf/AA/8Z/tFfEK1t2Meh/CnR3vbHzBj&#10;5JL5QyKoyS0kayqgVs8jBAI/+CEP/BV3QP8Agob+zVD4M+IsGi+Hfih4DZdG8QeGLWZYDdxQxgR3&#10;kFs7eYiFVKsoBVHjcA4wB6h/wVV8P/8ABNb4kfs26x8OP+Cj/jvwvovhySzaaC81LUoYdU05zwtz&#10;Yja0olyuBsRw+CrK65Ffzuf8FIv2E/2//wBlH4h6x/wUX+JHwguPgzb/ABC+L2q3HhTQNE8TRy6j&#10;oMlzLNeRRrLp+EjREJjRlKMTHwijAr9OP+CCH7Pn/BMX9sHwnJ40+Onwx1bxr+0x4QSBviVH8bdR&#10;n1TUkmUqsV3Db3TsrW4URRozIWj2ojHJBcA+PP8Agi5/wWT/AGkv+CfnhkfsyyfCLVPHXww8Y+M1&#10;0z4V+IPFV/PpGn6XqV1cmIBrl4p44bSQ7ppYo8mN1ncBmZ8/qf8AD79hj/grf+0v8QLrxp/wUE/b&#10;/bwH4TbUfPh+Gv7Ot/caXviU5SJtWKpdxoSE37SXcbl3IG49d/4Kv/8ABNrwt/wUR/YY1P8AZa0E&#10;6boGqabc2+q+A7wxNHa6XqVsrpEdkWMRmGWeEgAhVmJCkqK9i/ZI8FfGX4e/sz+B/AH7Rfiqx1zx&#10;tonhy1svEmr6bu8m8uY02GVSwBOQASSBk5OB0oA/ND/gmR+w5+y7+zf/AMHAvx78HfArwodN0n4b&#10;/C/RIfDllDqL3CW819bWv2tpGkLu0hYN1bjewx0x9sf8FUf+Clnw7/4Jj/s6L8U/Enhq98Q+JNev&#10;DpXgTwvYxOW1TU2QlFdwD5cS8Mx5bHCgsQK8M/4IzeHNC/4bl/bn8US2Ctqz/HSO1kvmYtIbVYZH&#10;ji5P3QzuePX0Ax9Of8FHLP8AZp0X9kvxJ8YP2pPhLa+NPDvw4h/4Smz0S4RmZ7+1Vvs/lbekhd9i&#10;nBAL5IOKAPyH8bf8Fo/iZ8ffip+x/wDEvxD8d9W+Hni/4d6z4nl/al03Rfh/4gbTdDsJbm1a0tru&#10;zihkN159paSqmwyiORi7NFglfsb9ln/goZ/wTS/4K9WXx1/ZO134E6PD8J/h9JFrsusTQ3Nnouu6&#10;YrF21Kf/AEe1NhIjxbmimIZlVnBdY5Nnyv8AFH9qf/guF4A/Yg+IH/BXXWfjNb+A2/4SmOG++Bvi&#10;TwXayxaZos11BZ2NxCs376GTzZ2RhKu6VQJOBiv0a/4J+/BzwP8AHD4Ea3+0Z44+Ndn8X9J/aA8E&#10;aUmtLceGbOxsjYraTxPYtBbjaeLmaKVH+YMpVgCCAAfnr+2340/ZZ/ZL/bq+AP7N0n7IUN1+x/rk&#10;0Pib7Vp8N14i0rxbqktjJBa3CQ/6V9pgtI5UK2iJ+88wvtYeWa9Q+Kv/AASx+Hv7XvwV1H4geAP+&#10;CUXwt+DeqX3xYsYINV1SNbDzPBNvMrXOq/YVEH9nSyxwhTbvD5mHZiMvvH1J4x8Y/H3/AIJ8fsg/&#10;Hrx5rniD4a+ILX4Z6XqGtfBPwLouk/ZIfD/hy1gP2HT7qOPY7FFVEMikDHRq87/bU1T9rn9tr9hv&#10;4C+NNB+GGpal8O/GlvYa/wDtEeE/h7K0euX+lvbRTJptgkkgaW3lld1nRW84xom1gC+QDyT9jP4z&#10;/CTx9/wXi+Pnwb+H/jqbWvgj8bPhY12ttqRDaJ4n1+CPT4LldLlyVuUFnJdq4jPOyXjZErVd/bx/&#10;Yo/4J9ajq3iP9gb9iH/gl54f1z40axosER8Rw+ETaaL4Nt72KYx6peakVZYiqwylIxmSSRVQDJr7&#10;I+NXwD+MPxX/AGf/AIQ3v7I2jeBfhb4i8G6tpmt6bo/j/wABx6pBolp/Zs8MmmxxRtG9pMv2hIzL&#10;A8bqsciBgHNeKf8ABMOx/wCCkviP4x/FX9uX9tLwv4G0/RfGHhu10zR/CvgHTbtb7UH0i7vIoLry&#10;bm4lMJkjklxG0rFvNjP7sqwIBm/sYfscaz8Iv2XLj4A/8FPvEvwN+Mmi/AXR7S98NwW+lK154OEN&#10;iHEVyJ4wnMAV47ghHILE7lYbPY/+Cef/AAUv8T/t1Tb9V/Yd+KXw10O+8P2+seFPFXirSd2l65aS&#10;qrI8NzGuwbo3SRM8OrZU8Yr4v/4Jw/Ezwd/wUO/aE/bok/aU8PeIPBXizx9otvoDfCvxFM9hqFr4&#10;bi0+aCKSS0YAm5AYB5MHYZAAFD/N65/wTI/bc8VfCv8A4N69P/ah8dWi6xcfCnwHq1lpdvDHsa4t&#10;9KaS2sYnx6RxQozgD5V3YJzkA2/+DdELB+z78arALjyP2kvFicLjpPHX6F18i/8ABDn4PeKfhN/w&#10;Te8B6x8SdEsbXxh4+F7408WXFiQwvLrVbuW9jlcrxv8As0tupA4GzAzjNfXVABRRRQAUUUUAFVdb&#10;1fT9A0a713VpvLtbK1knupNhbZGilmOACTgA8AE1arlfi18XPBHwY8F6l46+IXiTT9N0/T7Ga4b7&#10;dexw+d5aFyilyASQMY55P5gHwD8df+Cnth/wUM+DXi74W/sVf8Ey/Gn7SHgS5tYRfa14iX/hHfDu&#10;seWwnaKJ7wJPO8ckIXasanzUx0wW8h/a1/4LTfso/GP/AIJqeOP2MfH/AMCfF+k/GbXPAV34S/4U&#10;7Y+DdSmXRdcaNra1hW5kgRHEEohlDAnPlgLuOM+4Q/8ABcr4ueG7WHXPHP8AwRk/aW8P+G1ZWu9W&#10;/wCER8z7NG3O/wApQC4z6Hv+f1V+yN+2/wDsf/t1eHJvHP7MfxU0jxM1isf9rWKwtBqGlSMThLm2&#10;lVZYG3Iw+ZQDsyCRg0AecfD34m/F/wDYQ/4IxaL8TPjN4XlvvHHwx+BcF1rWj31xlnv7XTx+5ldT&#10;0DqFbByADjmvz1/4M9PhtB8O0+Ls/jbwP4g0nxZrmmaLqGm3Go27R2l7obG4EUkO7G4+d5uWxjG0&#10;A8NX6N/8Fi4tG1P/AIJyfEzwp4i+Pfhv4Z6fr2kx6TfeMvFmnz3VnaRXM8cLIyQkOHlD+UrANtaQ&#10;MVbBB8a/4IU/sT+LvgVZeOv2mvH6/CKeb4kWmjweFdU+CWnR2Oh3+jWlqFS6FrHDGsU80peWTAwX&#10;dsKn3aAP0HooooAKKKKACiiigAooooAKKKKACiiigAooooAKKKKACiiigAooooAKKKKACiiigAoo&#10;ooAKKKKACiiigAooooAKKKKACiiigAooooAK+I/+CvPiX9pT4VX3w3+Mn7PvwE8QfEdLL/hIdH1P&#10;TPBfg2HUte0mW+0iaG21OzneNmtRHKQJDkLIrKpDZxX25Xn37S3gux8d/AvxPoN9pep323SZLq30&#10;/SfGF14fuLyaAedFB/aFq6S2qvIiozg4Cs24MpKkA+ev+CGv7QPjD41fsBeF/D3xUsPDej+KvAEK&#10;eFdX8LaDqzXVxokdlGsFtBfhpZXhvTCivLE7B0LYdUYMo+rPFvxF+H3gKGO48c+OdH0WOZWMMmra&#10;lFbK4XG4gyMM4yM+ma/DX9gH/g4F8Yar8SZv2I/2C/8AgkF4M0nxR4o1q8Hh+z034hLbQrOiSSSX&#10;WpzNaZvWTY7vKZUZ1XYpyVr0/wAVf8G2HiT9pO7vv2qv+Co/7eupx65ceIrnxB4h0HQbhn0HQNNk&#10;nee4sLe5vpS0CBTgSKESIDASTaHIBW/4Kgf8Fjf2hP23viwv/BN7/gh5fat4m8R3MLXHi/4keDb8&#10;25t7dCgZLO83IsESs6eZeb1G5lSNssc9/wDs1/8ABtvq/jfW/DPxb/4Ky/tpePPjzr2g/vrPwfrP&#10;iK7vNHtC65kgeW8kkmnTftJ2eQG8sbgwJFfLH7Q3/Bav/gm3+xR8T5vCf/BGP9hLwrq3jC08E3Gg&#10;6Z8YNGtZNPVWmMMkqtY/ZRLq+w20bebOykOjFSyO5f0D9kn9mH/g4x/4Ke/AyPW/2lP+Cicnw3+G&#10;PjLTYZbW403TtLk1TVbGQJIrxDSkhaJHUlWV543bayOm1iCAfpL+05/wUa/4Juf8Ev8Awjp3gb4s&#10;fFXwx4Njht2h0PwN4X0szXCKihtiWVlG3kLyMNII0ywG6vk7Q/8Agrl/wVK/4KJ+I7/wt/wS0/4J&#10;/t4U8M6fcZl+K3xomkt7S7hPy7YbcIi+aGbfhJbg7VG5E3YP0d+xX/wQ1/YD/YxuY/GemfDX/hPf&#10;HDBWuPH3xHWPVdS80Z/eQmRdlsxB2kxKrFeCSM5+vrWzitEWKBFVF4VVQKB+VAH5WfBj/g2g034s&#10;yR/FX/gqx+1j45+MXjO9vrm/vNCs/EE1tollNOQzJEDmU/MMkxmFMBFEYCAt+h/7NP7JH7On7Hvw&#10;/t/hd+zV8HND8H6Lb8tb6Ta4knYsWLzTMWlnbJPzSMxxgZwBXpVFAHhv/BRv9iXwR/wUI/ZC8Wfs&#10;u+Nb1bFtbs/M0XWGiLnS9Ri+e3ugoZSwRwNy5G5Sw71+O/gb4ufHbw5dWvxytrWz0z9rL9i3zfD3&#10;xK8Fx2jyXnxU8AwyRo1ynmZlkaOEMTMqyALIsuUDoK/fiRPMGN2PpXxP/wAFav8Agn/8SvjTpuh/&#10;ti/sP2lnpf7SHwvkNz4L1ZpIoV1m0Kss2l3PmYjmV0YmPzSqq4wWVHfIB9W/BD4zfD79oP4TeHfj&#10;P8Ltft9T0HxNpcN/pt5bzLICkiBtrFSQGUkqy5yrAg8iupuR8o5+tfgj/wAEEf8AgsD4U+Dn7Xfx&#10;W+BX7bFwnwyuviR4xs5ND8Jw6TLaaNo3iDbLFfgxyMRp/nyiLcoATzHx8qqMfuV8YviXpHwi+E/i&#10;b4ta9bSTWPhbQL3Vr2GEjfJFbQPM6r7kIcf5FAHxL/wRDtNL1r4l/tcfFbUPF2h3HijXP2j9StPE&#10;Gg+G9V+22mlx2sKLblJyiNN5glkJk2qC0ZXarpIo4v8A4Ln/AAc/a6/bq+Ofww/YB/Z+02PSPD7a&#10;JfeO9a8QeJrS5bQdfvLGeJLfRZ3hypIy0ro4Pyywlehry/8A4Jg/ED/go9/wTs/Zk/4UJ8Pf+CSE&#10;nxSivvEl/wCILjx14O+LWkW9pqb3jrIoctGzNLHEI4SzndiJVwAAK7D4sj/gr18W/wBuyx+M3hT/&#10;AIWn+zf8B5vAkV98YJtY1fRdea2ubW2kluItNs1kuGilkVIbcTQoCWDTbM/I4B5mn7BPgW6+H3iT&#10;xt8U/CZ/ZF+G3xC+J2gWvxm+Fniy1fWk12fRJpL6KPRJIpPJFjdSz3CMjxSxgWsckaBVMZ+hP2Io&#10;P2d/2ydF/aR/ZM/Y4/a+1Xw/8OtL8YaPqPhm4+B+nyeGZ/BYuovMnsbG52+W0ck1jK7CKFFU3Eyk&#10;sXO35K+Hv7Z/wo+Gf7Vvh/45WGtftt+PvAvhG71DWtA+F3jL4a3d9/xUF1bPbPfHU2uBIYvLdwlv&#10;JEyRtJIyFdzCu9/4Jg/thfsj/BDwtZ/Db4LftA/DX4S/Fj4mfFy58ZfGfwn8RNF1izXRtHaSYvo9&#10;tdakkMc15CnlxA+cVEjXDKHCkkA+j/2pf2Sf2bf26fhX8Zv+FOfHK8+GvxCuI7b4Y/Er4heLYZy0&#10;1jp93GXt3ilnhiljuRGMTxsPMWRgTncg3v2rrf4yeNP+Co/7Lv7On7P2q6z4d8L+AdB1jxh4+XRN&#10;Qe00q40dBb2VrZy28TJHKPOAWOM7tquzKu1XI8s/4K3ftJ/An/gon8D9N/4Jr/Ab4i6XqnxC+KXx&#10;IstO0GHQtasdWht9LsbqK4u9anlsp5Et7ZYVdljmaO4kKELEdrFcWPwf8Tf24P8Agpd+2R+zl4H/&#10;AGktc8F6bpfw78FeE4vF1nobn+zIot897YxhmhGZ2mucuHOVmbaWUAUAfSnx4+DH/BXH9pLxL408&#10;GeB/2qfAPwJ8CXEhtvCmreH/AAnP4g8STW+wK0skslzbQ2pclnBjDPGQqg8bzxOjfDb4gf8ABOn9&#10;pP4Y/ED48/tv/F347ax8SYY/htofhDVLGxSJL2Qx3baokUTwpFHFHZzedI6zS7ZVLTEKd30hbav+&#10;0v4R8dfFDx1q/iPw74y8PvDat8Jfh7oSw2eoZSzTz0urydgheW68zbwVSMKSxJKj4T+P/wAOf+C0&#10;H7dniPwrYeNf2EfAPwb8RaLqWPDnxs0n4qC+1TwXDMyreTW0MJHmtLbiSEoRhhJ1XqADrv2ufAH7&#10;CP8AwV+8Z/Gj9l/QvO8C/Hb4OTvY6T44tpoLHVp7h7SRx5bRSefd2OEVZo3AABXG04Ix/wBjT4/f&#10;BrwF/wAGzMnxI8WfCmDRfDvh34Taxo+raNqF8Eh12+Tz7OSVJZduTe3TFlA5Ek/lpuKqDtf8FQvh&#10;T8N/2kv2KNd+K/j3/glp8UvFHxD8Pa1No2nL4StbS28VLNCWigv0uLOV5brTpnmywgE+I5Xdol8t&#10;mj/Mu81749+CP+CTng7/AIJwfGf9m34jeBZF8dDxRreu/HmSLQ9KuYLW4886RocV3slvZX3Rt9lV&#10;WbfJIwABGAD9vv8AgjZ8O/GHwt/4JffA/wAJeOfGba9f/wDCvLC9W+aMrst7pPtVvb89RBDNFACe&#10;SIs96+mqzfCljY6Z4fsdO0y1jgt4LKOO3giQKkaBAAoA6AAAAdgK0qACiiigAooooAK+LP8Ags34&#10;w8W/Bz4deBf2jP8AhjXw18bvA/gbxU938SvDeseGrbUr3TtKkh2HUbFZo3KSwPh2ZRjyw2/agLp9&#10;p1VvYIL1JLS7iWSKRSkkciBlcEcgg9R9aAPH/gz+37+xp8ffhNofxk+H/wC0f4Pk0XxBYLc2TX+v&#10;W9rNGCcNHLDK4aORGBRkYAqwNfIcvx4+BfhH/gvb4H8FfsW+FPCfiHVPid8MtQb44ax4eht5FtbW&#10;2bfp92LuPIEgeNo5Y1bEi/Z9w3KhH0N8Zv8Agi7/AMEt/j940b4hfE/9irwXdaxLHtuLzTbOTTvt&#10;ByTvlWzeJZX5/wBY4ZyAAWIAA9C/Za/YJ/Y+/Yo03UdM/Za/Z/8ADvg1dWkVtUuNMtC1xdbRhVkn&#10;lZpXRcnCFtoLMQAWOQD5b/4L7/tf+F/2e/gD4T+HsHwmj+IfiTV/F1n4oXwO10sK3Oi+HriLVtRm&#10;md4pEEQjt1jIKknzWZVcROte1f8ABIb4neEPjN/wT+8A/FL4ffsx2vwd0HXob+90f4e2OrC9g023&#10;fULhlaKQRRARy585YxGgjWUIAFUV+XP/AActeNPjB4S/bsgtdW/Y+v8A4l+E9e+As3hnwTqc+jXv&#10;2bRdcv7yRZbu1nhQrNeRqkCiEknFwmR865/ZT9kH4IaF+zZ+zJ4B+Avhqa6ls/CfhGy02Ga+GJn8&#10;uJQWcdmJySvbp2oA9KooooAKKKKACiiigAooooAKKKKACiiigAooooAKKKKACiiigAooooAKKKKA&#10;CiiigAooooAKKKKACiiigAooooAKKKKACiimtIqnBDfgtADs1HcTCJN5dVVQSzMeBXzL/wAFBP8A&#10;grp+xF/wTVsre1/aQ+Isw17UdOa+0nwjoNn9r1K9hD7Ayx7lRFZtwVpXjVtj4Pytj8If+Cmn/Bwj&#10;8ev+CkPj2T4C/C5/Enw9+C93rFuf7P8ADunCTxLqkKHrcbLhUcljuFskgTKLud8ZoA/bj9u7/gsf&#10;+zl+yj4fuvAXwi1iH4sfGLUFktvCfwt8Bzf2lfXF4GaP/SRbB/s0SSKd+/D/ACkKrHOPinxN8BP+&#10;Cln7XHgr/hYf/Bcj/goToP7Onwd1LbLL8LPDWr2Wk3eqeWjt9nnnLZAOEkMLSXDN0EcbKrLg/wDB&#10;Kr9l/wD4KX+JPg/4e0L9n79hz4e/snNceGrTRPGPxz8QaFLP4u1u3hhjSW6t7C4UFJ55FM26XbGS&#10;Syk7UJ+yvg5/wb4/sTeDvibp/wAcP2gNb8bfHDxdp7yzJffFnxG+p2huJFCtN9jYeUTgDaHDhSEY&#10;DciMoB+a3gf9tz9kr9kv403Gl/8ABD7/AIJ16beW63Fj4Ol/ai+Il1qkmlaVeancpGJbl5VMVvDv&#10;ZMSySQllR/kZMhvef2zP+CC//BY3/goB8QNB139pb/gpr4RvtDms9utaLpOm39nYaIz48yGxsY1W&#10;K8XAAE07wyOANw4NW/8Ag4w8A6V+yX4V0XxDDZXGj/A34r3+n6D8QfD/AID0yyj1ODVdMimudJey&#10;85RHFEVSUSDB4iA4yK/R3/gm3+1Bpf7W/wCxT4D+MqpPbapJo6ad4q028s3t59O1i1HkXttLE/zR&#10;sk0b8HqpVuhFAHxh4e/4NPv+CbWifBP/AIQB9U8dSeMzucfEqDxA8N5GxUrsW1X/AEbysNypQucY&#10;8zk16/8A8EYvgD+0v+wp8N779gL46fDWyXw/4N+1XfgX4g6PNcXMXie3kvZHmmuC26OxmHnQBLUs&#10;CUDlfMEbuPuams6r1oAI9wjUMOadTPPi4+brwKfQAUU1pFVthPJ6CuS+PHxy+GX7N3wa8SfHf4w+&#10;JYdI8M+FdJm1DWL+b+CJF+6o/jkZsIiD5nd1VQSwFAHX5HrTWjR+WWvkf4O/8FS7bxF4k+Dfgb9o&#10;H9nbxH8Pdb+Pjand/Dm3mvIbqFNPt41mt/7Qlbyja3k8Lq4tUWVkyFLZyB9cQkFOPWgD8mf+Dkb/&#10;AIIq2n7W3w1m/bD/AGWPhqsnxV8NoH8SadpFuFl8S6YiuWOwY8y7i+UoeXkRdnO1AOy/4JGf8FEv&#10;hf8A8FAP+CSfiz4a/H/x3dWXiz4d/D3UvD3xVW4UvfLpqWUsS6mq43SbrcEMSN/nQyBs8M36auNy&#10;kYr80P27v+CYH7UHwa/bU0v/AIKNf8EnfB3hUeItbs7jTfjJ8O9Z1T7Np/jC2lKks0LqYcuB+8IZ&#10;DvWOQKzGVmAOs/4NnPhfr3wx/wCCS/g/+12D2mva9q+r6HIyhXksJbplheRFZhGzCMtsDHbuAzxX&#10;6BeVGw+ZK/Nn/gjv8Z/iJ+yr8YfEn/BKn9sDSfCfhnx1PDN8QfA+m+FdaMmmw6bqN1NJLottHIib&#10;GtXR2VIjIhjkY5Hlnd+kwmT1oA+Yv+Cvv7ZXin9hL9h7xB8a/hr9n/4TC61Kw0XwYl5Yi4t31K7u&#10;URBKpZR5YTzGY5GNvc8H4I/4KT/suftP/toeOvhT+wd4L13wfq37TOj/AA/vPEXxM+NWrWNro9vF&#10;ol/cPbPplvFBBLJPGplZAVAZI4Q2Xe4lx+n37Z/7IHwR/bx/Z91j9m/49aHLeaFq3lyx3FpMYrnT&#10;7qNt0N1BIPuSxtyOoI3KwZWZT8F/FP8A4N1PFfh/4TeKvH/wI/bw+L2vfHi10exg+F/xC8aeOLqK&#10;78Pw2vnB9NhntmVo7e5jmMbAhghRCoA3hgDxP4Uf8ExvFv8AwRC+Ov7P37Qk3hXxh4p8H2Wm6jJ8&#10;eNS8B2dzrlrBr32K4gs7mK0jhW5SDZcToJCmxGkIYqZFDdf47P8AwUM/bE8UfG39qv8AYs/Y28H+&#10;OPgb8WYtOth4L+LUc2jaz4lksLJLT7fZbZYZLdQ4ZopXlhkDRB0KsFauP8J/sAf8HCOn/DrxlHrH&#10;iTx0PHV9qWmXPw914ftXanPp/h1YCDcpNZ3FxKl+JiAds25Vyw6YB9Ck+AX/AAcyeOfh9ongD4we&#10;PrW+tf7Ux4yi8O+PtE0F9S0wYxb2t1ZaV9rsZ+OZxLID0MZBIoA+L/2Wv2evhF8APgf8AY/23dY1&#10;280349+KtXj0H4leD9U1DRPFnw38TWl3HprWEsjy4vLSOWHLb418qdpTGGUFpP05X/ghJ8TCf+U2&#10;H7Z3v/xeCb/4n/P41xv/AATS/wCCWf7emgeM/hLrH/BRLUPAUnh34CprN14G0XTby51jUNa1zVpp&#10;J7vWL67nf5ZVkldlX94u5yQkZRGH6gUAfF1x/wAE+/8AgoJ8L/hBZ/D39mz/AIK8ePPtmnufJ1D4&#10;reC9J8SzSozglZLmSGO4YqC2C7ufujgCvlT/AILi/s9/GbxN+1R+wL4W+LPxVk8d+Epvi9pegeLt&#10;Jm06K0bV9Se8smuNSkt7bCbXtknUqFC26htpHnMa/Xp5FQ/NX506XeeM/wBr7/g4fbxF4cWzfwL+&#10;y/8ADmbTtQv1LSibXdYibdAMgLHKsZGdu4gQEMfnAUA/RSCJIVWKKMKqrhVXjA7CpKKKACiiigAp&#10;skscKeZLIqqP4mOBTq4n9o34FeDP2mfgj4i+BHxCu9Ut9H8SWQtry40XUHtLuIB1dXimT5o3DIpB&#10;HpQB2kksUMbSyyKqquWZmwAPWvki+8e+Np/+Cz+l6XYfCP4hz+EX+A1xpsnjSHwzct4aGovqUV4k&#10;ZvQPI83yYnXruDMq8k4HxZ+1h+wdD+wr8QfAtv8Atm/8FFvjl8Sv2dviT4o/4RXxBo/in4la1BJ4&#10;aka1llsHzZ3QS6ie6jhjffEoiQbsNkldr9sf4R/8FAv2Yf2pPCfxe/4JY+H/AB9r1n4H0xfDn/Cu&#10;PFVzY2HhH+wI4lKWVjDJNHcX880gDm63GTeoyzFgoAP1yyPWs/xJ4i0jwpod74n8Q6lFZ6dptnJd&#10;X15M4VIIY1Lu7HsFUEn6V8Pfsa6X/wAF0fjj8cNN+M37aHjrwJ8Ifh7p0aiX4T+EdIttSvtZkGQf&#10;Pu51la1jJOcxTbyFACJksan/AAXl/wCCg/wr/ZS/Znh+DereMLiPUPiJrlvofimLQrZ7u90nw07w&#10;jVrspGyGNjbTLCm6WF2a7Vo3DLuUA8j/AOCaP7S37df7S/8AwUs1PxhN8a2uP2b/AIm6LrXxC8C+&#10;GdZlt9RvYrW1ubHTY7bLb5NNUyzpcLAHCjy3KgMzk/qsqIn3Vr83/wDg3S/Z2+AvhH4TfFL9qn9n&#10;z9n7XPh74T+KHxGkPw90vxBeTT3Enhezt4o7SYNPJJJtluHvZPndjyAGZQrH9IqACiiigAooooAK&#10;KKKACiiigAooooAKKKKACiiigAooooAKKKKACiiigAooooAKKKKACiiigAooooAKKKKACiigMD0N&#10;ABQTgZrnfih8Ufh78GvA+o/E34q+OtJ8N+HdHt/O1TWtavktra1TIUF5HIUZYhQCckkAckA/kd+0&#10;J/wceftF/tVfFzW/2TP+CLX7LmpeONft5JIl8fahafaIUt1YQvexW2QkUPmOmye5cJypaPLBaAP1&#10;O/aO/aw/Z4/ZG+Hk/wAVP2kfi3ovhHQ7fj7Vq12EaZsgbIo+Xmckj5UVjznGOa/Er9rz/g5D/bm/&#10;bl+Lmtfsnf8ABIz4OahHZ6nM1jo/ijT9JkuNevbZkEb3CqQY9OUu+VmILRrscsjcD2T4A/8ABtJ8&#10;Zv2p/GVn+0n/AMFoP2rfEnjfxReyR3V14L0PWGMNumQTaS3eMIuFVWjtVjVRuEcvCvX6h/srfsX/&#10;ALLv7F/gNfh5+zJ8EtE8I6awH2j+z7bNxdkfxTzuTLO3u7NjtjpQB+Nn7NX/AAax/tP/ALVviNv2&#10;g/8Agq3+1frUOu6t5T3Wi6def2prE64XAub+dmjiZR8uxFl9nXGG/V79jj/glJ+wP+wbpyQ/s2/s&#10;7aLpep+Zvm8S6hGb7VZWKqv/AB9Tl5ETCDEaFYwSxCgsxP0NsTO7bzTqAIxAB/GakHHFFFAHyH/w&#10;XH/Z+1L47/8ABO7xhrPhDTbGbxX8NTD478IzX2kxXwgvdJb7UxWCVWjlZ4Fmj8uRHSTzNrIwYivj&#10;39mD4sftX/8ABOLxH4b/AGsNI8ca1+0F+zD+0dq0XiXxXrlhocX9seDde1R2lnvBa2aBfs7yv+9R&#10;EVFZGASJxtl/Xi+gS6iNvNCHjkVlkVlyCpGCPyr8I/8AgsH+z1/wUm/4JJfsxahoH7Hf7Qtxbfs9&#10;618Tpdd3aHC9nrXgqe4uTLFYCdZMmwaVgwZAD5keH2hwJAD94I5VlUMp+8Mivn//AIKD/txWf7Gv&#10;gDSLDwf4Hm8Z/Ezx1fvpHwv8A2bBZNa1Lyy/zuSFigjUb5JGZcDCg7mFcv8A8ExPj74T8dfD+++C&#10;Fv8At96P+0T4j8IQwXOseNdD0+HEMN1ueG3uLi0d7aaZcOvyMHCoA67gWPjP7VPifwr8Of8Ag4C+&#10;BHi79oa4WHwhq3wZ1TRfhheavEz2UXjF9RHmCI4KxXL2brGGbGQwUHOKAOd8J65/wdJapoNj8UdW&#10;8F/szWXk2jSXHw8vLy/S+uTvBCGWPfDHKVUhf9I2AP8AOAwG36J/4Jz/APBTGH9tLXvGfwM+L/wZ&#10;1D4WfGT4cXxh8afDrVLwXPlW7N+5vLa4CqLiBwR84UYb1Vkd/qWMJ5YJ+9tr45/ar/ZX/aM/4eg/&#10;AX9uT9nDwPpl9pej6bqnhf4wLHqsdjd3ekXKqbaWQMVF3HbSmSVYyWYNgqp7AH1x4rXXn0C+Two9&#10;quqNYyjT2vs+Ss5Q+WZNoJ2bsZwM4zivzpP7Znwu/aR/Y++LX7B//BazxN4B+EfxKt9PuNL8Rabq&#10;mrRabY6vayI0thrOkG5kJugskYkXyi7RywKGUEhT+kkYLr+9Gaq3/hnw3qlwLzVNAsriZV2rNcWq&#10;OwX0yRnFAHwf/wAEq9A03/gpH/wTV+BvxA/aw8IzXmu/DPxbb33grxSm+3nvptDvfJtNTjZvnKzp&#10;DsmDBRLmTKgMuPsb42/tGfAb9mTw9ZeKfj98YPDfgzS9R1JLCx1DxNrEVnDPdOCVhVpWALEKxxno&#10;CeAK3vE+vaZ4I8PTz2Fh500FjNPZ6Pp6r5955aF/KhjyNznoAO7Cvwp+J9t+1b8Q/wBu6H9uT/gv&#10;L/wT/wDGmpfA9dAu9N8FeDfD1iNZsfCM8xj8k3NtayGQs6xSeZNJjdNJHwFWNFAP3rhuknw8TKyt&#10;yrK2c1Iy57183fsJ/se/GH9kjUtb8Ln9rHVvGPwjazgT4X+AfEPh+D7X4Rt97yNAdSybi9jw6pGs&#10;2TGkaqCcV9I71/vCgDwT9uT/AIJt/ss/8FAfBn9hfHHwQq67Z2zJ4a8caQfs2s6FISGEltcrhhhg&#10;GMbZRu6mvmPRv+Cev/BcD4B+FE074B/8FltN8XwaHOkui+Gfip8K7WVdTQShmtr7VQ092EKlgXQF&#10;wAApT7w/RgMp6H3pAijotAH5zar+17/wcC/AG2k8ZfGD/gmn8O/ifpK28hbSfhV8QHt9QhdQDvxc&#10;RymRSM4jjjZiRxg7Q0n7O3/Bxp8A/F2oaJ4L/bJ/Zo+JXwA8Rarr0mj3E3jbRJW0OyugziNH1KSO&#10;DaWC874U2NuDfKvmH9FSiHqtYnxE+HHgP4seDNS+HXxM8Iadr2g6vatbanpOrWiz29zEw5RkYEEf&#10;yPPagA8DfEjwH8TtAXxX8NvGmkeINLkkaOPU9D1KK7t3dThlEkTMpIPBGcirHirxl4Y8CeHL7xj4&#10;38Rafo+j6Xavdalq2q3iW9taQIu55ZZZCFjRVBJZiAAOSK/Nf4l/8EC/jd8Gtf1i8/4JP/8ABQfx&#10;Z8A/DfiHVba81D4ex/aL3TIJBsSeWCVpjKjFd0gRtwZgqbkTBT0Wx/4IIfA74j6np2v/ALcX7TPx&#10;h+PV1Yqok0/xr40mt9KuAp3Kr2tqUyqv84BcgkANuX5SAe66/wD8FX/+CZPhrTLjV9U/4KD/AAVa&#10;G2i8yRLP4m6ZcTEf7MUM7SOf9lVJPpXPXX/Bav8A4JVWXinRfB9x+3h8NvtWvWK3VjcR+JImtIkJ&#10;wFuLkfurSTOcxztG64+ZRxWzoP8AwST/AOCYfhvUbfWtG/YG+E9vd20gkt7hfA9mXRh3BMddr8Uv&#10;2GP2MPjZotr4d+Ln7Kvw/wDEVjYNusrXVvCdpMkBxj5cx/LxxxQB86fF/wD4K/WfxT8cx/Aj/glD&#10;4H0b9obx3bTJN4kvNK14ReG9BsCD+/n1NN0UjsxVUjiZyfnPVCD33/BL39hHVv2Kfh94y1z4lahp&#10;N98RPip48v8Axd47vNCkmlsoLi4kYxWNrJcATPb28Z2oZPmJZz0Ir3T4PfAX4Ifs9+Ek8BfAr4T+&#10;HfCGixsXXTPDmkw2cO49WKxqAT7nmtnxp4u8L/D7wdqvj/xlq8On6Poemz3+qahNnZbW0MZkkkbA&#10;JwqKxOATgUAacshjG4Cq8eqW8rmKOWMsv3lDglfXIB4rJ+HnxG8EfF3wLpXxM+Gfiyx17w9rtjHf&#10;aRq+l3CzQXdu67ldGHBBB/p16fAH7S+tf8EXP+CYf7fX/C+vHXwl8Q+Gfjh420K713T9S8Jz608f&#10;iaWSUQPYpaW9z9lmuZ5QreS0IV5CJGO8hqAP0fByM0V8d/8ABO3/AIKh/EH9rvxjJ8Fv2gf2Ivij&#10;8H/HkNje6r9l8U+F7iHS5tOjuEjhZLqZUPnMsqgxlOsUhBIxX2ISAMk0AFNmOIzVHxT4t8K+BvDl&#10;74w8beJtP0fSNNt2uNR1TVLxLe2tYVGWkkkkIVFA6sxAFXyUIwcUAfEn7XPwT/4KHftr/tIy/BLQ&#10;td8N/DP9nnRYwuu6xqnhjSfEGreLr3yUkQQ2mpW9xBBbRysFEjKJC0LkfeXb8W/8FEP+De34kfAf&#10;w7p/7e/7GX7SvxI8efEr4R6nY+JNN8O+NJo9WmuVsZxcYswIx+8Qxoy2+x0cRFNuWC1+1mxCPu0E&#10;RLuPGe9AHlfhf9prwtZfsg6T+1r8a9OvPBel/wDCA2viXxPZ61YyJcaJG1otxPFNDtMivFllZMbg&#10;VIxmvxn/AG9vCP7dv7bH/BR3w3+xhp114P8ADGhftFaXFqfiTxl4F0+bzNe8A21yZtPbU7e7thND&#10;f2cSz/dZUke5hjZkEYI/Rr/goL/wUq+FP7NX7WHwh/ZN8WfF/wAGeF7LxY19rPxK1DxvHEbOHw7b&#10;28gW1DSyKiXF1cBY49wYbIpsjJQNzf8AwSS8LeJ/2pfjF8UP+CtfxY8MTW8nxKv/AOwvg7bapblZ&#10;tM8G2TFIZIlfJgW8kXz3CkLIVV8EMpIB9qfCb4ZeHfg/8MfDvwq8I7l0vw1olrpenq6ruMMEKxIT&#10;tAGSFBOAATziukpEzsBIpaACiiigAooooAKKKKACiiigAooooAKKKKACiiigAooooAKKKKACiiig&#10;AooooAKKKKACiiigAooooAKRnCnBFZPizxv4W8A+G73xl468S6fo+kabbtPqGqandrBb20SjJeSR&#10;yFRR6k4r8zP+CkX/AAc+fspfs6eGl8FfsR6jpvxi+I1/cxw2cNnHO2kWILgFppU2NcSHlVhhbJJy&#10;zLgBgD9MPH3xE8D/AAt8Gar8Q/iP4os9E0LQ7GS81jVtSuFhgtLdAS8juxAVQB1r86/2rP8Agv8A&#10;eGte8RaZ8AP+CRfwzk/aG+J2pSB7iPSdPuW0fSLXB/ezTAIGOdowGVAPvOCVU/OHwo/4Jcf8FSf+&#10;C0XijUv2hP8AgqR8cvE3wl+HeuahCIfg1ojzQNNawFGj2WkrNHaxlslZJw8xZS5TG0n9Yv2Pf2If&#10;2af2EvhNa/Bj9mb4a2vh/SYfnupgxlutQn2gNPcTPl5ZGxk5O0dFCqAAAfmJ8GP+CHP/AAUR/wCC&#10;jPxSg+OP/Bcv9o67uvDdrcR3mk/CbwvrIRGcrzHILZVt7NFARCYS80mZMyIQHf8AVv4B/sz/AAI/&#10;Zb8EQ/Df9nr4UaH4Q0OFlP2DQ7FYRIyqFDyN96V8ADc5Zj3NdzHGsYwop1ABRRRQAUUUUAFFFFAB&#10;XO/FH4VfDz40eCNS+GnxY8FaX4i8O6xbmDVNF1mzW4t7qP8Auujgg88+oOCORXRUHnigD8SdK/Zu&#10;8J/8EwP+Ct5/Z5+AXx2+Ofw+0v4gXknjPwv4X8G+Codc8M6tbxCV5dPms4J/tbxQorw8KXAKsDGu&#10;2Qfpb8Tfhd+yD/wVv/ZF0vWtP8QWviLwtr8a6r4I8baFJtu9Iv4nZY7y0lwGguIZkZWUgEMjRuv3&#10;lrF/4K1f8E7NI/4KLfsla18KtF1VdF8b2VrPN4H8SLI0bW1w8TRyWsjoQTbXMbNBKh3KVcPtLRoR&#10;+cv7K/gj9sP/AIJF614Z/aG/Z++DU2n/AAv8f+GX1X4tfsseJPGsLeIvDl5bG4W81DR4buUTXMSx&#10;WqyIA8sskcm1w20SRAH6Xf8ABPP9k/8Aaq/ZK8PeKPAn7Q/7Z+p/GbSrrWBdeD9S8Rab5ep6bAVP&#10;mQTTbm84FsMOgU7gAAcD6PrjPgH8dvhh+0p8IfD/AMcvgt4ni1rwv4l09LzSNRiRl8yJv7ysAyMC&#10;CrKwDKwIIzXWalqNjpFhNqmp3sNtbW8bS3FxcSBI4o1BLMzHgAAEkngAZoAnpGPGMV8zfG3/AIK1&#10;/sW/Crw/ZS/D74qab8WvFGsapFpvhz4ffCHWLLXNb1a6c/digiuAqIihpHkkZEREYk5wD8xftT/8&#10;FJ/+CwXwr+Dl78eL79l74RfB/S3vo9M8H+E/iLq154g8R+LNVuZilnp9rbaZNDHFIwxu3uSOoUgN&#10;gA+yP20/+Cf/AOzx+3p4M0/wz8c9AvI9R8P3El14T8V6DqUljqug3TgAz2txGQyE7VyrbkbapZSV&#10;Ujzj/gnx+zr/AMFMf2X/ABI3wW/aY/aQ8C/FL4S6L4fmi8J+KZ7G9g8YvefaYvIhvC2beW3S3EwM&#10;m5pmcxgkgE19MfDG68dXXw+0Gf4n21jB4lk0W2bxBb6Zu+zx3xiUzrFuJPliQsFySduMkmt7HegD&#10;yP8Abm/az8G/sQ/sl+OP2ofHEAuLXwjoclzb2LTCP7bdkiO2ttx+6ZJ3jTPJG7gEjB+L/CX/AAR9&#10;+Lf7anweuP2hv2yP20fjV4V+LfxCsbfVG0nwX4un0vS/Bm5GaPTYbEAB1RZESTzP3haLhkYuz/T3&#10;/BVX9iPWP+CiH7DXjT9kzw/43t/D9/4j+wy2OrXlu0sMMtrew3SrIq87WMO0kZIByAcYPO/s3fEP&#10;/gr1f/F5fhp+07+zp8ItP8J6Lb2w1H4laD44uZP7fYoN7Wdh5PmwyA53rP5aK2QjSjDEA6v/AIJm&#10;Wv7W/hb9kvR/hn+29pDr8QPBt5c6Hfa8uqLeQ+I7eB9tvqkMu8yMk0RXPnrFLvR90ajBaj8FP+Cv&#10;v/BNz4++MJ/h18Pv2tPCq+IoNe/sb/hH9bujpt7Pe+YYxFDDdCNpiXUqPLDAnHqM9T+3l4g+KWl/&#10;sq+MNF+Bg1FfHPiDSpNH8IyaVpbXclvfXX7pLhkH3IogxkeU5EaoWw5ARvzZ8WfD347fB39gP4U/&#10;8EkPi5/wTY0Dxx8U/E3h/wAT2HhC88O+Nbdl0NdOWzceJDeTqZLd5bq+afajxFPL8sDBCAA/Yw3E&#10;a9c0faouMn733fevFfhHefEL9kj9grSdW/az+Jlrr3iL4d/DX7X488VLkw3EllZGS4n3EKzqqxtl&#10;yAzhdxAJNfnP/wAEkfCPjH9u/wAWWv7WGu/8FsvGmrfEg3y+J9a+EvhLVrZtP0W0mnkKWV1ZzoyP&#10;GYjHG6RoghZioIYK1AH7BmdAM4b8qT7RH7187ft4/skftC/tIL4X8Zfsu/ts+Jvgx4v8H/bfsN1p&#10;mnwX+maol19nDLf2c4KT+WIMxnPyGRzg5BHxd+wxp3/BWb4z/ti/EL4R/EH/AIK7zalD8CviTpdp&#10;4y8N/wDCoNJgi8RaW8cF1tSeKNWh85BcQkD5k2hgTkAAH6teemdvfrtpskqSDbg5649K+V/+Ctvw&#10;9+J/xe/Z60n4W/Cb9vrQ/wBnvV9Y8U2y2/iTVb1LabVpEDNHp8EpmjZS8mxyIwzv5Srjazhnf8Eo&#10;/wBrf4gftFfCLXvg9+0brWm3Hxm+DfiGbwp8Uf7KuYpLe8u4uYdQg8s8xXEXOWSMiRJlKLtGQDC8&#10;fftlft7fGbxP8Svhn+wd+zF4H/tD4c+NB4d1DXfi34yubETSLaQXLXEenW9qZHt5FnAhn89VlCOw&#10;XArsv+Ce3x+/aK/aA8I/EL4dftneBPDWn+O/APjKTw94iXwfZXR0K8iksba7jNtLdFmn/d3IWXpt&#10;bgrgqW8a/bQ1u+/ZE/4LE/AD9oTwrfNFpfx00u4+GfxB0+6xFZSNbs93pt6HULm8EkzwAys4aLCK&#10;FI3VV+H/APw1L/wSw/aZ8VeEvEHw5+IHxy+E3xu+Ig1vQ/Fnh21S+1rwhrF5IsVzBqab41/s8IsT&#10;xzxqBGI3VhyoABm/sRaRZ/8ABK3/AIKNeIP+Cb0MV1H8JfjHa3XjL4HzXtwzDS9ShUHVtFVnwJFx&#10;i4jC5ZFxu3+ZuH0R+2p+wPpX7Vvx6+An7Q1nfWNvrXwV+IQ1lY9QhDR3lhJHiaMYjZvOSRLeWI5C&#10;ho2zyVZfQfjz+yd8Gf2mNX8DeI/ifodw2q/DjxlZeJ/COrafcmC5sr23kV9okAyYZQvlyxfdkQ4P&#10;Yj01E8sYBJ5zzQA1YnD7i2az/Gnirw74F8K6j448YavDp+kaLYTX2qahdOFjtreJDJJI5PRVRWYn&#10;sBWpXO/Fr4ceFvjH8MvEPwi8cW8k2i+KtCvNH1iGGYxvJa3MDwyqrrypKO2COR17UAfn9+zN+wv8&#10;KP2zPhpdf8FJP+ConiSXxY3jFZfEGk+FdS8bXC+EPDnhxXM2no1nG8cMjJAFlkNx5iiRiSFdciX4&#10;o/8ABdT4h+HNf8N/FX4bfsA+OtV/Z9vfEtvp2sfGzVpBaW01tcXS2cF9ZW4VpGgaZ4iryBPMVgFC&#10;7lY0/h//AMEHfgN8CfDWj6D+1l/wUC+Jnjf4OeD136f8MfGviiDTPDQSLLxLeqhUTRQsFmCbkXfE&#10;pbcm6Nj9oT4j+A/+CyHijwL+xj+wt4ntdQ+C/g3xPpevfGTx1osLQ6QtpZMJrPw/Zsqr5s7ukUjL&#10;HtWBI4yST8lAH6S2pVk3I2VwMV8y/wDBW3/goFZ/8E2P2PNW/aHtNI03VvEDavp+m+F9D1a4kht7&#10;+6muFEivJGCYwluLiXccLmIDPNeoftRftW/BL9jL4Oah8ZPjp4/0nQdKs42js/7Vv1t/t11sJitY&#10;yQSZHK4AAOBkngE1+Wf/AAVZ+LvjH/guD4m8I/8ABNj9kr4HalqbaHrHhrxN8TvH1trVtLpnhJby&#10;0md7SVx8ryRws5BDBneJkVGYYoA8w+D37L3xG/4OHv8AgpBZftUfHP4b+A9F+G/wjurfSfFviLwP&#10;rlxqFh42mtZluIrGBphG7RsjlXlCKFjOAdxSv3i0nS7LRdPh0rTLSK3treJYre3gjCpFGqhVVQOA&#10;AAAB2Fed/skfsofBT9ir4F6F+zx8AfCcek+HdDttqIG3S3U5A825mfrJNI3zMx7nAAUAD0ygAooo&#10;oAKKKKACiiigAooooAKKKKACiiigAooooAKKKKACiiigAooooAKKKKACiiigAooooAKaJEJwGqO6&#10;vYbON57h1WONS0kjMAqqBkkk8AAV8D/8FEv+C5/wu/Zm13Q/gf8Asa+CY/j98WvEzMdP8J+Cb/7b&#10;b2MeCqTXEtqJOTJgCJcMVDFjGMFgD78MsSqXaRQq/eOelfDX/BSD/gt/8L/2G/GGj/B/4afAfxl8&#10;X/HHifwj/wAJJ4dsPAscN1Yvp+918+WaKR5VTEbMGSF0K87hX5eftT/8FKf29fizrGufDT9uG7k0&#10;74hfZ003Q/2UfCHgyXVNN1xLuzmeO41P7LqMc0QBMUbwvPNKGcE2wQFT7V/wTY/4Nwv2k/G3jXwv&#10;+1H/AMFLvjnrFq1j4Zs9P0v4d+HtauYb+PTY7YwwafdXcDx/ZY402ZhhLbssHYMWJAPi/wAA+Hv+&#10;CzP/AAcifFeWw1XxvfSeAdO1xp7y8vmax8L+HsuTsjjQD7VcRxzbVT97Psb5mVSXH7Bf8EuP+DdX&#10;9kX/AIJ4zJ8SPGyp8TviJuhlt/EHiLS4vsujyID81jbkN5bljnzXLuCi7dmDu+7fhd8K/h98FfAe&#10;k/C74U+ENP8AD/h3Q7NbXSdG0u3EVvawjoiqPckk9SSSckk10NADUGBkindOgoooAKKKKACiiigA&#10;ooooAKKKKACiiigAr5o/4KI/8Etv2af+CjWh6S3xXbW/Dvirw2zt4Y8feDdQWz1bTNwYNGspVg8L&#10;FstGwx3Uqea+l6bJEZD96gD8N/8Agnz+0t40/wCCVXiz4w/ss/DD4geMPHHh34W3k9yfhT8XrC10&#10;DVLyziupzPfeGXW5m+2j7PBPOYXjt45V2urI2Vb9afBfxX/ZJ/4KD/BfVNG8DeN9F+IngrWLGKDW&#10;49PuXa3limQSC3mK7WVyuN8LYcA7XUbsHz//AIKcf8Env2a/+CpHwmt/Anxnt7jSde0eQyeFfG2j&#10;xr9u0hmZTIihvllikVdrRvlcHcu11Vh8Y+E9K/4KLf8ABHb4U6V+yr4e8c/APwX8DfDHjWIaF8av&#10;i1rBtLvWrWaYXc9g1nbM4W4lP2pPMZVPlA4IkCy0AfX/AMWP+CSH7Ler+BvB+mfs1eGLP4O+Ivhv&#10;4mXxL4B1/wAD6bbwCDVI4jGv2xNmb22df3c0LsDJGWXcucj43/ZJ8OftlftRf8Fsr74H/wDBRX9o&#10;Twn4+j/Zl8Ow+JfD+l+EdE+xWDarfxxCG4kj2q3nQxzZAcsB+7K8kmv0P/ZB/bT+Cf7ZHwX8IfFH&#10;wF4v02O88W+HjqS+HF1WJ7u32MIrgbch2RJflEm0Agq3AcCsD9hD/gm98I/2B9d+KHin4eeLdd8Q&#10;ap8WPHM3ibxHrHiaSKa8Mjs7LbmZEVpY0aWZlMm5t00hJyxoA+iAAOQKKKKAE2J/cH5UuPaiigDz&#10;D44fsjfAv9oX4heCPil8UPCl5da98OdSlv8Awbqmn69eWMmn3Eiqsjf6NLGJFZVCsrhlKlgQQSDm&#10;XP7F3w5uf227L9vFPFniaHxZa+A28JSaQl/C2lXNibhrgO0TwtIsokbho5UUgDcpOSfYqKAOP+P/&#10;AMGfDP7RHwL8Z/ADxjeX1ro3jrwnqXh7V7jS5EjuYrW9tZLaV4mdHVZAkjFSysoOCVI4PB/su/8A&#10;BPT9jj9jjR9Lsv2f/wBnbwroeoaXp62i+JItDt/7VuF8pY3eW7CCRmkCgvghWYk4Ga9sooAbKpKY&#10;UV4v8Cv2Ivhf+z3+0R8WP2lvBOveIbnXPjHqVje+KLPU7qB7O2ktIDBH9mVIUdAVPzB3kyeRivaq&#10;KAPF/wBrb9hH9nb9uFvBtj+0v4MPiTR/BeuT6vZ+Hrko1lfzyWU9ptuUZSzqizmRQrIRJHGSSoZT&#10;yfwI/wCCWX7MP7Lf7R2oftK/szp4k8D6hr1lJb+LvD2k6z5+k+IsncktzDdpM6SxtlkaCSE5Zt28&#10;MwP0pRQBw/xm/Z8+Dv7Q2k6XoPxt+G2meJbPRdcg1jSIdSh3rZ38G7yrhMYKuu5sHPeu2RcIMr2p&#10;1FAAFC9FooooAKCAeCKKKAPMf2pP2Q/2bv2zvBVr8NP2nPhHpPjDRbHVIdSs7HVEb9zcx5CyKyFW&#10;GQSrAHDKSrAgkHn9c+I/7Df/AATl+FMPg7UPE/w9+FfhvS9LnvNO8Pre2emefFEP3jw25ZWnc4AL&#10;KGZmIySTz33x78Uat4N+D3ibxN4e8XeHtA1Kz0O4fS9a8WXHlabZ3Ww+TJctkYiEhTdjkjgc4Ffi&#10;VP4o/bF/4L+a0PgF4l/Yx+EOuW3g7Vr/AMOa1+1ZprX0mk2dn5p82XRoJmiMk7hF2kGZSzK5WNDu&#10;AAvxd/4Ke/tef8Fcv2h/AH7LvwK/YM+HOrXdxo99ftJ401KLxJo+naHqsMIh1S7jtpEWyvraEAlX&#10;cyxSySReXuYLX6n/APBMj/gmX8CP+CYP7Ptr8Hfg/YC91i+WKfxl4wuoFW8168TeQ8mPuxR+Y6xR&#10;A7Y1J+8zO7b/AOw9/wAE7f2Wf+Cf/gKbwb+zn8PorG71JYm8SeJr+Q3Gqa5OgP766uXyzksWYIMI&#10;pdiqruNe6RrsQLQA7AznFFFFABRRRQAUUUUAFFFFABRRRQAUUUUAFFFFABRRRQAUUUUAFFFFABRR&#10;RQAUUUUAFFDMFGTXHfG34/8AwT/Zx8CXHxO+PPxS0Pwj4ft22Satr+oR20JkwSI1Lkb3IU4Rcs2D&#10;gGgDsHJVSRXzN+23/wAFcv2Ef2A9bh8A/tFfHyx0nxdqWly3mj+GbfSb+/uZ9o/diQWVvObYSMQq&#10;NKF3fMV3BWx5H41+O/7SH/BUm1gvv+CaH7X9n8M/hVYxmHxZ8QNS+HOpJqmoyMzEf2Y+oW8EDRp5&#10;eGkjdj++ySnyhvnrUtU/YE/Y/wDFGvfDL/glV4Fm/aI/bCvplgh+IniKGfxReWN9duIbnUdS1jy/&#10;s9uUikleUI8YYEq+FLCgDO8W/tFft6f8FDPgZqf7Sn7fXxIt/wBj/wDZK+xywa5pOkXU3/CVeJ7V&#10;oiNizPbmURTu3lhI4VeVN6LFJuDtnfsR/Cj4j/td/CPxF8OP+CM3wY8Pfsz/AAFvr640jVvj3r1p&#10;Ne+MfHMIJQtYDKSQJEfOBeWXKtMgiMbxzLX0X+zx/wAEWviF8X/HFv8AtG/8Fi/jz/wvjxhDGzaL&#10;4FkhMfhXw08hDP5Fr8qTyA5XeY0UqACrFQ1foPpOkadolhb6To+mw2dpaxLFb2tvEqRxIowFVVwA&#10;AMAAAAUAeAfsI/8ABMH9j39gDw1HB8DPhZZf8JNNp6WuuePNThFxrOrHCeYZLl8uqSPGJDChEe4A&#10;7eAa+iPKQ9qdjHQUUAFFFFABRRRQAUUUUAFFFFABRRRQAUUUUAFFFFABRRRQAV57+0v+y78AP2uP&#10;hZdfB39o34W6T4s8PXMiy/YdUtt/kTKCFnhcYaGVQzASIVYBmGcEg+hUUAfnv+zP/wAEbf2Zv+Ca&#10;37TPwj8T/slfsx3niR77WNbh8bfFPxZ4oe41Dw1ZtpF15AihQxRETT+VbbljOxGYFSziRP0HT7i4&#10;9KXA9KKACiiigAooooAKKKKACiiigAooooAKKKKACiiigAooooAKKKKAPzz/AGhf+CR/xQ/b9/4K&#10;FeNPHv7c/wAUNY1r9nHSVsX+Gvwls/E80EM2qJp1gkmoTRwkARCVtRjCswlLsxGI3If7j+DvwT+F&#10;H7P3w50z4SfBbwHp3hvw3o8Ji03R9LtxHDApYucDuSzFiTkkkknNdT+FFADVRU+6OtOoooAKKKKA&#10;CiiigAooooAKKKKACiiigAooooAKKKKACiiigAooooAKKKKACiijOOtABUZnAbbt744rzz9p79rL&#10;9nn9jj4bTfF39pP4taP4R0GHcsd1qlxhrmQIz+TDGMvPKVU4jjVmbsK/Dn4tf8Fvf2jv+Cn/AO2d&#10;of7L2j6D8aPhD8MYdbm1LTrj4CwamPHmqWa2jxxCfypVhaCSVhM37nZCu0FpChdgD9H/ANsX/gsj&#10;faD8Xbz9jX/gm/8AAy8+OXxssNVt7TWNPtIpI9A8Pbl8xzfahlYVZUG0qJAquSrurIyV8v8Axe8I&#10;/CH4W/Eu3/aw/wCC9v7Tdl8RfiE/imK4+E37M/w8up9V0/R7gx4jij01dzTyFojGZJVWDcBveR5V&#10;UesfDn4D/t9+G/AEP7PP/BLP9kDwv+zF4EnuGGufFT4ptBf+KtXYN812bOBpWaYnzAGu3YsrRhPK&#10;XAX2b/gn5/wRM/ZN/Ynu7f4ueKtF/wCFlfGK5drvXvij4xQ3d3LfyN5ks9qkpcWhL5w6ky4Zg0h3&#10;HIB5/Y/Bb9rT/gr1a2+iftSfCXWPgL+zXHbJLpvw3stc+z+JvGDLjyTqRh4sLJcCQWYAkLqpdsBc&#10;faX7Pv7L/wAA/wBlT4eWfwp/Z1+FWi+EfD9koEOn6PYhN5zkvI5y8zkkkvIzMTySa7xYkU5Ap1AD&#10;Y1KLt3Zp1FFABRRRQAUUUUAFFFFABRRRQAUUUUAFFFFABRRRQAUUUUAFFFFABRRRQAUUUUAFFFFA&#10;BRRRQAUUUUAFFFFABRRRQAUUUUAFFFFABRRRQAUUUUAFFFFABRRRQAUUUUAFFFFABRRRQAUUUUAF&#10;FFFABRRRQAUUUUAFFFFABRRRQAUUUUAFYPxU1/UPCnw08QeKNJKC603Rbq5tvMXcvmJCzLkdxkCi&#10;igD+WH/gnT4Q8Wf8Fl/+CiGn/Cj9vP48fELxTo866hrCwHxTI32eZ5Y2eOBZhIltE27BSJU4VQCA&#10;or+lD9lz9gD9lj9kLVLrxL8GfAN2viC+02103UPFPiLxBe6vqlxawLiOH7TezSvHECS3kxFIt2Ds&#10;GBgooA9sooooAKKKKACiiigAooooAKKKKACiiigAooooAKKKKACiiigAooooAKKKKACiiigAoooo&#10;AKKKKACiiigAooooAKKKKACiiigAooooAKKKKACiiigAooooAKKKKACiiigAooooAKKKKACiiigA&#10;ooooAKKKKACiiigAooooAKKKKACiiigAooooA//ZUEsDBBQABgAIAAAAIQCCmRkq3QAAAAUBAAAP&#10;AAAAZHJzL2Rvd25yZXYueG1sTI9Ba8JAEIXvQv/DMoXedBNjraTZiEjrSQrVQultzI5JMDsbsmsS&#10;/323vbSXgcd7vPdNth5NI3rqXG1ZQTyLQBAXVtdcKvg4vk5XIJxH1thYJgU3crDO7yYZptoO/E79&#10;wZcilLBLUUHlfZtK6YqKDLqZbYmDd7adQR9kV0rd4RDKTSPnUbSUBmsOCxW2tK2ouByuRsFuwGGT&#10;xC/9/nLe3r6Oj2+f+5iUergfN88gPI3+Lww/+AEd8sB0slfWTjQKwiP+9wYvWS2eQJwUzJNkCTLP&#10;5H/6/B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obEOW4DAAD7&#10;CwAADgAAAAAAAAAAAAAAAAA8AgAAZHJzL2Uyb0RvYy54bWxQSwECLQAKAAAAAAAAACEA09ZssG7l&#10;AABu5QAAFQAAAAAAAAAAAAAAAADWBQAAZHJzL21lZGlhL2ltYWdlMS5qcGVnUEsBAi0AFAAGAAgA&#10;AAAhAIKZGSrdAAAABQEAAA8AAAAAAAAAAAAAAAAAd+sAAGRycy9kb3ducmV2LnhtbFBLAQItABQA&#10;BgAIAAAAIQBYYLMbugAAACIBAAAZAAAAAAAAAAAAAAAAAIHsAABkcnMvX3JlbHMvZTJvRG9jLnht&#10;bC5yZWxzUEsFBgAAAAAGAAYAfQEAAHLtAAAAAA==&#10;">
                <v:shape id="docshape30" o:spid="_x0000_s1049" type="#_x0000_t75" style="position:absolute;width:3847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O8xgAAANsAAAAPAAAAZHJzL2Rvd25yZXYueG1sRI/RSsNA&#10;FETfhf7DcgVfxO5WMDSx21JtpQWxYvUDLtlrEpq9G7LbJO3XdwuCj8PMnGFmi8HWoqPWV441TMYK&#10;BHHuTMWFhp/vt4cpCB+QDdaOScOJPCzmo5sZZsb1/EXdPhQiQthnqKEMocmk9HlJFv3YNcTR+3Wt&#10;xRBlW0jTYh/htpaPSiXSYsVxocSGXkvKD/uj1ZCmh49z+tKtd0ZtntTn++q+n6y0vrsdls8gAg3h&#10;P/zX3hoNSQLXL/EHyPkFAAD//wMAUEsBAi0AFAAGAAgAAAAhANvh9svuAAAAhQEAABMAAAAAAAAA&#10;AAAAAAAAAAAAAFtDb250ZW50X1R5cGVzXS54bWxQSwECLQAUAAYACAAAACEAWvQsW78AAAAVAQAA&#10;CwAAAAAAAAAAAAAAAAAfAQAAX3JlbHMvLnJlbHNQSwECLQAUAAYACAAAACEAyIxjvMYAAADbAAAA&#10;DwAAAAAAAAAAAAAAAAAHAgAAZHJzL2Rvd25yZXYueG1sUEsFBgAAAAADAAMAtwAAAPoCAAAAAA==&#10;">
                  <v:imagedata r:id="rId46" o:title=""/>
                </v:shape>
                <v:shape id="docshape31" o:spid="_x0000_s1050" type="#_x0000_t202" style="position:absolute;left:2800;top:1688;width:10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363C6AD" w14:textId="77777777" w:rsidR="0068610A" w:rsidRDefault="00BA6D62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82828"/>
                            <w:w w:val="81"/>
                            <w:sz w:val="16"/>
                          </w:rPr>
                          <w:t>R</w:t>
                        </w:r>
                      </w:p>
                    </w:txbxContent>
                  </v:textbox>
                </v:shape>
                <v:shape id="docshape32" o:spid="_x0000_s1051" type="#_x0000_t202" style="position:absolute;left:1713;top:1938;width:103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EDEE969" w14:textId="77777777" w:rsidR="0068610A" w:rsidRDefault="00BA6D62">
                        <w:pPr>
                          <w:spacing w:line="333" w:lineRule="exact"/>
                          <w:rPr>
                            <w:i/>
                            <w:sz w:val="30"/>
                          </w:rPr>
                        </w:pPr>
                        <w:proofErr w:type="gramStart"/>
                        <w:r>
                          <w:rPr>
                            <w:i/>
                            <w:color w:val="1A1A1A"/>
                            <w:w w:val="395"/>
                            <w:sz w:val="30"/>
                          </w:rPr>
                          <w:t>-,t</w:t>
                        </w:r>
                        <w:proofErr w:type="gramEnd"/>
                      </w:p>
                    </w:txbxContent>
                  </v:textbox>
                </v:shape>
                <v:shape id="docshape33" o:spid="_x0000_s1052" type="#_x0000_t202" style="position:absolute;left:2699;top:1845;width:9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C31FF64" w14:textId="77777777" w:rsidR="0068610A" w:rsidRDefault="00BA6D62">
                        <w:pPr>
                          <w:spacing w:line="190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81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3CA2E" w14:textId="77777777" w:rsidR="0068610A" w:rsidRDefault="0068610A">
      <w:pPr>
        <w:rPr>
          <w:sz w:val="20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538" w:space="1228"/>
            <w:col w:w="9974"/>
          </w:cols>
        </w:sectPr>
      </w:pPr>
    </w:p>
    <w:p w14:paraId="0420305D" w14:textId="77777777" w:rsidR="0068610A" w:rsidRDefault="0068610A">
      <w:pPr>
        <w:pStyle w:val="Textoindependiente"/>
        <w:rPr>
          <w:sz w:val="20"/>
        </w:rPr>
      </w:pPr>
    </w:p>
    <w:p w14:paraId="61EC179B" w14:textId="77777777" w:rsidR="0068610A" w:rsidRDefault="0068610A">
      <w:pPr>
        <w:pStyle w:val="Textoindependiente"/>
        <w:rPr>
          <w:sz w:val="20"/>
        </w:rPr>
      </w:pPr>
    </w:p>
    <w:p w14:paraId="39527B83" w14:textId="77777777" w:rsidR="0068610A" w:rsidRDefault="0068610A">
      <w:pPr>
        <w:pStyle w:val="Textoindependiente"/>
        <w:rPr>
          <w:sz w:val="20"/>
        </w:rPr>
      </w:pPr>
    </w:p>
    <w:p w14:paraId="2C592124" w14:textId="77777777" w:rsidR="0068610A" w:rsidRDefault="0068610A">
      <w:pPr>
        <w:pStyle w:val="Textoindependiente"/>
        <w:rPr>
          <w:sz w:val="20"/>
        </w:rPr>
      </w:pPr>
    </w:p>
    <w:p w14:paraId="72591FAB" w14:textId="77777777" w:rsidR="0068610A" w:rsidRDefault="0068610A">
      <w:pPr>
        <w:pStyle w:val="Textoindependiente"/>
        <w:rPr>
          <w:sz w:val="20"/>
        </w:rPr>
      </w:pPr>
    </w:p>
    <w:p w14:paraId="6020C8CC" w14:textId="77777777" w:rsidR="0068610A" w:rsidRDefault="0068610A">
      <w:pPr>
        <w:pStyle w:val="Textoindependiente"/>
        <w:rPr>
          <w:sz w:val="20"/>
        </w:rPr>
      </w:pPr>
    </w:p>
    <w:p w14:paraId="64C426AE" w14:textId="77777777" w:rsidR="0068610A" w:rsidRDefault="0068610A">
      <w:pPr>
        <w:pStyle w:val="Textoindependiente"/>
        <w:rPr>
          <w:sz w:val="20"/>
        </w:rPr>
      </w:pPr>
    </w:p>
    <w:p w14:paraId="540CC29E" w14:textId="77777777" w:rsidR="0068610A" w:rsidRDefault="0068610A">
      <w:pPr>
        <w:pStyle w:val="Textoindependiente"/>
        <w:rPr>
          <w:sz w:val="20"/>
        </w:rPr>
      </w:pPr>
    </w:p>
    <w:p w14:paraId="08930656" w14:textId="77777777" w:rsidR="0068610A" w:rsidRDefault="0068610A">
      <w:pPr>
        <w:pStyle w:val="Textoindependiente"/>
        <w:rPr>
          <w:sz w:val="20"/>
        </w:rPr>
      </w:pPr>
    </w:p>
    <w:p w14:paraId="0B66CA0B" w14:textId="77777777" w:rsidR="0068610A" w:rsidRDefault="0068610A">
      <w:pPr>
        <w:pStyle w:val="Textoindependiente"/>
        <w:rPr>
          <w:sz w:val="20"/>
        </w:rPr>
      </w:pPr>
    </w:p>
    <w:p w14:paraId="0161AF56" w14:textId="77777777" w:rsidR="0068610A" w:rsidRDefault="0068610A">
      <w:pPr>
        <w:pStyle w:val="Textoindependiente"/>
        <w:rPr>
          <w:sz w:val="20"/>
        </w:rPr>
      </w:pPr>
    </w:p>
    <w:p w14:paraId="1B903795" w14:textId="77777777" w:rsidR="0068610A" w:rsidRDefault="0068610A">
      <w:pPr>
        <w:pStyle w:val="Textoindependiente"/>
        <w:rPr>
          <w:sz w:val="20"/>
        </w:rPr>
      </w:pPr>
    </w:p>
    <w:p w14:paraId="06B11198" w14:textId="77777777" w:rsidR="0068610A" w:rsidRDefault="0068610A">
      <w:pPr>
        <w:pStyle w:val="Textoindependiente"/>
        <w:rPr>
          <w:sz w:val="20"/>
        </w:rPr>
      </w:pPr>
    </w:p>
    <w:p w14:paraId="51FCB79E" w14:textId="77777777" w:rsidR="0068610A" w:rsidRDefault="0068610A">
      <w:pPr>
        <w:pStyle w:val="Textoindependiente"/>
        <w:rPr>
          <w:sz w:val="20"/>
        </w:rPr>
      </w:pPr>
    </w:p>
    <w:p w14:paraId="671CFDDA" w14:textId="77777777" w:rsidR="0068610A" w:rsidRDefault="0068610A">
      <w:pPr>
        <w:pStyle w:val="Textoindependiente"/>
        <w:rPr>
          <w:sz w:val="20"/>
        </w:rPr>
      </w:pPr>
    </w:p>
    <w:p w14:paraId="5E43876F" w14:textId="77777777" w:rsidR="0068610A" w:rsidRDefault="0068610A">
      <w:pPr>
        <w:pStyle w:val="Textoindependiente"/>
        <w:rPr>
          <w:sz w:val="20"/>
        </w:rPr>
      </w:pPr>
    </w:p>
    <w:p w14:paraId="5FAF9519" w14:textId="77777777" w:rsidR="0068610A" w:rsidRDefault="0068610A">
      <w:pPr>
        <w:pStyle w:val="Textoindependiente"/>
        <w:rPr>
          <w:sz w:val="20"/>
        </w:rPr>
      </w:pPr>
    </w:p>
    <w:p w14:paraId="6DF7CFDF" w14:textId="77777777" w:rsidR="0068610A" w:rsidRDefault="0068610A">
      <w:pPr>
        <w:pStyle w:val="Textoindependiente"/>
        <w:rPr>
          <w:sz w:val="28"/>
        </w:rPr>
      </w:pPr>
    </w:p>
    <w:p w14:paraId="56EE9E83" w14:textId="77777777" w:rsidR="0068610A" w:rsidRDefault="00BA6D62">
      <w:pPr>
        <w:spacing w:before="96"/>
        <w:ind w:right="832"/>
        <w:jc w:val="right"/>
        <w:rPr>
          <w:rFonts w:ascii="Arial"/>
          <w:sz w:val="14"/>
        </w:rPr>
      </w:pPr>
      <w:r>
        <w:rPr>
          <w:rFonts w:ascii="Arial"/>
          <w:color w:val="282828"/>
          <w:w w:val="105"/>
          <w:sz w:val="14"/>
        </w:rPr>
        <w:t>(</w:t>
      </w:r>
      <w:proofErr w:type="spellStart"/>
      <w:r>
        <w:rPr>
          <w:rFonts w:ascii="Arial"/>
          <w:color w:val="282828"/>
          <w:w w:val="105"/>
          <w:sz w:val="14"/>
        </w:rPr>
        <w:t>Pag.</w:t>
      </w:r>
      <w:proofErr w:type="spellEnd"/>
      <w:r>
        <w:rPr>
          <w:rFonts w:ascii="Arial"/>
          <w:color w:val="282828"/>
          <w:spacing w:val="8"/>
          <w:w w:val="105"/>
          <w:sz w:val="14"/>
        </w:rPr>
        <w:t xml:space="preserve"> </w:t>
      </w:r>
      <w:r>
        <w:rPr>
          <w:rFonts w:ascii="Arial"/>
          <w:color w:val="282828"/>
          <w:w w:val="105"/>
          <w:sz w:val="14"/>
        </w:rPr>
        <w:t>2/2)</w:t>
      </w:r>
    </w:p>
    <w:p w14:paraId="1B43F536" w14:textId="77777777" w:rsidR="0068610A" w:rsidRDefault="0068610A">
      <w:pPr>
        <w:jc w:val="right"/>
        <w:rPr>
          <w:rFonts w:ascii="Arial"/>
          <w:sz w:val="14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1922E87E" w14:textId="77777777" w:rsidR="0068610A" w:rsidRDefault="0068610A">
      <w:pPr>
        <w:pStyle w:val="Textoindependiente"/>
        <w:rPr>
          <w:rFonts w:ascii="Arial"/>
          <w:sz w:val="20"/>
        </w:rPr>
      </w:pPr>
    </w:p>
    <w:p w14:paraId="6B3DF560" w14:textId="77777777" w:rsidR="0068610A" w:rsidRDefault="0068610A">
      <w:pPr>
        <w:pStyle w:val="Textoindependiente"/>
        <w:spacing w:before="9"/>
        <w:rPr>
          <w:rFonts w:ascii="Arial"/>
          <w:sz w:val="17"/>
        </w:rPr>
      </w:pPr>
    </w:p>
    <w:p w14:paraId="42FB4847" w14:textId="5321CB7C" w:rsidR="0068610A" w:rsidRDefault="0017374A">
      <w:pPr>
        <w:spacing w:before="92"/>
        <w:ind w:left="5294"/>
        <w:rPr>
          <w:rFonts w:ascii="Arial" w:hAnsi="Arial"/>
          <w:color w:val="181818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D0EA0C9" wp14:editId="01206726">
                <wp:simplePos x="0" y="0"/>
                <wp:positionH relativeFrom="page">
                  <wp:posOffset>1026160</wp:posOffset>
                </wp:positionH>
                <wp:positionV relativeFrom="paragraph">
                  <wp:posOffset>-280670</wp:posOffset>
                </wp:positionV>
                <wp:extent cx="1052830" cy="1031875"/>
                <wp:effectExtent l="0" t="0" r="0" b="0"/>
                <wp:wrapNone/>
                <wp:docPr id="5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830" cy="1031875"/>
                          <a:chOff x="1616" y="-442"/>
                          <a:chExt cx="1658" cy="1625"/>
                        </a:xfrm>
                      </wpg:grpSpPr>
                      <pic:pic xmlns:pic="http://schemas.openxmlformats.org/drawingml/2006/picture">
                        <pic:nvPicPr>
                          <pic:cNvPr id="6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-443"/>
                            <a:ext cx="1606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1615" y="-443"/>
                            <a:ext cx="1658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8C0F9" w14:textId="77777777" w:rsidR="0068610A" w:rsidRDefault="0068610A">
                              <w:pPr>
                                <w:spacing w:before="1"/>
                                <w:rPr>
                                  <w:rFonts w:ascii="Arial"/>
                                  <w:sz w:val="50"/>
                                </w:rPr>
                              </w:pPr>
                            </w:p>
                            <w:p w14:paraId="2F7FF816" w14:textId="77777777" w:rsidR="0068610A" w:rsidRDefault="00BA6D62">
                              <w:pPr>
                                <w:ind w:left="1057"/>
                                <w:rPr>
                                  <w:rFonts w:ascii="Courier New"/>
                                  <w:sz w:val="48"/>
                                </w:rPr>
                              </w:pPr>
                              <w:r>
                                <w:rPr>
                                  <w:rFonts w:ascii="Courier New"/>
                                  <w:color w:val="3F3F3F"/>
                                  <w:sz w:val="48"/>
                                </w:rPr>
                                <w:t>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EA0C9" id="docshapegroup34" o:spid="_x0000_s1053" style="position:absolute;left:0;text-align:left;margin-left:80.8pt;margin-top:-22.1pt;width:82.9pt;height:81.25pt;z-index:15753728;mso-position-horizontal-relative:page;mso-position-vertical-relative:text" coordorigin="1616,-442" coordsize="1658,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UdcVAwAArQcAAA4AAABkcnMvZTJvRG9jLnhtbKxVXU/bMBR9n7T/&#10;YPkd0hboUNQWMRgIiW1obD/AdZzEIrE92yVlv37HdlIosLGxPbS6/rg355x7bM+O1m1DboV1Uqs5&#10;He+OKBGK60Kqak6/fT3bOaTEeaYK1mgl5vROOHq0ePtm1plcTHStm0JYgiLK5Z2Z09p7k2eZ47Vo&#10;mdvVRigsltq2zGNoq6ywrEP1tskmo9E067QtjNVcOIfZ07RIF7F+WQruP5elE540cwpsPv7b+L8M&#10;/9lixvLKMlNL3sNgr0DRMqnw0U2pU+YZWVn5pFQrudVOl36X6zbTZSm5iBzAZjx6xObc6pWJXKq8&#10;q8xGJkj7SKdXl+Wfbs+tuTZXNqFHeKn5jYMuWWeq/OF6GFdpM1l2H3WBfrKV15H4urRtKAFKZB31&#10;vdvoK9aecEyORweTwz20gWNtPNobH747SB3gNdoU8sbT8ZQSLO/s70+GtQ9D/vQAdorJ00nMzFie&#10;PhzB9uAWMyN5jl8vGKIngr1sLGT5lRW0L9L+UY2W2ZuV2UFvDfNyKRvp76JPoVEApW6vJA9ahwG0&#10;vbJEFnM6hSaKtdCz0NzVzIi9SG/YlXJY4BS7Q5Q+qZmqxLEzsDhkQ/4wZa3uasEKF6ZDH7erxOEW&#10;jmUjzZlsmtC+EPeMcUoeuewZ0ZKDTzVftUL5dCStaEBeK1dL4yixuWiXAiztRQGcHNeBB1NjpfKp&#10;w87yL6ARz6LzVnheBywlMPXz6PNmIRK4xxzYOfj3RUvCWgeDtfbShzfGnI7gumeNBdGt8+dCtyQE&#10;YAGk0fHs9tIFzMA2bAmolQ5aRi6N2prAxjAT8QfEfQgC4brC/ecG6TF6Iv5fHfHr4CGgDGUf2Gzy&#10;xGbTIES/K9wCxK/f63AOI0WXLoPfeOtBaqrz76345Rm/1/m/tSLAT60IkV8v1/E8wii9LEtd3EEV&#10;q9F5HFK8dAhqbX9Q0uHVmFP3fcXCLdFcKPQsPDFDYIdgOQRMcaTOqackhSc+PUUrHIaqRuUku9LH&#10;uFZLGd0VgCUU8EsYwCYxim8Coq1H5+E47rp/ZRc/AQAA//8DAFBLAwQKAAAAAAAAACEAi3LCpbo1&#10;AAC6NQAAFQAAAGRycy9tZWRpYS9pbWFnZTEuanBlZ//Y/+AAEEpGSUYAAQEBANwA3AAA/9sAQwAC&#10;AQEBAQECAQEBAgICAgIEAwICAgIFBAQDBAYFBgYGBQYGBgcJCAYHCQcGBggLCAkKCgoKCgYICwwL&#10;CgwJCgoK/9sAQwECAgICAgIFAwMFCgcGBwoKCgoKCgoKCgoKCgoKCgoKCgoKCgoKCgoKCgoKCgoK&#10;CgoKCgoKCgoKCgoKCgoKCgoK/8AAEQgA+AD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C&#10;rrWqaZoekXOt61qENpZ2cDT3V1cyiOOGNAWZ2Y4CqACSTwAK+H4r74+/8FhPCJ+IH7O37W/ib4O/&#10;AxtUvdLtbzwnoSReIPGcMEyo2oQXtyD9gtXZHWExxmQhWZ8hwifWH7T3w41v4x/s2fEH4ReGZ7WH&#10;UvFXgnVdH0+a9dlhSe5s5YY2cqCQoZwSQCcZwD0r54/4IQavYP8A8EsPhb4Mjvo5NV8IWN34e8TW&#10;iyBnsNUtLyaO5tnI43I/cZDAhlJUgkA+jfgV8E9A/Z/+Gen/AAt8K+IPEmrWmn7iuo+LPElzq1/O&#10;zMWZpLi5dnY56DO0DgADiuxnGU696QSk9qWcgJk/3qAPzI/4Kr6z/wAFHP2WF139rHwx/wAFJvD1&#10;nZ2mt2d94Y+A9rpWn6a2r6Pbzxre20E948k91deUyOxTgs7hFTMcdfoN+z98YtN+P3wP8LfGbTvD&#10;OsaHH4m0O3v/AOxfEFi9tfWDSIC1vPGwysiNlT2JXIJBBP4l+EPj1/wSc+F2m/tBeCf2zPhbr3xK&#10;/aYm+KPiUaD4M8TeB9U1PUjFFfzy6RDplygK2lsImSdis1uxUyfKwVN36Mf8EGdR+Nl5/wAE0/Bu&#10;n/tDjxnF4u0/UNRtdSsPHOnXFvd2MYunNvbxG4y8tutu0WyQsxwSpIKlFALf/BTuX9pLxv8AFv4A&#10;/s2/szftQXfwt1Dx94z1RfEGsabDBNdSaZZ6VNdy+XHLG4YgooHAUM6hiM14N4J8G/GP/gj9/wAF&#10;C/hX8PvEv7UvxC+NXg39pbULjw7dH4ja/Ld3/h3VLVVmiuLUblgEMhn2yKEDBQuM7MN7h+0P+y7+&#10;0L44/wCCzP7PP7VHhTwQ958OfAvgXxNZeJta/ti1jWxvLy2mjhUW7yrNIXLIN0cbAcbiMGsn/gp3&#10;8C/jB8YP27P2MfFvw0+H+oaxpXgn4oanqvizUrWP9xpdoLa3PmzO2FUHYwUZyxGFBPFAH3FJgREP&#10;6c14L+1Z+178TP2YtQuNZtf2MfHnjjwXpPh2fVvEnjbw1rWhww6akWWdPs97fwTzFYkeRiiH+BUD&#10;lm2ezeOfGOh/D7wNrHxA8U3LW+maHpNxqGpTLC0jRwQxNJIwVAWYhVPCgk9ACa/IXwCn/BTX9ub9&#10;ivXv+CmPjb/gpHqHgXwuuj69rHgv4Y6L4X09oJtPt5Jzb22okELMZI4tjKylsHvnkA/WD4B/HT4V&#10;ftLfCHQvjn8EfGVr4g8LeJLJbvR9Ws9wWaMnGCrAMjqQVZGAZWBUgEEV2FfKv/BEj4e+Ffh3/wAE&#10;svgvaeFvhtJ4VbVvBVnq2q6fMzl5765jEk92d/I89j5wUABVkVV4Ar0r9uX9s/4bfsE/syeJv2n/&#10;AIq6ZqF9pfh23j8vTdJgMlxe3EsgihgXsm6RlBdsKoJJ9CAewUV4T+xb+3h4Q/bJfX/Ddv8ACbxl&#10;4H8V+EdN0a88VeF/GGmLHJZLqdu9zaBJ4neGfdCnmHY26MOqyLG+5F92oAKKZHKX7U+gAooooAKK&#10;KKACiiigAooooAKKKKACjcPWmyZ2HFfDn/BSv9pX4p/sHftI/C/9r+5+Kd1qnwnvrq28C+OvhhDd&#10;Rwi3ur2eRrbXo/vNK8ZOxoiACighgc0Afcua+Z/2rv8AgpLoP7Nvxhsf2f8AwL+zp8SPi14ym0H+&#10;29U0L4baIt3Jo+ntL5MU1yzuip5siyBVBLfu2JAGCfpC1uoWgWRCWVuVb1Ffmb+334n/AG0/2cv+&#10;CqEOofAX42+A/AWi/tBfDO18OaF4l+IVjPPp1v4g0u5eSOEmNCqXL291N5IkISTewwWUAgH3F+x1&#10;+2R8F/22vhKnxY+DutTMsN3JY6/oOpwmDUdB1GJik9jeQsA0U0bhgeqsMMjMjKx9YBBGQa+JP+Cd&#10;/wCzv+wP/wAE6vEtp8EPDHxu0XxF8cvik02o+LtSGrfadT8RXSia6nuDbxlvs1ojCby2YKoyFLtJ&#10;J8/2zDjyxtPFABLnbwK+TPif/wAExtRsfipqXxp/Yl/aq8WfAvXPEfiBtX8aaXoWm2+paD4gujEU&#10;a4m064ARLhvlLSxsm/B3q5CMn1rRQB86fAb9k/8Aaq8EfHNfjF8f/wDgoN4o+IVjbaXJa2Xgy18J&#10;2WiaUJX2j7RLHblmmZQDtBIALE88AfRZUMMMKKKAGfZ4N27yVz9KUxRt1WnUUANMMRGClHlp6frT&#10;qKAGuMxlfavjPx7/AMEF/wDgmh8QZvEiar8GNWsdL8Wa+us674Z0LxhqNjpNxfrvCT/YoZlgVlEj&#10;7SEG0O2MAkV9nUUAV9LsoNN0+HT7WPbHBGsca+gAwK+Afif+y14g/wCCn/8AwUzm1n9oDwZe3P7P&#10;n7Pqi18M6LqDGGy8V+MGMb3Ny8BJN1BaKBDucKhk3Km8Gav0GooAjhATcSevc14/8VP2zf2dPB/7&#10;QOj/ALFmr/GOfS/id4001pfD+i6Tpj3F5DA8dxi9BaCSBFU28uGmBTeihlbcFa/+2t+0Nq37LH7N&#10;Xij43eGfhpq3jPW9J09v+Ee8J6JZzTXGq6g/yW8GIkdkQyEb5Np2IGbBxg+Q/wDBMn9jv4r/AAz8&#10;P6h+1l+2hPa6z+0F8SoRL4y1VfmXQ7EOTbaJackQ28Kbdyx4Dy5Zt5AYgH0B8DPhfrfwe8BW3gXX&#10;PjF4t8dy200r/wDCQ+NpbOTUHVm3CN2s7a3jZVz8pMe7HBY4GOzpHcIu5ulJFMkwylADqKKKACii&#10;igAooooAKKKKACiiigBH+7X5ffsS/sj/ALOP/BQb9vv9qb9qn9r/AOE+j+ONb8CfGu58DeE9B8QW&#10;oudGsdP0+0WGOZrKTdFcTyLKSzTBwrxq8axsM1+oEhIQkCvlXxz/AME8PiV4T/aZ1X9qD9h39pxf&#10;hNqHjKZZviZ4V1LwSuvaF4nuV4W9Nt9qtWtbwr8rzxSAyDG4EgkgHkH7Bfxl1D9jT/god8Tv+CWf&#10;x1+JHiDUoPEV4PGf7P8AdeJdau9QxoMsLJLo0Es7t5UVobZliiGBtSTksOftz4t/AH4HftA+H7fw&#10;p8evg54V8baXaXi3lrpni7w7balbw3CqyrMsdwjqrhXYBgMgMRnBNeJfs9fsD+L/AAp+0t4g/a//&#10;AGs/jFofxY+IF9ptrpXhDUIfhrbaLb+E9Lhknl+zWame5l8x5LmVnmaYuw2rwFr6cGcc0Aea/Cj9&#10;jX9kb4DeJpvG3wN/Zd+HXgzWriza0uNX8J+CLDTrqS3LBjC0tvCjtGWVWKk4JUHHAr0lFCLtFLRQ&#10;AUUUUAFFFFABRRRQAUUUUAFFFFABRRRQA10EnUkY9K8t/a4/ay+Hf7G/wst/iV8Qbee7/tLxFp2g&#10;aBo9jJEtxquqX06w29rF5rou4lixJOFSN3PCmvVK8r/bB/ZI+FP7a3wXvPgn8XbW+jtXvIb/AEXW&#10;tIujb6hoepQHdb6hZzr80NxE2Srj1ZTlWIIB4L4F/bM+N/xA+MHiT9j/AP4KQfsdx/CzQfH9nf2v&#10;w71+HxVbalpuuWQtz9osrm5jfbBeiJmcRlV3qJNgYR727D/gkPH/AGF+xhYfC218c2PijTvAPirX&#10;PC2heJNPuxcJqWn2Oozw20zSL8ryeUFV2XgujYrwLx1+wn/wVF/bi8GzfsZft/8AxA+Gf/Cn9H1i&#10;0mufHnhfS5v+Er8YQWsm6MhHZrfTJJODJKi7xgogKyMR9x/s5fs+fCf9lP4MaD8APgl4YTRfC/hu&#10;z+zaTYec0jKpYszM7Es7MzElmJJJJNAHcUUm9CMhh+dFAC0UUUAFFFFABQTjmivDP+ClfxJ+KPwl&#10;/YB+MnxI+C8t1F4q0T4c6td6JcWMLyTW0yWzkTIE+begy4I6Fc9AaAGfG/8A4KcfsA/s4a/beE/j&#10;P+1t4H0XVrnVxpn9ltr0U1zb3WQCk8URZrcAsNzyhFXuRg17la3Vve263VpMskciho5I23KykcEE&#10;dRXxV/wTD/ZI/ZB8f/8ABNP4f39v8M/CuuXnjj4fwzeKvFbWFrd6hqV7cxN9rnluyjO8/mvLlmJZ&#10;WGO1Uv8Ag3++Jfi3xH+x14w+A/ijU5NSh+BXxm8Q/DXQtauGJn1HTdOMD280uSQHCXPl4X5QsS4o&#10;A+5qKKKACiiigAooooAKKKKACiiigAooooAKKKKACiiigAooooAKKKKAMvxz418MfDbwVq/xE8b6&#10;tHp+i6DpdxqOsX8wJS2tYI2kllbAJwqKzHAJwK+fP+Cif7fOi/spfsiw/Gj4Riw8WeLPG1xY6R8H&#10;9DtpPOTxHq1+VFoIyhG6EITOzblUxoRuyyg/QPj3wb4c+IvgjWPh94x0yO90jXtLuNO1SzlUFZ7a&#10;eNo5IyD1DIxH41+Znwi/4Iqfty2PjT4X/CD48ftheEtX+BvwE8fL4k+FcdnodxN4muo4nb7NYXsk&#10;nlwRRIj7dyGZiF2gKpGwA9J/YR/4KL/tbeHPjn4q/ZC/4K6eC/B3gPx1Y+HbbxP4R1vw/eAaXrGl&#10;yS/Z5ow5kZTNFNs6NkiRshdoLlfc+qeAvBXiO+i1nxB4U02+vIbcwR3V3p8ckixls7AzKSFyM4zj&#10;PNFAGzRRRQAUEgcmmtKA22lYEjANAHmXxJ/a3+Bnwt/aE8DfsueNPFU9r4z+I1rfXHhPTU06aSO6&#10;js0D3BaVVMce1SOHYZ7Zr0eZLaa1a3uYkdZIyrxyLkMCOQc9RXwH+354M+JH7Gv/AAUP8G/8FYvD&#10;/wAMPEXxO8KN4Mm8DePvDmh6a15feEdPaUXQ1uyjU5cAxvHMv92Tg/Pxu/Ef/grin7Qdtpnw2/4I&#10;/eHtG+N3jzV28281a8+0WvhvwvZqULzaldERkSEMAlvGTK2CccAOAdhpX/BG/wDZH+HFt4ls/wBm&#10;L/hKfhLF4z1jTLrxZH8PfFV3ZLd2tm8jGxhUSYs4ZvNk8zyAhO44wcEfQf7P3wA+En7L/wAJtJ+C&#10;PwO8F2+g+G9FhMdjp9uzOck5aSSRyXlkdiWaRyWZiSSSa623TbwOy4qagAooooAKKKKACiiigAoo&#10;ooAKKKKACiiigAooooAKKKKACiiigAooooAKTao/hH5UtFAABgYAooooAKKKKAPL/jz8MPjr4+8d&#10;/D7XfhD8fZfBul+HPFC33jPSY9Hiuh4l08AA2Jd+YATn5055riLj/gpB8DfBv7XWofsYfHO7k8B+&#10;Kry9tU+Hlx4gUx2fjO3mt1ffZT48vzEn8y3aFyH3iPaG8wCvoVpEHG6vO/2hP2W/2e/2sPBn/Cvv&#10;2h/hFovizS1YPbw6pahpLWTIPmwyjDwvlV+ZGU8DntQB6Cqi4DeaoPb/AOtWR4E+GHw3+F2jyeHv&#10;hl4B0Xw7p811JdTWOg6XFZwvO5y8pSJVUux6sRk45NeFfsyfsIfEv9mH453XjDR/22viR4q+HLeG&#10;30/Sfhf44vBqSaXctNE4uY79289wqo6LHIHIEp+fCqo+kEBVQDQAixqhyvenUUUAFFFFABRRRQAU&#10;UUZHrQAUUZGM0bh60AFFJuX1o3L60ALRRkUm4DvQAtFAYHoaKACiiigAooooAKKKKACiiigAoooo&#10;AKjuJzAu4Ju4zUlR3Clh0oA/Nnw94p/4KZ/8FEPg4/7fn/BOn9qe++Fdp4qiuItL+E/xQ8JWeoWM&#10;htGFulxbXRRzCs7wuxbYy/NnjBzsfsdf8Fv5Ly4uvhV/wUr+HPh/4F+MPCMzaT4w1jxZ42sbCzvt&#10;TjXJaytZpPOkgkX51kUvFzhHkAzS/A7Wv+Cjn/BMTwNdfse+Fv2KPEn7QngzwfHdX3gHx9o/jLT9&#10;OuF0JpGaHS7mG7IaS8t+Y1WEEPH5exBtKjpvjX8fdQ8Wf8E1fi58X/8Agrh+zBoPw+8Kaxb3Fn4a&#10;8Bi6XWNWexubaOG0S4ZPkXUZbqR9ixbPIBj3MrRs4APt/wAP69pHijRbTxH4f1KC80+/tY7mxvLW&#10;QPHPDIoZJEYcMrKQQRwQauV85/8ABJDwP+0p8Nv+CcPwl8CftdaiLnx9pfhgQaqxnEskVuJpDZQy&#10;vgb5o7M20cjckyIxLOfnb6MoAKKKKACiiigAooooA8J/4KA/tj6z+xT8LfDfj3w98HL7xxfeJPHm&#10;n+GbTRrHUFtmSS6WYiZnZG+RfK546NntXjvxn/4KsfEn9n6ddM+I/wCydI2oNNGJbbRfFBu47KIn&#10;5p7qQWoW3jA7tkn06kep/wDBSv4VfD74u/APT9A+JPgDWvENhZ+KLa8jh0HxFb6Xc2kiwzoLlZri&#10;SNfkEjfKCWO7IBwa+KPhN4pm074pah8E/Ftt8YpND8P28Gl+Gba58IyyQ3bXBAT7XerG0WooobcZ&#10;i6qAMZ4oA9L1T/guZr0mhat4m0P9lWX+zdHgSdtUuvFCra36FgCsDeQSWGf4go9z0rrYP+CxmgaX&#10;Frw8eeEPCumTaLqEdrH9l8cG7iui0QcbJEtQoOTt+baMjrjJHlY+E3wq/wCFeXVx4j8JaJ4s0O60&#10;ea7ntcNp8l3cJLgIIHxvTI5VMkkenNcz4P8AGVh8KvgFqXgvX/C3gLxZq/iGZIWi/sD+zZtFj8sK&#10;kckbBhNg85yCSce9AH0SP+Cl/wC0X4n8B6H4y+Hn7FE11qHiCaQ6f4S1XxlbQ6k9mjIv9oKkKyo1&#10;sTIuG3hjnIXHNcZoH/BX39pTVPEuqeGbL9iRdYfQ9Tew1q60vxjFElpPuQKn+lRwiQHc3zISFKfN&#10;jIzxPib4dfAH4XaX8Pvi38fPGnxM0jxVeadJoei+L/hPHdR2OkRQkgebbQo/2WNN/LSYVgvXA49u&#10;m/4J1/s5/HP4S6Donib4++L/ABdoceLmPUdO1bZFqUzPxOzQ5DHk7gD3OaAOXg/4Kt/tMp4l1rw7&#10;4y/ZO0PwbJpN35Ma+KPF0xN0ohaVpEe2tpYiqqvJ38GtC9/4KW/tWQ6Fod5qf7Nfg/Qh4g0RtUs9&#10;W1fx4BYpbh2UEOsZMrsFDqiAsFdSwBOK539qv9jz/gnH+yN4ab4tftG/Hfxzo009vNBZ2ul+LZ47&#10;jUt6FGigtI8md2XjaoJNfNK+EPhNouga9p3xK8E+KfC3wR8K+Tq3gmL4uRzXMy3z4AFpCRlCxAka&#10;NxuyxBHBFAH68/Bzxhe+P/hh4f8AG+pQRw3GsaLbXk8MO/ajyRqxC71VsZJ+8AfUDpXT1x/wG165&#10;8T/B7wr4ivNWjvpr7w7aTy3kCKsc7NEjF1CgKAc5AHHPFdhQAUUUUAFFFFABRRRQAUUUUAFFFFAG&#10;ePFfhpvETeEF16zOrLZi7bS/tSfaBbligm8vO7yywKhsYLAjOQRXEfFr9sL9lL4C2mo3nxo/aR8D&#10;+F10lVbUo9c8UWlvLb7iAoaN5A+WLKFGMsWGAciqXxy+AXgDV/EMP7T+jfCO2174o+B/Duox+B71&#10;NQks7iVpIXIsWlRlVoZXwpWUOily2BzXxr/wRw+E/wDwTu/ap/Zguf2jPGfwJ8E698XvFbXVh8fJ&#10;vGmlw32pLrjSO99azxXaE20UjPuECoiGMxqQ/lggA/RHRPEOheJ9GtfEPhvV7bUNPvoFmsb6yuFl&#10;huI2AKujqSrKQQQwJBFc98Qvgl8M/i3d6Rd/E/wVZa9/YN011pdrqima2iuGQp5pgYmKRwpIVnVm&#10;Tc20qSSfkv8A4JU/AH4O/svftLftO/BH9n/WFk8Iaf4w0K70vSYdSN1Doz3GmebLZRku2xUY8RnG&#10;0MoxwK+4qAGxIUzmnUUUAFFFFABRRRQAUUUUAfKP/BX7xbonhT9nvwpF4q025u9I1f4mabpurw2N&#10;iZ5zbSQ3PmGPHMbAL98dBn1rwDwv8UbH4deK7VPhV+2F4017T9atVg8F6d4o8Pqmm+G9hCh2lIzK&#10;oj8wYfqdp6ivqH/gpb4p+IXhL4S+Eb/4e6HcalJJ8RtOi1aztNNgupJbAxXBmVVm+Vc4Ub+oBx3r&#10;5r8CfFfxlqk2uaB8XvCN1HoeveG7u80HRdO8HxwNZWPnpGsNy33GJKtgDGVVuOmQDlJPATP420nw&#10;/qnhWw+IngNtWurnT/Hdj4gWLUNN1RlP+jpJnbHGkuCp6jvxUp+JGo+EPA3g3xfpdn4ot4f+E7Hh&#10;xrHxtDHf2upokpWe6u5gCUbOVQ7uSB610TeMvi5o3wv+Jmh/Df4Y+G7uey8CLq3h/wAO6N4PjXT7&#10;eeBwVBhdlWVnOC3YsAeOKx/FM9/rV94H+LXwz8N+KY/Ed/dabrviDwbeSJY6W1nPCkVxbRWshKRz&#10;E5YKqbw3INAFmPxTYn4weKLL4b/ETxnpP2HxRc6ovgfxLo+NK1+3EJiuLCAIBv3BQyoxIBJYg819&#10;E/8ABLOy+H2j/BjxJdfB1rMfD/UPGtxdeDYLPUmulsIngtxc2bbh8jRXy3a7R8oHC9MV4b4k8Bah&#10;4Ku/il+z78YdK1iPwjd+L11rwj42m8VpE9qJ1DTQpdyYkhxtYBYgz5YjvXW/8EJk8PQ/AD4m+CPA&#10;vjzVNc8K+GPjt4jsPDM2qWbQyRWxeG4aLDjewWeaYB2wXGH2ru2gA8U/4LZeLPitB/wUV+E3gb4R&#10;/DK18Xa9e/BXxle+FtIm0uC6nXWre3kksp7fzVISRJ1jcEYJ27ehrlfjnrPjvwdpXiv4keJPgZ4a&#10;8HeKNQ0mzvo9Qh8WJ4k8t4iBdW32PbsjmYg7iighsrzgmvQv+CxvxQ13wH/wU1/ZdvvhHoEviP4h&#10;W9vrlt4c8HmCKwt9QhujDFdT3OrMztaxQRIX8swSBxvwyscN518Q/g58H9R+KPxD/aF+EWpK2pWO&#10;n3Ojzalp+rDT7G18QWs7Q3lpbJdxbVuWmWTMzArIcspbdmgD9WfgZeRXvwj8L3VtEoim8P2rxmOH&#10;y1AMS4ATA2/TtXXVx/wDbWX+DfhZ/ETM2oHw/afbWa6WcmTyl3fvFAV+f4gAD1xXYUAFFFFABRRR&#10;QAUUUUAFFFFABRRRQA2VgYzt5r5P/ax/4IsfsFftl/EeP4tfE/4c6ppGv/Y/s19f+Cten0c6kgdn&#10;Vrpbcqs8il3xIw34bBYgKF878If8Fav2yPDd3eeJ/wBqf/gi98Y/BHgvTrFp7zxF4W1a08TXNu+9&#10;VBexgSKYwhWZnlj8xkC5KbNzpseCP+DiD/gln4mt2bxh8ZNc8D3BmVLbT/G3gnUbOe6B6PEqQuHX&#10;PHXOe1AHv37Gf7EfwA/YL+FMnwX/AGd/DF1YaPcatPqV5caheNdXd5dS7Q0s07/PK21UQFiSFRVH&#10;AAHsFR2l1BfWsd7bPujmjV42xjKkZFSUAFFFFABRRRQAUUUUAFFFFAHin7dqeJz8JtKufCV5axXd&#10;v4otpdt5NDHFMBFN+7YzAr8zFQOCc4xXzL+yb4q+M/iyzk8T+N/Fd/qniTwr4XuLK/8ADeozRSaa&#10;+pTzGSG3k8mBSrQqEBG04V8joa+if+CjWofEm0+AlrZ/CrX49J1a+8R20C6nJpK3gtU8uWQv5bcZ&#10;BQc9s14J8KbT4nTf8Kw+NGhfA7S/E0euaJDq/wATfFGi6omnXp1R4hGkrWzMFc7Rt5PQMTgigDmP&#10;7L1i40PUNP8AEvgzxrNN8RNHb+1PF/hO6a7toL5JsrYW4RQ8Fsdp3u0SDgDqdww/jf4F+KWseA/E&#10;+ueIrTW9e8T6frmi63eHRdQgiVIrXYm+yVHlnKhV+ceWCzbh1OBY8P8Axu+IfwX0HxbqfwB/Zl1h&#10;tU0m+ktdVl1S6WPVntGkMo1CSzZv3kBk2xZjBZg2QCM1qfFbwL4l+A/h8eHPBmo6l4F1Hxpq1nFY&#10;+I9Ps/P3Rth54ypJMKnLAZxgc9aANL9oLQW/aK8BzfBn4w+HNL8d6L8SL22ufh34ZUS2M2gjaJGv&#10;LuSTZcR5ZmA/dnGOea2P+CD3hG2+Gvwb+Mnw0sfGFj4lj0H9oLxBay69p95JMLqQpauytJJy7xFj&#10;CWHBMXBYYY6HhuPVvGnxG8WaDrPhPQ9VOhRrpnhfVNS1TZd6sjpuWKE9I2Uk8kjOKyv+CCvgrx98&#10;Ovhp8fPCXxP06Wz1u3/aS8QSXVvNMkjCOW3spoW3J8rbopEbcOGznnOaAPCv+C4rWGm/8FSP2b/G&#10;eq+NL7w/ovhvwL4p1vxdfafA7ytpVkYLm4QBFZ2VkjIIRclS2COteRfsofHbxt4r/ZW0HxP4G1yy&#10;+M1rNfa/q3xD03xNZxWMlm4vJore5ABZjEu0MkrhXcAM6RlmUfRn/BY74N+PPH//AAUP+BfjP4df&#10;E3RfD2peFfhz4x1Matrkyw2egwwxWxbULxpF8mWy3tHFNFIRlJmwOCy8t43+Ifww8O6fpXwn+E3w&#10;cvvEGn/GLRJdZ13x54O14/2fq9/cDd9ksrxvmgtVmbakZIRIiFAxQB+lX7Ls1xcfs8+Cbi8l8yaT&#10;wtZNK+7dlvJTJzXfVwv7M/hnVvBfwE8H+EtcgWG703w1Z29xCt19o2OkKqR5n/LTkfe713VABRRR&#10;QAUUUUAFFFFABRRRQAUUUUAIyBxtbpWJ4r+Gnw78dy2s/jfwJo+sPZTrNZtqmmxXBt5FOVdPMU7G&#10;BJwRgjNfPX7W3x1/a88R/GXT/wBkv9gfT/CsPitNJXW/HPjrxtbTXOleFtPdpFtYTBCyPPdXUkUg&#10;RN3yRxyO3G3Pn/7G/wC2j+3V4B/aCh/Yx/4KnfCrw/pXifxPcXT/AAt+JHgXcdB8UJBG0stptd2e&#10;3uUiRpAsgUsgOVBClwD7hVQq7R2opsQIjANOoAKKKKACiiigAooooAKKKKAPnH/gptr8Xhn4OeEt&#10;au7/AFKC1h+J2jNeLpF40FxPHvfMSOpyN3A9xxXy78UPEX7TutQeIviZN8NW8ER+JLB1lht7FVsz&#10;a5MUC3bJyZSrDGeQzYHAr6f/AOCpXxAsfht+zjp3iHU/hPbeNLd/HGk28ui3UzRDDzEeaJFBMZQ8&#10;h+2a+IPid8XPgJ8Fv+E41L4x/tA65q0GpXOnyp8L9HtZ2urHzEUrp+64BjuYg7bmkiBcHnpwADsL&#10;nw5pegeHIdK/bi+Luoy6x8OdHtNf0/UPCduq26LOfKgspIEXdPJgsTvJGBxzmtzxHN4e/bEvPE37&#10;Q3wC8G2Nr4k8MeKrPRtLuNds2S4v5rUKI5rV5TtCFRkqq57Ek1n/AAn+PXw6a18efG/UfFOreGbj&#10;TbWxvLnwF4msQ+l3sCqIbN1dokmdI5XDSsFYqFVvmwMcx8Ofjd4Y+Lmuaf8AErxf44028Xwh4qk1&#10;Hw/qGi+Zc2+oxSRslwUsXVJJDFu+V1BPAJJAxQBpeJfgj+0D+0ZP8VPA037T/hH4W3lz4xij8Wah&#10;JZo+s2cEdpCk0en3CuixRuF/1qIrBi3J7/RH7DqfsXfsWeE/E3gHwx+2hpviqbxJ4wk1e6vPEHiC&#10;0+0JM1tb2qW67NuUSK1iUEgsccknmvl/RPiD+xJrnxH8SeHNcv4PHGoS6p/bOueMPHnh9tOfWLO4&#10;GEsLOcqsgCqFUjYozypFeXeDLD9inwX8VL7U/Af7H3g2RvAPiWw1PxH4gks/tCX9nqAZIIIQ+Uby&#10;AwErHB/dgk5OaAPo7/gpv+z5/wAE4P8AgpV4s8EeNPHX7Umk6br/AMKbya60+S8hW80e8Tz4ZJLW&#10;+hZkWeF2hRWEciMVLAMMivEv+CkviL40eAv2ZpfCfhi5+Gnjb4M6No/meIrj4D2h0x9AVslLie0j&#10;ubrbbhYnDHODtb5QAxq38QNC+FXw4+KnibVvGfjfwF4c8L/aG0fSNB8WaW0VprUV2qyXl7bpF5vE&#10;NuT5W0bTIcEjgj5d+P3xT/Zw/ZQ/aU8K+Lv2Mte+GGp2qaUI5tAvL+50y98T+HpLe7Fxpepw3nk6&#10;bJbSTJEyzmYzI4BW3lBKsAfvF+yRe+HtS/Zo8A6j4T12TVNLuPB2nyafqM0Pltcwm3QpIVHQsMHH&#10;vXo1eS/sJ/EPxZ8XP2Pvhn8UfHPhiLRdW8QeCNO1DUNJhheNLOWWBXMSq+WAXOOSTXrVABRRRQAU&#10;UUUAFFFFABRRRQAUUUUAfn3+0z45/wCCiH7Av7Z3jb40/s6/sfXnx0+FvxafS9T1vS/D95Hbat4e&#10;1i1sotPkWPJZpYZbe1t5Msm1XyAy85X4O/Ev/goD/wAFCv2svhr4z+LP7E+tfAf4VfCnVLzxDeR+&#10;LtQt7nU/EGtmxnsraCJFCNFbpDezOXCkM67c8cfoAYI/T9aUQoBgCgAi4jAFOoACjAFFABRRRQAU&#10;UUUAFFFFABRRRQBR1/QNG8S6edK8QaTa31qzBpLe8t1kjbB4yrAisTWfg78K/Ed5b6h4i+G+g6hc&#10;We37JNeaPDI0GOmwspK9O1dTRQBgap8PvBGtt5ut+DdLvH8kwq11p0chEZ6p8yn5T3HQ1Bpnwm+G&#10;OjzQXOk/DrQrWS1UrayQaPCjQqeoQqoKg9wOtdMOKKAOcvPhb8N79le9+H+hzFFCqZtJhYqB0AJX&#10;iom+Enw3MEtvF4C0ZI54ylwqaXColU9QwCjP9K6iigDmb74UfDjVba2tdS+H+i3UdnCY7P7RpcUn&#10;kJjom5Tt6Dp6VDP8FPhJdsrXfwu8OTMqbFMmhwMQvpynTJPFdZQOKAILO2S2URxIqqq7VVVwAPpU&#10;9FFABRRRQAUUUUAFFFFABRRRQAUUUUAfIH/BWD9s/wDaW/ZW8PfC/wCHX7Ivw60rWPHnxa+I1r4X&#10;0fVvE1vJJpWj78M8twI3QszD5UXeuRvIyVCtzlx/wTI/a7/aD+JPh/4o/tu/8FJfFV9b6FcWt5a/&#10;Dz4P6X/wjOiC6hZmzI7SzT3aEkZEhBIyucYA9W/4Kmfs+fHv9o39jDX/AId/sy+IILPxrb6tpOsa&#10;HDdSRxR3stjqFveC3Mz8QbmhBEnOCozwSa8Z+KP7OP8AwW9/af1y2/t39tL4efAfwvcW0YvdD+F+&#10;hT6vqcUiud+L+8WLczKx+ZAiKEjHlk7nYA+8IeIlFOrlfgj8PNT+E3wl8P8Aw51v4ja54vvdI01I&#10;LzxR4luBLfapN1eeZlAG5mJO0ABRhRwBXVUAFFFFABRRRQAUUUUAFFFFABRRRQAUUUUAFFFFABRR&#10;RQAUUUUAFIzKv3jSsSFyBUJcyDmgCTzE/vU6viXV/j/8af8Agnz+2F4lvP2xPHl9rnwO+LniO3Pg&#10;Tx3PJiz+H+oMpjXR75Ap8m3nYqY7st5Yfh9nLD7Q03VrHV7WO+0q8gubeVcx3FvMHRuccEcHn+VA&#10;FqiiigAooooAKKKKAEZVddrjIpPLj/u06vFf28f2qfGH7GnwQX48eGv2dPEnxMsdP1y0h8TaP4Rk&#10;DahYabKxSS/ig2s115TmPdEu07XZyypGxABrftR/tWeC/wBkzS/Cnin4j6Jqcmh+JPG+neGbnVtP&#10;hV49Jmvn8m3uLjJG2EzmONmHI80EA4wfVM56V+Xvxt/4KHaL/wAFaPC1v+wD8GP2F/josPjjUrKb&#10;xF4r1+H/AIRGHwzZ2N7bXovkvJYLndKskEe2EIGcjaGQkEfop8DPBPxC+HXwm8O+Bvip8Tv+E08Q&#10;aPpMVnqnixtJWxfVZEG37Q8Cu6xyMApfa20tuICghQAddRRRQAUUUUAFFFFABRRRQAUUUUAFFFFA&#10;BRRRQAUUUUABIHJNGR61zPxn+K/gf4E/CjxF8aPiZqwsfD/hXR7jVNYvNu4xW8MbO5A/iOAcL3PF&#10;eTf8E9v2u/iL+2/8DV/aB8Wfszat8M9F1i5Z/B1rr+tRXF5q2ndEvZIY0X7MH/hRixI+YEqVZgD1&#10;Lw78bfhL4y+Imv8Awj8J/E3Q9S8UeFVhbxJ4es9TjkvdNWZd8RnhB3RhlIIJABr5a/Zn8b/Hn9i7&#10;9qzVv2Q/2q/GGteMvDfxW8YatrvwX+J2ta81wyM0Ymk8M3CTOWgkgjRnt9n7uZPM2qrIy1p/t2/s&#10;SfEaX4peF/2+/wBh/Q9Esfi/4DvJp9Z0NYIrFfiPpc0SQz6TfXagHd5aK0EkwlSOSNOFOJE84/b0&#10;8Bftcf8ABTXRfBX7MHhz9jbxF8LdD/4STTPEmvfF7xr4g0s3XhWWynjm2abbWF3cPcXjqJIg8m2E&#10;Buc7tyAH3N8Q/h34J+LPgbVvhp8SvC1jreg65YS2WraRqVss0F1BIpV43RgQwINfOf8AwTf/AGIP&#10;iN/wT217x5+z94a8VtrnwTutSi1v4YDV9Skm1bQJp9/27S5MgLJbBwksDqFYCSRZN7fOfqbToHtb&#10;KO3kuHmaNArSyY3PgdTjjJqagAooooAKKKKACiiigApskSyde3enUUARtACdxbpUVxqCQFY2kj8x&#10;8+UjNjzMDOBVlvumvyf/AGm/hr4R/bJ/4LLeNf2TP2tP2kPG/gXUtJ8FaRrf7NmpeBfGcmkfYMRT&#10;tqWFB2TXjyeXIWI3+Va4BVVoA+zv2Vf+Ck3gr9ob4x69+zD8R/g54w+FfxS8PwSXMng/xxp/krrF&#10;nFL5Ml9pdyP3d/aCTgSqFJBDbQMkfSKncua/LjVvCvjL43/8FH/gT8E/2YdS17xVrn7Kc1pb/Fb9&#10;ozXNeW8XVdJubZlvtAvCgP2nUJikT4ZiYGaRyELHP6jR8IKAHUUyG4guV3286SLuI3IwPIOCPwII&#10;+op9ABRRRQAUUUUAFFFFABRRkHoaCyr940AFFJvUjIYVx37RXj/xn8KfgH40+J/w68Dt4m1/w74V&#10;v9T0Xw6sxjOqXUFu8sdtuCsV8xlCZAJG7oaAOuublbZDJIVVVGWZjgAeteR/s4ft7/sgftdeLPFP&#10;gb9m74+aD4t1bwXqBs/ElhpsjiS1kDsm9d6r50RZWAmi3xMRw5qX9iP9qDwh+23+yX4F/aW0GOxW&#10;Pxf4bt7nUtNt7jz00++2bLuyLMFLGGcSwncoJKcgZr5k/wCCsvwX0D9kH4X2/wDwU+/ZH+DvhvS/&#10;iF8Grwajq8Gk6OtqviPQJQtvfWF2bWPe6LGVmVm+WIwbjgZoA+gP+Ckf7KHjD9tj9kPxF+zz4C+I&#10;1r4V1jVLqwu9P1bUNLN5bCW0u4rpYZoQ674pGhEb/eAVydr42n4/+K/7Qf8AwXl/Yb+FWtftO/tM&#10;Q/s0+IPh/wCBdMa91zw/od9qOn3l7CuEWG2maBkjlJZdgKsCcLtOa+6/2Zv2s/2dP2vPBUfjn9n3&#10;4y+GfFlsLS3m1K10PxFaX0+lSTRiRYLtbaWQQTAZBRjkFW64JrK/aM/Yn+Cv7Vfjrwb4p+ONvqeu&#10;aX4JvJb3T/BtxeA6He3bIUS4vLUoRdPFnMYclVbnacnIB0X7L/xok/aO/Zt8BfH2Xw8NHbxt4P03&#10;W20kXXn/AGI3VtHN5PmbV8zaX27tq5x0HSu6FtH35/pTNN02w0mwh03TLCG1t7eJY4Le3jCJGoGA&#10;qqOAABgAcCp6AGogRdoNOoooAKKKKACiiigAooooAKKKKAA8jFcb8VPgD8GPjnZ2unfGf4S+GfFl&#10;vYyM9jD4i0WG8W3ZgAxQSo23IAzjGcD0rsqKAOY+Gfwa+FnwY0FvCvwj+G+g+F9MknM8mn6BpcVp&#10;C8hABcpEqruIAGcZwK4n9uj9rnwX+wr+yZ42/ak8d2P2y28JaLJcWumG7W3Oo3h+S3tRIQ2wyzMi&#10;btrbQxba2MF/7Z9z+2dY/BifU/2EF8Bz+OrO6S4TS/iJb3LWOpWqq/mW0clvKhhnY7Nkj5jBGG2h&#10;t6/Dvgj4xxf8FZP2+/CHwc/aW8F+IvhdH8DtCbXPGHwJ8d6fEsfjHxAz+Wl3bZlePUdMsym9JjGp&#10;Zp42C4OVAPqr/gkV8GPi18BP+CeHw08AfHnXrjUvGk2nXuteJ7i7tzHKt5qeoXOpyROp/jja78sn&#10;AyUztXO0fSVQ23JyOmKmoAKa7hBlqV2KruAr4m/4Ki6dr/7RX7QHwJ/YQ8E/tWeKPhtceONR1zVv&#10;GC+CdUe11C+8P2WnSeZFvUFVDzyRIC/+2yglCKAPtb7RHjjn6VITgZxX5dftAfC7xN/wQ6+Lnwr/&#10;AGjPgn8dfG198Ada8T2PhD4ofDfxT4in1WO0mvF8tNbtjOzyCXzIxJLHGBk5CBUYoP1DkbEWR+tA&#10;BHKsgyop1fIP/BN34CeIv2S/2iv2gP2doPiprHiPwg2u6X4v8IWWtXTTTaMmrC7a5tQzdUE9s7Lj&#10;A2sufmLE/X1AHyT8Yf8AgtX+wt8Gv2gL79nO98Wa9r+seHJwPH+peFvD8t9pvg2HZlrnU7pP3dvE&#10;hKrIwLGMk7wu1sfWDYuRmNvlx+dfB3/BKb9j7R/EP/BIS9/ZI/aAjtdX1DWta8c+H/HurRqDNqdw&#10;fEOpwPcyODueQhVYMzEjCjPyivV/+CQfxHtfFP7GWn/CGfxxbeINY+C2v6j8MfEV9bWphzdaHMbN&#10;CyHO0vbLbS9ScSjJJyaAPnDx8P2l/wDgk7+378PfHnjj9s/x18Uvgj8dPGknhC78JeOLx7y68I6h&#10;cDzLCa1laQ+ZH52Y2wiFYuvmNtx+lMzRzxNGUyG4YMuc+1fOf/BUz4P/ABN+P/7JmvfBj4T/ALPO&#10;j/EDVvEEMkNmNY8UppI0G6EbG21SKVonYzQzeWyqhRuvzgZzJ/wSz+IX7U/xj/Yr8C/FL9rvUfD8&#10;3ibXPD9vO0eh6VPayIFXYWufMcq07lfMfy0jjVmZVBUAkA8P/YhtdT/YI/4KKfEz/gn+3wq1jTfh&#10;r8TtRvPiF8H/ABBvLabDOYbdtV0iFEGy3WOV3lRcrhf4TuQ19cftU/ASb9p/9nLxl+z5H4+v/C8P&#10;jTQZ9Kudc0uFHuLaGZdkuwOCuWjLJz03ZHIFaPx8ufjPpfwj1+9/Z00fQ7/xtHYFvDdp4muHisJb&#10;ncOJ2jwypjJ+Xniun8LL4ij8Naeni+Wzk1ZbKIanJp0bLbtcbB5hiDksE3Z2hiTjGeaAPlX/AII5&#10;f8EvV/4JS/s9eIvgTL8RrLxdNrHjW51iPxBb6P8AYpntnt7aKKGVd75KGKQj5iAJOO9fXFFFABRR&#10;RQAUUUUAFFFFABRRRQAUUUUAFFFFABRRRQAEA9RXmvx6/ZF/Zp/agn0uf9oL4HeHvFs2iNIdHuNY&#10;08SSWYkGHCPwyhgBkA4OB6UUUAejQCQNh+wxn1qSiigAbO3ivlT9vT9m747678cPg7+2b+yh8OvD&#10;/iDx38MdcvLTWNH1rVv7PfWPDl/btDdWaXDBkjdZPLmRmUkMhwcM6uUUAcF8bPgB+3Z/wUM+Jvw5&#10;8FftHfs9+Cfhz8HvBXi+z8U+KtHuvGP9vah4nu7Rma2tI/s8MKQQqxDuWPzkBSGUsp+5pMiE8/w0&#10;UUAflt4D/bd/bu0P/gvXJ8FfGf7LNr4J8G/ETwnFpckPiTxBCzapHo9xdEatpdyqKJyY73LWm1m2&#10;gn5SpI/UmL7nWiigDxr9k/8AYu8E/sg6r8SNR8CeNPEWqr8TPiBd+LtTtdcuonisLy4VFkjthHGm&#10;yI7F+8WbPUmu1+EHwF+EXwKl8VT/AAl8CWegnxr4suPE3idbIuFv9Wnihimu2ViQrukEW4JhSV3Y&#10;3MxJRQB2WB6UAAdBRRQAEA8kUUUUAFFFFABRRRQAUUUUAFFFFABRRRQAUUUUAf/ZUEsDBBQABgAI&#10;AAAAIQC4s3J34QAAAAsBAAAPAAAAZHJzL2Rvd25yZXYueG1sTI/BasMwEETvhf6D2EJviSzbdYNr&#10;OYTQ9hQKTQqlN8Xa2CaWZCzFdv6+21NzHOYx+7ZYz6ZjIw6+dVaCWEbA0FZOt7aW8HV4W6yA+aCs&#10;Vp2zKOGKHtbl/V2hcu0m+4njPtSMRqzPlYQmhD7n3FcNGuWXrkdL3ckNRgWKQ831oCYaNx2Poyjj&#10;RrWWLjSqx22D1Xl/MRLeJzVtEvE67s6n7fXn8PTxvRMo5ePDvHkBFnAO/zD86ZM6lOR0dBerPeso&#10;ZyIjVMIiTWNgRCTxcwrsSJVYJcDLgt/+UP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/aUdcVAwAArQcAAA4AAAAAAAAAAAAAAAAAPAIAAGRycy9lMm9Eb2MueG1s&#10;UEsBAi0ACgAAAAAAAAAhAItywqW6NQAAujUAABUAAAAAAAAAAAAAAAAAfQUAAGRycy9tZWRpYS9p&#10;bWFnZTEuanBlZ1BLAQItABQABgAIAAAAIQC4s3J34QAAAAsBAAAPAAAAAAAAAAAAAAAAAGo7AABk&#10;cnMvZG93bnJldi54bWxQSwECLQAUAAYACAAAACEAWGCzG7oAAAAiAQAAGQAAAAAAAAAAAAAAAAB4&#10;PAAAZHJzL19yZWxzL2Uyb0RvYy54bWwucmVsc1BLBQYAAAAABgAGAH0BAABpPQAAAAA=&#10;">
                <v:shape id="docshape35" o:spid="_x0000_s1054" type="#_x0000_t75" style="position:absolute;left:1615;top:-443;width:1606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iMwQAAANsAAAAPAAAAZHJzL2Rvd25yZXYueG1sRI/BasJA&#10;EIbvQt9hmYI33W2hUVJXaQsFT4LRBxh2p0kwOxuyqyZv3zkIHod//m/m2+zG0KkbDamNbOFtaUAR&#10;u+hbri2cT7+LNaiUkT12kcnCRAl225fZBksf73ykW5VrJRBOJVpocu5LrZNrKGBaxp5Ysr84BMwy&#10;DrX2A94FHjr9bkyhA7YsFxrs6achd6muQShVP12dWbli9REP2XyfeT9drJ2/jl+foDKN+bn8aO+9&#10;hUK+FxfxAL39BwAA//8DAFBLAQItABQABgAIAAAAIQDb4fbL7gAAAIUBAAATAAAAAAAAAAAAAAAA&#10;AAAAAABbQ29udGVudF9UeXBlc10ueG1sUEsBAi0AFAAGAAgAAAAhAFr0LFu/AAAAFQEAAAsAAAAA&#10;AAAAAAAAAAAAHwEAAF9yZWxzLy5yZWxzUEsBAi0AFAAGAAgAAAAhAKS+GIzBAAAA2wAAAA8AAAAA&#10;AAAAAAAAAAAABwIAAGRycy9kb3ducmV2LnhtbFBLBQYAAAAAAwADALcAAAD1AgAAAAA=&#10;">
                  <v:imagedata r:id="rId48" o:title=""/>
                </v:shape>
                <v:shape id="docshape36" o:spid="_x0000_s1055" type="#_x0000_t202" style="position:absolute;left:1615;top:-443;width:165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D28C0F9" w14:textId="77777777" w:rsidR="0068610A" w:rsidRDefault="0068610A">
                        <w:pPr>
                          <w:spacing w:before="1"/>
                          <w:rPr>
                            <w:rFonts w:ascii="Arial"/>
                            <w:sz w:val="50"/>
                          </w:rPr>
                        </w:pPr>
                      </w:p>
                      <w:p w14:paraId="2F7FF816" w14:textId="77777777" w:rsidR="0068610A" w:rsidRDefault="00BA6D62">
                        <w:pPr>
                          <w:ind w:left="1057"/>
                          <w:rPr>
                            <w:rFonts w:ascii="Courier New"/>
                            <w:sz w:val="48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48"/>
                          </w:rPr>
                          <w:t>TC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6D62">
        <w:rPr>
          <w:rFonts w:ascii="Arial" w:hAnsi="Arial"/>
          <w:i/>
          <w:color w:val="181818"/>
          <w:sz w:val="24"/>
          <w:u w:val="thick" w:color="181818"/>
        </w:rPr>
        <w:t>INSTGTUTO</w:t>
      </w:r>
      <w:r w:rsidR="00BA6D62">
        <w:rPr>
          <w:rFonts w:ascii="Arial" w:hAnsi="Arial"/>
          <w:i/>
          <w:color w:val="181818"/>
          <w:spacing w:val="39"/>
          <w:sz w:val="24"/>
          <w:u w:val="thick" w:color="181818"/>
        </w:rPr>
        <w:t xml:space="preserve"> </w:t>
      </w:r>
      <w:r w:rsidR="00BA6D62">
        <w:rPr>
          <w:rFonts w:ascii="Arial" w:hAnsi="Arial"/>
          <w:i/>
          <w:color w:val="2F2F2F"/>
          <w:sz w:val="24"/>
          <w:u w:val="thick" w:color="181818"/>
        </w:rPr>
        <w:t>T</w:t>
      </w:r>
      <w:r w:rsidR="00BA6D62">
        <w:rPr>
          <w:rFonts w:ascii="Arial" w:hAnsi="Arial"/>
          <w:i/>
          <w:color w:val="2F2F2F"/>
          <w:sz w:val="24"/>
          <w:u w:val="thick" w:color="181818"/>
        </w:rPr>
        <w:t>ECNO</w:t>
      </w:r>
      <w:r w:rsidR="002953CB">
        <w:rPr>
          <w:rFonts w:ascii="Arial" w:hAnsi="Arial"/>
          <w:i/>
          <w:color w:val="2F2F2F"/>
          <w:sz w:val="24"/>
          <w:u w:val="thick" w:color="181818"/>
        </w:rPr>
        <w:t>L</w:t>
      </w:r>
      <w:r w:rsidR="00BA6D62">
        <w:rPr>
          <w:rFonts w:ascii="Arial" w:hAnsi="Arial"/>
          <w:i/>
          <w:color w:val="2F2F2F"/>
          <w:sz w:val="24"/>
          <w:u w:val="thick" w:color="181818"/>
        </w:rPr>
        <w:t>ÓG</w:t>
      </w:r>
      <w:r w:rsidR="002953CB">
        <w:rPr>
          <w:rFonts w:ascii="Arial" w:hAnsi="Arial"/>
          <w:i/>
          <w:color w:val="2F2F2F"/>
          <w:sz w:val="24"/>
          <w:u w:val="thick" w:color="181818"/>
        </w:rPr>
        <w:t>I</w:t>
      </w:r>
      <w:r w:rsidR="00BA6D62">
        <w:rPr>
          <w:rFonts w:ascii="Arial" w:hAnsi="Arial"/>
          <w:i/>
          <w:color w:val="2F2F2F"/>
          <w:sz w:val="24"/>
          <w:u w:val="thick" w:color="181818"/>
        </w:rPr>
        <w:t>CO</w:t>
      </w:r>
      <w:r w:rsidR="00BA6D62">
        <w:rPr>
          <w:rFonts w:ascii="Arial" w:hAnsi="Arial"/>
          <w:i/>
          <w:color w:val="2F2F2F"/>
          <w:spacing w:val="63"/>
          <w:sz w:val="24"/>
          <w:u w:val="thick" w:color="181818"/>
        </w:rPr>
        <w:t xml:space="preserve"> </w:t>
      </w:r>
      <w:r w:rsidR="00BA6D62">
        <w:rPr>
          <w:rFonts w:ascii="Arial" w:hAnsi="Arial"/>
          <w:i/>
          <w:color w:val="181818"/>
          <w:sz w:val="24"/>
          <w:u w:val="thick" w:color="181818"/>
        </w:rPr>
        <w:t>DE</w:t>
      </w:r>
      <w:r w:rsidR="00BA6D62">
        <w:rPr>
          <w:rFonts w:ascii="Arial" w:hAnsi="Arial"/>
          <w:i/>
          <w:color w:val="181818"/>
          <w:spacing w:val="21"/>
          <w:sz w:val="24"/>
          <w:u w:val="thick" w:color="181818"/>
        </w:rPr>
        <w:t xml:space="preserve"> </w:t>
      </w:r>
      <w:r w:rsidR="00BA6D62">
        <w:rPr>
          <w:rFonts w:ascii="Arial" w:hAnsi="Arial"/>
          <w:i/>
          <w:color w:val="181818"/>
          <w:sz w:val="24"/>
          <w:u w:val="thick" w:color="181818"/>
        </w:rPr>
        <w:t>CANARIAS.</w:t>
      </w:r>
      <w:r w:rsidR="00BA6D62">
        <w:rPr>
          <w:rFonts w:ascii="Arial" w:hAnsi="Arial"/>
          <w:i/>
          <w:color w:val="181818"/>
          <w:spacing w:val="56"/>
          <w:sz w:val="24"/>
          <w:u w:val="thick" w:color="181818"/>
        </w:rPr>
        <w:t xml:space="preserve"> </w:t>
      </w:r>
      <w:r w:rsidR="00BA6D62">
        <w:rPr>
          <w:rFonts w:ascii="Arial" w:hAnsi="Arial"/>
          <w:color w:val="181818"/>
          <w:sz w:val="24"/>
          <w:u w:val="thick" w:color="181818"/>
        </w:rPr>
        <w:t>S.A</w:t>
      </w:r>
      <w:r w:rsidR="00BA6D62">
        <w:rPr>
          <w:rFonts w:ascii="Arial" w:hAnsi="Arial"/>
          <w:color w:val="181818"/>
          <w:sz w:val="24"/>
        </w:rPr>
        <w:t>.</w:t>
      </w:r>
    </w:p>
    <w:p w14:paraId="383672E7" w14:textId="1BE2E5F5" w:rsidR="002953CB" w:rsidRDefault="002953CB">
      <w:pPr>
        <w:spacing w:before="92"/>
        <w:ind w:left="5294"/>
        <w:rPr>
          <w:rFonts w:ascii="Arial" w:hAnsi="Arial"/>
          <w:sz w:val="24"/>
        </w:rPr>
      </w:pPr>
    </w:p>
    <w:p w14:paraId="6A9C99E7" w14:textId="5ED4212F" w:rsidR="002953CB" w:rsidRPr="002953CB" w:rsidRDefault="002953CB" w:rsidP="002953CB">
      <w:pPr>
        <w:spacing w:before="92"/>
        <w:ind w:left="5040"/>
        <w:jc w:val="center"/>
        <w:rPr>
          <w:rFonts w:ascii="Arial" w:hAnsi="Arial"/>
          <w:b/>
          <w:bCs/>
          <w:i/>
          <w:iCs/>
        </w:rPr>
      </w:pPr>
      <w:r w:rsidRPr="002953CB">
        <w:rPr>
          <w:rFonts w:ascii="Arial" w:hAnsi="Arial"/>
          <w:b/>
          <w:bCs/>
          <w:i/>
          <w:iCs/>
        </w:rPr>
        <w:t xml:space="preserve">Certificación </w:t>
      </w:r>
      <w:proofErr w:type="spellStart"/>
      <w:r w:rsidRPr="002953CB">
        <w:rPr>
          <w:rFonts w:ascii="Arial" w:hAnsi="Arial"/>
          <w:b/>
          <w:bCs/>
          <w:i/>
          <w:iCs/>
        </w:rPr>
        <w:t>Nº</w:t>
      </w:r>
      <w:proofErr w:type="spellEnd"/>
      <w:r w:rsidRPr="002953CB">
        <w:rPr>
          <w:rFonts w:ascii="Arial" w:hAnsi="Arial"/>
          <w:b/>
          <w:bCs/>
          <w:i/>
          <w:iCs/>
        </w:rPr>
        <w:t xml:space="preserve"> 2004-09 Consejo 10-12-04</w:t>
      </w:r>
    </w:p>
    <w:p w14:paraId="3D10B4EB" w14:textId="77777777" w:rsidR="0068610A" w:rsidRDefault="0068610A">
      <w:pPr>
        <w:pStyle w:val="Textoindependiente"/>
        <w:rPr>
          <w:rFonts w:ascii="Arial"/>
          <w:sz w:val="20"/>
        </w:rPr>
      </w:pPr>
    </w:p>
    <w:p w14:paraId="463CF121" w14:textId="77777777" w:rsidR="0068610A" w:rsidRDefault="0068610A">
      <w:pPr>
        <w:pStyle w:val="Textoindependiente"/>
        <w:rPr>
          <w:rFonts w:ascii="Arial"/>
          <w:sz w:val="26"/>
        </w:rPr>
      </w:pPr>
    </w:p>
    <w:p w14:paraId="2AFB553B" w14:textId="77777777" w:rsidR="0068610A" w:rsidRDefault="0068610A">
      <w:pPr>
        <w:pStyle w:val="Textoindependiente"/>
        <w:spacing w:before="10"/>
        <w:rPr>
          <w:rFonts w:ascii="Arial"/>
          <w:sz w:val="22"/>
        </w:rPr>
      </w:pPr>
    </w:p>
    <w:p w14:paraId="070194E6" w14:textId="77777777" w:rsidR="0068610A" w:rsidRDefault="00BA6D62">
      <w:pPr>
        <w:spacing w:line="256" w:lineRule="auto"/>
        <w:ind w:left="1394" w:right="700" w:firstLine="1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05"/>
          <w:sz w:val="23"/>
        </w:rPr>
        <w:t>DON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JORGE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LUIS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DE LORENZO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RAMOS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CON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D.N.I.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NÚM.: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43659538-H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>COMO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SECRETARIO, NO CONSEJERO, DEL CONSEJO DE ADMINISTRACIÓN DE LA ENTIDAD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INSTITUTO</w:t>
      </w:r>
      <w:r>
        <w:rPr>
          <w:rFonts w:ascii="Arial" w:hAnsi="Arial"/>
          <w:color w:val="181818"/>
          <w:spacing w:val="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TECNOLÓGICO</w:t>
      </w:r>
      <w:r>
        <w:rPr>
          <w:rFonts w:ascii="Arial" w:hAnsi="Arial"/>
          <w:color w:val="181818"/>
          <w:spacing w:val="17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1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CANARIAS,</w:t>
      </w:r>
      <w:r>
        <w:rPr>
          <w:rFonts w:ascii="Arial" w:hAnsi="Arial"/>
          <w:color w:val="181818"/>
          <w:spacing w:val="15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S.A.</w:t>
      </w:r>
      <w:r>
        <w:rPr>
          <w:rFonts w:ascii="Arial" w:hAnsi="Arial"/>
          <w:color w:val="181818"/>
          <w:spacing w:val="-4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(ITC},</w:t>
      </w:r>
      <w:r>
        <w:rPr>
          <w:rFonts w:ascii="Arial" w:hAnsi="Arial"/>
          <w:color w:val="181818"/>
          <w:spacing w:val="6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C.I.F. NUM.</w:t>
      </w:r>
      <w:r>
        <w:rPr>
          <w:rFonts w:ascii="Arial" w:hAnsi="Arial"/>
          <w:color w:val="181818"/>
          <w:spacing w:val="7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A-35/313170,</w:t>
      </w:r>
    </w:p>
    <w:p w14:paraId="62B9F493" w14:textId="77777777" w:rsidR="0068610A" w:rsidRDefault="0068610A">
      <w:pPr>
        <w:pStyle w:val="Textoindependiente"/>
        <w:rPr>
          <w:rFonts w:ascii="Arial"/>
          <w:sz w:val="22"/>
        </w:rPr>
      </w:pPr>
    </w:p>
    <w:p w14:paraId="12E88E03" w14:textId="77777777" w:rsidR="0068610A" w:rsidRDefault="0068610A">
      <w:pPr>
        <w:pStyle w:val="Textoindependiente"/>
        <w:spacing w:before="7"/>
        <w:rPr>
          <w:rFonts w:ascii="Arial"/>
          <w:sz w:val="21"/>
        </w:rPr>
      </w:pPr>
    </w:p>
    <w:p w14:paraId="7E9CBE10" w14:textId="77777777" w:rsidR="0068610A" w:rsidRDefault="00BA6D62">
      <w:pPr>
        <w:spacing w:before="1" w:line="242" w:lineRule="auto"/>
        <w:ind w:left="1405" w:right="686" w:hanging="3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10"/>
          <w:sz w:val="21"/>
        </w:rPr>
        <w:t>CERTIFICA: Que en el Consejo de Administración de la Sociedad celebrado el día 10 de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proofErr w:type="gramStart"/>
      <w:r>
        <w:rPr>
          <w:rFonts w:ascii="Arial" w:hAnsi="Arial"/>
          <w:color w:val="181818"/>
          <w:w w:val="110"/>
          <w:sz w:val="21"/>
        </w:rPr>
        <w:t>Diciembre</w:t>
      </w:r>
      <w:proofErr w:type="gramEnd"/>
      <w:r>
        <w:rPr>
          <w:rFonts w:ascii="Arial" w:hAnsi="Arial"/>
          <w:color w:val="181818"/>
          <w:w w:val="110"/>
          <w:sz w:val="21"/>
        </w:rPr>
        <w:t xml:space="preserve"> de 2004, se tomaron los acuerdos que quedaron recogidos en el Acta levantada al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efecto</w:t>
      </w:r>
      <w:r>
        <w:rPr>
          <w:rFonts w:ascii="Arial" w:hAnsi="Arial"/>
          <w:color w:val="181818"/>
          <w:spacing w:val="6"/>
          <w:w w:val="110"/>
          <w:sz w:val="21"/>
        </w:rPr>
        <w:t xml:space="preserve"> </w:t>
      </w:r>
      <w:r>
        <w:rPr>
          <w:color w:val="181818"/>
          <w:w w:val="110"/>
          <w:sz w:val="23"/>
        </w:rPr>
        <w:t>y</w:t>
      </w:r>
      <w:r>
        <w:rPr>
          <w:color w:val="181818"/>
          <w:spacing w:val="-4"/>
          <w:w w:val="110"/>
          <w:sz w:val="23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-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</w:t>
      </w:r>
      <w:r>
        <w:rPr>
          <w:rFonts w:ascii="Arial" w:hAnsi="Arial"/>
          <w:color w:val="181818"/>
          <w:spacing w:val="-5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es</w:t>
      </w:r>
      <w:r>
        <w:rPr>
          <w:rFonts w:ascii="Arial" w:hAnsi="Arial"/>
          <w:color w:val="181818"/>
          <w:spacing w:val="-3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trascripción</w:t>
      </w:r>
      <w:r>
        <w:rPr>
          <w:rFonts w:ascii="Arial" w:hAnsi="Arial"/>
          <w:color w:val="181818"/>
          <w:spacing w:val="18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literal</w:t>
      </w:r>
      <w:r>
        <w:rPr>
          <w:rFonts w:ascii="Arial" w:hAnsi="Arial"/>
          <w:color w:val="181818"/>
          <w:spacing w:val="-4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parcial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lo</w:t>
      </w:r>
      <w:r>
        <w:rPr>
          <w:rFonts w:ascii="Arial" w:hAnsi="Arial"/>
          <w:color w:val="181818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siguiente:</w:t>
      </w:r>
    </w:p>
    <w:p w14:paraId="5E3455C2" w14:textId="77777777" w:rsidR="0068610A" w:rsidRDefault="0068610A">
      <w:pPr>
        <w:pStyle w:val="Textoindependiente"/>
        <w:rPr>
          <w:rFonts w:ascii="Arial"/>
          <w:sz w:val="26"/>
        </w:rPr>
      </w:pPr>
    </w:p>
    <w:p w14:paraId="18CAEDB0" w14:textId="77777777" w:rsidR="0068610A" w:rsidRDefault="00BA6D62">
      <w:pPr>
        <w:spacing w:before="195" w:line="244" w:lineRule="auto"/>
        <w:ind w:left="1405" w:right="670" w:firstLine="2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10"/>
          <w:sz w:val="21"/>
        </w:rPr>
        <w:t xml:space="preserve">Siendo las 17:00 horas del día 10 de </w:t>
      </w:r>
      <w:proofErr w:type="gramStart"/>
      <w:r>
        <w:rPr>
          <w:rFonts w:ascii="Arial" w:hAnsi="Arial"/>
          <w:color w:val="181818"/>
          <w:w w:val="110"/>
          <w:sz w:val="21"/>
        </w:rPr>
        <w:t>Diciembre</w:t>
      </w:r>
      <w:proofErr w:type="gramEnd"/>
      <w:r>
        <w:rPr>
          <w:rFonts w:ascii="Arial" w:hAnsi="Arial"/>
          <w:color w:val="181818"/>
          <w:w w:val="110"/>
          <w:sz w:val="21"/>
        </w:rPr>
        <w:t xml:space="preserve"> de 2004, en la Sala de Juntas del 1.T.C., sito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en C/ Cebrián, </w:t>
      </w:r>
      <w:proofErr w:type="spellStart"/>
      <w:r>
        <w:rPr>
          <w:rFonts w:ascii="Arial" w:hAnsi="Arial"/>
          <w:color w:val="181818"/>
          <w:w w:val="110"/>
          <w:sz w:val="21"/>
        </w:rPr>
        <w:t>Nº</w:t>
      </w:r>
      <w:proofErr w:type="spellEnd"/>
      <w:r>
        <w:rPr>
          <w:rFonts w:ascii="Arial" w:hAnsi="Arial"/>
          <w:color w:val="181818"/>
          <w:w w:val="110"/>
          <w:sz w:val="21"/>
        </w:rPr>
        <w:t xml:space="preserve"> 3 de Las Palmas de Gran Canaria, se reúne el Consejo de Administración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 Instituto Tecnológico de Canarias, S.A. (ITC), previa convocatoria cu</w:t>
      </w:r>
      <w:r>
        <w:rPr>
          <w:rFonts w:ascii="Arial" w:hAnsi="Arial"/>
          <w:color w:val="181818"/>
          <w:w w:val="110"/>
          <w:sz w:val="21"/>
        </w:rPr>
        <w:t>rsada en legal forma,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bajo la Presidencia del titular del Consejo </w:t>
      </w:r>
      <w:r>
        <w:rPr>
          <w:rFonts w:ascii="Arial" w:hAnsi="Arial"/>
          <w:color w:val="181818"/>
          <w:w w:val="110"/>
          <w:sz w:val="20"/>
        </w:rPr>
        <w:t xml:space="preserve">y </w:t>
      </w:r>
      <w:r>
        <w:rPr>
          <w:rFonts w:ascii="Arial" w:hAnsi="Arial"/>
          <w:color w:val="181818"/>
          <w:w w:val="110"/>
          <w:sz w:val="21"/>
        </w:rPr>
        <w:t>asistido por el Secretario, habiendo quedado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válidamente</w:t>
      </w:r>
      <w:r>
        <w:rPr>
          <w:rFonts w:ascii="Arial" w:hAnsi="Arial"/>
          <w:color w:val="181818"/>
          <w:spacing w:val="1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constituido</w:t>
      </w:r>
      <w:r>
        <w:rPr>
          <w:rFonts w:ascii="Arial" w:hAnsi="Arial"/>
          <w:color w:val="181818"/>
          <w:spacing w:val="16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el</w:t>
      </w:r>
      <w:r>
        <w:rPr>
          <w:rFonts w:ascii="Arial" w:hAnsi="Arial"/>
          <w:color w:val="181818"/>
          <w:spacing w:val="-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Consejo</w:t>
      </w:r>
      <w:r>
        <w:rPr>
          <w:rFonts w:ascii="Arial" w:hAnsi="Arial"/>
          <w:color w:val="181818"/>
          <w:spacing w:val="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para tratar los</w:t>
      </w:r>
      <w:r>
        <w:rPr>
          <w:rFonts w:ascii="Arial" w:hAnsi="Arial"/>
          <w:color w:val="181818"/>
          <w:spacing w:val="-13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asuntos</w:t>
      </w:r>
      <w:r>
        <w:rPr>
          <w:rFonts w:ascii="Arial" w:hAnsi="Arial"/>
          <w:color w:val="181818"/>
          <w:spacing w:val="1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</w:t>
      </w:r>
      <w:r>
        <w:rPr>
          <w:rFonts w:ascii="Arial" w:hAnsi="Arial"/>
          <w:color w:val="181818"/>
          <w:spacing w:val="3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siguiente:</w:t>
      </w:r>
    </w:p>
    <w:p w14:paraId="3C0D363B" w14:textId="77777777" w:rsidR="0068610A" w:rsidRDefault="0068610A">
      <w:pPr>
        <w:pStyle w:val="Textoindependiente"/>
        <w:rPr>
          <w:rFonts w:ascii="Arial"/>
          <w:sz w:val="22"/>
        </w:rPr>
      </w:pPr>
    </w:p>
    <w:p w14:paraId="61E63F3C" w14:textId="77777777" w:rsidR="0068610A" w:rsidRDefault="0068610A">
      <w:pPr>
        <w:pStyle w:val="Textoindependiente"/>
        <w:spacing w:before="9"/>
        <w:rPr>
          <w:rFonts w:ascii="Arial"/>
          <w:sz w:val="21"/>
        </w:rPr>
      </w:pPr>
    </w:p>
    <w:p w14:paraId="5914DDC7" w14:textId="77777777" w:rsidR="0068610A" w:rsidRDefault="00BA6D62">
      <w:pPr>
        <w:ind w:left="1413"/>
        <w:rPr>
          <w:rFonts w:ascii="Arial" w:hAnsi="Arial"/>
          <w:sz w:val="21"/>
        </w:rPr>
      </w:pPr>
      <w:r>
        <w:rPr>
          <w:rFonts w:ascii="Arial" w:hAnsi="Arial"/>
          <w:color w:val="181818"/>
          <w:w w:val="115"/>
          <w:sz w:val="21"/>
        </w:rPr>
        <w:t>Orden</w:t>
      </w:r>
      <w:r>
        <w:rPr>
          <w:rFonts w:ascii="Arial" w:hAnsi="Arial"/>
          <w:color w:val="181818"/>
          <w:spacing w:val="18"/>
          <w:w w:val="115"/>
          <w:sz w:val="21"/>
        </w:rPr>
        <w:t xml:space="preserve"> </w:t>
      </w:r>
      <w:r>
        <w:rPr>
          <w:rFonts w:ascii="Arial" w:hAnsi="Arial"/>
          <w:color w:val="181818"/>
          <w:w w:val="115"/>
          <w:sz w:val="21"/>
        </w:rPr>
        <w:t>del</w:t>
      </w:r>
      <w:r>
        <w:rPr>
          <w:rFonts w:ascii="Arial" w:hAnsi="Arial"/>
          <w:color w:val="181818"/>
          <w:spacing w:val="-16"/>
          <w:w w:val="115"/>
          <w:sz w:val="21"/>
        </w:rPr>
        <w:t xml:space="preserve"> </w:t>
      </w:r>
      <w:r>
        <w:rPr>
          <w:rFonts w:ascii="Arial" w:hAnsi="Arial"/>
          <w:color w:val="181818"/>
          <w:w w:val="115"/>
          <w:sz w:val="21"/>
        </w:rPr>
        <w:t>Día:</w:t>
      </w:r>
    </w:p>
    <w:p w14:paraId="108CF43C" w14:textId="77777777" w:rsidR="0068610A" w:rsidRDefault="0068610A">
      <w:pPr>
        <w:pStyle w:val="Textoindependiente"/>
        <w:spacing w:before="2"/>
        <w:rPr>
          <w:rFonts w:ascii="Arial"/>
          <w:sz w:val="21"/>
        </w:rPr>
      </w:pPr>
    </w:p>
    <w:p w14:paraId="0A826C94" w14:textId="74D8ABF4" w:rsidR="0068610A" w:rsidRDefault="00BA6D62">
      <w:pPr>
        <w:spacing w:before="1"/>
        <w:ind w:left="1414"/>
        <w:rPr>
          <w:rFonts w:ascii="Arial" w:hAnsi="Arial"/>
          <w:sz w:val="21"/>
        </w:rPr>
      </w:pPr>
      <w:r>
        <w:rPr>
          <w:rFonts w:ascii="Arial" w:hAnsi="Arial"/>
          <w:b/>
          <w:color w:val="181818"/>
          <w:w w:val="110"/>
          <w:sz w:val="21"/>
        </w:rPr>
        <w:t>4</w:t>
      </w:r>
      <w:r w:rsidR="002953CB">
        <w:rPr>
          <w:rFonts w:ascii="Arial" w:hAnsi="Arial"/>
          <w:b/>
          <w:color w:val="181818"/>
          <w:w w:val="110"/>
          <w:sz w:val="21"/>
        </w:rPr>
        <w:t>.</w:t>
      </w:r>
      <w:r>
        <w:rPr>
          <w:rFonts w:ascii="Arial" w:hAnsi="Arial"/>
          <w:b/>
          <w:color w:val="181818"/>
          <w:w w:val="110"/>
          <w:sz w:val="21"/>
        </w:rPr>
        <w:t>-</w:t>
      </w:r>
      <w:r>
        <w:rPr>
          <w:rFonts w:ascii="Arial" w:hAnsi="Arial"/>
          <w:b/>
          <w:color w:val="181818"/>
          <w:spacing w:val="-10"/>
          <w:w w:val="110"/>
          <w:sz w:val="21"/>
        </w:rPr>
        <w:t xml:space="preserve"> </w:t>
      </w:r>
      <w:r w:rsidR="002953CB">
        <w:rPr>
          <w:rFonts w:ascii="Arial" w:hAnsi="Arial"/>
          <w:color w:val="181818"/>
          <w:w w:val="110"/>
          <w:sz w:val="21"/>
        </w:rPr>
        <w:t xml:space="preserve">lnforme </w:t>
      </w:r>
      <w:r w:rsidR="002953CB">
        <w:rPr>
          <w:rFonts w:ascii="Arial" w:hAnsi="Arial"/>
          <w:color w:val="181818"/>
          <w:spacing w:val="-7"/>
          <w:w w:val="110"/>
          <w:sz w:val="21"/>
        </w:rPr>
        <w:t>de</w:t>
      </w:r>
      <w:r>
        <w:rPr>
          <w:rFonts w:ascii="Arial" w:hAnsi="Arial"/>
          <w:color w:val="181818"/>
          <w:spacing w:val="-8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situación</w:t>
      </w:r>
      <w:r>
        <w:rPr>
          <w:rFonts w:ascii="Arial" w:hAnsi="Arial"/>
          <w:color w:val="181818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-1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Sociedades</w:t>
      </w:r>
      <w:r>
        <w:rPr>
          <w:rFonts w:ascii="Arial" w:hAnsi="Arial"/>
          <w:color w:val="181818"/>
          <w:spacing w:val="4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Participadas,</w:t>
      </w:r>
      <w:r>
        <w:rPr>
          <w:rFonts w:ascii="Arial" w:hAnsi="Arial"/>
          <w:color w:val="181818"/>
          <w:spacing w:val="5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Acuerdos</w:t>
      </w:r>
      <w:r>
        <w:rPr>
          <w:rFonts w:ascii="Arial" w:hAnsi="Arial"/>
          <w:color w:val="181818"/>
          <w:spacing w:val="6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</w:t>
      </w:r>
      <w:r>
        <w:rPr>
          <w:rFonts w:ascii="Arial" w:hAnsi="Arial"/>
          <w:color w:val="181818"/>
          <w:spacing w:val="-14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procedan.</w:t>
      </w:r>
    </w:p>
    <w:p w14:paraId="488C27E2" w14:textId="77777777" w:rsidR="0068610A" w:rsidRDefault="0068610A">
      <w:pPr>
        <w:pStyle w:val="Textoindependiente"/>
        <w:spacing w:before="8"/>
        <w:rPr>
          <w:rFonts w:ascii="Arial"/>
          <w:sz w:val="21"/>
        </w:rPr>
      </w:pPr>
    </w:p>
    <w:p w14:paraId="43E2D2D5" w14:textId="60D070BC" w:rsidR="0068610A" w:rsidRDefault="00BA6D62">
      <w:pPr>
        <w:ind w:left="1423"/>
        <w:rPr>
          <w:rFonts w:ascii="Arial" w:hAnsi="Arial"/>
          <w:sz w:val="21"/>
        </w:rPr>
      </w:pPr>
      <w:r>
        <w:rPr>
          <w:b/>
          <w:color w:val="181818"/>
          <w:w w:val="105"/>
        </w:rPr>
        <w:t>1</w:t>
      </w:r>
      <w:r w:rsidR="002953CB">
        <w:rPr>
          <w:b/>
          <w:color w:val="181818"/>
          <w:w w:val="105"/>
        </w:rPr>
        <w:t>0</w:t>
      </w:r>
      <w:r>
        <w:rPr>
          <w:color w:val="181818"/>
          <w:w w:val="105"/>
          <w:sz w:val="20"/>
        </w:rPr>
        <w:t>.-</w:t>
      </w:r>
      <w:r>
        <w:rPr>
          <w:color w:val="181818"/>
          <w:spacing w:val="16"/>
          <w:w w:val="105"/>
          <w:sz w:val="20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Lectura</w:t>
      </w:r>
      <w:r>
        <w:rPr>
          <w:rFonts w:ascii="Arial" w:hAnsi="Arial"/>
          <w:color w:val="181818"/>
          <w:spacing w:val="26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0"/>
        </w:rPr>
        <w:t>y</w:t>
      </w:r>
      <w:r>
        <w:rPr>
          <w:rFonts w:ascii="Arial" w:hAnsi="Arial"/>
          <w:color w:val="181818"/>
          <w:spacing w:val="17"/>
          <w:w w:val="105"/>
          <w:sz w:val="20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aprobación,</w:t>
      </w:r>
      <w:r>
        <w:rPr>
          <w:rFonts w:ascii="Arial" w:hAnsi="Arial"/>
          <w:color w:val="181818"/>
          <w:spacing w:val="44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si</w:t>
      </w:r>
      <w:r>
        <w:rPr>
          <w:rFonts w:ascii="Arial" w:hAnsi="Arial"/>
          <w:color w:val="181818"/>
          <w:spacing w:val="10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procede,</w:t>
      </w:r>
      <w:r>
        <w:rPr>
          <w:rFonts w:ascii="Arial" w:hAnsi="Arial"/>
          <w:color w:val="181818"/>
          <w:spacing w:val="32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del</w:t>
      </w:r>
      <w:r>
        <w:rPr>
          <w:rFonts w:ascii="Arial" w:hAnsi="Arial"/>
          <w:color w:val="181818"/>
          <w:spacing w:val="5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Acta</w:t>
      </w:r>
      <w:r>
        <w:rPr>
          <w:rFonts w:ascii="Arial" w:hAnsi="Arial"/>
          <w:color w:val="181818"/>
          <w:spacing w:val="13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de</w:t>
      </w:r>
      <w:r>
        <w:rPr>
          <w:rFonts w:ascii="Arial" w:hAnsi="Arial"/>
          <w:color w:val="181818"/>
          <w:spacing w:val="12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la</w:t>
      </w:r>
      <w:r>
        <w:rPr>
          <w:rFonts w:ascii="Arial" w:hAnsi="Arial"/>
          <w:color w:val="181818"/>
          <w:spacing w:val="13"/>
          <w:w w:val="105"/>
          <w:sz w:val="21"/>
        </w:rPr>
        <w:t xml:space="preserve"> </w:t>
      </w:r>
      <w:r>
        <w:rPr>
          <w:rFonts w:ascii="Arial" w:hAnsi="Arial"/>
          <w:color w:val="181818"/>
          <w:w w:val="105"/>
          <w:sz w:val="21"/>
        </w:rPr>
        <w:t>sesión.</w:t>
      </w:r>
    </w:p>
    <w:p w14:paraId="6FBF0506" w14:textId="77777777" w:rsidR="0068610A" w:rsidRDefault="0068610A">
      <w:pPr>
        <w:pStyle w:val="Textoindependiente"/>
        <w:rPr>
          <w:rFonts w:ascii="Arial"/>
          <w:sz w:val="24"/>
        </w:rPr>
      </w:pPr>
    </w:p>
    <w:p w14:paraId="0E30BA9B" w14:textId="77777777" w:rsidR="0068610A" w:rsidRDefault="0068610A">
      <w:pPr>
        <w:pStyle w:val="Textoindependiente"/>
        <w:spacing w:before="1"/>
        <w:rPr>
          <w:rFonts w:ascii="Arial"/>
          <w:sz w:val="19"/>
        </w:rPr>
      </w:pPr>
    </w:p>
    <w:p w14:paraId="7E7396DC" w14:textId="77777777" w:rsidR="0068610A" w:rsidRDefault="00BA6D62">
      <w:pPr>
        <w:spacing w:line="252" w:lineRule="auto"/>
        <w:ind w:left="1414" w:right="707" w:hanging="3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10"/>
          <w:sz w:val="21"/>
        </w:rPr>
        <w:t>En el Cuarto punto del Orden del Día, "Informe de situación de Sociedades Participadas,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Acuerdos</w:t>
      </w:r>
      <w:r>
        <w:rPr>
          <w:rFonts w:ascii="Arial" w:hAnsi="Arial"/>
          <w:color w:val="181818"/>
          <w:spacing w:val="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</w:t>
      </w:r>
      <w:r>
        <w:rPr>
          <w:rFonts w:ascii="Arial" w:hAnsi="Arial"/>
          <w:color w:val="181818"/>
          <w:spacing w:val="-10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procedan",</w:t>
      </w:r>
      <w:r>
        <w:rPr>
          <w:rFonts w:ascii="Arial" w:hAnsi="Arial"/>
          <w:color w:val="181818"/>
          <w:spacing w:val="3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se</w:t>
      </w:r>
      <w:r>
        <w:rPr>
          <w:rFonts w:ascii="Arial" w:hAnsi="Arial"/>
          <w:color w:val="181818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adoptaron por</w:t>
      </w:r>
      <w:r>
        <w:rPr>
          <w:rFonts w:ascii="Arial" w:hAnsi="Arial"/>
          <w:color w:val="181818"/>
          <w:spacing w:val="-15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unanimidad</w:t>
      </w:r>
      <w:r>
        <w:rPr>
          <w:rFonts w:ascii="Arial" w:hAnsi="Arial"/>
          <w:color w:val="181818"/>
          <w:spacing w:val="1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los</w:t>
      </w:r>
      <w:r>
        <w:rPr>
          <w:rFonts w:ascii="Arial" w:hAnsi="Arial"/>
          <w:color w:val="181818"/>
          <w:spacing w:val="6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siguientes</w:t>
      </w:r>
      <w:r>
        <w:rPr>
          <w:rFonts w:ascii="Arial" w:hAnsi="Arial"/>
          <w:color w:val="181818"/>
          <w:spacing w:val="3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acuerdos</w:t>
      </w:r>
    </w:p>
    <w:p w14:paraId="336F6BDC" w14:textId="77777777" w:rsidR="0068610A" w:rsidRDefault="0068610A">
      <w:pPr>
        <w:pStyle w:val="Textoindependiente"/>
        <w:spacing w:before="3"/>
        <w:rPr>
          <w:rFonts w:ascii="Arial"/>
          <w:sz w:val="20"/>
        </w:rPr>
      </w:pPr>
    </w:p>
    <w:p w14:paraId="5489AD2A" w14:textId="77777777" w:rsidR="0068610A" w:rsidRDefault="00BA6D62">
      <w:pPr>
        <w:ind w:left="1407"/>
        <w:rPr>
          <w:rFonts w:ascii="Arial"/>
          <w:sz w:val="21"/>
        </w:rPr>
      </w:pPr>
      <w:r>
        <w:rPr>
          <w:rFonts w:ascii="Arial"/>
          <w:color w:val="181818"/>
          <w:w w:val="115"/>
          <w:sz w:val="21"/>
        </w:rPr>
        <w:t>Gorona</w:t>
      </w:r>
      <w:r>
        <w:rPr>
          <w:rFonts w:ascii="Arial"/>
          <w:color w:val="181818"/>
          <w:spacing w:val="21"/>
          <w:w w:val="115"/>
          <w:sz w:val="21"/>
        </w:rPr>
        <w:t xml:space="preserve"> </w:t>
      </w:r>
      <w:r>
        <w:rPr>
          <w:rFonts w:ascii="Arial"/>
          <w:color w:val="181818"/>
          <w:w w:val="115"/>
          <w:sz w:val="21"/>
        </w:rPr>
        <w:t>del</w:t>
      </w:r>
      <w:r>
        <w:rPr>
          <w:rFonts w:ascii="Arial"/>
          <w:color w:val="181818"/>
          <w:spacing w:val="-15"/>
          <w:w w:val="115"/>
          <w:sz w:val="21"/>
        </w:rPr>
        <w:t xml:space="preserve"> </w:t>
      </w:r>
      <w:r>
        <w:rPr>
          <w:rFonts w:ascii="Arial"/>
          <w:color w:val="181818"/>
          <w:w w:val="115"/>
          <w:sz w:val="21"/>
        </w:rPr>
        <w:t>Viento</w:t>
      </w:r>
      <w:r>
        <w:rPr>
          <w:rFonts w:ascii="Arial"/>
          <w:color w:val="181818"/>
          <w:spacing w:val="8"/>
          <w:w w:val="115"/>
          <w:sz w:val="21"/>
        </w:rPr>
        <w:t xml:space="preserve"> </w:t>
      </w:r>
      <w:r>
        <w:rPr>
          <w:rFonts w:ascii="Arial"/>
          <w:color w:val="181818"/>
          <w:w w:val="115"/>
          <w:sz w:val="21"/>
        </w:rPr>
        <w:t>El</w:t>
      </w:r>
      <w:r>
        <w:rPr>
          <w:rFonts w:ascii="Arial"/>
          <w:color w:val="181818"/>
          <w:spacing w:val="11"/>
          <w:w w:val="115"/>
          <w:sz w:val="21"/>
        </w:rPr>
        <w:t xml:space="preserve"> </w:t>
      </w:r>
      <w:r>
        <w:rPr>
          <w:rFonts w:ascii="Arial"/>
          <w:color w:val="181818"/>
          <w:w w:val="115"/>
          <w:sz w:val="21"/>
        </w:rPr>
        <w:t>Hierro</w:t>
      </w:r>
      <w:r>
        <w:rPr>
          <w:rFonts w:ascii="Arial"/>
          <w:color w:val="181818"/>
          <w:spacing w:val="11"/>
          <w:w w:val="115"/>
          <w:sz w:val="21"/>
        </w:rPr>
        <w:t xml:space="preserve"> </w:t>
      </w:r>
      <w:r>
        <w:rPr>
          <w:rFonts w:ascii="Arial"/>
          <w:color w:val="181818"/>
          <w:w w:val="115"/>
          <w:sz w:val="21"/>
        </w:rPr>
        <w:t>S.A.</w:t>
      </w:r>
    </w:p>
    <w:p w14:paraId="40C500B8" w14:textId="77777777" w:rsidR="0068610A" w:rsidRDefault="0068610A">
      <w:pPr>
        <w:pStyle w:val="Textoindependiente"/>
        <w:spacing w:before="1"/>
        <w:rPr>
          <w:rFonts w:ascii="Arial"/>
          <w:sz w:val="22"/>
        </w:rPr>
      </w:pPr>
    </w:p>
    <w:p w14:paraId="60B9723A" w14:textId="09150D48" w:rsidR="0068610A" w:rsidRDefault="00BA6D62">
      <w:pPr>
        <w:ind w:left="1404" w:right="675" w:firstLine="4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10"/>
          <w:sz w:val="21"/>
        </w:rPr>
        <w:t>Se aprueba por unanimidad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ejecución de la autorización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 Gobierno de Canarias  de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fecha 16 de octubre de 2002, </w:t>
      </w:r>
      <w:r>
        <w:rPr>
          <w:color w:val="181818"/>
          <w:w w:val="110"/>
          <w:sz w:val="23"/>
        </w:rPr>
        <w:t xml:space="preserve">y </w:t>
      </w:r>
      <w:r>
        <w:rPr>
          <w:rFonts w:ascii="Arial" w:hAnsi="Arial"/>
          <w:color w:val="181818"/>
          <w:w w:val="110"/>
          <w:sz w:val="21"/>
        </w:rPr>
        <w:t>faculta expresamente al Consejero Delegado, Don Antonio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Núñez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Ordóñez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nombre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0"/>
        </w:rPr>
        <w:t>y</w:t>
      </w:r>
      <w:r>
        <w:rPr>
          <w:rFonts w:ascii="Arial" w:hAnsi="Arial"/>
          <w:color w:val="181818"/>
          <w:spacing w:val="1"/>
          <w:w w:val="110"/>
          <w:sz w:val="20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representación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sociedad,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gestione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participación del ITC en la Soci</w:t>
      </w:r>
      <w:r>
        <w:rPr>
          <w:rFonts w:ascii="Arial" w:hAnsi="Arial"/>
          <w:color w:val="181818"/>
          <w:w w:val="110"/>
          <w:sz w:val="21"/>
        </w:rPr>
        <w:t>edad "Gerona del Viento El Hierro, S.A." en un 10% del capital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social,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así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como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para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realice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aportación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dineraria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necesaria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al capital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social,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0"/>
        </w:rPr>
        <w:t>y</w:t>
      </w:r>
      <w:r>
        <w:rPr>
          <w:rFonts w:ascii="Arial" w:hAnsi="Arial"/>
          <w:color w:val="181818"/>
          <w:spacing w:val="1"/>
          <w:w w:val="110"/>
          <w:sz w:val="20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represente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ITC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constitución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Sociedad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"Gerona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Viento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Hierro,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S.A."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suscribiendo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todos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actos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color w:val="181818"/>
          <w:w w:val="110"/>
          <w:sz w:val="24"/>
        </w:rPr>
        <w:t>y</w:t>
      </w:r>
      <w:r>
        <w:rPr>
          <w:color w:val="181818"/>
          <w:spacing w:val="1"/>
          <w:w w:val="110"/>
          <w:sz w:val="24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contratos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necesarios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color w:val="181818"/>
          <w:w w:val="110"/>
          <w:sz w:val="24"/>
        </w:rPr>
        <w:t>y</w:t>
      </w:r>
      <w:r>
        <w:rPr>
          <w:color w:val="181818"/>
          <w:spacing w:val="1"/>
          <w:w w:val="110"/>
          <w:sz w:val="24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efectuando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comparecencias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precisas ante Notario </w:t>
      </w:r>
      <w:r>
        <w:rPr>
          <w:color w:val="181818"/>
          <w:w w:val="110"/>
          <w:sz w:val="23"/>
        </w:rPr>
        <w:t xml:space="preserve">y </w:t>
      </w:r>
      <w:r>
        <w:rPr>
          <w:rFonts w:ascii="Arial" w:hAnsi="Arial"/>
          <w:color w:val="181818"/>
          <w:w w:val="110"/>
          <w:sz w:val="21"/>
        </w:rPr>
        <w:t>Registrador para elevar a público e inscribir los acuerdos adoptados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que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estime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oportunos,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facultad de </w:t>
      </w:r>
      <w:r w:rsidR="002953CB">
        <w:rPr>
          <w:rFonts w:ascii="Arial" w:hAnsi="Arial"/>
          <w:color w:val="181818"/>
          <w:w w:val="110"/>
          <w:sz w:val="21"/>
        </w:rPr>
        <w:t>aclarar</w:t>
      </w:r>
      <w:r>
        <w:rPr>
          <w:rFonts w:ascii="Arial" w:hAnsi="Arial"/>
          <w:color w:val="181818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</w:rPr>
        <w:t xml:space="preserve">y </w:t>
      </w:r>
      <w:r>
        <w:rPr>
          <w:rFonts w:ascii="Arial" w:hAnsi="Arial"/>
          <w:color w:val="181818"/>
          <w:w w:val="110"/>
          <w:sz w:val="21"/>
        </w:rPr>
        <w:t>complementar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tales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escrituras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si fuera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preciso.</w:t>
      </w:r>
    </w:p>
    <w:p w14:paraId="455FFDAD" w14:textId="77777777" w:rsidR="0068610A" w:rsidRDefault="0068610A">
      <w:pPr>
        <w:pStyle w:val="Textoindependiente"/>
        <w:spacing w:before="8"/>
        <w:rPr>
          <w:rFonts w:ascii="Arial"/>
          <w:sz w:val="22"/>
        </w:rPr>
      </w:pPr>
    </w:p>
    <w:p w14:paraId="0E93B130" w14:textId="512A5631" w:rsidR="0068610A" w:rsidRDefault="00BA6D62">
      <w:pPr>
        <w:spacing w:line="249" w:lineRule="auto"/>
        <w:ind w:left="1390" w:right="680" w:firstLine="17"/>
        <w:jc w:val="both"/>
        <w:rPr>
          <w:rFonts w:ascii="Arial" w:hAnsi="Arial"/>
          <w:sz w:val="21"/>
        </w:rPr>
      </w:pPr>
      <w:r>
        <w:rPr>
          <w:rFonts w:ascii="Arial" w:hAnsi="Arial"/>
          <w:color w:val="181818"/>
          <w:w w:val="110"/>
          <w:sz w:val="21"/>
        </w:rPr>
        <w:t>Y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aprueba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por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unanimidad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Nombrar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miembro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Consejo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 Administración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proofErr w:type="gramStart"/>
      <w:r>
        <w:rPr>
          <w:rFonts w:ascii="Arial" w:hAnsi="Arial"/>
          <w:color w:val="181818"/>
          <w:w w:val="110"/>
          <w:sz w:val="21"/>
        </w:rPr>
        <w:t>de  la</w:t>
      </w:r>
      <w:proofErr w:type="gramEnd"/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sociedad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Gorona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Viento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Hierro,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S.A.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0"/>
        </w:rPr>
        <w:t>a</w:t>
      </w:r>
      <w:r>
        <w:rPr>
          <w:rFonts w:ascii="Arial" w:hAnsi="Arial"/>
          <w:color w:val="181818"/>
          <w:spacing w:val="1"/>
          <w:w w:val="110"/>
          <w:sz w:val="20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El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INSTITUTO  TECNOLÓGICO 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 xml:space="preserve">CANARIAS, S.A., con C.I.F. número A-35/313170,  </w:t>
      </w:r>
      <w:r>
        <w:rPr>
          <w:rFonts w:ascii="Arial" w:hAnsi="Arial"/>
          <w:color w:val="181818"/>
          <w:w w:val="110"/>
          <w:sz w:val="20"/>
        </w:rPr>
        <w:t xml:space="preserve">y </w:t>
      </w:r>
      <w:r>
        <w:rPr>
          <w:rFonts w:ascii="Arial" w:hAnsi="Arial"/>
          <w:color w:val="181818"/>
          <w:w w:val="110"/>
          <w:sz w:val="21"/>
        </w:rPr>
        <w:t>domicilio en C/ Cebrián, 3, Las Palmas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05"/>
          <w:sz w:val="23"/>
        </w:rPr>
        <w:t xml:space="preserve">de </w:t>
      </w:r>
      <w:r>
        <w:rPr>
          <w:rFonts w:ascii="Arial" w:hAnsi="Arial"/>
          <w:color w:val="181818"/>
          <w:w w:val="105"/>
          <w:sz w:val="21"/>
        </w:rPr>
        <w:t xml:space="preserve">Gran Canaria, </w:t>
      </w:r>
      <w:r>
        <w:rPr>
          <w:rFonts w:ascii="Arial" w:hAnsi="Arial"/>
          <w:color w:val="181818"/>
          <w:w w:val="105"/>
        </w:rPr>
        <w:t xml:space="preserve">y </w:t>
      </w:r>
      <w:r>
        <w:rPr>
          <w:rFonts w:ascii="Arial" w:hAnsi="Arial"/>
          <w:color w:val="181818"/>
          <w:w w:val="105"/>
          <w:sz w:val="23"/>
        </w:rPr>
        <w:t xml:space="preserve">como </w:t>
      </w:r>
      <w:r>
        <w:rPr>
          <w:rFonts w:ascii="Arial" w:hAnsi="Arial"/>
          <w:color w:val="181818"/>
          <w:w w:val="105"/>
          <w:sz w:val="21"/>
        </w:rPr>
        <w:t xml:space="preserve">representante persona </w:t>
      </w:r>
      <w:r>
        <w:rPr>
          <w:rFonts w:ascii="Arial" w:hAnsi="Arial"/>
          <w:color w:val="181818"/>
          <w:w w:val="105"/>
          <w:sz w:val="23"/>
        </w:rPr>
        <w:t>física a DON JORGE LUIS DE LORENZO</w:t>
      </w:r>
      <w:r>
        <w:rPr>
          <w:rFonts w:ascii="Arial" w:hAnsi="Arial"/>
          <w:color w:val="181818"/>
          <w:spacing w:val="1"/>
          <w:w w:val="105"/>
          <w:sz w:val="23"/>
        </w:rPr>
        <w:t xml:space="preserve"> </w:t>
      </w:r>
      <w:r>
        <w:rPr>
          <w:rFonts w:ascii="Arial" w:hAnsi="Arial"/>
          <w:color w:val="181818"/>
          <w:w w:val="105"/>
        </w:rPr>
        <w:t xml:space="preserve">RAMOS, </w:t>
      </w:r>
      <w:r>
        <w:rPr>
          <w:rFonts w:ascii="Arial" w:hAnsi="Arial"/>
          <w:color w:val="181818"/>
          <w:w w:val="105"/>
          <w:sz w:val="21"/>
        </w:rPr>
        <w:t xml:space="preserve">mayor </w:t>
      </w:r>
      <w:r>
        <w:rPr>
          <w:rFonts w:ascii="Arial" w:hAnsi="Arial"/>
          <w:color w:val="181818"/>
          <w:w w:val="105"/>
        </w:rPr>
        <w:t xml:space="preserve">de edad, </w:t>
      </w:r>
      <w:r>
        <w:rPr>
          <w:rFonts w:ascii="Arial" w:hAnsi="Arial"/>
          <w:color w:val="181818"/>
          <w:w w:val="105"/>
          <w:sz w:val="21"/>
        </w:rPr>
        <w:t xml:space="preserve">nacido </w:t>
      </w:r>
      <w:r>
        <w:rPr>
          <w:rFonts w:ascii="Arial" w:hAnsi="Arial"/>
          <w:color w:val="181818"/>
          <w:w w:val="105"/>
        </w:rPr>
        <w:t xml:space="preserve">el 19 de Mayo de 1964, casado, con </w:t>
      </w:r>
      <w:r>
        <w:rPr>
          <w:rFonts w:ascii="Arial" w:hAnsi="Arial"/>
          <w:color w:val="181818"/>
          <w:w w:val="105"/>
          <w:sz w:val="21"/>
        </w:rPr>
        <w:t xml:space="preserve">domicilio  </w:t>
      </w:r>
      <w:r>
        <w:rPr>
          <w:rFonts w:ascii="Arial" w:hAnsi="Arial"/>
          <w:color w:val="181818"/>
          <w:w w:val="105"/>
        </w:rPr>
        <w:t xml:space="preserve">en C/ </w:t>
      </w:r>
      <w:r>
        <w:rPr>
          <w:rFonts w:ascii="Arial" w:hAnsi="Arial"/>
          <w:color w:val="181818"/>
          <w:w w:val="105"/>
          <w:sz w:val="21"/>
        </w:rPr>
        <w:t>Trian</w:t>
      </w:r>
      <w:r>
        <w:rPr>
          <w:rFonts w:ascii="Arial" w:hAnsi="Arial"/>
          <w:color w:val="181818"/>
          <w:w w:val="105"/>
          <w:sz w:val="21"/>
        </w:rPr>
        <w:t>a,</w:t>
      </w:r>
      <w:r>
        <w:rPr>
          <w:rFonts w:ascii="Arial" w:hAnsi="Arial"/>
          <w:color w:val="181818"/>
          <w:spacing w:val="1"/>
          <w:w w:val="105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58,</w:t>
      </w:r>
      <w:r>
        <w:rPr>
          <w:rFonts w:ascii="Arial" w:hAnsi="Arial"/>
          <w:color w:val="181818"/>
          <w:spacing w:val="1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6°</w:t>
      </w:r>
      <w:r>
        <w:rPr>
          <w:rFonts w:ascii="Arial" w:hAnsi="Arial"/>
          <w:color w:val="181818"/>
          <w:spacing w:val="2"/>
          <w:w w:val="110"/>
          <w:sz w:val="21"/>
        </w:rPr>
        <w:t xml:space="preserve"> </w:t>
      </w:r>
      <w:r>
        <w:rPr>
          <w:rFonts w:ascii="Arial" w:hAnsi="Arial"/>
          <w:color w:val="2F2F2F"/>
          <w:w w:val="110"/>
          <w:sz w:val="21"/>
        </w:rPr>
        <w:t>-</w:t>
      </w:r>
      <w:r>
        <w:rPr>
          <w:rFonts w:ascii="Arial" w:hAnsi="Arial"/>
          <w:color w:val="2F2F2F"/>
          <w:spacing w:val="2"/>
          <w:w w:val="110"/>
          <w:sz w:val="21"/>
        </w:rPr>
        <w:t xml:space="preserve"> </w:t>
      </w:r>
      <w:r>
        <w:rPr>
          <w:rFonts w:ascii="Arial" w:hAnsi="Arial"/>
          <w:color w:val="2F2F2F"/>
          <w:w w:val="110"/>
          <w:sz w:val="21"/>
        </w:rPr>
        <w:t>3,</w:t>
      </w:r>
      <w:r>
        <w:rPr>
          <w:rFonts w:ascii="Arial" w:hAnsi="Arial"/>
          <w:color w:val="2F2F2F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Las</w:t>
      </w:r>
      <w:r>
        <w:rPr>
          <w:rFonts w:ascii="Arial" w:hAnsi="Arial"/>
          <w:color w:val="181818"/>
          <w:spacing w:val="4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Palmas</w:t>
      </w:r>
      <w:r>
        <w:rPr>
          <w:rFonts w:ascii="Arial" w:hAnsi="Arial"/>
          <w:color w:val="181818"/>
          <w:spacing w:val="9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Gran</w:t>
      </w:r>
      <w:r>
        <w:rPr>
          <w:rFonts w:ascii="Arial" w:hAnsi="Arial"/>
          <w:color w:val="181818"/>
          <w:spacing w:val="10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Canaria</w:t>
      </w:r>
      <w:r>
        <w:rPr>
          <w:rFonts w:ascii="Arial" w:hAnsi="Arial"/>
          <w:color w:val="181818"/>
          <w:spacing w:val="16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</w:rPr>
        <w:t>y</w:t>
      </w:r>
      <w:r>
        <w:rPr>
          <w:rFonts w:ascii="Arial" w:hAnsi="Arial"/>
          <w:color w:val="181818"/>
          <w:spacing w:val="-11"/>
          <w:w w:val="110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provisto</w:t>
      </w:r>
      <w:r>
        <w:rPr>
          <w:rFonts w:ascii="Arial" w:hAnsi="Arial"/>
          <w:color w:val="181818"/>
          <w:spacing w:val="5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de</w:t>
      </w:r>
      <w:r>
        <w:rPr>
          <w:rFonts w:ascii="Arial" w:hAnsi="Arial"/>
          <w:color w:val="181818"/>
          <w:spacing w:val="-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DN</w:t>
      </w:r>
      <w:r w:rsidR="002953CB"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-7"/>
          <w:w w:val="110"/>
          <w:sz w:val="21"/>
        </w:rPr>
        <w:t xml:space="preserve"> </w:t>
      </w:r>
      <w:proofErr w:type="spellStart"/>
      <w:r>
        <w:rPr>
          <w:rFonts w:ascii="Arial" w:hAnsi="Arial"/>
          <w:color w:val="181818"/>
          <w:w w:val="110"/>
          <w:sz w:val="21"/>
        </w:rPr>
        <w:t>nº</w:t>
      </w:r>
      <w:proofErr w:type="spellEnd"/>
      <w:r>
        <w:rPr>
          <w:rFonts w:ascii="Arial" w:hAnsi="Arial"/>
          <w:color w:val="181818"/>
          <w:spacing w:val="2"/>
          <w:w w:val="110"/>
          <w:sz w:val="21"/>
        </w:rPr>
        <w:t xml:space="preserve"> </w:t>
      </w:r>
      <w:r>
        <w:rPr>
          <w:rFonts w:ascii="Arial" w:hAnsi="Arial"/>
          <w:color w:val="181818"/>
          <w:w w:val="110"/>
          <w:sz w:val="21"/>
        </w:rPr>
        <w:t>43</w:t>
      </w:r>
      <w:r>
        <w:rPr>
          <w:rFonts w:ascii="Arial" w:hAnsi="Arial"/>
          <w:color w:val="3F3F3F"/>
          <w:w w:val="110"/>
          <w:sz w:val="21"/>
        </w:rPr>
        <w:t>.</w:t>
      </w:r>
      <w:r>
        <w:rPr>
          <w:rFonts w:ascii="Arial" w:hAnsi="Arial"/>
          <w:color w:val="181818"/>
          <w:w w:val="110"/>
          <w:sz w:val="21"/>
        </w:rPr>
        <w:t>659</w:t>
      </w:r>
      <w:r>
        <w:rPr>
          <w:rFonts w:ascii="Arial" w:hAnsi="Arial"/>
          <w:color w:val="545454"/>
          <w:w w:val="110"/>
          <w:sz w:val="21"/>
        </w:rPr>
        <w:t>.</w:t>
      </w:r>
      <w:r>
        <w:rPr>
          <w:rFonts w:ascii="Arial" w:hAnsi="Arial"/>
          <w:color w:val="181818"/>
          <w:w w:val="110"/>
          <w:sz w:val="21"/>
        </w:rPr>
        <w:t>538-H</w:t>
      </w:r>
      <w:r>
        <w:rPr>
          <w:rFonts w:ascii="Arial" w:hAnsi="Arial"/>
          <w:color w:val="3F3F3F"/>
          <w:w w:val="110"/>
          <w:sz w:val="21"/>
        </w:rPr>
        <w:t>.</w:t>
      </w:r>
    </w:p>
    <w:p w14:paraId="53014206" w14:textId="77777777" w:rsidR="0068610A" w:rsidRDefault="0068610A">
      <w:pPr>
        <w:spacing w:line="249" w:lineRule="auto"/>
        <w:jc w:val="both"/>
        <w:rPr>
          <w:rFonts w:ascii="Arial" w:hAnsi="Arial"/>
          <w:sz w:val="21"/>
        </w:rPr>
        <w:sectPr w:rsidR="0068610A">
          <w:pgSz w:w="11900" w:h="16840"/>
          <w:pgMar w:top="680" w:right="40" w:bottom="280" w:left="120" w:header="720" w:footer="720" w:gutter="0"/>
          <w:cols w:space="720"/>
        </w:sectPr>
      </w:pPr>
    </w:p>
    <w:p w14:paraId="724EB3DF" w14:textId="77777777" w:rsidR="0068610A" w:rsidRDefault="00BA6D62">
      <w:pPr>
        <w:pStyle w:val="Textoindependiente"/>
        <w:spacing w:line="120" w:lineRule="exact"/>
        <w:ind w:left="4750"/>
        <w:rPr>
          <w:rFonts w:ascii="Arial"/>
          <w:sz w:val="12"/>
        </w:rPr>
      </w:pPr>
      <w:r>
        <w:rPr>
          <w:rFonts w:ascii="Arial"/>
          <w:noProof/>
          <w:position w:val="-1"/>
          <w:sz w:val="12"/>
        </w:rPr>
        <w:lastRenderedPageBreak/>
        <w:drawing>
          <wp:inline distT="0" distB="0" distL="0" distR="0" wp14:anchorId="36DD84A2" wp14:editId="6B36149D">
            <wp:extent cx="1741182" cy="76200"/>
            <wp:effectExtent l="0" t="0" r="0" b="0"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8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6E18" w14:textId="77777777" w:rsidR="0068610A" w:rsidRDefault="0068610A">
      <w:pPr>
        <w:pStyle w:val="Textoindependiente"/>
        <w:rPr>
          <w:rFonts w:ascii="Arial"/>
          <w:sz w:val="20"/>
        </w:rPr>
      </w:pPr>
    </w:p>
    <w:p w14:paraId="452760C4" w14:textId="77777777" w:rsidR="0068610A" w:rsidRDefault="0068610A">
      <w:pPr>
        <w:pStyle w:val="Textoindependiente"/>
        <w:rPr>
          <w:rFonts w:ascii="Arial"/>
          <w:sz w:val="20"/>
        </w:rPr>
      </w:pPr>
    </w:p>
    <w:p w14:paraId="12B81513" w14:textId="77777777" w:rsidR="0068610A" w:rsidRDefault="0068610A">
      <w:pPr>
        <w:pStyle w:val="Textoindependiente"/>
        <w:rPr>
          <w:rFonts w:ascii="Arial"/>
          <w:sz w:val="20"/>
        </w:rPr>
      </w:pPr>
    </w:p>
    <w:p w14:paraId="3B0D3386" w14:textId="77777777" w:rsidR="0068610A" w:rsidRDefault="0068610A">
      <w:pPr>
        <w:pStyle w:val="Textoindependiente"/>
        <w:rPr>
          <w:rFonts w:ascii="Arial"/>
          <w:sz w:val="20"/>
        </w:rPr>
      </w:pPr>
    </w:p>
    <w:p w14:paraId="047E694F" w14:textId="77777777" w:rsidR="0068610A" w:rsidRDefault="0068610A">
      <w:pPr>
        <w:pStyle w:val="Textoindependiente"/>
        <w:rPr>
          <w:rFonts w:ascii="Arial"/>
          <w:sz w:val="20"/>
        </w:rPr>
      </w:pPr>
    </w:p>
    <w:p w14:paraId="009AB613" w14:textId="77777777" w:rsidR="0068610A" w:rsidRDefault="0068610A">
      <w:pPr>
        <w:pStyle w:val="Textoindependiente"/>
        <w:rPr>
          <w:rFonts w:ascii="Arial"/>
          <w:sz w:val="20"/>
        </w:rPr>
      </w:pPr>
    </w:p>
    <w:p w14:paraId="4A47971F" w14:textId="77777777" w:rsidR="0068610A" w:rsidRDefault="0068610A">
      <w:pPr>
        <w:pStyle w:val="Textoindependiente"/>
        <w:spacing w:before="2"/>
        <w:rPr>
          <w:rFonts w:ascii="Arial"/>
          <w:sz w:val="29"/>
        </w:rPr>
      </w:pPr>
    </w:p>
    <w:p w14:paraId="18B8CBE0" w14:textId="77777777" w:rsidR="002953CB" w:rsidRPr="002953CB" w:rsidRDefault="002953CB" w:rsidP="002953CB">
      <w:pPr>
        <w:spacing w:before="92"/>
        <w:ind w:left="5040"/>
        <w:jc w:val="center"/>
        <w:rPr>
          <w:rFonts w:ascii="Arial" w:hAnsi="Arial"/>
          <w:b/>
          <w:bCs/>
          <w:i/>
          <w:iCs/>
        </w:rPr>
      </w:pPr>
      <w:r w:rsidRPr="002953CB">
        <w:rPr>
          <w:rFonts w:ascii="Arial" w:hAnsi="Arial"/>
          <w:b/>
          <w:bCs/>
          <w:i/>
          <w:iCs/>
        </w:rPr>
        <w:t xml:space="preserve">Certificación </w:t>
      </w:r>
      <w:proofErr w:type="spellStart"/>
      <w:r w:rsidRPr="002953CB">
        <w:rPr>
          <w:rFonts w:ascii="Arial" w:hAnsi="Arial"/>
          <w:b/>
          <w:bCs/>
          <w:i/>
          <w:iCs/>
        </w:rPr>
        <w:t>Nº</w:t>
      </w:r>
      <w:proofErr w:type="spellEnd"/>
      <w:r w:rsidRPr="002953CB">
        <w:rPr>
          <w:rFonts w:ascii="Arial" w:hAnsi="Arial"/>
          <w:b/>
          <w:bCs/>
          <w:i/>
          <w:iCs/>
        </w:rPr>
        <w:t xml:space="preserve"> 2004-09 Consejo 10-12-04</w:t>
      </w:r>
    </w:p>
    <w:p w14:paraId="377D5E26" w14:textId="45DF0531" w:rsidR="0068610A" w:rsidRDefault="00BA6D62">
      <w:pPr>
        <w:spacing w:before="94"/>
        <w:ind w:left="3074" w:right="478"/>
        <w:jc w:val="center"/>
        <w:rPr>
          <w:rFonts w:ascii="Arial" w:hAnsi="Arial"/>
          <w:color w:val="313131"/>
          <w:w w:val="99"/>
          <w:sz w:val="33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4C1BC1B" wp14:editId="675A0F07">
            <wp:simplePos x="0" y="0"/>
            <wp:positionH relativeFrom="page">
              <wp:posOffset>271728</wp:posOffset>
            </wp:positionH>
            <wp:positionV relativeFrom="paragraph">
              <wp:posOffset>-967512</wp:posOffset>
            </wp:positionV>
            <wp:extent cx="1926521" cy="1098635"/>
            <wp:effectExtent l="0" t="0" r="0" b="0"/>
            <wp:wrapNone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21" cy="1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4A">
        <w:rPr>
          <w:noProof/>
        </w:rPr>
        <mc:AlternateContent>
          <mc:Choice Requires="wpg">
            <w:drawing>
              <wp:anchor distT="0" distB="0" distL="114300" distR="114300" simplePos="0" relativeHeight="487050752" behindDoc="1" locked="0" layoutInCell="1" allowOverlap="1" wp14:anchorId="04FF7ABB" wp14:editId="5E5389EC">
                <wp:simplePos x="0" y="0"/>
                <wp:positionH relativeFrom="page">
                  <wp:posOffset>3336925</wp:posOffset>
                </wp:positionH>
                <wp:positionV relativeFrom="paragraph">
                  <wp:posOffset>-888365</wp:posOffset>
                </wp:positionV>
                <wp:extent cx="3837940" cy="999490"/>
                <wp:effectExtent l="0" t="0" r="0" b="0"/>
                <wp:wrapNone/>
                <wp:docPr id="48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7940" cy="999490"/>
                          <a:chOff x="5255" y="-1399"/>
                          <a:chExt cx="6044" cy="1574"/>
                        </a:xfrm>
                      </wpg:grpSpPr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-1399"/>
                            <a:ext cx="6044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6822" y="-443"/>
                            <a:ext cx="2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DBA6E" w14:textId="77777777" w:rsidR="0068610A" w:rsidRDefault="00BA6D62">
                              <w:pPr>
                                <w:spacing w:line="101" w:lineRule="exact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25252"/>
                                  <w:spacing w:val="-2"/>
                                  <w:w w:val="75"/>
                                  <w:sz w:val="9"/>
                                </w:rPr>
                                <w:t>.=-..</w:t>
                              </w:r>
                              <w:r>
                                <w:rPr>
                                  <w:rFonts w:ascii="Arial"/>
                                  <w:i/>
                                  <w:color w:val="8C8C8C"/>
                                  <w:spacing w:val="-2"/>
                                  <w:w w:val="7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424242"/>
                                  <w:spacing w:val="-2"/>
                                  <w:w w:val="75"/>
                                  <w:sz w:val="9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-252"/>
                            <a:ext cx="444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1F6A4" w14:textId="77777777" w:rsidR="0068610A" w:rsidRDefault="00BA6D62">
                              <w:pPr>
                                <w:spacing w:line="130" w:lineRule="exact"/>
                                <w:ind w:left="71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525252"/>
                                  <w:w w:val="13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A1A1A1"/>
                                  <w:w w:val="130"/>
                                  <w:sz w:val="12"/>
                                </w:rPr>
                                <w:t>:·</w:t>
                              </w:r>
                              <w:proofErr w:type="gramEnd"/>
                              <w:r>
                                <w:rPr>
                                  <w:i/>
                                  <w:color w:val="A1A1A1"/>
                                  <w:w w:val="13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313131"/>
                                  <w:w w:val="13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313131"/>
                                  <w:spacing w:val="32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30"/>
                                  <w:sz w:val="12"/>
                                </w:rPr>
                                <w:t>\:')</w:t>
                              </w:r>
                            </w:p>
                            <w:p w14:paraId="5BFFC426" w14:textId="603974BC" w:rsidR="0068610A" w:rsidRDefault="00BA6D62">
                              <w:pPr>
                                <w:spacing w:line="296" w:lineRule="exact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25252"/>
                                  <w:w w:val="85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25252"/>
                                  <w:spacing w:val="-2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25252"/>
                                  <w:w w:val="85"/>
                                  <w:sz w:val="26"/>
                                </w:rPr>
                                <w:t>•,</w:t>
                              </w:r>
                              <w:r>
                                <w:rPr>
                                  <w:rFonts w:ascii="Arial" w:hAnsi="Arial"/>
                                  <w:color w:val="525252"/>
                                  <w:spacing w:val="-19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7008" y="-367"/>
                            <a:ext cx="8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0237D" w14:textId="77777777" w:rsidR="0068610A" w:rsidRDefault="00BA6D62">
                              <w:pPr>
                                <w:spacing w:line="168" w:lineRule="exac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w w:val="95"/>
                                  <w:sz w:val="15"/>
                                </w:rPr>
                                <w:t>'­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7ABB" id="docshapegroup37" o:spid="_x0000_s1056" style="position:absolute;left:0;text-align:left;margin-left:262.75pt;margin-top:-69.95pt;width:302.2pt;height:78.7pt;z-index:-16265728;mso-position-horizontal-relative:page;mso-position-vertical-relative:text" coordorigin="5255,-1399" coordsize="6044,1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qwaVAwAACAwAAA4AAABkcnMvZTJvRG9jLnhtbORW247bNhB9L9B/&#10;EPS+K1mWvbawdpBkm0WAtF00zQfQFHVBJJIh6ZU3X98zlOTLepGkQbMI0AcbQ1IcnjlzZsjrF7u2&#10;Ce6FsbWSq3ByGYeBkFzltSxX4Ye/31wswsA6JnPWKClW4YOw4Yv1r79cdzoTiapUkwsTwIm0WadX&#10;YeWczqLI8kq0zF4qLSQWC2Va5jA0ZZQb1sF720RJHM+jTplcG8WFtZi96RfDtfdfFIK7P4vCChc0&#10;qxDYnP83/n9D/9H6mmWlYbqq+QCDfQeKltUSh+5d3TDHgq2pz1y1NTfKqsJdctVGqihqLnwMiGYS&#10;P4rm1qit9rGUWVfqPU2g9hFP3+2W/3F/a/R7fWd69DDfKf7Rgpeo02V2vE7jsv842HS/qxz5ZFun&#10;fOC7wrTkAiEFO8/vw55fsXMBx+R0Mb1apkgDx9pyuUyXQwJ4hSzRtlkym4UBVi8m0+Wyzw6vfhv2&#10;z+M07TdPZlcprUYs6w/2YAdw62td8wy/gTBYZ4R9XVjY5bZGhIOT9pt8tMx83OoL5FYzV2/qpnYP&#10;XqfgiEDJ+7uaE9c0ALd3JqhzhA1OJGvBZ664rZgW0wWFN37V72EUk89OINXrislSvLQaEkfhYf84&#10;ZYzqKsFyS9PE0akXPzzBsWlq/aZuGkof2UPEqJJHKnuCtF7BN4pvWyFdX5JGNAheSVvV2oaByUS7&#10;EYjSvM2Bk6MdOESqTS1dn2Fr+F8IA1hZZp0RjldkFsA0zCPP+wUfwAEzRWeh369K8iltjco8UlY6&#10;nZ4oC6wb626FagMyEAagesmz+3eWQAPc+AnBlorI9ME08mQCH9KMD4AgDyYioH6FBmhH7jE6Y/9f&#10;1fh7EhFQktsjnSVnOvNFNnxFbSBwu1cKlTjxIdq+G3xBXEdb+9O+KRfzRQIoVOdp6ulm2ZiKJB5r&#10;PO7lO5b4geX/LBEEvk8EWW632flynMxJATS1UfkDODEKeUeN4qKDUSnzOQw6XBqr0H7aMmoSzVuJ&#10;jNENMxpmNDajwSTH1lXowqA3X7v+JtqiFsoKnnvSpXqJrlrUXlsHFFALDSCS51ILEnHaldC7B2Kg&#10;qWdUy3yBZwSpJZklfcsY1ZKmKZboPkmTqx9dt0T/U3LxBx8S9X+Vy/xMLr6AiZhnlctVHA9ymc59&#10;ag7NZQGMJJbJ3N+v++fDM/YWf/DPLBb/lMJz019sw9OY3rPHY9+LDg/49T8AAAD//wMAUEsDBAoA&#10;AAAAAAAAIQBoxvbT0ekAANHpAAAVAAAAZHJzL21lZGlhL2ltYWdlMS5qcGVn/9j/4AAQSkZJRgAB&#10;AQEA3ADcAAD/2wBDAAIBAQEBAQIBAQECAgICAgQDAgICAgUEBAMEBgUGBgYFBgYGBwkIBgcJBwYG&#10;CAsICQoKCgoKBggLDAsKDAkKCgr/2wBDAQICAgICAgUDAwUKBwYHCgoKCgoKCgoKCgoKCgoKCgoK&#10;CgoKCgoKCgoKCgoKCgoKCgoKCgoKCgoKCgoKCgoKCgr/wAARCADbA5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CcDJoAKCewpolycYqK5vorYr5zqu7gbj1PoPegCUyhRlqBKCMiub8ZfFDwJ4&#10;H02XUPFPjLSNNWPaN2oaikKhmbYoJJ4y52/WuV/Zy/aX8LftKeC4/H/hDRdW0+1Jlhms9a0x7W4i&#10;njbZIhV8E4b+IAqwIZSVIJAPTGnVfvV5b8Evhxofwp+JPxCsvCnwV0HwtpfiLxQdebWNH2pJr99c&#10;wxvd3VwnUzGXcC/cBe+TXJ/E79rLV9Q+HWg/EH4Oan4R0G3uPiBa6ZqN18XLx9Iiu9MiuVGoNYgs&#10;rSTtAJvs7N8jOqsQ0fJseNvjj4I0741w+Hda8TXNrPDY+Zo7fZWa2ZpkCsrFBuPrkcc9RQB7pDfQ&#10;XKeZbusi7iNynIyDgj86kRw/Svmf4X/HX4k2jap4F074exeHm0u5ms7G48SaW9ta6rqRaRwsUguX&#10;2LIAGG4bjuZsYIFelfCD9oP/AIS3Xpvhh460Q6d4w0jSYrvxJb2QaXT7RnJHlpcMAJDgZ4HGaAPU&#10;KKqw6vZT263UN1E0bHCyLICp/EGrCzK3OaAHUU0SqTgU6gAoo5pA2aAGzjKY255r57/Ym+KHw08R&#10;/FX9oDwB4X+J2ra5rmgfF6WXxHpOrW7J/YrTadZLFBbne4kt2WBpFYbfneQFFIy30JLhk6Z5r5K+&#10;DHx78aeAf2rvHXhT4s/HvSfGGi+NviofDvw70PQ9PVpvDFxBpj3dxZ3kiLncY4w43n5cjn51yAfW&#10;6sHXcKWo7Vg0IYVJQAUUUUAFFFFABRRRQAUUUUAFFFFABRRRQAUUUUAFFFFABRRRQAUUUUAFFFFA&#10;BRRRQAUUUUAFFFFABRRRQAUUUUAFFFFABRRRQAUUUUAFFFFABRRRQAUUUUAFFFRvMVbaF/OgCSio&#10;xOWYKopXl2ngUAPopEbcu7FLQAUUUUAFFFFABRRRQAUUUUAFFFFABRRRQAUUUUAFFFFABRRRQAUU&#10;UUAFFFFABRRRQAUUUUAFFFFABRRRQAUUUUAFFFFABRRRQAUUUUAFFFFABRRRQAUVRvfE3h7TdVtN&#10;D1HXLO3vNQZhY2k1yiyXBUZbYpOWwOTgHAq9QAUUUUABOKz9e1yz0LSrjV79pPJt4yzCGFpHbjoq&#10;qCWJ7AAk+lWr0nycCXyyeFYjODXjXxrf9oiy8ZaNo/wo1dtRjmvl1HVLW4jihjSxhUhrdX+9vkkZ&#10;MHsA3agDivgr8b/2zz+0Vqngr4p+HfBev/D3xDq99deB/E3h9r+31DS9PVXaK1vomheF5twRCxkg&#10;IG47ZDXdfGn4M/EP46fCWHR9U+J954H8TaZ4kh1fQ9e0Fy32KSCU7I5F3IJ45IWeOSMkKRIc8gVn&#10;6H4g+DX7OOq+GNK+G3wc8QX8fxH8QTR3GqeC/DtzqVnYTviR576aFWW1gLNgSSFUB4zWjpOr/tYe&#10;LPEXi/wv4o8A+HPD+j2moKvhXWo9SN0dTsymG82LrDKHDZ4KlSuCDkAA8l+Buhab8aPi38ULTUdF&#10;mvfCui+Kf+Ees/DPiTwyYlnvrRLa6udRjuJ2Y3EbvcxJHtjRN1pIQWDjH1NDoGiw6jBqMFgq3UNq&#10;IFCtjZH/AHdo4x+FfJHif4yaJ/wT1+DM3jDXvh26Nrnjy2j0vSfDNtcSzapqeoX/AJE01wqqRBEc&#10;hvMcrHuKDJZlVvpyb4eWS+L5/jHpFvcf8JBPoP2OG2uLthAFyHClBwDuABYc9aAPGv8Agp78FPhz&#10;8ZvgNpx+I3g/SNatPCfirTvEP2XU/CM+tOI7aYPL5EMEiSLK0QdA43gbuY5B8pu6N8SvE958cLnU&#10;9R0PQYPDugyNBdaxJw1lCbWB1Uu6p5e4vgr8+GHY8VtfHj4nTfD/AOAlx8VfjudR8L2FjpMzeI4/&#10;DrSXU1u2xiGh8lWJAIznAOMZqx8JfhVoHji80/4tePfC+r2+t/2Fb2dxpurXCyW8qKzOlw0a5Rpm&#10;D5Y5JHCkZFAHZXXgf4T+KbY6Ze6Hp0x1S7i1ZoRjM08aptnX1KjYNw9qh1XwPpfhLRvEmp2nieWG&#10;bXLkzzTateBooWI27VDAhU7bcdTW7qng3R9YvI790McsOnzWcEtu21oY5AoYL6H5RjjjAxXjk3hj&#10;4h/BrR/Fei+OPjLYePbO8tbifwX4f8WQpZNDKELRW91frv8A3e9QPNMWVDZ2naAQC14E/Z+tfFEO&#10;sTeJvjBrV1c3Wn/YJtI0m6ihsdMPmiVJYUSMYmGMbiSCD90VV+N2tfHTwJ8OpPGnwz+KOn22p6bq&#10;UVncW/jyE/Ybu2j3l8SW6hoJpMDbMwdFzzE2RVy8t/2yvFPwn8OT+Co/BHgnxg0kdx4qsWDaraCM&#10;YP2eKVRGSzDK+ZtGA2QCeK6P4hfEHRtE/Z2k+If7QngVNJtf7DS68RaHdOl59imKAtDI8G9HCt8p&#10;kVivGc45oAwf2Ov2xf8AhqD4GeDPir4q+G934M1fxd9uH/CMXF0btrOS1uHgkVp1jVXGU3BgFUg8&#10;ZHJ9xDqe9fAH7SHxU+BX7MEWh/t+X2vXVteax4Jg0jwnZ+HNSvr5preaQXcNslhp0FxEbdsO5vCg&#10;PzIm8blB+5vAuvN4q8HaR4okhaNtS02C6MbRsjL5kYbBVgGXr0IBoA2ZTtQnPTmq9jefarZZwNu6&#10;rDgMvIrPsrbVUurg3Xk+QcfZ1jXDL65oAvSFQgGK+OvDtv4v+Dv7TUdvod54H8TRePv2hr+TU5dI&#10;8OpDc+HrI6BcOVuHiK+Zeeda26mZ9xaOXaeikfV/i3V9U0fSGu9F0z7dcKRi2WQKxGRk189eJdW+&#10;GviX48+DbX4WfDnRdVvI/iXcJ491PTtQS0n0PUE0u5YyyqoVrlyVijK7m4lzggMQAfS9hJM9urTR&#10;FW/un+dWKZAcx/4U+gAooooAKKKKACiiigAooooAKKKKACiiigAooooAKKKKACiiigAooooAKKKK&#10;ACiiigAooooAKKKKACiiigAooooAKKKKACiiigAooooAKKKKACiiigAooooAK/O//goj8PPjX4+/&#10;b92/s6/t9658IviVD8LtBh+GPhi61YSaD4qvnv8AX57q2udPZGEzGK0hLTqCYkjG4EFcfohX5k/t&#10;aeGPAfjD/g5C+A96fGuqHxn4b8B21zp/huS4C2H9iyW3ioX14AyAfaBcLpkYVX3sjOSjhN0YB47f&#10;f8E0v+Dg3xX+0Pq/7QHxI+NvgfVI9bmQ3ngzSPjR4u0fRrdfJ8qR7WGzmQwSNjeCWeNXJIj6BfVo&#10;v+Cc/wDwUU8J63o/i34NeK/iN4f17RvEKajb3XiT9sfWPEWlzwecGezu9OutIWO6txEXjVQ8cnKs&#10;0rEZP6VwePvA9z4ouvBFv4w0uTWrC1iub7SEv4zdW8MhYRyPEG3ojlHCsQA204zg1q+fGBkmgAg8&#10;zyV80DdtG7HTNUfFWvQeFvDWoeJbq1uZ49Ps5bmSCzhMk0ixoXKog+8xAwF7kgVfVgw3CvAv+Con&#10;7Rulfsn/ALCnj345674l1TR7HS7W0t7zU9E0mO+vbeG6vYLR2t4pJok87bMdjuxWN9rmOUKYnAPj&#10;74gf8Fd/+Cpfxt8P+C/Gn/BPn/gndouteFfEjW97qnirUNfTxBNpthIzAwz6ZbXNjJbXqptkMUk5&#10;XgoC27enJ2v/AAW6/wCCiXwIGoeIP2x/2WpLSLw34Zk1TxN4fsfglrOjx7xFuEcOtPq99b435Cs1&#10;uVcrtLRcsv1v/wAEdv2X/wBjf4C/sf6H8SP2M/CGvaZoXxS0+z8S3d14q1NrrUrxpYQUa4bcUVwp&#10;5CYXJNfV9xbQXtlJZ3MKyxyxskkbjKupGCD7EUAcf+z58ZNL+Pnwj0H4q6VDDbf2vpcFxeabHfR3&#10;DadcPGrvayPGdvmRltrDjBHQdB2tfFv/AAS1/wCCVms/8Ev/AIz/ABh0T4cfEuTUfg942uNN1PwR&#10;4ZvZGe50K8UTrdxOxGJFKmAJICCVVVYFkLv9pUAfjv8AtT/8FqP23rL/AIKC+K/2WvgHrtksnw/8&#10;Zz6fH4V0H4H6h4gl1e2MSmP7ZcR6gpB5dh5KwY28lsYqPx1+3v8A8HAHxC8Sa14X0z4H+JPAOl2o&#10;trrQvEnh39mrUbyS+cqFmtJIbq+mMKKcvvAcswABVTXW/smw61qX/Bcjxh4L+D3g/wAQaT/ZnxO8&#10;UeL/AI2eINSvJbW01mz/ALJ/svRrG1jBC3SRy3bXDblOyTLFv9UB+romjP8AFQB+O3wc/bF/4Lv+&#10;Bviv4b174k6Z8QfH3h5dctI9e8Kzfsy3Wlm7sZJ0jnKXiAC3kjid5FZjt3RgMGBIr9iweMmhWDDI&#10;psmdhwKAPKf2zv2wPhV+xB8Ebr43/Fh76e3W9h07R9F0i386+1nUp22W9jbR8b5ZG4AyAACSQAa/&#10;N79r/wD4LEf8FIvEfxs1b9m/9lTwX4e8L63p+iw33l6F4H1fxvqEN0wY/wBlzyWVu1pFcAIDLsSd&#10;IzIYxIXjYnt/+C237M37fv7YP7X/AMF/hf8As76R4ks/hzpkkEnibxVY28DQ6HfXGpWy/wBrWrPI&#10;HhvrO2SSSK6QCSEGVY2HnOG/RT4M/BvwV8CfhZ4f+EXw9sZYdI8N6Pb6bp/2q4M07QwoEUySN80j&#10;nGWZsksSepoA/Nfwj/wcB65+zloJtf21YbHUptJ/s+21iyn8K33g/wAX+bPMsUk66FfeZFfRxM5W&#10;T7Hcsy+SZPLCyBU/UTwj4n0Hxr4csfGPhPXrTVNJ1Wziu9L1LT7hZoLq3kQMksbqSroykMGBwQeP&#10;U+Uftm/stfs/ftAfDabxJ8boLbRrvwhE2raL8RbG0t11fwr5DpcSXNncyxSGAEQjzFAKyICjqyki&#10;vHv+CF/xG+LfxB/YpuIfjB8UfDnjC60fxtqFvoutaCwWZtLnjg1C1jvokd47a7VL3Bt42KRR+SmS&#10;QzEA+yj0r40/4KPf8Fpv2av+Cdvi/QvhD4iZvEnjjxF5rw6FZXHlx6ZAke/z7uQI7JnjbDGktxJu&#10;AjidmRW+x72Uw2c0wP3Y2P6V+V3/AAbY/su/Dv4vfs2a3/wUV+P3hvS/G3xX+JHxE1S/k8W+ItPj&#10;vLvTI4JfJWK2kmVmtgZFkc+WRuBiUkiJAoB2d1/wX58K/CxdD8bftMeGrbwr4M1ZWkj1lfA/jKJ7&#10;mMAgG3N3osMMhL4HzSqvPXpn6+/Y1/bw/Zk/b28CXnxF/Zn+JMetWml3xsdasZrWS2vNNugOYp4J&#10;QHQ9QGwUfBKMwGa9L8ZeA/CXxE8MXngrx54W0/WtIv4TFeaZqlok9vOp/hZHBUj8K+Fv2QP+CN3j&#10;j9gP9vZPjJ+yr468I6T8GtQ0/UINf8IXmly/23cNdFJQrXicXKQTwp5Hmn91FJMoBZ2ZgD9AqKKK&#10;AMzxl4w8L/D/AMJ6l458a+ILTStH0exkvNU1K+nEcNrbxqWeR2JAVVUEknoBXwb+zD/wWI/aF/aK&#10;/aF8Dwa1+xpb+Efgr8SPF+q+Gvh5461LxY51PxTJDaXF/a6rbafNbQyx2LW1o4k3qSsl1CokJjkV&#10;uU/4LmftW+CPih4t8G/8EhPAfxIkh8YfFTWtMbxZpel2Ms0sujG+h3ae00R/0N7iITS+YQ2I7Yhg&#10;qzK40Nf/AGaPgv4J/wCCwnge58afF3xRbw+D20Fvgh4PjVptM0eS+0PxJbXekxRj5YLdoNG+0iQ4&#10;KvGIwcNigD9HomZky3rRK21C1JBjy8iqviTWtO8N+Hr7xHrE3l2mn2clzdSbS22ONS7HA5OADwOa&#10;APl79vz/AILH/sU/8E5PFOn/AAz+PXjLVpPGes6fBf6L4T0fQ55Zry1luJIFm+0OEtYl8yKUHzJl&#10;YBc4wQT84T/8HPX7M9h8TpvAerfBrxJbSDUodN03w2vn3HiXVbuR0jT7LaQ2z2U0TO5VWW/3ORlU&#10;OVB2/wDgnX8So/8Agr94p+LPiT9tv4E+CfE3gzw34y0vVfhT4R8Z6Jpt7faHZ3VjJPaySRKZPMjm&#10;sri2mEkoX95NPGFPklq+4PiZ+y5+zv8AGbwO/wAOPip8CvCWvaE0aqum6loMEkcJXOx4gUzE6Eko&#10;6FWQnKkEZoApfsmftZfCP9sr4UQ/Fz4P6pdNbi7mstY0bVrU22paJfwsVmsr23b5redG6o3VSrKW&#10;VlY+ngg9DX5b/st/Dq7/AOCWX/Bby8/Y9+FUfmfCH9ojwP8A8JBoGisytJoWraZCI5W8xiXkV0jl&#10;LFsM5nQksYyz/qIjKhIc4oA5f4z/ABq+F/7PPw21b4w/Gjx7p/hvwzoduZ9U1fVJdkMCfhklicAK&#10;oLMSAASQK+I/FH/BxV+ytp/jrxJ4X8BfA/4peKtM8EzbPGWtWeh21nJZIy5hlhsr24hurpX6/LEC&#10;qfORt5r5Z134E6D/AMF/f+Cufxv8DfFT44+Ibb4U/Am60nR9D8G21vJHDfqskiXzcSp5UzXUE+24&#10;ZHbynQbflTH39Y/8EQP+CXEHw81D4d6t+x74Z1n+1J1nvvEniDzr7XpJgIwJF1SVzeRH90vyxSoo&#10;+bA+d9wB61+zj+2R8B/2qodTtvhF4vuG1fQTCviTwvrmlz6brGjtLGJIxdWV0iTQ7lOVYrtbnBOD&#10;Xqy5281+Nvxs/Yl8D/8ABB79tJf+CmnhL9pHXpfAPiFdO8OSfD/VJbnU9U1KS4uoVvkkmZJXltra&#10;whuL5H+V1ktli3bSFk/Y61uIbm0ju7eTdHJGrxt/eUjINABcSeVGZMgAcszdhXzT8cf+Cr37KHwc&#10;8W/8K68L6j4h+J3iiEq+p+G/hPoh1ufSbdl3faL2VGW3tI/+usqMeSqkI5Xhf+C3H7TmnfCv9nOx&#10;/Zzs/ihrHgzVfjBNd6VdeKtD8J6hrFzouhwRq+q3cUFjBLIZRDIkEfMYEl0rmSNUZ18M/wCCbX/B&#10;CzwBr37O9n4z/bb8Ya94uj8WaTbnS/Aej602h6PbaKIl+wx3ttpBt4ry98ry2lmbf84ADOF3MAe/&#10;+Hv+C6v/AATx1jVfD0Gr/FDWNB0nxNpLXVj4u8QeGri20SC7WXyn0ye9wYo71GV90ZbYNhHmbiit&#10;9gadqNnqdlFqWnXsVxb3EayW88MgdJEYZVlYHBBBBBHBFfAHxg/4Id+A/hH+yn8TPA37A/xK8eeG&#10;da1Xw3ex+EvCer+MZtU8PQM4uJJdOXT74vbrDdPMVd3VnRisikEOHuf8EMv2zdV+I/7GWg+BPi98&#10;Ode8F2/hPQbCDwnqnjLxdBq9x4g0stcQJcedb2sCJ5clrLF5bAyhUjZ8h0dwD77ooooAKKKKACii&#10;igAooooA4zx/+z38G/il8QfB3xX8e+A7PUfEnw/1Ke/8H61IXS40yaa3kt5djowLI8UjK0bbkJ2s&#10;V3IhXs6KKADODyaAQelRzvGnLOOOozTbWeG4jEsMysrfd2mgB06h1wRXLz+DdDt/GcfiO68SXS30&#10;pcQWsl9hXUjJRU7gY3cema6pyPWuT8XfCjwt4x8e+HPiLqi3H9o+F55pdNeGdlT95E0TB1zhhhj2&#10;4OKAOb8C/ET4S+DtL1/wxp3iJrLTvBtwx1aa+h8i3skb59quQFKLnGR0xg13mm6hpXiPSrfVdJvo&#10;7mzu4VmtpoZMpKjDIIPTBB/WuK8X+ALbWda09fiPe/23ZyXlxBbaW2mg2s0E6BGjuoyxWYAdCwAH&#10;pWN4uuZPhn4ot/E+lfDiZIdNjj0qxg0zUvLs7fTSpZrgwfJEvlthdo524we1AGP4S8G/EDVviN8U&#10;tU1n4azWM0d5Db+C77XNUe90y/hjgVoH+yJt8pEnLFlB3nbkEEKR2nwp1n44QXuvQ/HG48KNb2sy&#10;vpE3hlJl2wbfm85ZXc7vcYHtXjWo6xefthaJdfs6+I/jXfaRFc3k8mpXOkaTcaTeazp6OrRtZTLc&#10;CWALJtVpP4wCAAGr0Xx94O8I6t+zt4gdNX8Q+HbKHS383WtEkaXU3t7dMiRdysXkYDoQzEmgCS/g&#10;8FfGDR9Q8YfEjxVaal4S0nWo7/RVsZJYoSsKgsLhScTgOCdpG32rCk8SzN8ZfHHxKufj5a6fpGj+&#10;DrUaVoq3jtb2EcsRddQuoem4u2BxyiD3rgvEfxc8Y/GX9nLwx4g+Dem+KItBvtHmt/Emq6hpqQ+J&#10;7GHaBFNDZfLH5sjcktt2rzsOdtd94V+Ilhpms+OvBms/Di+vPFXh3RY59a8T2vhOOGPWLVo2a2jD&#10;7j9plSMKrpwu/IAUNigDU8K+Nvihqv7NunS+FfiZ4Z8ReM9T0Saew8WNYvFo9zIH2iQhANo+ZQB3&#10;IrgPEHho6Npfj28+K/wx1nxl4g8XafpWkazb+E4bt/PjmP2djAz/ACwQp5pd5EwEUM7HAyE+A3xN&#10;0P8Aar8Kat4Z+IWgeMG8Pf2HDe32m+IfCMek2tqgkfyvI8smXDGCQlWZiNnG0YB7Pw1Zfsy/E/xn&#10;4P8A2kfBni/XLq7hjm0zwzb2OvX8NndFIXDxmz3rDOyoGIaRDjGQc0Adz8FfFVpqGmTeA7rRr3T9&#10;U8OwwW99Z6hdLcSqjRhoiZRxISmM4Jx0NV/iH8YPBVp8LdU8T6Z4cvvGEEMstlcaHodi15c3Eiym&#10;CWMRKCxCtu3cYAGa8P8AiG/x5X9pLSdC1vUfF2saVqngz7Wui6XeWmm239pQzFlikuIoxOgI4HzM&#10;rYwwIrifj9rfjW/8Y2Xj79lH9lrxrpvjHwX8V7Xw5rWpeGLfT1F9pt7FHPf3kouYpI57dTsV3wJQ&#10;wyjKSaAL/wAb/hkv7Rf7UPwc0Hw94H0jR0+HGuf21Z6ffSXGn3kenLZyW8xhgMfl3KJJLbRkKdqh&#10;xkghQftKKF7ebcJQsW1VWPaAFrwbU/2Ntb8KfGnx7+1v8KvGMOpfFbxZp1vpeh6n48jlu9N8P6TE&#10;0OdOtoIHjaKF2SSdyjBpJmVnLBSD7ha2F3eabb2/iLyprqNUaZoFKp5gwcr3xn1oA1FfPWlJGK4u&#10;XTdX+GmleJvFthNrPiSa6me+tdGEm5k4wIIM9AfTtW3o3iW01S0tprgC1muYVf7LNIN8bY+ZDj+J&#10;WypHqKAK+vHTfDuoHxjql/Mscdv5TRqpYdfvYFeY6R+zn4K+HPxDb4leCPD0NjZ6t4yufE+vNZuQ&#10;JLyazeGS6l3EmRnGwbVwFwMDk59J8R6HF/bkPjW98Sz2trptpKLi3aQfZ3QgMzup4JXbwT0GfU15&#10;Zc/GCDxp8S9K0W++K9t4XhsfHEthodrFNEU8W4tJHa02Od2VTMmV4/dgrwDgA92tSGhV16MMipKh&#10;shiA7d33j94fy9qmoAKKKKACiiigAooooAKKKKACiiigAooooAKKKKACiiigAooooAKKKKACiiig&#10;AooooAKKKKACiiigAooooAKKKKACiiigAooooAKKKKACiiigAooooAKKKKACvy1/4Kc/8E//APgo&#10;j42/4K4+Bf8Agoh+xt8K/CviSPwT8PLPTNPXxB4xbTfLvku795NyJhpIzDdeWVJ2sJWHav1KJx1p&#10;pETcnbQB+U3iD/ggn+058UvgZrHiv4p/tM/Dq9+NnijxP/wketa7qHwpjuEDGZboaOdSE4vTbpMo&#10;hEgPli2/ci3I+Y+afsjftf8A/BXH/gmd+0Z4d/ZF/bu+FfiDxr8PrH4f6hqUOuabrlrqs97FaSRC&#10;41JL+8miYwW6SBpLUlpY0ZGVChWv2l2L/dr8zv8Ag5+n1T4a/smfD39pbwP4uvNB8UeDfiQtlpWp&#10;2lwkYW31HT7u3u4nD5R0kiXy2VwVKswOQSKAP0s068ttQsIb+yuEmhmjWSGaNgVdSMhgRwQRyCOD&#10;WH8Wvhf4D+NXw11r4TfE/wAMWeteH/EGnyWOraZf26yRTwuuCCrAjI6g9QQCMEA1wP8AwT2Ln9gf&#10;4IGR2Zv+FQ+GtzMckn+y7evYG24+agD8e/hJ+z3/AMFKv+DfrwxefEi0+ImsfHz9n+y8WSWcnwn8&#10;M6bNd6n4e8Pv50w1eFpceRLE+BJbx7oH80u0iYDL+i37GH/BQT9mH9u7wRD4q+AHxJ03UryHTbC6&#10;17w+t/DJe6JJdW6zpbXKxOyrKgYo4VmCyI6EhkYD2wxwuMFFNfBf7Y3/AAQJ/Zt+OXj7Uf2hP2WP&#10;H/iT9nv4rXTGb/hMvhleS2cE85wDLNawyRLuYbtzxPEzGRmYszMSAfe1FfDf/BDX/goV8RP2y/gz&#10;4u+Dn7Rmq2t18Wfgz4om8NeNLq1i2LqSRu8cF9jJG5zFKrYwC0RbA3Yr7koA/G2P9raw+Fv/AAXL&#10;/aI+J/gnwv421H4mLY6b4P8ACfwZ0nwnJPH46hSxXF296I9mnRxTpFObiRiv2fzcqchht+P/APgn&#10;j/wXN+Ifii1/ak+Pvxl8H/EbWIbiO7sfg/oXjrVvDUXhhluVlU6Ve2hWH7Uq5TzbiOUFAQWlG0V+&#10;tcWhaDBqk2uQaRaJe3Eax3F4tuollUdFZ8ZIHYE1aEUYGAgoA/OT/gmJ/wAFPvjT4q8beD/2Uf2m&#10;9SsvEfijXLzV7HUbi6vIbXxT4U1S0ja4bS9Y0pIkMsYiSXy9VgVLef8Ad5iiLDd+jvUV+O//AAcn&#10;/s7/AAy8NfHT4X/tZaFd6l4J8YHwn4lhsfHmia3p+jw/21YRWdzo8N7dXc0IcOTdoEjd7h1B8tG8&#10;sgfrN8J9b1LxJ8MPDfiHV5fMu7/QLO5u36BpHgRmP5k0Ab5gBP3qUfINuc1n+LfFHh/wV4dvfF/i&#10;3X7TS9K0y0kudR1LULhYYLWFF3PJI7kKiqoJLE4A5NflJ+1f/wAFlfGn7bXxr8O/sg/8E0dQ8bXF&#10;jdalbJ411zwj4fuLXxI9rcW0ksNxYNeRJa21mn7mSW5uJYy6OBErLuYgH1H/AMFRv29fgJ4Q/Zp+&#10;JPwO8GftH/DG18cX3he5sL6x8QeInkGk2lw32O4uJILKOe4klTzW2W6RmR2U4AVHZaf/AAQQ/Y01&#10;T9in9g6Pwhq9lJYyeLfFl34kj0mYSl7OKSC2tIyWmSOUmZLNbrbJFE8X2ryWUmIu2H/wTC/4IefB&#10;v9iP4PJpnxt1NviZ401bxJYeLNe1DXraOa1tNft4pkSe13L5jFPtEwDyMxYnftUnj7uhXbuGKAId&#10;dfy9DvJCfu2sh/8AHTX5t/8ABvb8WvCfwQ/4Ih+HfiD4v1nTrOHT9R8SXEKajqMdqt1JHe3DiFXf&#10;jc23AwCecgGv0G+MKeNJfhX4mj+H17Z2+uHQbwaLPqkLSW0d15LeU0qoQzR78bgDnHSvxR/4Nt/+&#10;CUX7PP7UvwE1D9rL9qb4Xaj4m0e38Rpp/gTwT4r1CS70bzLWCI3upi3O2KdZ7p5VEMkTLEIWUtKW&#10;LKAfWn7N/wDwcY/Df4j+JLLwH+0T+yr4l+Hmuax4Zj8U6Muj+JrDxFZS+H2jL/b5Z4GieB1COTbN&#10;F53ChVd3CD9EfDfijQ/F+iWXifwvq9rqOm6lax3Fjf2MwkhuInXcsiMpIZSCCCOtecfED9h/9j74&#10;o+DrnwB4+/ZY+H+q6ReQmOazu/B9myD+6VzF8rL1VhgqQCCCM1+bf/BLv4W/tB/8Euv+Cr/xF/Ye&#10;Hje+8Q/AvxHqtla+CbHUtWeWbRp7uw1DU7ExxOW2qlvpt7azMpXzGjgfaeAoB+vlVdV1ex0WyuNT&#10;1S6jt7W1t2muLiZtqxxqCWYnsAATmpp9+0bDivzn/wCC937aHhz/AIYS+OX7P/wE+LtjB8QPCr+H&#10;dP8AHmny2M+7TNP1aaIoGkMRixNCeSGIClgxBOKAPGf+CTWnH/gq9/wUy+IX/BVjx18PdJsfB/w7&#10;1K40H4cppKzra61qwTyRrM0M8jqbxNOFrEZFAHEGADCuPSP2p20qT/g4l+CcL3Pi5btNP0nZDbrN&#10;/YDRjRfG5Yz4/c/bQSnk7vn8r7Vt+Xea+4P2Lf2fPD/7L/7NXhf4PaDe2V9Jb2jXmsavY28UMeqa&#10;ldO1zeXipEAirLPLI6ogCIpVUAVVA+A/2jPH+q6l/wAHM3wd+H+k/F3Sv7Jh0ezk1XwXHb77uS+i&#10;8P8Ai9o7syiIiJYobllaIyoW+2RsI3A3KAfqnACI+a5b48vs+B/jJ/TwtqB/8l3ra0XxZ4W1vUL7&#10;RNF8S6fd3ulyrHqdna3kcktm7DcqyqpJjJHIDAEjmsH9oNinwF8bOO3hLUf/AEmkoA/PD/g1i+Fv&#10;w9+Hn7HHjufwX4603xZLqPjixmvvEllZrG++Tw/pVy+nswdywtJ7i4t8FsBlkO1CxWv0+xhcV+VX&#10;/Bonp8enf8E8PGkMV9HcK/xau5PMjjdRltN09iuHVTlSdpOMEjILAgn9VjQB+d37WiZ/4OIv2WU3&#10;fd+Fnilue3yS/wCFfoc8Ky8N9MjqK/Nj9u/xTqHgT/gvx+y/48GhNfabb+Br7StSkiulWS2Op3x0&#10;+CUIfmlAuJ4gwUfKpZyQFNfpNAxYHP5+tAHO6X8GfhTofj6b4qaJ8O9FsvEl1aNa3mu2emRRXVxC&#10;WVjHJKqhpBuUEbicdsZOekkcou4Cm3d3b2Vu9zc3EcSIuWeWQKo+pPSvhL9sb/gq/wCNtc8Pr8L/&#10;APglL4Rtvi58VP8AhNLjSrix/sue40y3ttOltF1OWS4R0RERr23h8xnClnfbuZKAOO/4Lw6J8WPj&#10;R4j+FvwI+BHgf4gap4k1ZtZs7PVPDPw/XWNE01r+0/suY6xc+fG2nxG1vbhllCvs2tJtby9rfozp&#10;1s9npFvZyNlordEZl7kKBXxV/wAE1P8Agk9c/s2+NNS/bE/a68SxeOf2ifFOpaneeIfFdrql1Npt&#10;gt5Jn7PY28wRIVSL92GWNWCM0a7Yztr7cOfK5H8NAHwL/wAFx/2V/jr8WtC+Gv7TPwA0DUdc1X4R&#10;XWuT6p4e0nxWmjTXWm31isdzMty0UufLWAZhVcuJTg5AB9Y/4J3f8FH/ANjD9q74a6X4H+APxJj8&#10;/wAP6Fa29vpusQzWUt5bwxJC1xaC6SOS8t0lUwtMqgB1wwUsoOt+31/wUU+EX7B1v4H0bx14E8Se&#10;MNd+I/iIaR4f8H+DdMF9qV3CoDXVytv1kjhjcM4HJLqOM5Hw5oP/AATY/wCCnP7W/wAGPH37Nfiy&#10;LwD8Cvgj4p+I2o674EsLrSH1PxV4U0yfUJbs2dtDDLHDapNKVkMYmHkiR40UIFjAB+hv7Y/7c/7O&#10;H7EHwT1T41/Hv4g2ljp9nEVs9Pt5lkvtTuCrFLa1hDbppW2ngYAALMVVWYfDv/BFH4OWn7W37J+g&#10;/EHxN8Hde8B+EdD8I6T4d8HLfQrDJr0kDXdxqOqBdxPlS3l5IiE8MId4PzFU4v8Abo/4Jn/t5fsB&#10;+Fte/bT/AOCdXxv0fxFJo/heztPFXw11b4Z6atvdafZsZpb+GJB5El1tXa5ECztG8xSbcQp+xv8A&#10;gkV/wUI8Gftwfsh+HvFWr+NvBsnjrSNIs4/Hmi+Ebkm10u4mRnhjwVVUZoQrNGhYRSeZGTlCAAfW&#10;lFFFABRRRQAUUUUAFFFFABRRUd004hYWxUSFTtZ1JAOOM/jQB5r+1hpP7Q2t/CyW2/Zg+JWg+FfF&#10;UF9bzx6n4l0s3dm9sr5mgdBypkTKq4BKtzg8g2rz4ra/p3iPwrougfDjUvEGna/cTQ6tr2l3Fstv&#10;oDJCrq1yjyLIQ7EqPLV9p+9tBBPC/tBeF/il49+Cdn8GviL8UNL0/WvEd/5Op6p4b0WeC3uLIMTJ&#10;AiSSysjNHhSxfnkjHSvnnx7cfCj9mXSvGX7IP7Kfwe1L4b2NrcWz69rlj4Ak1G01e3u4FW5FqqFQ&#10;0oi2qZCSEfBKsAVYA+9or+C7tWurBvOVUJURsDuPoKh0TVLnVrH7Rc6RcWbbiBHcY3H34Jrkv2a/&#10;hJ8MPgf8EtB+G3wY0OTS/DNjZB9J0+QMGgSQmUghuQSzsSD3JrX+IfxZ+H3wsi06f4g+LLPSY9X1&#10;a30zTWu5Nv2i7nkEcMK+rO7BR7mgDabUNMe+/s0XULXKqG8nzPmA9cV4x+0d4U8R6z4+006t4GbX&#10;vCT6JdL4gS614Wtt5iyq9vEkPHmTu52gsyqABk84rq/iB468O/CGw1rxjZfDvxFrV9awxvJHpely&#10;3El1kj5YioO4jPIA4wai+MumeBPH+g+G9K8aeHtcvI31i3vtPht7GZvLuY1Pl/aAgyijdkhu49qA&#10;K2jfCW31jwzceLPEFlcWt/d2sLWOn6jLGjaPEgQ/YxLEWPl5j+bDHNeb/s6/tHfHbxnpngfwz8QI&#10;PA/2zxlot9dWupaFrAaS18kOVl+xybWmhyqoWRm+ZhkKMkdR4Qi+Nfgn4t6pH4hsNf8AEml+ILzy&#10;2nuJo/sloVjZi8SZzHER8uO5561xvwd8UfETW9e0WbSv2CP+EJfR/CEzaHe6vcwFtGy/7zTSYWPz&#10;P1Bjyh6k0Aekfs+a34q8S+HPEGua7qfhW51qDxJPZ6jrGiybkuI7c+V5kke4iGTYo+QMRXTaF+0F&#10;8GvEGnaTqGi/EHTZrfW9SuNO0iQXAxdXNu7xzRpn7xVkYHHpXlvwO+Ovx0+IuoT/ABCH7OzeE/Bs&#10;0ItpfDOuWb2fiA6mZHEsjIVEDQ4wAwcliCRkEE4Xw2+MP7W/ib9pH+wYf2LvDcfwVjt7qTRfGEOu&#10;QJqtrfo5jkjls5NuzdIsrB4wQUZCTu3AAHtD6fBY+ONL0rWPjI0eoNDdTQ6H9sgT+0U/vmJl8xlj&#10;3AZVgAcE+3GfDnS/7F8AX8t9q+j+MJPC+uXLeGptD1JHkjXndDsQgJKqlhtJY4PNeJ/Er4xf8FVN&#10;K+Lvi/x14N/4JweHvFGk6fZi1+FrXnj/AEy21EyO4Ej3mX2xQFY2fEcjP+8hG1syGKv8I9b/AOCn&#10;fx3+DXxA+G37Q37Hek/Bu91SzuTpOseC/Flnd3RWVQubfy3Ki6BLENKVU7eTQB2nxf1fTPjf+2H4&#10;O+HE/wAD3/tnw7qTXf8AwkV14ikt5bKxWBZDKYrWQkh5GKKs20NtDD0r6k0Lw9o2gSzHSNNt7X7T&#10;I0tz9nhCedIernHVj69a8e0D4U3Hws+Kvhvxfp+geIPEfiK68FLouteKLi6gSGZbX95G12owzTO7&#10;MA4yB06CtLwN8cviV4t8I+KPE1h+zp4ss7zR7yaHSLHX5rWFtYaOZoi1uPM3JEShZTKFLKQRkEUA&#10;exALjgVU13U7fQNGutcubeaSO1gaWSO3jLuwAzhV7n2rK8P+NDqT2ukatpV1Y6rNYJc3FnJCzJCS&#10;PmTzQChIPHDGrviXxBpnhfQLzxHr96Lexsbdp7qeT7scajLE/QA0Acr4o+IeoHxBY+HfDF3pS/ar&#10;fdeSXmoLHNZhh8j+WQcnP8JxmviG68Uft8/sY6L4X+DPw7+Duh/H6+j+IniDUPEcM3i5PD97bi8u&#10;G1G1cNOJVaFReSwnCsB5MeAMkL7N8Zvil4X8Mftl+GvhrbfCrxpqGl+ONLfWNX8faH4WvLzTtKuL&#10;YKLaCS4jt5I1edc4UsAAmWxuTd88/tJ6LpupfGabxZ4h+DnxZ/4TrQdWNjN8QvhbpGr6gun6R5jS&#10;xJm5tYreVpo/ll8iOVopJGVW2qJAAfWX7M3xw8QftifDHxV4d+KXgGDwb4v0O4uvDvjTwja602oR&#10;6c00asv74wxLIxgdHBC4+cZrl/2VtJ/Zr+EniO6+Gnwr0iDULeP4lalpTXVzYytc6dq0Ns32hpLi&#10;5ZpJWYKI1cMcqQq/KAK6L9lD41fBe5+HWpW/wG+C/jTSY7fxAq67Z+J/D17Y6hLfXWWN3N9vxNMp&#10;IAMpLAKAq5VAF8c/Ycf476r4kuvG/wC2Rp7aTqWofGzxHe+F9Is7eJrGKzEDrC6MR5vKKWywDE9Q&#10;M4oA+74JP3ahhz9KkqvptnBa2qxQKyrknly3X61YoAKKKKACiiigAooooAKKKKACiiigAooooAKK&#10;KKACiiigAooooAKKKKACiiigAooooAKKKKACiiigAooooAKKKKACiiigAooooAKKKKACiiigAooo&#10;oAKKKKAI51dtrKfu849a/JLwx+2J+2D+wx/wWJs/hH/wUy/aO8Lr8O9T8M+JH8E+NdbCaZZXmiyy&#10;rfR7pUZYje28ttHaiKSJWMbyFZnJiWX9ccZrxT9tn/gnp+yX/wAFCvhx/wAK1/al+FdtrsEKt/ZW&#10;qwuYNQ0qRsHzLa4T5omyq5HKMBtdWUlSAdZ4R/as/Zi+IPg3WPiL4C/aJ8Da54f8PLu1/XNI8W2V&#10;zZ6Yu0tm4mjlKQjaC3zkcDPSvzI/4LWftc+Df+Ch/j74a/8ABNT9guw8P/GbxG3iqHxT42k0uOLV&#10;tJ0jTIY5IPMmdZVhmK/ajIUEnBRFJDOoP0Z4F/4JNftGfCi10Pw38OP+Ch2oR+HdHkuv7S8P618M&#10;dLvIfFMM8jMYtXwUF4ERvKQqsZRANuGyx9S/ZB/4Jc/s7fsq/GLxJ+0/Bpy638UvFnmxap4r+yJY&#10;29nZSGI/2dY2NviC1tFaFWUbXmY5Mk0h5oA9y+C/wz0f4LfB7wp8HPDtzPNp/hPw3Y6NYzXTAySQ&#10;2tukCM5AALFUBOAOa+c/+C4Xh79oHxB/wTC+J8n7MOsatYeMNJsbXVrO60O+kt7xILS7hubgxNH8&#10;xbyI5PlHLDK85xX1kBgYFMuFV4mRxlTwQRnNAHjH7AH7Rvgj9pT9lDwT478MfHPw78QtSj8L6db+&#10;Ktf8N3SSRPqotIvtIdFJaF/MLMY3AZd2CBXrmueIdC8N6JeeIvEerW9hp9jayXN9fXkyxQ28KKWe&#10;V3YhURVBYsSAACTwK/Lz9r3/AINzTrn7S11+1t/wT6+N6/DDUtQvrbUNc+Hhub2x0XXJ45fNljkn&#10;sX822inKqHCRyBSzMq5OK7v9of8A4Jq/8FAP24/in4g8QftOfE/4O6b4M1zwnbaPa+B9O/4SPV4t&#10;GZDc+bNE6XemxzyytJFI0k0LAbI4xGPJMtwAcF/wQg+Pvwz/AGpf+Ckv7bXx9+DllHH4Z1/xPoX9&#10;kTQ423ccMdzAbrgDmdo2nOckGUgliMn9U6+ef+CfX/BP7wb+wr4W8ROnj3UvGXjLxpqFve+MvGer&#10;2Nray3zwW0dtBDHBbRpHBbxRRgJGASCzkscgD6GoA/Kv9n//AIK6fHP4Zf8ABbD4rfsMftseM9dX&#10;w3rHiK00z4J6FH4LtkWM3Nwohla5hhSRoXSRAJJHcc+tfqdFfW88K3MD+ZG65R0IIYeo9q+cP+Ci&#10;/wDwTL+DP/BRLwBb6N4t8UeIPB/irR3WXw7468I3xt7+yZX8xI3wQJ4BKFk8tujKGRkb5q+FU/4I&#10;Bftu2ei6B8BPB37Tngnwr4H8P29lv8YeHdW8YLrGs+VE6S29zp76ubKOOc7GkaAxkl28sRhdrAFD&#10;/g498fj9rqO6/Zu+F2mr4s8PfB280C9+KFvoviq2t57PWNa1e2stLtxEw3XEgt0v1MSsNhvoZHA8&#10;sA/rx4M0y38P+D9K0a0sZbWGz02GGO2mYM8SJGqhWIJBIAwcE18Mf8E4f+CAn7LH7Bfxp1L9p3UZ&#10;4/FXj29klbS5ZLWRdN0DeSWayiuZbibzCOss08rgEhSuST99txESPSgD81f+DgPxF+0H+07a+Cv+&#10;CUP7KXgXWtS1r4oNHq3j7XLBHFtoHh+K9hgWa5YDa0TzsWZSw4tsH74r6o/4J3/8E7/gJ/wTd+Ad&#10;n8Ffgzp0l1dTLHL4o8U32WvNcu1QJ5srEnaij5UhU7Y14HVifl7/AIKv/wDBMv8Aav8A2tP24vAv&#10;7R3wJ1S5t9C8O/De80DUm8P/ABNk8M6ut1LcyyI8Vwtncq0a7kLIy4bGDjrXjnw9/wCCVH/BSXwf&#10;qNxe+M5fiL4oht5Lr+zbW4/bCvbaKaOSFRD9r8nS0dmil3tmFoQ67QwOCWAP2GLqoyab9oj756Zr&#10;8Evid/wT2/4LM/A/VfCWt30H7R/jrSPJ8vxVZeA/2kbee4nu8KVMZksUa2hO2XOUmPzRjeD9773/&#10;AOCPXwj/AGkrTxt42+N3x1+EfxW+G2kyaHpmgeGPA/xN+K1z4muLiWLfJe6q5kbbHJMxt1AVEVfK&#10;k2KoYggH3X4mtbnUvDGoWNkmZrixmjhVmxlihAGfrX53/wDBsz8TvCtn+wrqP7IutXyaf8Rvg746&#10;1rRvHfhO7lRb2wmN7I6yNFnd5ZYvGHxgvDIvVTX6Orgx18G/8FHf+CSPjj4y/Fyz/bc/4J+/GO4+&#10;EnxysYPK1rVNPuXhtfGFomxo7W8GHjSRTGAsxhcMDtlVwkflgH3iZ4wN3P4Cvxib40eCv2kP+Drb&#10;w3P8CvEc3irSfCfhtrbxJqWg3TzafY3NrpmoQyrKEUxsyS3KRebuwrMycliBeb9kX/g5K/aR0TTv&#10;AP7Tfxwu7Af2rN9qvtB+IGj6DpctiYsNFdf2Pp7XjsxUqNgZcvjEYLSD7m/4Jpf8E29F/YWsPEnj&#10;nxZ4j0fxJ8SPHEtsvirxNonhe10e1a3tVKW1tDbWyKqhVJZ5CC8sh3MegAB9VSIZBjNfA37d/wDw&#10;Q2/4bN+PvjT40eG/2ttc+Htj8RNB0nS/HnhXRPD0M9r4iXT93kSXhkkBlYAhRgLhI0A6En77ooA/&#10;Nr48f8EMPit4pbSPGvwc/aS8J6Dq/hRZpdJ8LQ+ENTstA1h2UBLbUI4dVeQQLtAXyQPLySEcDYfA&#10;PhR+y941+Gf7TP8Aw6W+Ln/BQ2x0Px5rzaP478E6r4Z+Gh/tW11Jf7Su76PTtTMokSKKG1liDXnn&#10;F4p5FCqWIP7RSnEbEjtXwZ8cf+Cf/wAcNd/4LofBn9vnwZprah4H0vw3f2XjO4fVreL+ypY9I1e0&#10;twLdv3twZX1GP5kJEflvuXDBlAPU/wDgnT/wTetf2C9Y+JXicfFV/FF/8TNas9T1Wd7K6jKTwQvG&#10;0jSXd5dzTPKXLs7yk7icYGAPon4ieFF8dfD/AFzwPJetbLrOj3Ni1wqbjF5sTR78ZGcbs4yM4rWg&#10;O6PcD3pZwTEQKAPy5/4NbfDfj/4V/s5/Gb4HeONR0jUW8G/GrUNL/tWx18XNxcTW8cdpIJLcqJLa&#10;IC1jMTPgyK5wqhAW/UQ3CAYOa+H/ANqH9gH45/Cv9rLTf+Cgn/BNvw94DsfFMelX9r8QPh3qCzaT&#10;b+PWnA8qa5u4GKefC+6RC8PzEkGQZGPJ/jB45/4OKvjZZN4T8LfA6x+FsOueF721vbzQb7QbmTR9&#10;WO4Wjx3c2oyu9ow2+fKtutxEu5oUZ9mADQ+LGu+FPjF/wcv/AAv8D2ysurfC34N6ne3kd3Yq0Msd&#10;2kmyWKQElZFaZBtZVGN5DZAVv0qiRkGGP/1q+U/+Cdv/AAT58U/s5+JPEn7UX7VHxCtfiB8eviEo&#10;Pi7xdbwMlpptrkFNK05G5jtY9qLnCl/LXhVVEX6uoA/MX/gop8Z/j1/wUO/aw8e/8Eh/2cvD1vL4&#10;Ii8F2uj/ABc8XSTQed4a1LUJory3vxbNiW6ggtrYxFEeMPLfqGZfKUv9Rf8ABNP/AIJWfsx/8Exv&#10;hJa+B/g74Ytb7xNPa7fFHj28sUXUtZlJVm3NyYoAyjZArbECg/MxZ2/Obxv+0a/7CH/BbD49fFjw&#10;HpsfiL4p/ErxZpnhmw+Hus+HNaWODw5/Y9jcjX1udPtbp5o3vIRZiGO3kfeNwIG4H3n4Lf8ABZf/&#10;AIKD+PtQ8TJ8Yf8Agmn4v8Aafp+iXU/hPVP+Ff8AiTVI9f1C2u7fNpsjskmtEmt2mEc0sQAZlba/&#10;lvGQD9OKbJyhGO1flVon/BXT/gqL8ePj7rlx4C/ZM1L4N/CfS1VdLPxU/Z98W6t4k1Ztjtujh0wi&#10;2jJYKpV5QEyCGl5C/o3+y145+I/xR/Zi+HPxK+Mfhn+xfF3iLwHo+p+KtG/s+W0+walPZRS3Nv5E&#10;xMkOyZ3Ty5CXTbtYkgmgD8m/+CwGjaFcf8HA/wCznb/tCeKpvDvwt1jwvZx3uuXW1bcTWupy3aRL&#10;OQWs/MvU0yKSeNonVLgDzEVmNfs5asHgDq6srcqVPFfNv/BTD/gnd8Jf29fg21r4h+FfhPxB468M&#10;6den4dX3jJb9rLT7q48kyh1srq3kxILeNd4fMZCuA2CrfnP8KP8AgtD+3/8AsKeOtE/Zn/b38HaX&#10;4YEOnT+RqXxks57G3uYYY4V8y01vS47j7b+8JVbf+zy6JIpkumZfmAP2snCtCyvjaVw270r8d/8A&#10;gmR4c8M6R8UfjJ4X+F8uox+C7DX5v+ET01vBo0/T7W0PiTxKALG82K2qQtsBMxZ/KYNbghYQo9W+&#10;O3/BYXwT+2NoXiT9nP8AYn+O+halca94Te3W8+HOhaxr3ipZJkEM32Wya2tLW2VHlULez3axx7lZ&#10;1Tt9Ef8ABML9hjxr+y/+zpoei/tHa1puteMj4V0fSbqx0uyWLT9Ds7G2KQ2NvgkykSS3M0szEmSa&#10;4kKhYxGigH1ZRRRQAUUUUAFFFFABRRRQAVQ8T6r/AGFoN5rhi8xbO1knaPON2xS2M9s4xV+sP4mX&#10;+oaV4A1jUtJ8C3nii6g0yd7fw5p9xbwz6m3lnFtG9zJFCjP90GSREBPzMBzQB4b8DP23b/8AaK+A&#10;Pw1/aa+Gvhzw1J4S8aaHaXGuXd94uEMmi3zgrc2eDDiVoJQ0bEshJVsDpXtV54qa1uzqFyLa30WO&#10;0E8msTXCrE2egBzjHI5zzXhPw3/4Jk/sPR/CrTdHi/ZPXwfa6hZwXl94N/t2fGmXLL5jwN9lung8&#10;yOSR1ZoXZGYEqzAhj65YfCL4R/Dz4aXHgix8LSf8I/5KxSafI011lAAqoA5diAAoGOmKANrwVrN3&#10;d+HJNZ13V7CeISO8d5ZzK0Rh6hi2cdOtfOv/AAUE8a+L9H8YfBvRtHsIdQ0zXfjBoMbta+DTqlxY&#10;Is4kM7OZQlqpZFC3BR9hIwMkMPpC28GeFbzwxB4bh0WGPTUjjMdmkXlqFGCoKjHHAyCOehry/wDb&#10;E+GngbVfBWm+K/E3xyg+Gkej+JtGvbrxTNqkdnH5FteRy/ZDJI6xqJioj+bcDuwVYfKQD2ZGAAOf&#10;4Ryaraheado9lJqF5JHDEvLySEKozxkmn2lm1laLaCaSTaoHmStlm9yfWvK5rdfCHx58TXfxI8b2&#10;9x4f1vwn9th0y90+VbTTYbRyLqee5kcwKpFxD8hCNhZG+ZQxQAveIviT46+Enwc1P4i+JtGuvF1/&#10;ayNcwaT4dhBmltjKoCxD+NlQ7uvPSu00j4geCda1Z/D1h4t02XVIYw1xpcd9G1xDxn5owdw/EV8v&#10;+Kvg54s8SfCnxd8XPiZ+2RNrHgW61228SabN8O7fyYbDQ7CdJ0sbZ4Hk86N0g8qZvm81GlUBdw28&#10;T+xD4N+G3xv/AG2fEX7Y/wCzZ4c8Lah8I7nwfaQ6D8QItDvLbVNY1Quy3MP2m5l33kMSRqTJ5aoD&#10;KkatIySbAD7g1ZrBrO5sp5txktndk87a23BBIPUfUdK+Z/2Gfij8BP2fP+Cf3/C0Nf8AEem+E/A+&#10;i+KvEkl7qd5rT3dva7/Ed7G8klwwyd07knsjSFei5r6N1fw5ZX1xN4kZWW6XTZLddzcKpB7DrzXx&#10;N+wX8I9e/aN/4JHeIv2dYPEH9gt4l8ReO9Gk1b+zoZ8W8/iXVUmYRzxvG+5Wkj+ZTjOcZANAHtGv&#10;f8FPf2VvD3xd8a/Bq88Rahcah4F+Fr/ELWrrS9LmurY6En3545I1KyNggiNSWcN8oODXqGjfH/4M&#10;+K9A8L+JdF+J+kyWHjZUHhdmulRtTZ03oIc4JYqc46/yrxb9nG5/Z5/Y8sbj9nHw38HtWh1T4efD&#10;rTk1TxHp/hFVXUtOgRkgiFwnzTuo3nYxJBdieWOfVfFHwM+EHxx8P+GfGdx4Is7W90m/tta8P6hJ&#10;pMP2rT5lIcMvmI3ltg4JGDgnkUAfM/w+sP2hP2APj7e/C74f6Fq/xT8F+NNVbUl0vUPFzSat4e85&#10;8FokuWw9sJN7MU6fXivXvEf/AAUD8C6f+1d4R/ZU8L+BNdvL3xRJeyXHiG4014dOhjtQBKI5mG2a&#10;QOVXapO3nPauT+MVjoEX/BW74Q61c+KrP7Yvw51yD+y1mYzOpZdkjIMgLu3AMccg11n7NHw2+GXx&#10;k8aal+1Za+HLix+2XV/pMPh+8mS4gjmtr2WCW9jBXMMkxiUMFOCEUnJoA94l0iOfWoNcjv5/3ULR&#10;+THJ+7bJByfU8V5r+19frq3wfuPAvhyWzuNf8SSfYfDtrfNKbWW7x8pulhIka1Q/NMEIbyw2DnFd&#10;pf8Aj/StI8ZWvwzsdGvftt1p8t1BMtn/AKJHHGyqQ8gOFOXAAxzzXnXxF+Cv7P8Ao1k2mfFbWrh4&#10;da8V/wBs6TaXerzQiO/Q+aY4SjqdjbfmiztkBKsGBIoA8qP7Vn7YHhnTLtIdO+DPiS90nx5DoGra&#10;L4f8ZS232JWhiK20b3kcSvdku0vksVJTbhsnj1rwF4y/a+uvGHiDQviV4B8AW9iYZB4T1rQdduZl&#10;uJcOUW5WWJWTjys7A/JbHQZ+R/8Agl1+xt+xN+2F8M779rPxV8I28QSTfE/WpvDdxr/iLVL+OZbS&#10;9mtbS/eG7uHX7T5EceJCNyYAB+UEfSHxv/4JE/8ABP39oePxJ/wtT9nvS75/Ft/YXviC4t5pbaW6&#10;msk8u2JkiZWwiZUDP3WYHgkEA7LQvGmueEL9vGXx913QfDj2tqtlcLY3mLG/nlO5GEsyoS6+WwCk&#10;dJDXyf8AsV6B4o0T4maH4ogudNXQ9e+PvjK6vLOa+vZpI4/sU/lxQG5SMFFkKH5PMj252M3Br2K7&#10;OmfB/wCJ9i3xJ8eeHdE+H8V5B4P+G/gaLT7iP+1dQmXEEcsk0hh8w7GVdkYzkncuGB+Zv+CbEa/F&#10;P4wXmu2nwY1WCPw/+0/42kt9NXVIZP8AhCrqSwkNybwW+F8qV3a3h3dQUYckZAP1Ht96wqHZc47V&#10;JVfT4JIbUJJKWbOfm/lVigAooooAKKKKACiiigAooooAKKKKACiiigAooooAKKKKACiiigAopjzK&#10;ilsdBms7wp408JeOtOfWPBfifTtWtI53ha60u+juIxIpwybkJG4HqOooA1KKKKACiiigAooooAKK&#10;KKACiiigAooooAKKKKACiiigAooooAKKKKACiiigAooooAKKKKAE2r/dH5UvToKKKACggEYIoooA&#10;Nq9dtAVQchaKKAAADoKKKKADAxjFG1f7tFFABgDoKKKKADA9KMDriiigBNq/3R+VG1f7opaKAAAA&#10;YAo2r/doooANq/3aMDOcUUUAFFFFAB16ik2rjbtGPpS0UAHToKKKKAAAAYAo2rnO2iigAwM5xRRR&#10;QBB/ZmmnUf7XOnwfa/J8n7V5I8zy852bsZ255xnGan2r/doooATauMbRS0UUAGM9RWT4w8A+BPiF&#10;p0ej+PvBWk65ZwzCaK11jTYrmNJACA4WRSAwDMM4zhj61rUUAYvgv4cfDz4b2s1j8PPAWi6DDcyC&#10;S4h0XS4bVZXAwGYRKoY44ye1bQAHQUUUAFFfPv8AwVQ/ad1/9jz/AIJ6/Ff9o3wbc2sOteG/C7HR&#10;5ry4WJI7yeWO2gcFgQzCSZCqY+dgqdWr47/4IH+G/wBrKz+Kni68/ag+MK69qlj8MPDjappdpr2p&#10;372d/qDT3TDU2vLyaOHVFRB5kMCIoSRCQm5VYA/Uaivxl/a++En7YP8AwUf/AOCqfx0+E/hv/gp9&#10;4l+Afgv4H+HdAa1XR7q6hsZFvoWeR5fJvrVRJ5inMjlsjYoC7Rn9Rv2TPi78Jvil8ILHTvhL8dNN&#10;+I0fhGOHw9rXirSrr7RFd6hbW8Imbzdzq7EsrMVd8MzKWLKwAB6pRX4v/wDBZf8Ab98e/D3/AIKC&#10;/EL9nFviz46sIofgDDpnwj0L4eeMNS0iWTxzq99BFbXE72MqedJFAWmWKb5GSMqBmTdX6EfHL9oy&#10;y/4Je/8ABOfTPiT8WLrxR8QtU8F+F9I0ZVu7xrnV/E2rOkVrEskxDFp552BaQhiSzHDHggH0xRX4&#10;o/s5+Hv+CmH/AAU4/aa8d3HiT4g/tBfBDWPDPhdYvGWn658WLm08P6TrV3FY3mmW9jpGkiynjT7I&#10;8zSiaaWTZPGXkVwAan7XXjT/AIKJf8E9fhz4kk/aj8R+NtL169a1f4P/ABg+GvxW8Wat4Xg1FLhC&#10;1jrljrOqzrCsiK/7yVWhKM3yuVbaAftw5IUkVgfESXULvwbq2maH41tvD2ozafIlnrVxbpMunyup&#10;SOcxuyq+G5CsQCVx7V81/sbfth/Gn9vD/gnHqHxi+EZ8KQ/E5NP1TRLW+s71p9BuddtQYlvIJMbj&#10;aSSbJVDLuUNsYEqSfzF8I/8ABJT9ufxTN8QPCH/BSv4O/HD4ieIPEKzX+ufFTw5+0dZ2egNpdtF5&#10;1tF9nnilklkjnWTy4Xt2VC0e2FI1ZyAfuJ8JtB1XwP8ACbwz4T8R/EG48UXmk+HrOzvvFWobFm1i&#10;aOBEe9fadoaVlMhwcZfitWXxFoULMJtbs12Ntbdcou0+hya/nC/Zrvfg5+1x4aH7JH/BMr49/tYv&#10;8RI/CUj6FoXxK+MCW3hzwvAsgN9g2CQjyCohX5YzvLjKKFLD0DxX/wAG9P8AwVK+Lv8AbEXxWk8H&#10;2NvrlnpNpH/YHxS1W9t/OguY1a/uI75ppJ3WzMsaKH2qCAqgCgD+gSTVbK1ZVlvoU8xcrvkA3DuR&#10;zzXy7/wVH+HHiz9pr4c+B/2ePhvYGa91j4maHrT6xIj/AGGztdKu11GczTLHIsbOLYRJuBy8ycEA&#10;ivx9/wCDgn4heHbL9rrVvAen/Ezx9d+KPg/8MfDdp4BPhC9WGx0a6eYxX95fOAGRmzaRrsKks6gk&#10;jbj6t8d/8EdvjnL+wT8Av2SPD/jh9f0fTLpvEvxa8Mf8JELG91y6uFa4miivGA22/nybSvBKxq3L&#10;gNQB+usWqWMsbGG/hbZw22QEKfevEINO8VfHi7vPHH7UHgfXvhno/wAPfHV6fDumt44s3sPFWlLZ&#10;xompagls7xiBnmuQtrM+V8hJXUEqE/nw/wCCmv8AwS6/af8A2RvCXhv4heM/2P8AwXo0Ms9zdyH4&#10;a+LNQ1D9xFMsjW17DPNu2JCwBuIQRx823cNvX/sTf8E+PAv7ZnxGj+OX7OXwe8N+G4/DvihdPvvh&#10;/wDFTxkdS0HxEbrSBdLBbMFWYzQLKJGh/eDCq+Y/uAA/oQ8BfHn9me703Q9G+GXxQ8I3GnapcNZ+&#10;H7fw/qNvJbvIis7RReSduQFYkDkdcda+ePhV4m/ZTvv2ppte/ZU/aosfE3iDxk1pZPoOm+OrS+sN&#10;H0WyzK1tZ6bG8aWsZy2WRWbJJJJNfEnwA/4JP/ED/gln8O/iV/wUm+ImkeAk8XeAvhbeWnw50vwu&#10;kr2treukyzao7SYHnmKTyVCg5RnBI7+ff8EGP2Yf+CX+r/tMeF/GX7LHxt8YeOPiD4FgvtV8Y3mt&#10;aTPpsNzavF5VutpCVwMTEM4d3cjnODigD94Lw6gIVXTigbdgtJ2XHXHc+3Ga+Vv+CfGu6N+yf+z2&#10;3wW/aV+LfhfQ/FFv448TX0mg33iKy82xt77Xr66tQxjmZSZY545RzkedsIDKQPqsXsE9v9sguY/L&#10;UnfJuGMD1+lfzM/BH4rfsm/Gn/gql8QLz9oH44eLPAmi6t8VYkaD+yhqWmXr2986pHPOhzbxM8YO&#10;5lCqjNlhtJIB/QTon7X3wx8I+KNW8DftD/FfwP4T1xNSkk0XSrrxVbrLdaYQpgucOynD5bGQOnGe&#10;tcV8a/jJ+zz8UPHmi3F/+0z8P4NB0mL7Zpt9b/ED7PdW2q7sRs0cMqpcQbeCshxk5xXjXx7/AOCT&#10;vx9+J/7RPj347eBP2x0sNP8AGOgxWGiabeeDrXUP7FRYyiLDJI42RqrMA65bDE4r8yrfTPh5+yR+&#10;1L4b/Ze8f+BfBvx68U6VFdeE7GPw+7XEbatPMTGt4ow0bwtwwwSCpFAH6tfs1fE39ij4bfHnxl8Y&#10;fix+1b8PtY8fahZ2Ngnii98a2jNLZxwIGSBC4S3Uz+bmNMk8Fia9k/YP8P3ng/wHr3hqHWJNc0qb&#10;xRqGp6L4ohlt5LLUbe6uHmH2d4WJYIXMZLAHK18X65/wQ7/ab+NvhSy0n4pfHjwH4Jl0ze6t4L8C&#10;JdvqjSOzubgzeWVKhto25z7Gof2yf2pPgH/wRX+E/gH9gn4PfG2z+H83iSGabxL8QLzSbnWJtFDw&#10;uBe/Yod8gaaVMIFBVdpODgmgD64/ag/ak+Dv7M/xZh8UfEr9qHwj4b06LSVg1Dw/qd5510s8k8Zj&#10;nW1jzI5ZVaMHaMbt3RTXO/CL/go1+wJ+0fo9zB45/aO+Gusax4b1KS8jjvI/sb6bGr/uZQl2MiYL&#10;yWQnkZ4xXwH+wN/wR0+Jf7afwl0P43/HjVLbR7O5n1C60fxNrOjz3GveIUmLLFqMiXDo1lGykvFG&#10;dxwc4AYE8X/wUp/YS8Qf8EuvgjqF18RNO8L/ABO+D/xAm/sTV/E2r6GbfxJ4av54JEiuhcxB8xLg&#10;kYjY7hghsjIB+mf/AAR2PhmD4CeO9D8B2UsOgaX8evHFvockdikNnc2P9u3TW8tmyDZLbGJk2uny&#10;8FR92vrd5SFOB9K/Ev8A4I5ftkal8Sf2btE1tP2rrLS9N/Y7h1i28SaVZ6DMln498MvbslgQrNFL&#10;G+YA0bNbyTbwu6PfJh/tD9qvxZ/wUC8SeIfh/wDHX9m/4RXln4o8L6Lazax4LvtRtJrHVtP1S4tz&#10;qlpGXu4Fa8s47RGjlkCJ+8cJuLsFAPaP2x/2tvBv7IPwAX4hfGfx/wCCfDmoalqCaZpZ8ZapLbab&#10;dXDiRxEXijkf/UxStwpzsI44r41/4Ju/GL9mv4EeA/Dh+G/7e3wN0/Sb/wCIniLXvifp/huZUt9d&#10;nvWlaCK289vPtYoQYNiyvIwEe0uy4A6H/gs3/wAEwpP+Csni/wAE+Bj+3BZ+AZ/BegXGrn4bw+H4&#10;dS1C8kmKAXTQDUICCu0xKx3KDI4DfMc/mX+1L+wR8A/2Gf8Agph8NdB/4KjftU6f448EeJPCeoap&#10;rmtXHgGTT5reRYpBBBdW2lyTzSu0+079x65JxmgD9/7r9vD9jTTdIm1u6/ak8BpaW7YmmbxRbYQ4&#10;z/fz09se9bXwu/as/Z5+NHw7uPi58LfjN4c1rwxazPDc69a6pH9likVgrK0jEKMMQMk45GCa/En9&#10;jX/g3A/aM/aZ+Den/tKy/tD/AA/+Fuk+PNSj8X+G/BNt8L7TxEdNhmDPBBJNO8WEWIxjyV3xn+JQ&#10;Riu1/wCChX7CfiX/AIJNf8Eefix8PvEH7RGheKNW+OHxS0Sx1TV5tDj8N6TplqwjJ+y6baearTD7&#10;I8knlBS0Q3hCYCsoB+xdr+0j8Brh5E/4Xd4O2qcK48UWh3cf79W1+PvwNdcxfGrwm2fTxHa//F1+&#10;Jn7Bf/BODxD/AMFQv2bPC/xm+FGsfAP4e33gi81Tw5ql9pPwJtdb0zxbbZtTDOy6gUkEyeTJulPz&#10;nz2C+WM7vek/4NxfE2jfFXRPiz4PvP2ZNNudJ1KS5u9Fm+A+qajpWrxuhRra5s9R165hEXO4GFYp&#10;EYKUdMCgD9Qvhz8YvhZ8W31QfC/4laD4jGi3zWWrf2Hq0N19iuQMmGXy2bY+P4Tg1Y+IfxL8B/Cf&#10;w5ceM/iV400vQNItVzcajrF9Hbwx56ZdyBk9hnn3r46+Bf7NXwN/4Iufs8fGr9sn4uT+C49Y1Zpd&#10;c8UTfD7wPB4f0qC2gjKWOkadYxu/lpvbaN8jvJLOWdznI/OPwj8D/wBuH/gtdrbx+LP+Ek0H4x/D&#10;/wAZaT4q1/xX468SOnhvwTYXqy3emaZo+jReZFO81nFY3Msx2sxCCUg43AH67L/wVp/4JnPpsmtJ&#10;+3j8Kms4ZPLku18aWhiV+yFt+AfbOTXuXgbxx4U+JHhax8ceBPEtjrOi6papc6Zqul3ST291Cwys&#10;kciEq6kdwSK/Pb4u/wDBMj/gpF8O/gDp2k/Ar9snwH44k0i3uJ/E3wq8cfBPSrTwv4sDC4L2Zhsl&#10;EkUMkcixNGxcu+6TzI9wRfDP+CXH7bF/8C/ib8KfAPws+E2vaH8P/jLf3WmeNvglcafet/wq/wAT&#10;JJg3+nzTIdukXeCxtnOY2curn5lYA/YrUNStNMia61C8ht4VxulmkCqv1J460afqVpqcS3Wn30Nx&#10;C2cSQyB1P0I461+SH/B1r4v+M+peE/gD8A/g94dvfFknizx1e3uo/D2xW5l/4SM2UUDQwTRWsiTS&#10;Q5llJCsuPvblKhhN/wAEl/EHx5/4Ju/tk6T+yL+1w3hjw7of7R3hOHxX8O/B/haKW1svCWrw26if&#10;SWtZ5GaCRol2F90jzzW+XdnLGgD9bbu6itIzNPMsaL95pGAA/OqWn+JtG1i+utN0nXLO6uLJkW8g&#10;t7hJHt9y7lDhSSpK8jOMjkZFfF3/AAcFnQPiB/wT0u/2WG8Xw6Pr/wAZPHXhvwt4XvLhf3UNwNYt&#10;L2WaXBBWKO3tJmZh/sjjORW/4Ia/s6+Nvgt8IfHHjHxbq3wfuf8AhJvEsENrN8Eo410e4XT7ZbN7&#10;kiJVjWaWRGaRUAAbIwCSAAfdUhZU3LXlvxM/bc/ZC+Cvi2bwD8X/ANp/wH4Z1y3jR7jR9c8VWlrc&#10;xq6hkLRyOGUMpDDI5BB71+Zf/BTT9s/4q/tlftBXn7GvwF/aS8H3nw5v/G1v8PfEHwv8C+KIY/Gn&#10;iK6lV0u7repc2+nW0rKsrYVTHBP5gZMrXoX7Af8AwQ8/bV/Yb/Zzj0L4Z/tweCdD+IP9rPqFxNH8&#10;IbPUbO7jOf8AiX3l7MyX11C2I2yrxCJgNqPsDMAfo/8AC34x/C/43eFY/Hfwe+Iei+KNFmuHhj1X&#10;QNSiu7cyIcOm+JmXI4yM5GR0rpZWKrkHvX4O+GPjr+3V+xd/wUB/aYvPFOj6b4b+IOhaPD8WvEGg&#10;x+J7yPwT4i8OWNhHHqf2G3k+e4v7p5IhEWO2F4Zo9wMe0/tx8Hvir4O+Onwo8N/GT4e6pHe6F4p0&#10;S11TSbmNwwlgniWROQSM4bB5PIoAqaj+0V8DtJ+KEHwR1P4xeF7bxlc7Tb+FZ9ct11CUMm8YgL7z&#10;lQWAxyORkc12yncob2r+cb/gnBZv/wAFI/8AgoDoPxD1D9nixvG+IPxpv/iTqHxQ1KO+tr7w9Z6X&#10;KT/YEFztEV0WX7DIfJdtguVVsbWx/RypBUEelAC0VHdMEj8xnC7cnc3avxz/AG5f259b/wCCrHxW&#10;039lb9iH4u6N4i0XSfEUl1N8J9NaUXnxGOk38bzLqGol47bS9KZYJWjJkaacKsixybo1UA+mf+Cy&#10;3xk/bhj1fwP+zJ+yLc+BPCum+Kpxd+NviD8RPGlrplktpHMB/ZaRi4S8k88KwlaBAwjYKjqzsyes&#10;/wDBLr/gn3pv7Avwt8Saa3jXT9Y1jx14ibXtbj8M6T/Zmg2UjIEjg02xV2W3hWMKpbJeQgM5Jxj4&#10;C8G/8Gu3x2Hwn8dWXiT9tTwlpXiL4iWZTUoLf4VLqS6NCXaY6bYXtxeCa1ti7bHMSKXSNPTFeEfD&#10;jx1+3P8A8EUvFnjr4Qad440mxuvhdNpPiL4gWEuqXOp2fj/wjeXlrZpqOmW10QunXFjt8qVVdpJn&#10;1A/KUtlNAH9CVUfEniPQfCWiXHiPxPrtnpun2ke+6vtQuUhhhX+8zuQqj3JxWb4R+J3gLxn8NdO+&#10;Lnh/xTaTeG9U0aPVbPWHk8uFrN4hKs5Z8bV2Hcd2MDrjBr8H/HfxM/bp/wCCq/8AwU21r4eeJPgr&#10;8Urm4+HPiqfTtP8Ah7oniSy8P6H4GtVkElpqupXt1Z6jDqUsqp5vlm3VWKR+UZVby6AP26X9rv8A&#10;ZU7/ALTfw9/8LSx/+O12Phbxl4X8c6NF4j8FeJ9O1fTbgn7PqGl3sdxDJg4O14yVPPHBr8c/iB/w&#10;a2fFzxr8J9euPE/7Q/wd134ia9C8t1rs3wbudOkFwxUFkuLLVEt4yqjIcWHzty6ksz18rfBr9rjV&#10;/wDgi1q3hXwb4t1FPh78VPh74/fTvi18KbLQ9VXTvHvhiZbSCPULe5ea5tZblRBLc/afLtmbzhGi&#10;nyykgB/SDq+radoWmT6zrGoW9pZ2sTS3V1dTLHHDGoJZ2ZiAqgDJJOABzWB4D+Mnws+KZuk+GPxO&#10;8PeI2sdv23+wtZgvPs+/O3f5TNsztbG7Gdpx0NfLf/Bbv4zeIvC3/BH34ofEb4O63DDP4g0PR9Ms&#10;dQmsJZQLPV9UsbCVxEqmQt9mvJNoClg235WI2n5h/wCCL37Ef7N/wJ/b18eTfsw6RrNroPwS8Cxe&#10;CPiB4y1DW5Yv+Eu8XTyR3F3KbJzmO3t44yBuwgaQbd+0uQD9aMkR5PXbXnsf7WP7M0niHU/CH/DR&#10;ngZdW0aRI9W05vFVoJrN2BKrInmZUkA8HHSvy3/aA/bY/aI/bt/aq8I+GPBXxP1y1+BfxIvde8Of&#10;C3wb8OdebSdT8ZahpsvkS32rXwUXWlaa0gkcPEruYo9pTexrovhf/wAG+37R/hzTdA1FPHv7Mvgf&#10;+zZpJL7wjpf7OieJbPUd53f6XfavetdzEAlfkaMD+HHGAD9XtA13RvE2jwa94e1m11Cxuk3297Y3&#10;CywzLnqrqSrD3Bq5X8/37I/7d3g//glr+0VqWo/Emz1Xw/40vPi/eeB/GX7M3gPS9WttDtfD8kED&#10;xeL9P0+eeeNbxp7OGMqkreZBOwRVJ3t+qv8AwVe/4KW+Bv8Agm1+yBqXx4F1pupeKtSt/s/w98M6&#10;hJIp1a+dchnjXEhgiQ+bKcphV271Z0yAfUGu65pXhvSp9d13U7exsbWJpbq8vJljihjUZLMzEBQB&#10;3JrlfhV+0V8DPjpazXvwY+MnhfxXHbzzQzN4d1y3vPLkiYLIreU5wVJGfTI9Rn8mNK/ZQ/al/wCC&#10;j/hrXPgaLfxF8QtMj1CUeNPjh8YPidrUvg7UdYhkaK7h8PeHtOu4IvLtp3lhimO2Ii1YMCxauA+P&#10;3/BFj9qD/gmf8Op/2r/Bl/4I+Jln8P8AwS1vdXngPRbvwP4q0eGOzkQ6la3OlXUaXkySMskstyJZ&#10;pYkYHLc0Afu4OlFfn7/wRm/av+JK65qH/BPr9oz9pG3+LXjTwr4H0nxZo3xAt5fMkvtJvk2mzupG&#10;lkaa6tZVAaZmzKs67gGQs/6BUAIzBVLMcYGc+lZieNvCD/d8WaY3+7fR/wCNeX/t/fEr/hT37E/x&#10;a+KCeOG8Nz6L8P8AVbix1pbNLlrW5FrIICIXBEpMpRRHxuJwCCcj+eD/AII4f8E5fjv/AMFBfAXx&#10;K+Cng3w38L/A+vfD2+0e51zxF8RvAd3qWtXsd9JNPBbqtxI0NtGgsOSkEckiXDKzujspAP6d7XXN&#10;J1KXydM1a2uG25Kwzq5A9eCatg5XJNfhn+0F+wR8af2E/jT4L+MXx5+Hngf4feDNYuY/DniT9oH9&#10;l+/1Lwrf+F57iOOK3v8AULA3Js0svOVfO2QLEQhLsjum/wC9/wDgkd+2n+0X+0zqHxQ+Ev7Rnibw&#10;B4mvvhjfaPa6L46+Hu8Wviqxu7Mzx6jzK6ZkUISIwqq29cHbQB9oz3CRDBlVS33Qcc1jQ/EnwLda&#10;lqmi2XjfR5bzQ41k1q1j1OIyaehBYNOm7dEpUE5YDIBIr8fv+CrPxE/Z3+Jf/BRL4yfC/wCJn7Lv&#10;jj4z3nhH4X+GLHTdNa3uTo/hDVLud5jfNc2pElhatb3Fs08mcylGTooxseH/APg2B1/xx4L1jQfi&#10;98avhn4TdfE0+q+ErX4d/CmK4azUyvLDb3t/eyLd6hap5phNrIwLRxRlpiThQD9GZP8AgpR/wT7g&#10;mktpf21vhcJI2Kuh8cWOQwOCP9ZXtFjdx31vHdwSrJHJGHjZWBDKRkEEdsV+TMX/AAbaX/xn8Vaz&#10;pP7R+rfBHwr4JupbP7DpfwZ+EcFjqsoikjeT/iYzjzLTzDF8yoJSRPIoZVUb/wBYNE0qHRNOt9Js&#10;0KwWtukMSs2TtVQq89+BQBcqO8uoLG0kvbu4jhihjLyzSMFVFAyWJPAAHOTxXmX7Zn7Tvhj9jP8A&#10;Zn8ZftQeM/D99q2meDNJN/dabprotxcrvVNkfmELuJYdTX4zPe/G3/gsZ8RvO8ceItf+L2p+ItWP&#10;iTw78AtH+IX9i+Dvh14eAdbZvEl1ZxSM+qSKYxHbIfOQmUycOygA/Z7w9+2N+yt4u8TQ+CfCv7Sn&#10;gPUtauLn7Pb6TY+K7SW4llzjy1jWQsWzxgDOa9KjYuu41+QnwT/4Nz7f9lP4PeOvGnjj4VfCv436&#10;4F1DVPBvw1m0KTTfs9xLJAy2ya5ua7lWOGGSOKORFj8ybcdpLMef/wCCVf8AwUe8Gah+1b+zr+x5&#10;+x94i17QvBnivSfEM/xY+EviW2vr5fCOqQ6dd3sUFhf30CyLCZlO5EkZNy5CpvYuAfs7RTJ2CRM7&#10;Hgcn2r8mP23/ANq+D/goL+1v4k+A3hL46eGvC/wK/Z++0H4rXHirxFLp9t4x8Q+RdLDZRSW5RpYr&#10;OaOJ3USjc/8ABlI2IB+tVFfjr/wQG+I1j4e/bL8RaD8OvCfizQvBvxa+D+la/JoXi4amU0TxBpk8&#10;lve2Nlcagv8ApkRF59o3xOwEdxCrYZWVf2GuHVUzuHB70ASUV+G/xp+Otj+0/wDtS/tSftV/Hn9p&#10;74iapp/7L/ii40H4R/B74X6heeH21W6gklAkkktzO8n+kwhWuIznEJmZIo/Lhr9Nv+CWn7bWmft1&#10;/sbeFfi/qG608WW9jHp/jzRbjCz2GqxIolDgAfLICsyEDGyVQcMGVQD6Sor8Tf8AgsN+3jdal+1j&#10;8YVvdW1Kf4Y/CX4N6l4Ss1034kjQr2z+Id4YJYNRtrGK6iutSWBZLeIny/KUfaG3PtVZP1l/Y0+G&#10;8/wc/ZQ+HnwyvvG+qeJLjRvCFjBda9rVy011fy+SpeaR2LElmLHliQMDJxmgD02ivz3/AOC2X/BQ&#10;1/gB4g+Ev7Hvwc/aPs/AfxA+Jvj7T11bXvt0Kf2D4dEhW5upzIpWJJM7EZih+SRlb5Ca+S/hF+3P&#10;4t+EH7auh/tn+Af2j9Fvv2dfid8ZZfDq6JrHxW1rxD4gFjObqzgvRp1y6LZWctxDHeBTA08PnLHv&#10;dTsIB+3lFRxSL5e5m9+TX5ef8Fm/+Cjnw/8A2d/2s/BHw3+If7ROt6X4F8N+G73UPH3gf4c6rqmn&#10;+JL68vIzFps3n2rQq1rG43FRcKS0h3JJhQoB+o9Ffj/8FP2SP+CvPxv+Fuit490Dx54b8P3nhDTP&#10;smsad+2R4l03xc18LKPzr6Zi9/YBJpGaQW5t1aL7rbioJ8f0m7/4KN/sIaX4s+HPx8/aW+LVr8f/&#10;AA62o+OvgvN4y+MN74k8L+O/D1gAb7SLqBphE04t45JF3Rwy5kBUocLQB+8FFeV/s4/tQfD39o39&#10;lXwv+1rodz/ZfhvxJ4Vj1yRr6biwi8stMJG4GIyrqWxg7Ca/In/gnd8Vvj3qv/BQf9jn4lyftm/H&#10;TWvDfxq0vxxL4i8A+OfHmoX+k3M2mWGqLHfW6SzlGtZD9nkjheMmN4SwcgqEAP3Koqjq+v6N4d0W&#10;51zXtShs7Szt2mu7iZ9qxIoyzE+gAr8ffCv/AAUEP/BQPxR8cP2p7Xxn8arfRfhbdWMHgj4J+GPi&#10;lJ4DnvdDeGQS6tKY5kN7cSXCMqxNJhRGETLNtYA/ZCivjn/ghp8a/i18Yf2FreH48/8ACSR+LfDP&#10;jHWdI1K38aX15c6zBGLt57eO9lu8ySSrBPEobJUoqYPUD1X9vj9rq1/Yz+BDfETT9EtNa8Ta7r1j&#10;4b8C6Be6vFYw6lrV/OILWGWeUhYYgz+ZJIfuRxu3agD3Givw9+G3hn/grJ+234f8Zf8ACifi58aL&#10;zx4utXGk+MviLq/xmj8P+BvC+uQvF9ssNE0vTmkmv0t33wJcbzA4RpTuZ1jE2pax+3L+zT4l8G/D&#10;zxl8ef2iPhL+0FrccSOuvakfiL4C8a7NtrLf5DPJYAJHHM4kAa3VsGMp+8IB+3lFeE/sGftb6X+1&#10;T8Lru21/XtIk+IXgbVG8P/FDSdG81bex1iJVLtD5nL20qMs0Uil1ZHxu3o6r7tQAUUVFfXNvZ2ct&#10;3eTrFDFGXlkkbaqqOSSewxQBLRX4/ftK/wDBUn9tb9r39pXSPhb+xp8IfiBP8FW8RarbaB45+D+u&#10;WFjrfjmeytUDrFLqaFLLT4brzllufJkWQeUEZWZQ2J+0d8bf25/gj8SLq38baj+098LG1nwrc2nh&#10;+98cfEzw5ceA9F8QPbD7JdXWulAfsqONz2rkyyvlUyB5LAH7OUV8uf8ABJH9u+6/b8/ZQsfiF4xO&#10;jw+OvDeoTaD8QbHQ71J7VdSgA/0iBkZla3uI2jniZWZCsuFdguT9R0AFFDfd5r4b/wCCyn/BTfxd&#10;+xf4C0f4EfsoaY3if9or4hzW/wDwrvwbZ6OdRkFslypubqeBWDeUYYrmNCOsgJ6RuQAfclFfBv7A&#10;H7XX7YXjP/goX8Sv2QP2hvihoXjLw94Z+GeieKPC3iTTvhvP4Znvlv8AY2XtZ7mZ0C5aMqxDB42y&#10;FIKj7xT7o+lAC0UUUAFFFFAH5uf8HOP7RXh/4VfsA2fwX8SfD2DxFY/EzxZZ22p2t14mTSVWx0yR&#10;dYnVbhuksv2FII1A3M02F3PsR+x/4IdfCXwl+zb/AMEyrX48HwDFocnj6C78cX2nWuordSx6e0Wb&#10;GF5tkYmlWyjhVpGUM7lmclmJr83/APg7e+LH/C5f2jvD/wAEfCMOvFPg74Zj1DxSw02eTT/O1aeF&#10;IMuimOJkRI/nlKhzcbEJYFT+qv8AwUW1Y/AL/gk94i+GfiDUmTxDq/gm18D6Ja+B7FLKS/1i9iSx&#10;ht9OhXYsW53JRQAscaMSAqHAB+dP/BJT9pb4y/t+/tG/tXfDz9n7wXqHhnT/AIqT6740j+LHiCwh&#10;k1HTvO8mDw9pjWz77doLaSO9GQX85Q4Ozyya9x/4I4fttfBm3/ae0P4AaR4s16Pxb8WvBeo658SN&#10;E1/VrK4s7PxbpNwunPDYtbW8I86W0s5ZpYcYWGO0cLuaVnwv+Davw3+0J4W/aQ+P3w6+Okizx/DP&#10;wv4R8C6GbWG2WDT4LEag/wBhf7JJLAt4hmMlyiSyEXM8xZ3LFz43/wAFMf2KPBn/AATz/aH+It58&#10;CF+JEfxH+N+pReLf2YP+FV2pl1TRtftzdw69pkYi/ew2s0GqxSkRgBokKZJhUMAafwX8P6r+1b/w&#10;Ud1iz8J69Zx+G/FH7dlv410jxc2oWF02qWPha0u5JrOK0acXyo08UEa3IiFuq9Hb5YpP0+/4Ksfs&#10;ofEz9sr9iXxL8Ifgh4xm0DxxbXlhrngrVbe/e1aDVbC6jurYiZPmhO+IASDlG2t/DXyD+x74R0nV&#10;P+CwvgP4E3XwhsfC1n8Ef2YLXXtHt109ItUttU1RreC+t7+WFzHMztLJM24M/mqzBwHk3fRH7Rf/&#10;AAU0+KGhfGz4nfsk/sgfskat8Q/id8NtF0vUtSXVvEFhpekSQXsInQxySTedM4QOuwRqC64LqPmo&#10;A+C/gp+0R+1R8Ff2u/iP8U9C+OOvfD74pa5ptnqfxC+A/wC1d9gsdN8VvZxJaxvouv2gtrMyrbx2&#10;tusnkLuVlkcyBSF/QL4A/wDBRGx+NGn+Evh9+2b+zNF8Krz4oLdWnhG21Lx5oXifQ/E0kab5LWC8&#10;0+eRXZk3YWaKNX2Mqlmwp9anu/2Pf24vgfpuv69p/gn4ieCfFGlpd6b/AGxa215b3EEgDBgsoOxs&#10;gZ6MrL2K8fkT/wAFE/g7+yH+zr+0N8SvhtoXifXvGXw38E/s06qND8N6TIuqW/wY8T3mpWMulPBO&#10;BvsGuJYF8uNXe4VZ2IC27FlAP278EfDvwJ8N9CXwz8OfBmkeH9MWRpV0/RNNitYA7feby4lC5Pc4&#10;ya+dP+CzP7QUH7N3/BOP4leI7LWb2z1/xJoknhjwadPjDSyaxqKm2tVDN8iAO+8u5CqqHqcKe4/4&#10;J2a38edc/YU+E+sftMxXaePLjwLp8niZb6Mrcm4MK4Myn5lmKbC4b5t5bIB4r5W/4OBfCMnxy8B/&#10;D34A3vxek8M6TFca1448QQaWsUmq3sOiWBlto7WKTgk3k9shZvkUSZJJARgD5q/4IkfsQ/DPxX+1&#10;J4m0nTvFfxA1PQ/gD8Pbj4b62PFGk6fprN4ou9SvW1i1jksJJGltoVijZFea4Aa5YiXG3f8Aqt4O&#10;/ZP+FXw40jwDZ6Le+KJIfhjY3Nt4XiuPGGoyqY5oxGy3KNOVvdqALH9oWTysfu9hya+fP+CE3wL+&#10;OHwb/YluPE/7T9p4hh+J3xE8e6v4l8fR+J7EW90NQZ0s92xVClWgsoHDqNsm4upKsGr6B/ba+Lem&#10;fAf9kH4mfGHVdRW3Xw/4F1S8haS68kGdLWQxIJMHYWk2KGwcFhwaAP50PjfqPhH9tD9u74mfDHxX&#10;8OPGWjeLvjh+0hoWl+C/iQY7iSzj0n7cLOawk3bRNBGBHOqqSrfZE+75SV/TdoHh2z0rSrKzktYp&#10;HsrNLZZjGCxVVA644Bx06V+A/wDwRh+KP7QPx3/bL/Zi8MftN6vq+rHwn4c17VPAek/2Pb/YINFn&#10;tiY7t54rknzo5fKjTzLdX2yYaVsKp/eT4hfFXwZ8J9Lsdb8fa6LG31LVrfTLORoHfzLqdtsUfyBs&#10;bj/EflHcigD8af8Agvz8f4fEf/BVj4L+BIdB0i80P4K6DN408XL4qWR9PMPmo7h4k+aQbYYQFGd8&#10;jopGAQfvH/gjJ+w98Gv2df2Y4fit4W8PWc2o/EzxFqXjqzmm8P29qdDtdXW1ePTbJUXdb2q21rZZ&#10;i3sC6E8AIifjP+1p8bPhV+1T/wAFJfi1+1l4N1DxN/aXxE13TPBnwKtNS0a7XQ/EkRtYtIvpnuEZ&#10;Q9uroWMa5wJ8lWbKr/QN8HvEehfBW88H/sY2ej6tcXPhv4d2Kr4gtdFlj0sx2yR2scO95JDHI4jd&#10;1iLuUSMlnJKlwDwH/gvV8bdD+EP7CsnhvU/G/hbQZvF3i7RdHtNQ8Z6Wl9pyhtQhkuPPt2BEsYtY&#10;7hnUjG1T0JGfkn/gib+zT8PviVoXxD/aY/Yo1Lwr4R8aab40/wCEM8ZzabZzzeEfEOkQTLcSXWnR&#10;sfPtHuIZgqlZdsTICExxWp/wdPaPZQzfAX4g/GH4Qanr3wh0HxwJPiDqGm3Um5InIH2YpG6Mvmpv&#10;AkDJhsKGBavQP+CEX7Y/7Efg/wDYol+Hej6rovwrs7jxXrmr6P4T8Wak8U8WnXV+8ln+9ugovALV&#10;oB5yPJxtUtxQB7l8WP214P2Xv2Xvjhqt1+zt4u0TwT8FfDX9meHPEWtXCNJ4pv8AyvJH2dZWMjxi&#10;Z4R9okyJd5dd2DX5Xf8ABETTfgT8FfHHwf8A2zLXxlJq3iTxVpHiSx+Mvh0aG+qOfN1yzsrGeIKw&#10;+yXAmv7ZpGfKtAWIUEMzfSv/AAWi/wCCon7Onif4ZeH/ANiz4WfFpbrw/wCKPHemH4nfFiHQZb3Q&#10;/C+nx3Ed49sskMTia6dEQiGM7grAM67s0f8ABFXwx8Nv2Gf2QfjB/wAFEdH+AvijxND8QPiusHhF&#10;rfSWOtar4YfWFtLWa2hwflxdPcFUC+cY8FiFjKgH6dXmv/F/w78QtS8X6/r3g+H4Q2fg5p1ka1ul&#10;1uLUFZSzySGTyPsohD/KED7tp3YFfhl/wR08U/Hr46/8FFL7xp4Whk8MaL8ZviHr/iybWruxjnj8&#10;vT7vzFFsHzucuZIyxLAFGAwVNfpr/wAFMfiV43/Zj/4Jm/tE+NPiv+0Peax/wlWm6tYeAF0/w/FZ&#10;XGgf2jbtbWWmb4SfMaOWVc3DFXABPBAr5P8A+Dfw+AI/G2jfC3xR8PJrLxx+z/4S1LQ/E0GmSmaG&#10;wvp9TuYpS7dJHmVPNyC4AbAIAAAB+kmgeG/H+qftT+KPiRe6n4+0nQvDemLY22k32sB9E153iSRr&#10;qC3/AIDHxGW6Fg1fiNoPw28Hf8FCP+Ckfgqb9pW38R3lx4h+Pt3b6lDrEzXEU+i6bZ6rc21vExyo&#10;iZ4GRkHJDnFf0R31jbX9s1tdJuV4yrD+8CMEfjmv55fjF4s+JH/BPf8A4KM+HfhpoP7P+ral488N&#10;/Em58UfDy3uNQto4tY0O4t9QS4jG4ruzFJdbHbnzI0XvggH77WvhEXHjTS/HGi+K9QtdK0/w/cWJ&#10;8NRKFtLjzHheOdl/56RrCyL6LK9fF/8AwXn134e+J/8AglX8RLr4g61JBZ6vHFY6DpN5bxqZ9XaX&#10;yrIIHIJAuWikJUEoiNJ91GIm8If8HDX/AATd8TeI9Fv7r9p/w7ovhu98OTS6lHrum30GpWupiWER&#10;2xjETKF2NPvwWwyKAcHn81f+C+n7fXj/AP4KUf8ACs/CX7J3wY8Qat8JX8YGy8O67fWUlsfF+tqP&#10;mit7chJxbqvymRuCwbGwodwBa/4JDf8ABO+1/bW+PvjP4Lfts6Lq1vb/AAW8KeFYPDsfhfxPst7W&#10;byAjSeZGMTiT7NFI0eSEYke9ft1bwfHbUf2n4/D/AIi+EehyfDnQfDMdxovjm415m1OfVnYo8H2Y&#10;DAQRgs0jEZLKFzg4+Tf+DfrTta+DPwH8a/BX9oDSYvBfxKm+IWqeIdS+HN3ZLaLoWnXThoI7Ec+b&#10;YDZJ5bq8iA71DDbgfoVLe2EFm2oTTxrCq7mlLcBfX6UAfJurfDHwld/8FLLH9oHV/Blx4e8T+H/h&#10;6tlr2tXXgW4ms9esppJDFa2ern9350MiKz2qgyEOGA25I/If/gth+19+2l8A/wDgrX468T/s9+HV&#10;mXxXomj+EfDszeHU1Rrl0hWQ21kjKxeYzzsGVFZt7bOqgD9//FHjb4dxeGm+IF3Pb3tppNnLqVvd&#10;Rx+bsjRCHdPfBx+Nfz+/8E+/hNf/ALXn/Banwx+1Je/D3xrBDrHxV8S+KftWp3Ft/ZSxRGWe2EMY&#10;LSrhigfdxn5VwRQB/RH4R0LTvCXhWx8M6Su21sLVILcHAwqrgdvQV+Vn/Bzd8QNC8S3PwH/Zx1a+&#10;8RWunQeNn8feLNU8L6N/ad3o+l6XBJEbn7II5OWe7KLLKohVgBJlS2P1dhVvJ+Yjd321+A3/AAXj&#10;+J//AAs39rj47eJfAvwwk8Uah8N/hrofhWPxVoHiR7W88LXs097PMRBHKpu4Htbx45lUSBX8sOn7&#10;svGAej/8E7tT/wCCs2l+FvFXxa/Y/wDBvxR034L+IWt9U8H23jLwL4a1O91WR4PMudQW3k1XSniE&#10;pMRQQJLHJzt2lcHkfFv7ZP8AwWdmvJPCHw0+M/7VF58SJvFccOl6X4i/ZV0nTPDcqu6x/ZJZ1lne&#10;3XeSTdea6BOCoGZR9/8Awj/4Lnf8EzLP4F+DxofxjubvU7hbDQtL8C6P4XvJ9cnvCqxC3j0+OIy9&#10;RwdoVhgKSSFqqP8Ag45/4Jep4kh8Ial428Z6fqU2oJYfZtT+HuoW5juGcII3DxjadxwQeQetAHm3&#10;/Bez4q+L5/g98Af2e/iz8G/B+vQ+Pdau9Y+IPhvxB8Rjo+ku2laX572f9o7EZo/tE6urBVaU26Is&#10;YMo2e7f8EE/hJ40+GH/BLX4Z3PxR8GyaH4o8UW954g1a1mvGnkaC6u5pNO3M0kjALpv2FFjdi0aI&#10;qMFZWA85/wCDir4b+PLj9itf2oPhX4yGh6r8PDJbanqRs1naDQ9Ultbe+liQjidPLt2BGPkEo/i4&#10;0f8Agnv/AMFcP2GrH4F+Ffgz4w/aW1Sx0zwx4RtbbQPix8WvDw8K6T4wtoCbYSWlzdusE0sbRGFw&#10;HDO8MrAHa+0A++5PliIHpxUaKJBur5B/aS/4Km+E7/wjfeCv+CfmpaF8VvGtxDGq+JtOuzceD/C0&#10;MqSsdQ1fWIN1rDFFHDJJ5Il82TaAqjJI5f8A4I3fGL9uz422fi7xj8evjBD8QPhTDHb2nw1+IF94&#10;Oj0S+8S3Clvtt5HAjnNiJMxwSPtaRV3YPJoA+bP+Cnvj34g+Kf8Agu38O/h/+zX8fPBvhvxnpvwm&#10;i8OSS+KUuFk0yXVbq6kmbT5/Je2ttSayQeUZWUv5qIokLBaxv2v/AIM/CX/glt4nh/Z/8GfCzxx8&#10;WPHXxF+z+N/h/wDFLxprmnalr8Op6Je293qmnR3kltHd2qNpllvRxNIjvI6LGpZjJ5b4u+GOjftX&#10;/wDBYXQ/2hNX+JV8ml/Gz4+6fL4e+GWi6PNdR61ofhOO50yTW5dRiBijEdxp0jGBGLLHOHc7Cpr7&#10;u/4ORPgT4V+J3/BLLx18U28K3Fx4s+HCWuteEda0xWW+05muoYLpkkjG8QtayzeauQhVAzfcBAB8&#10;rf8ABx5+1p4d+J3gD9mbU/h18KvB/wASfh38R9Pv/EMVx4wk1G3sLJW/s1LS+mlsrm3ktlRL2QP5&#10;jBV3MCNw498/b88W/EX/AII6/wDBAKy+H3wuudJuvFWi+E9L8Gx63psLQ28N1efurrUIVBDNJhp3&#10;RmOTKyu+7DI3yp4//Zi+HPg39ob4Q/Bz9mnwR4c03w/8UPGvg3TtL8H+F/iVJqtx4g8G2wfWNT1a&#10;5tJJ5hBZT3NvAUkhaIFdOkDgh9p/Q7/guX+yj8Wv2uv+CdHijwH8B7WK68VeH9R0/wAT6Lo0sBb+&#10;1JLCYTNZqAeHdA2wchnCodobeoB8rf8ABtT4N/Z1/aVstc/bk8H/ALL/AIX+Hut+ENHsvhxa6fpF&#10;s0kkl1DBHe6lq0s026V7i6nu1jBdjIkNusbO+WJ/W2KPyl27s1+YH/BIj9ubwl47+PPjC2+C3wWt&#10;l8C/Ei6s/FfxC8VWF9cQR+BvGEmh2sd7oF1ZzWqM2JLC4k+3Bo7clwgAfCn7B+Kv/BUL9gn4ReD5&#10;vGGs/tW+DNX2uIrPR/CeuQavqWoTsDst7e0s2kmmkY8AKuO5IAJAB+cP/BynbaNrH7avwZu5tZtd&#10;Jv8AwH8J/G/jfSL5LW2aS51LS7QahZWtyJ0dZ7Z7myjUwOCGWSVVwZDXul98ePE/7N3/AAbMeHfi&#10;X4d1/UPD/iZ/gNpWneH7rRkaG6t9SvoYra3Fv5W1opPMmXYyYZDtK4IXHw78R/hnrP8AwW2/4KIa&#10;PZ+N/wBnq71/UNe1jStW1fXLbxgjab8O/hxHNG0dgTYsY31i6xdtIs7b4Wk2Kjgq9v8Ao9/wVu1P&#10;42WGv/s6/sv/ALMun6Lbtr3jS51G302+1S20+GRtBshe2MAnnsrxURZ0il2LDvcwIgdAzNQB84/8&#10;ESf2TfG+l/8ABQzx58R5LuPSvB/wd+Hfh3wRJ4f0fUH+wz+LZdA0j+1pmgJMS3EX2cQyvGqFike7&#10;cQxb9e0JKAt6V+Yn/BJz/gq3+xb4a/Yk03x/8ZNBb4f+NvFXiDXNd+Imn+Ffhb4kuLWTUpNTug9y&#10;9ylrcCR2iSMt+9YR48sbAgRfaLP/AIOFP+CRes3T6P4Y/awbVtSVWEel6Z4E12W5mccbFQWXLE/K&#10;Ae5oA9N/4Ks+L/iF4S/YG+INr8JLZZPFXia0s/CvhzzLtrdY73WL+30qGVpFIKBHvA5YcgL36H88&#10;P+DYb4AfHX4UfG747ad4z0rwnoOheAF0/wAA61ovhmQzrqXiSwLGbUzI25i7RyOHdWVZDOoCARKF&#10;+2P+Cm9voX7af/BIrx541+B3xG1SOz1bwLa+MvBviDw9FKl3I9jLBq1oYlGyWORnto1I+WRCTwGX&#10;A8D/AOCHum+Dvgx47+K3iH9nfSYL79nH4o3EPjTwn45m1OOKTw9rHliDUdCv4ZpTNHJGyBlZ1UhV&#10;5Lh1YAH6cSYMXNfkL/wV98R/Bew/4Kcatq3iv4qTfDjUvDX7IuvXkfi7SfGEujTalqb3YbTdNmkY&#10;JHLukikZIFZ2l3YI+RQPu/8Aad/4Ko/sQ/spww6Z4/8AjppepeI9RspZ9B8G+FWOqarqpXhUit7Y&#10;OV3v8qs+xGIbDfK2Pzx0TS/+Cg//AAUG/an+LH7M37SP7H+k6NY/FM+DL3xtqTa8k1h4N8F6Zf3V&#10;xBpUnkKXk1a7LXAYecAA5YJGqHAB7zq/gn4/fD3/AIIv/An9i/w74fi8ReJfi9pOn+BvFC219FG6&#10;aRf6ZeXuqtA9w6Ri4+wQXMcTN8oldM/LyPWv+CKvwM/Y7+Gf7LN38Xv2NPCXiDTdB+JviS71maLx&#10;XbyrfWxjc2yWO+Us0sNv5TJHIHdXyzhm31xf/Bfb4deJrb9jDwP8Qvh98S/Fnw68O/Cv4qaLrXi7&#10;XvhndSWOraT4a8m5068exMBUq8cF6WVACpVdpBGaqf8ABG39sjwR8NPhb4a/4Jm/tNfELR9I+Mnw&#10;78OgNp819ELfU9LJ8+0eC6DeVdTraSwNMiHcp3sQdrMADtf2tv8Agt9+y1+yp+1fL+xzrVqmpeLL&#10;Dw0NZ1ia78ZaJothp4YK8VrJc6peW8f2qSN0lWHO4o6t0Oa8k8Lf8HA/7OnxF8dW/hnxj+xT400O&#10;4ur/AE+y0++8Wah4eiGqC8uo7eGXTQ98X1WEmZZt9kJkMX70EoVY+8/tnWX/AARZ8AajJ8dP22fh&#10;x+z7daxr0yxHXvGHg/SdS1TVpIoVRUBeGSe4ZIo0QAbsKqKMDaK/OH9hfx3oPx6/aw/Z7+C3jDwP&#10;4jjvvCf7R3jrxb8NfBOr6C1nbaL8ObnS2u9Ku3s5UAjiF3Ki2jqAsQhaNMBE2gH25/wWq8Sa14r1&#10;n9nv9j3w18XLTwnH8QPitDq3iaSbUorPGg6BF/a13P5z8RLC1vDIGx/rFjHfB8h+EPx88cfsZ/8A&#10;BF/Vv2rXgt7HxZ8fviNLqGl63eeJLWdtM/4SG+W2tNSu7y7MNvI9va7J/wB60URKIsjRKZHT5x/4&#10;LsftOQ6R/wAFFvid8HvjB8E9c+Inh/Vvglp/gb4c2+nojw+GvEGqSNdpcxhwRHcTPAm4x4llS2jU&#10;krEuP0X/AOCi37BPgr4wf8EkdY/ZW8FeD5LePwP4Jtb/AME6DYxqqyXukwCa0tJFKkPHKYfJkXGS&#10;sjEENggA+Sv+Dav4feLvjV+0V+0j+338YvGejeIvEU3jibwZpt5pNvaLBHHC4uJ5bc2Uklr5Moa1&#10;CtDJKrCLcJXVg7fr9LGZV2hyv0r8rv8Agl//AMFF/wDgnv8ABC98ReJbTxL8OvhP8M/i8LLxF4Tt&#10;beKHSbPRNYs9NsrDWdHvEVUhtblJo4p06LMk5dWYmvr/AFf/AIK5f8E9JdJnPwv/AGpfCPxC14Qs&#10;dK8FfDvWoNY1vWZgPlt7Syt3aWeRvQDAGWYqoJAB75c/D/wVfeIIvFt94S0ubVYVCw6nLp0TXCAd&#10;AJCNw6nv3r8lv+CsPjLSfjb8bvjR8cNa+E/ia2m/Zl8Ex+B/CWm3AW5j8Ya94pMdssX2KNGke3kt&#10;rhYVkSRJCbglTG6Aj0L/AIJif8FVP2/P2z/+Cgfij4XeOPhLa2vw70/TruTxBpDeE7zT9Q+Hd4jB&#10;bawv7i5CLPcyjdujjDnIZlwiMR8hf8HEuh6H+z5+1r8YviL8QNeFrr3xU8H+DdU+Ct9phuDc2V9p&#10;F/bx3wV4wPs1x5cAZJAcESqAwYEAA/ZL/gnn+yN4d/YT/Y48B/sreHJ0nXwnoojv7yPdtur6aR57&#10;uZQxJVXuJZWC5wA2AABiu0/aKv8AwrpXwH8can480mS/0K38H6lJrNjDKUe5tVtZDNGrfwlkyAex&#10;NeR/s4f8FWP2Hv2kp18MaH8b9L8KeNVvJLPUfhp8QLlND8SWV1HF50sLafdlJXKJuYtGHQBX+bKM&#10;B8T/APBYz/gvp+zboPgTSf2bv2TPiGPHuoeMfE9rpXi7WPB9qb6xOiFx9vs7S7X93c3U0bCFfIZ9&#10;gmb50fbQB5L/AMEEPhbpXg747fs2+Nv2bP2fk8Gr4o+FfjS/+NGuax4mtbybxJpovLePSZYIEu5J&#10;rdoroLHukt7ZZVExAfblf3Er84v+CFP7EOs+ANe8f/t1fEX4Eax8K7zx9dto/wAOfhPrayrP4N8K&#10;28rSRW7rMqyRvLcPLJ5ZUKiqm3CttX9HaAPgP/g5N8eePvBn/BLnxJofw4sLq81Dxd4q0XQHsNPh&#10;Z7m8iuLxMwQ7QSJXKqilQWy3HOMbn/BELVb/AON/wp8d/tw+IvgFcfD3Uvix4qt4F0nVtcbUtTW0&#10;0LTrbQUS7uXihkZ1uNPvG2yRqytI+Qc7m8i/4LzJqn7XPxk+Hf8AwTZ8L6z4sjX/AIRXW/iX4n0z&#10;wTZwtq2qLpsLDTLSykmITznuhL8px9xTuBwDZ/Y+/wCCwv8AwSb/AGEP2Z/A/wCyR4h+J3iDwfrX&#10;g7Q47HXvD+u+A9cW9ttWZi9/5wktd3nNePOz5/jZgBjgAH1J/wAFfvEHgLw1/wAEwPj5f/EeWyXT&#10;pfhRrVtD9ut/NRryW0kitAFwfn+0vDsOPlfa2RjI/PX/AINY/Ad7oPjP4uapZ2PgGDTvDXhnw74b&#10;1G98H6VeRzanqCLcTtdXD3oWVZvLZY5UREjZ41YLkFn6j/gqD+3xZ/tofC3S/hvovwg1T/hSfiDx&#10;LZHw7r2sWc274sa9ZXKyr4LhtoFN1pYu3Ro/ts6oyPazL5fGa+mvgb8K/CX/AASE/wCCbfxJ+MN3&#10;8IbDTdUVdY8c+JfDOj67PeiO7lT9zYC+uA0k6wxJBb+cVGQjOEJJ3AH5h+N/jX8UP2s/+Ci/xG+N&#10;X7EXxauPGh+LnjbStM8TeA/h54ZaddY8CaZbRqbpb3UYY47e7j+zASxkxjN1CEdiwSvqn/go7+03&#10;/wAFWPg3r+m/F79lrwn+01qHgmS/1K58daLeeB/Dck2kW7ANZpYfZ7S4maGNmbzGmWUiKP5nUkyD&#10;xr/glx4w8L/8E0f2iW8Vft1fHTxhd/CnQ/Btv4S/Zt8Zah8KtY0nT9Ue8kS5v4obCO1MpuS6LH5t&#10;wrSSrGCrMoQL+mlz/wAFcP2GLLUr3Rb/AMa+NobvTbCO91K0m+DPipZbS2cyBJ5UOmbo42MMoDth&#10;SYnwflOAD5f/AOCQPx8/4KUftK/GXw3r3x48afFZvB+i+F7yXx+/jn4badoFnd6/LHb/AGfS7WIQ&#10;C6MdtHO8r3RcLcOItixqjrJ+nleI/sh/8FDv2NP28YNWuf2TPj1pPi8+H50i1m0t7e4tbq13DKu0&#10;FzHHL5bcgSBdhZWUMSrAe3UAfmr/AMHFfx78MfD/AE74FfBD4zaJr2ofCfx146urn4p2PhO2nk1O&#10;60/T4onhhi8l1YIbieJm7lo4wCOQ3cf8G+Pg/Tbz9ivUv2l4/Gmv+Irj4t/EPXNYj1bxZeS3WqGw&#10;s72XSrGC5uJy00rR29igHmO20NtBAGK4v/g4isPEHwjH7OP/AAUA07xDJbaX8EvjPZz+J7O302K4&#10;ml02/kginljM2Yw6pAUAZcZuNwdDGN3Wf8Evv2n/AAf+z3p/iT9hf9pfXtB8E+IvD/iHWPFHge61&#10;HU0t7HxR4Z1bU7i/g1C0ml2o5SS7eKSMHemFyoyRQB98Om8qc/dPpVG28K+H7K4F5ZaLZwzLnbNF&#10;aqrDPXBAyOK+Vf23v+CuX7Of7NnhGfwl8J/id4X8afFTV7e3i8G+EbPVPNtpbm5uo7SCS9u4Q8Nl&#10;AJZQS0zx7lRgpzyOX/4J+/8ABSv4tfFy5+Olt+1W/g06D8EJoV1j4leB7e4i0aaVbQzX1tEkzySz&#10;i3KNiddvmKVxGpIBANz/AILQftja3+zj+zPY/Cj4VatNa/Ef4u65D4X8GzW1q1xJYq5D3t/5KMJJ&#10;FgthIRtyPMaMNwTXyH/wSt/4JMfDX44eIdd+K37QvwrGofDXw7DdaB8P9L8ROzXXiDUCxTUPEl9H&#10;wpnmYfuic7QWYAEK1cL4D/aL/bF/bA/4KIav/wAFLP2Q/wBhKb4taLqOnw+HfgzrHib4gWFna+EN&#10;JR5bTULySxOZoZ7mRJXV2AKxTMpEgbA9Gl/4J6/8FTPhh8YvFHi74Haf4w1DSvEPiqfWBZ+KP2iJ&#10;4bS1iuHM0lvBYWyJBD+8O3+JggCq4GSwBzv7G3xY+Mvg3/go/wDDXwf8QJbi0+HPgPUdZ+G/w5hu&#10;JoheX009i9/dz3Tlt80SfYrSFGb5mdRncSXP6sftHfF/w/8ABH9nXx58bvEktwmneDvCOqaxfNax&#10;7pRFa2skz7B3bCHHvjpX4y/E3xHqnw+1nx/+1Jewax4f+J/7Pfxg8P698SPhzo+sLc2sQle2gu7y&#10;1crl7SfTJblWB3N5hbkgYb75/wCC23xs06L9iC1+Aeh+MdS0PWP2gdSt/BXh2603wu+rTT/bkPnW&#10;ywLJHh5rfzIwxb5TJn7wBAB+TH/BIfTP2yfjv8P/AB7q37Gv7Q/hG48TfCzQZvGOiWuqeCWkln1T&#10;V2n+2WM9zdeWDMVthH5ymSIELztGR9uf8EXvi98Wfhp+0xp2gfGzxn4fvD+0p8Nx8QE0bTNHtLHU&#10;NF1a2a3hnW/t4JGKm4juI5VlZVLmNgw3q9X/APg2n/Zq+DXwRtfjwfhv4t8Y60uh+MrPwbN/wmVp&#10;9kltJbK0Et7CLQErb/6ddXY25bhVBZjlm+MP2/8A4F+Cv2Hv2xfjZ+yHovgby28feE28X/B/x14X&#10;0JI9d8P3F1dIk1rPqEYEtvp0f+lK6qwQQKFYEuSQDrr7Tfix+2L+36/wz0rxt4HvPg78RP2ztRn1&#10;fRvsEMup38mj2VncXHlzsTJNZSx23lN5eFjdV3sPOQH9yPit8VvDPwH+EfiL4u/ELUbew0Pwvpdx&#10;qWp3UrYVLWFC7EerbV4UZJOAOSK/LT/ghL8M9P8AjB+0XNd+J/hn4f0PS/2UvCsfhHwLa6TerfNq&#10;N9qsSXV7rks6qI5XuMSvGyKp2XZ3bmG4s/4L6f8ABS7w98TrTxL/AMErfgZ8R/BWh69faWLvxt4n&#10;8aeJF0+zgt45VP8AZcD972dto2N8og3k/fBUA+YNQ/Zs1b/gsD+2lZ+L11e1utW+O+q2/irxDoes&#10;WTm48B+B9JuPKspZGVtsjX0e2NYcqw3owyodxzH/AAUu+HHwA/4Je/8ABQLxF+zN8M/hnoWk6J8S&#10;NT8E+IvD15b6dJJJomlxag6XlmZJpi0Yaa0M2VV9w4OONn1DoH/BNX/gqL45+IE37QXiD4QX3wT8&#10;bzaTY2X9ufs8/FS30qHU7a2A8qC90+5PlELgcKdjBVUxgLk/Mn7Z3wj+LHi79rrw34K/4LC+CfFW&#10;peMfHXjrSvDHgjU9L0W2a6uPDEMt6I7mC6sSLf7W91eRedBHg7BxEmYSQD+i7Stb0vWNL/tGxnMk&#10;LRB2LKVOCu7oRkce1fz4/tf658C/2qf+Ci/jL9u/UvG+h3Hhnwb8adF8C/2X4+klTTNQsrKF7m4k&#10;EsJVFkaVPLgjmYR4iJfeZFRP1d+A37dSv/wSLb9szxjo0FvceHvBOsSXGm6ZukxJp73EEUfzHO91&#10;gjzuIGXJ4GK/N7/gjT+yx4T/AGovjz8PvA2teL9D8WfCrRPhgPHvxC8B2sC3Fo/i++nKrBq6lCst&#10;xHvaSKOU7kW3+UYDZAPqjwP/AMF5Pit4g+GFz8Wfh9+wX4h8SeELfxFdaZb69pfi7TrhZIrWXyZZ&#10;o7ZJPtLKpGeIiCvIbHTxj9ryf4+f8FN/2jPAWu2/7Mlnqmq6bot5beH/AA7pPxEzb6XpeqRtbza7&#10;cPJbRGOTy0UJbFGLFCdx2nH0D/wV+/YX8O/B/wCEei/ti/ss+BI9Lm+Fc8svirwno1n/AKFfeHbg&#10;7dRkNuuF8yGP99uOFCxsWIAyI/8Aghv+0lHLa+If2QNc13RdaXQGlvfhP4509Y7hfEnhp7mXGbmP&#10;5JntZi0D4JIYc5yGIBq/8FKvhTcfsNf8EF9Z/Ze+BF7cvfW3hrTfB2gwXE4lub2W+vYYJIIzhfMd&#10;1mlVeOR24Ncx/wAEhfA3jDWP2mrrwp8TfgZ4X8Kf8Mw/CvSvA3hfRbPxIdcvtPudUCXd7cSXhiiQ&#10;SlLZIyqRAojOgdlZt2H/AMHJHxV+FOoR/BX9mH4h6F461+S88UX3jC70v4deVFqUdvpulXqrNG7y&#10;x4cT3EUoUHJWByDu2BvV/wDgjbqfg39mz/glRD+198evH3nah4zs9Q+IPxA8YatJ/pN7u3bDKzcy&#10;PHbRQxDA5K4XOckA6v8A4K3fGjxvc/Duz/Y2+A+i3E/j34n+VG+qs5hsdD0CJnm1HUbmc4jiVIbe&#10;SNFZ0LSTRBd7Yjf4x+LnwZ+Lvin/AIJ4a9/wUo+CfiqSLxZqniTSR4RWPwzD5x8ELdRWhggheI+V&#10;LdSy/bWmKCTyxEnG0k0bD9prWv26vHfib4v+Fo/ip8Trv4w6Pe2Gh/BbwXpcGkyeEvCKTNbJfXN/&#10;dkIpuN4O5dyM7OELiJmG1rfwz/4Kc/B34CL8FrnRvjNJ8I/Dvh+3sr6bWrPw1bah4e0CygjZJIpr&#10;LUZvtjxRwlfJEKkrghiwwwB9df8ABJTwZN4F8efGfS1h8bGO+1TRdSuLzxjf6dMJ7qa0mEgthZqp&#10;SJFSJMSLu+VSGbkjU/4Lef8ABOjxB/wUq/Ysm+EngG9to/FfhvXrfxF4XhvrloYLy5gjlje1d1B2&#10;eZFNKisQQrlScAFh8Mf8EP8AxB8CPDf/AAUot9f+FnjP4oTaH8UvhnrMXhzWfiXeGSLxfdWN3ayv&#10;dWbNKW8xIWlV4WQeWtuGRnEjCP7L/bd/4Lu/szfsI/tG6l+zb8Sfgz8S9a1LRtFsdU1jV/C+g29x&#10;YWVrdNtjkmke4QxANhSzKBlgASeKAPF/+CW3xi0T4ReEfix4B/Yp0f8As+38K6hpM15+zT8WNSuN&#10;BvvBEwhK6xcx6jcvc+fbyzq8mRF5ayIfu7/m9w+Dv/BRL/gnz/wUd8O+GfhV+0f8GbGzvvEniC+t&#10;PCfhX4seEI7zS9d1GwZo530u6uITbXhQNw67ZP3oXaGJWvVP2qf+Cff7F3/BQzQ9F8X/ABt8Apql&#10;zBprDRPFGg6xNZ3QtbjynaPzraRRcQv5cZ2SeYhxwATk/lN4x8DfCb4cTftzfDnxZ8T/ABBrVv8A&#10;AXxbpnxI+DHxQuNLS/1DS/Fz2MLXSC7hiS3fF0bO3ezchdqjKHyiVAP2z+DvwA+Bv7PegXHhb4Cf&#10;Bvwr4J0u8vWvbzTfCPh22023nuWVUMzx26IrSFURS5BYhFGcAY7CuK+CPxHu/G37OvhD4t+Nbqzt&#10;bjWPBen6vq0ysIoIXltI5pWyx+VAWY8ngDk1o/Db4tfDD4vaXPrvws+JOg+JrG3uPIuLzw/rEF7F&#10;FLtDGNnhZgG2sp2k5wQe9AHSVj/ELwnb+PfAWteBby7kt4da0m4sJbiEAvEs0bRllzxkBsjPpWxm&#10;vF/22f23fhT+wj8N9H+Jnxd0vXL+z17xVZ+HtLs9As0nuJb663+UuHkRVUlCNxYAEjPrQB+UX7Ke&#10;ieL/ANhv4wSfsjfDa98M+H/2qPgf4VvvD3gWT4iStbeE/in4PvdWbUBdeZvjkt7yATyyfu5OsTxH&#10;zApMf2j4X/4KefsF/tJ+C5P2b/8AgpBoXg3w5rse3+1NE8e6OZvCfiRoLlIBqOk3l7F9mvLR7jBi&#10;JbzADkbgpc+kfEz4BfsTf8FePhd4g8CftI/s4yPqHhPWJtEv7fXlt4dc8PXflRT5hubOaQxZWWKQ&#10;BZCj9HVhlT+cP7RH/BNjxn/wSy/bd+BnxCT9rnWPin8JfiJ4oj+G/izwH8UTJff2R4WvGRJULNI0&#10;bWUac7tkIhljt/vhyFAP2M+A37O/7O37O2i3Wjfs4fBfwj4L0vVZkury38H6HbWMF3IIwqyssCqr&#10;nYAAxzxjnGK76vkX/gjJ8QPDGuf8E7NA8SaH4z1C+8HaZ4i8TWXg/WPETlJh4etNbvoNP8x5MHat&#10;pHCoZjnao5OK+qPDXizwz4vsX1Lwt4isdSt0k8trjT7tJkDYBK7kJGcEce9AGV8Y/iv4X+CHwn8T&#10;/GLxsZV0fwpoN5q2qGFQzmC3haVwoOMsVQ4Hc8V+LXw78C/GP/go3+3Zo+t6W2teB/Gnxy+Gt5r/&#10;AMcNVsdU33fgf4eTXMMejaJZvLb/AOi3t3HBHJIcB5IrlpAojYFfoL/gsj+1f4M8fftA2vwD8TeL&#10;hffA/wCCMNr4p/ap0WzvPsrX0c8tuNK0hnbAu2kMn2g2aMPNVNpO7YtfHugf8FafFv7H3xl+OX7T&#10;P7L/AMafCPxll8fWOg6tpv8Awmnw11Sxv44FuPssWhW32aWOJEs7Wbe+35SbdwFU4LAH0R/wSy8M&#10;+K/hf+3J4Lg+KX7RmpePfEmka98Rvhfr3izxV44lmvbhtKmtptP0lLWbG9fsyyXwkBaRmefICxgn&#10;9g1+6OO1fzweAP2ov2f7T4y+AfHXj/44w+KNU1r9s6y+Jlne+GdNv7K38Ow6pthvdPvrC9Hm2T74&#10;1ePDypKu75yV+b+h5GDIpz1FADqKKKACiiigD8pviv8A8Efvg78fP+ChviD9sX4w/wDBVnSdY8Ge&#10;JvFVjqfiL4Pxw28FpqVrYFGstPuZhqRSaKKSKNvnt+cNwCd1fZf7Y3hf4VftVfD3QtC8H/tUeFvC&#10;3iDwr4y07xV4Z1v7XaahDDf2bMYvOtzMnnRnecqHXkDkjIPw94b/AODXaf4JfFjxJ4//AGUP29tS&#10;8J2PiBsNp/iT4Z6Xr80Ue7fsMlzhDhySGWNDg4Oa6DQv+DdT4haP+0FrP7Smp/taeA9Y1/XvA58M&#10;6ha6r8CYPsDIbaK3a+W2i1COOO7IiDmRQF3u5CAHAAPpn/gl7+y98H/+Cdn7ON38Hrn9qjSfH3iH&#10;xB4v1DxP4w8Z32pRxTazql2UDztG9zMUPlxRKf3jbmVnPLMS39vn9lPTv2r/ABd8Ovj1+z3+1xo/&#10;w1+LXwnvNSk8E+LZLO01i0jg1C3W3voZrOaQRyb4kG1/vIRkcE18z+B/+DeH4zfCXwB4f+HHwa/b&#10;G+Gfhmw0W1EeoTR/sz6XqF1r8mcma+uL+6nllcglfkZFC8ACs79pf/g2fh/aF+GK/DPTfir8HPh7&#10;E3iCLWL/AFX4e/AWSwu7yZIHhEbs2ruqw4kZvKRVQN8wAJOQD69/YC/ZI8PfsmW/jL4ifFL9oy0+&#10;JfxY+J2sRan8RPiBdJBanUJIozHbWsECMwgtYIyUjiDFVDNgKMKM39v/AP4Jnfs7ft7a34d+Jb/F&#10;7xB8N/iH4Xfbo3xI+HevJZaolswIa2kfpJGdxK7vmQltpAZgfkPUv+Dbj9peX4V3HwH0D/gpL4Ri&#10;8GtoraNbWd7+zD4em1BLExeUFbUFZbky7OPPEiyZ+YMG5rnfh5/wajeIrHRdB+F/xY/b7stW8E6H&#10;DfQR6Z4f+CelWGpSR3kqyThtRkknmcll+VpPMaIcRGMZBAOu/Z7/AOCFvxi/ZUutP8D+DfjB+zP8&#10;RvA2j+cljY/FL4FWU2p3KyyNMxnvYZPPd1d3VSZGAQKNoAUL9BfAD/glV8NfA37Qul/tLfETxl4E&#10;0uXTY2lj+G3wm8KQ+H/DM15skjju72HzZG1O4iSeZY5ZdpQSfKoxk+K/Dj/g04/Yg+E3jnT/AIje&#10;CPjr8Q01TS5jLZtq1ro+pW4YqV+e2u7GWGUYJ4kRhnnGQCLXiX/g1a/ZC8VeBbj4cap8f/Gy6Xce&#10;KJvEEn2Xw/oENx9ukQo5FzHp6zLDtJxbBxbqeVjB5oA/TI+JvDMcG3+37FVVev2pMKB+PFfjL/wV&#10;c0/9kj9tH9sO++Kujf8ABVf9mm10qP4W3ngSPQvGmpCafw9NPNIZtRtXgcrJcIWDRuSmGGMkANXc&#10;Wf8Awaz6J8LvAnjf4W/s9/tX6Ta6T42tYIpLz4gfCHT9e1TSGjkBZ7K7MsLQmSPzI24OA4Zdrqrj&#10;yL9tX/g218Z/DfQ/Gf8AwUD8dft4t4s8WeGPDt34kvrWT4NWEkeq6xFvnx9kSRrf7OznYIDA4VSF&#10;+4oWgD9EvhH/AMFVv+CYXwx+GHhf4WXv/BSf4f8AiSTw74bsdNuvFGs+NraW61GSCBIvtNxIXO6a&#10;Uo0jsTyxY968m/4KjftWf8E6f2/f2I/Gn7KfgX/gqX8GfDN/4lt4BDfXvjSzaFpILiO4SGXbJvRG&#10;eJVdlBYKTweleGfsS/8ABv14o+Lfwj0b9q743/tg+IND8ZfFDwrpOqeJPDHhfwJotno8UZtAbe2k&#10;077N9lcxRuAD5K7W3NgMSa7P4nf8Gv3ws8f6NpOkyftJyRR6LqEd5Ytb/C3w5ZyvIhJCzSWtlG06&#10;ckGOQsh4yMACgDxf/gn38KP+CU37I9p4u+Nv7V//AAUT+CXiDxffeK9M1bRbX4U+OlnttF0/T7hb&#10;qKwtYtomaKWVEMsCJiRY40AJANfeev8A/BYj/gnOuieHW+IHxv0HT/DPjjP/AAgXiC5kjmtr1I7e&#10;N5Jn5Y2bRySGL/SBERJG4HAyflT4if8ABAj4Y/s6+HY/2vPFf7XXinw63wts/wC3pv8AhF/AGiiA&#10;x2U4vstZWtqq3jCWFXVJEfcVCkEDFeUfFD/gif4U+F37XXwf+Mnw6/aJ8fW/iD41+JLjdJb6Ho2j&#10;3Ggh7b7RNLJozW+0xbSFlRYlSGRkDjMq5ANH9n7/AIJ6f8E//gP4j8N+PvgZ/wAFhdH+MGrfB3RN&#10;a1v4Z/Dj+2tO1G1s9QeJmWVrWxkmnMZuHRnSOMuxxt5wK+4fBP8AwW3/AOCb/gT9m7wr8QPiT+2t&#10;4K17Wr7QbefWLHwpeSahffazD5lyxsI1N3bxKVlbM8Ue1FG456/N3x//AODVH4RfH34pa18d/Hn7&#10;aHjibxNq3lyXU2neG9Ms43aKBIUCxwoqRjZGi/KB0z1Jz4P42/4NRfhJ4E+MPw/+H9n8S/ixqOj+&#10;MnvodZ8YadFpgt/DksVq8qLcR48xlm2GJWX5Q7qD1AIB+h/7RX7dX/BGb9t39lXXvhP8WP25fhXc&#10;+EfGGl+TeWEnxCsLLUY1yHSRYJ3E0UqMquu6PIZQcV+WXh/9gD/gjH8SfF003g7/AILh6ONM8C2b&#10;ReG9B+KEdv8AZrKLl0W3lmuLZLsoXIURh8HjaQFr3T4a/wDBrb/wT4n0bxRpXij4ifGa8vtG1ZLF&#10;dUvvD/2FJGLHDWqmLZcrjhmG9Rx0JzW98R/+DSb9kZNNvvF+s/tD+M/Mj06K3srPw/oNjaRxsiBF&#10;coEYyMcBmZjuZtxLEkkgGP4B/Zz/AOCKfjf4Z6vF+1P/AMFe/DXjXRfEPjQeLdW8Faf480jQ9Ja+&#10;MSxoU0+E/aVVYVjjChw22PBGdwr7H+EP7fn7CV1rOl/FX4GeOPi5qng+18Oromh6L4a+FetXXhuK&#10;GFlQSwNDprMzgIE3CUrgY25r4407/g2M/wCCf/w5+J3gP4Sata/Fj4hyeJhdDxPr1nq9paxeF1+z&#10;PPaz3cMYV44pmieJWAceYFDY3AHpv2qv+CFf7DH7HHw60HU/hp+zj+0p8UH1DVF09tJ+Gfjh/Ms9&#10;yuwuJY3KrHDlSGkJCqSCSAaAO5/4KJftvf8ABGL/AIKD/szw/Df4z/tSeL/Dng1vGUUk+s6H4N1S&#10;2hvNSt0lAtHmeyKM65djGCHzGCeFIPlf7H/7aP8AwRl/4J8fBrxV8Of2Of8AgpIbXxT428RRalqP&#10;i7xx4B1HXWLL8mwwhbdmynAbzT8zFsHOK7r4c/8ABuf+xXF8BdJ/aC+Gtp8WfBfjaLSY/E3hrQ/G&#10;HjqSzk0DVxF50K3nkQyNFLFJ8rtGGYENjJ6+bfs7/wDBFT9iL/gpH+y94H/an8XeK/iBr97rWr39&#10;m+reHfFcklnbQw6hcQNIovrSGcLuiO4smQ2SMjBIB9weFP8Ags5+w/4b8IaqnxD+LviS4k8D2tvD&#10;4w8US/CvW7SzS6aJWJkU27/ZCwZXCSsMCRMMwINfK/8AwUW/4KKf8G5X/BRb4TW3hL9pD4wnVL6x&#10;ut+ha1oei3tvq+lSFWy0cvlqGiIJDQuXjJwxTcisuf4y/wCCIX/BILwx4i1z4ZeMP2lPifosN5r1&#10;jol9c6x8ZrKKx1DXrmNni0mVShdr37OsMwikTLRzRFS3O3j0/wCDeD/glnpn7T+l/s9an4U+My6l&#10;eC4v7e1vfF1i0d5pkDwxveI1vAx8kyXEa4ZopQNxCjANAFXxF8Kv+CRv7OOpf8Kevv8AgoX420O7&#10;0+9uNYvfD/iH4Q6ffXf+rdpbiB5dFfYuFYl0YoNjE42nHe/s5/tc/wDBFb9hb4Tax448Eftu/ELx&#10;hfazqVw/h3xV4j8O3Wqajavs8uVNNkurLyACFJZeSdzBh1Fe5v8A8ED/APgntqfx1/tSLQfiZBea&#10;f4bvLOaW48VT3OmXdtdW/wBlkjY3YlZpDGTny3XJJL7jXM+IP+CG/wDwTW8QXh+Gnhz4BeJ7oNfR&#10;wLE8u2z0+AkmS7tS8Rh3YOT67vrQA/40f8Fdf+CIH7Svw2stf+OU/iC40WSx26d4yPg3VtNltZGI&#10;320GqWaxyW8xKkOkUq7gGVsrkUtt/wAHDX/BMvwp4T8I6L4F+M+paP4cW3eBbfxP4J1Cd7y2iPl7&#10;I52fLNnA3nzCeN3Oa5P/AIJ3/wDBJz9hj9qf4AeLdG8a/CGaPQfCvxf17QdH0hvGLX0c0enXhg8+&#10;eFY0itpXZHzEq5VGB3Zbj0v4rf8ABvL/AME5NQu7KPRvhNfNGt0Dp+hx686w2Medzi2V8lc4yQDy&#10;eTmgBniv/gs1/wAE4vjN8BfE3wp8SeKfE2k2N9ov9maleaFoLWrW8N2pQNAxYFCAc+xFfNH/AATx&#10;+Of/AAQ4/Yh8eyfGzwL8Xviz4y8TR281tZ+JvGcU12dK0+QYdEVGEYiP3shWftx0r1vx1/wS6/YH&#10;0KW1m+JP7N+teHdauPNs7HS9A8S3N3AZFiaSOe+d2aO2Zio2MzY+bnpS/syf8Ep/+CY2ueGfDMfx&#10;W8Pa9Hfw3ltptvo+qeMFktr2aW3SVbeN7F0WVArgBsK7AZOTzQB9F+IP+C6P/BNvwne6daa98aLy&#10;3t9Wt/P0vUf+Edu5Le6j3sm5XRD/ABKwwRnjp0z+eeveF/8Ag3g+P37b3iD9oTx58bvib4o17xn4&#10;sWSx0Oy+3aTp9pqBVEWSKW3WGYHcqFW80fMOc4xX7feE/COheCvC2m+DfDdl9l03SbCGy0+0V2YQ&#10;wRIEjTLEsQFUDJJPHJrQEAHRqAPyabw3/wAG8vxHtW+LXi39o7x0P+EX8YQC31rWvjD4skktNYVJ&#10;GimglF2/70LHIyzIxOBkNyK5jxtL/wAELNd+PXhn4g/E3/gqp8TvG/hO31qC8h+GPivx9rWuaE+p&#10;RNugurg3CPKERsNh5CpIO4lSVr9jPsw67z/jS+T/ALVAHxd8YP8Agtj/AMEpbDRdN8I+OvjCmv8A&#10;hfxkbrS21S18H317or7I4/Pt5pxAYshJotyZJVZULBQwJ/O/9tz9mn/ghZ4X+Fdn8PvDP/BRz4ze&#10;E/hvqF1FrVl8MvBerXmt6LfPPLMFvLazmidcRy29wrtzsbAOPlB/eA2+Tnf+lDW6sMZoA/HL4XaB&#10;/wAEFkuvDfjr9pH/AIKOa98Xop9StpPD/hPxx4ivE0XRwU+WCTR7aNIIIAMLIk6CEAbHG0sD9wx/&#10;8Ffv+CT2gS2nw3039sbwLZwNp7JZw6fKy2dvCiY2CVI/JiIHCoSCeAoNfVht1YYJoMCk8k9aAPzt&#10;/Zw+B3/BFb/gl78VNJ8TeF/2sv8AhH9Zh8Pzvo/hvx78UJZo9PttSEM0k6WN0wNtNMsMTFiquV68&#10;GvdPGX/BUP8A4JR/E8J8BfFf7XPw61238bWs+my6Z/awuLS5idNskM8yAxQB1baPNdNxOFya+nhA&#10;NoBbOKBbhTlXI/rQB+Zvws/Zf/4Im/8ABLn9pXRb1v2r9T8M+Kfh1cefo/hfxn48kktLRtXtGtPO&#10;SKWICVTBN80iMyxKFeQqBXvXxu/4Lk/8E4PgFFYXnif4yX2saTqUkkNj4m8J+GbzVNJuLiMK0lvH&#10;e28bQSSoskbOiOxUSLnBOK+uBBg5DnrmhbZVOQzcdB6UAfkD+0d8Kf8Agit+2t8YdN/a9+AP/BUa&#10;0+BPjzxrp00usX3h/wATQaWNQ2IYpG1C0uTGLe4ZJ2XMpQzDcyCTDPXBfBL/AII8f8EWvhbrGj65&#10;4n/4KHeKvitFocfkyap8PdXjk03w3p/nmVjql7pEc39lWrs8im4nnt/ld9sihHK/t4sCqcgmhoQ3&#10;8RoA+RvAvxs/4JB/8Exv2bYPFfwl+J/w18J+BdcuJ7nT7jwzr6anN4juICsM7wmKSafUJUbYkjAu&#10;UY/OQSSfi/8Ab5/bR/4IDf8ABSDxR4V8X/Hn9rP4o6bdeC4bhdBXwjp+o2CwvKVLyn/Q3YyfKq7s&#10;jAFfsQIFBzuNP25HWgD8gv2bP+CfP/BEf9svw14Y+HPwI/4KK/FC+bTLe807w34Jb4rR6ZqSRedc&#10;X1wI7CS2inmUvNcTNJsYYLndhSB6l8HdJ/4JKfDOVvCPwk/4LF/2B/wjdvFZpcL8RPC1rmMD5RHd&#10;S6ePtQ+UFnR5PmGWO45P6UGBWG0txQLdc5LGgD5J+Fv7fX/BJT9lj9mTR/D3w4/bE+HNv4O8L6SI&#10;dP0+18YRX2oGMMSf9HV2upJGdmYjy9xLE4APHy/+1b8P/wDgk18YvEmoftofA7/gorY/CHxnqdo8&#10;eoafo9pZ6kt1eGB4jNc+GL2B5HujGdjsIo5Sqbcgkmv1WW3VT1/Cg24/vn/GgD8Lvhh8PP8AgmP4&#10;I+Gegt+1V/wU917xF4M1LxTqmv8AhnW/Df7P914NudUvZpGa7RNWtbZ5ZYI5ZXYQ2zxKnnsjbo/L&#10;SP7R/Zv/AOCs/wDwQl/ZT+HMPwm+BH7Qmn6FosdzJcNG2g65c3FzPI5Z5p7ie3eaeQkgb5HYhQqj&#10;CqoH6ArCqnI9aV4g/egD5q0j/gpj/wAE4Pj0sfww1H44aHJZeLtBmmt7Hxxod3pdjrensuyTY+pW&#10;8UNzGytgqpbcpPBANfAGn+Fv+CQfwC1+18A/si/t9aboXh3WvEk1zovw78cfBqbx54curp5Etphp&#10;7z2q3W0ugXda3u0yBd2/AU/skLYf3++elBtYzQB+Mg/Z9/4JoaXqfxNt/jL/AMFBbyS7uPGcknja&#10;T4Z/s4waRZ6Be2flQmCzu00m8udP8pLe3BaG8B3q027dMxPrv7J37Yv/AAbrfsZeMdW+KfwX/aPE&#10;3jLxFp0Nl4g8ceKW8S6xqupwx4KiSe7ik2AlVJWJUVtiZU7Fx+nywKP4qcIwBigD8kfC+nf8EQf2&#10;kf26NW/antv+CiGqatqx8WW3xEvvCOqCSw077Zo9pItvKktxZxylYEeSQW6TfOA2UZV4+stO/wCC&#10;6X/BKrV9TGhaV+1jaT3jF1W0i8J6w0hZQSw2/Y85GDke1fXjRBhjNNFuoG3NAH5DeLJ/+CH3iX43&#10;fEL4rfAj9tWLwRN8Q47WP4i+FbH4QW+sabe3EEjuszWuq6PcrbOzsWcRhA7qGILc1y2reGf+CNFp&#10;qNrH/wAPSYvCN9b3UU8eqeCfgvofhXWYVDciDUNO0K3urfeu5CY3XKuwOQSD+0fkrt2igQr3Y0Af&#10;C37NP/BQf/gih+yN8O4vhD8EP2kfD+lWazyXmoTXdrqE19qV1KS0t5d3EsHmXM7ty0khJOABgAKJ&#10;P2pvjH/wRT/4KQfs9+JE+PHxe8D6/wCH/CUMRuvEjB7fUPDcl1II4Z7WZ4xLE7yqoGwFXK7WVhkV&#10;9zCMDoaQQqG3ZoA/AHxv+zr+xP8AGHWvD3gn4uf8FyfhlrXgPwlqNxf6Ld33wjtJfEt5NOGE5vr+&#10;RM3juZZXaWXfukCSFCw4+if2WPh1/wAG/vwBsfAVl4+/bm8NfE0fC37R/wAK9tfF00ENjo0k83ny&#10;3P2S3gjjubppcMbicSONke0gxqR+u2zJyaPLGc/pQB81x/8ABYz/AIJeyDK/tv8AgH/gWrY/mK77&#10;4U/t2fsbfHHw7rXiz4S/tMeDdd07w5atda/dWWvQ7dPt1UM002SDHGAQS5AX3r1Yxhhgmm/ZxjAa&#10;gD8z/wBqjxV/wRs/ac/a38P/ALXHin/gqfdeFfEmk+GB4Z08fDn4nHR2EDSzzMZLi1HnIrGTBy6x&#10;kIuc5FY/jH4Yf8EUPiba3Fp47/4LBeNtajurf7PMurftN3FxviPBQ+bKfl9ulfqQLcAYD07ZxjNA&#10;H50/sZ6D/wAG/wB+w8bq/wDhB+1B8MdS1i81T7e3iLxp8TLbVL6GbAG6GS4kIg6cmNVZifmLYGJP&#10;+Ch3/BUP/gj78cvhH4h/ZT+MX7THiDVvDmqQ2beItW+FNneXkNvGJo5Y0a+tYZIgHZArKGYNhkOC&#10;CK/RLyx/DxSGBSfvd80Afk54b/Yt/wCDdjxpqcnxV+If7fsPjbVdSuY9Y03UPHP7SUkF1pd8xMi3&#10;iQrc25iuAzZInRirLgqCCK86/bH8N/8ABB21+K9r4k+Ov/BU342eNvE11ocNt/bPg74lSa5ss45J&#10;migluLC1eMbXlnYRsxYb2bADAn9pxAA+8saDApHX8qAPzi/4JWeJP+CRXwW8M/F39q79mH4xeKtQ&#10;tNF0PSYPHXijx/YNbyWVhClx9khtx9lg3hgjLtRXZ2SJRklQfY9P/wCC7P8AwTOl8Uaz4K8T/HO8&#10;8L6toNjcXWpaf4y8LX+kzJ5Iy8CpdQoz3B6LAAZHPCqTxX10LdR1bNAtwBt3n8aAPhL9on/grL/w&#10;R/8Aj3+y2iftC+MbvWPhl8QL680eOPUPB+qLFqM1l9mkmVdsIceWZ4DvBGG4BypA+JL39l//AIIG&#10;/tlXukz+A/8AgqL428L+J/h3pdrF4D1n4meIo47TRLa3naa3tol1i2iS5jjduIWlZvLGPurx+5Bt&#10;gRjeaQ2qMQSx4oA/Jz4afsH/APBOS9+D0Phz9pb/AIKi+DfiR8HfCeoadaah4f8ACMml+HvD99q8&#10;080sM2q3dhPI93cSySTOyGdIwQHZBsDD6P8A2iNe/wCCYHxo/Yx179iP4R/t0/BH4Y+FfEGnpp1w&#10;vg/xVoKrbWRkQzxww+esaNJGpj3kHbu3YJGK+1fs4B4c05EEY2g0AfCX7A3ws/4JG/8ABP7VNa8U&#10;fCX9uDwLrOveItH0zStT1rXviho7SGy0+3WC2gSO3aKJQqrktsMjHlnY19OJ+3D+xRL/AKr9r74X&#10;t/u/EDTj/wC1q9R2ClChelAH5wftn/st/s0/tMftF6p8ffgN/wAFa/BHwpi8eeDR4U+Meh6fcaJr&#10;Efi/Sd23ajXVyFsJ/IaSHz40dgCrKFKt5nVft/fCH4eftdah8JfEH7Pn/BWb4f8Awq1T4R6vJqei&#10;T3Gl6B4lhnu2tTax3Biu7hAssUbybTllBk3bN6Run3qVz1NBUZzQB8tfsGeFv2SP2Lvg5eeBIf2v&#10;fBfi7xN4k8S3/iXx941uNc060l8Qa3ezGa5uzbwymO3UsQqQp8qKoAycseD/AOCgv7LvwG/bS+I/&#10;w9/aC+Dv/BQHwx8K/id8MWvh4U8XWaaPrUXl3aossdxaXUgW4UBTsUsApkY4Oa+4CgJyTS7BQB8Q&#10;/wDBOP8AYv8A2cP+Ce/wi8ceHvCn7Z3h/X/HvxF1SbVPFHjyNtMsYTfMriOS202KRre2jjLlhENy&#10;knBO3Cj5s/Zv/wCCD/w78E/GC18b/tPf8FLPAnxq8MyeOpPF/iPw/r/wu0eLUNZ1YxbY3k1h72e8&#10;jhV1jdrdGELhWUoBI+f1xC4Od1G0ZzigDnh8T/hdPH5cPxD0F9w4C6vCc/8Aj1fNf/BUL9iXwT/w&#10;UY+Dvhvwh4R/aD0XwP4u8F+MrLxJ4Q8XjT7bUmsrmAn5DE0iEowIJAYAsiZDAYP1rsX0pNi9hQB8&#10;DaZ/wSK0WP8A4JF65/wTJ/4a1kOreIJpr7UPiBa24VZL2TUVvmAtDOdlu5RY3hWQAoz85Y16b/wS&#10;7/YU8c/sPeD/ABo3xn/aVi+J3i7x14q/tfVNej0lbGKCNYUiitYYRI+yJFUkICFXcQqqK+rdq5zi&#10;gouNoFAFDxBoemeKdDvNA1KBZrS+tZLe5jJ4eN1KsPxBIr85/wBnn/giz+19+zF8evhbL8Mf23fD&#10;6/CP4Q65qEnhLw3d/D2Bta/se/mee70ye+BzMrSPw56FEkCqyKB+k6rtGBS0AfCX/BSX/glb+0J+&#10;2d+0Zovxc+EXx88G+EdJf4fX3g7xLFrXgSLUdRjsrydWuZ7Kdj+6uDEoRH+Ux/NhsOwq3+3R/wAE&#10;tvjB8U/+Cc3hb/gnN+xb8WtA8H+G9JtrXTtY1LxlYyX9xd6bbplIEZFwjPIAzuADgbVwGYH7iooA&#10;+Y/+CZn/AATm8Pf8E/vhdrFnfavputeOPGutNrPjfXtL0eOytTcN92ysoVH+j2EGWEMOdq73YKhc&#10;gfSGuaDpPiPSrjRNb0yG7tLqF4bi2uEDRyxupVlYHqCCQR6GrlFAH5u/sT/8EXP2jP2ZP2uvA/jj&#10;x5+0N4R1/wCFfwbvvE118J9LsfDJg1yKPWYniezupcCMQRrKxAQtlo0IVAdqe2fty/8ABOr4pfGX&#10;4sW37Wn7H3x7tfh38V7DwrL4fvY9c8PwaloPizTDJ5o07VIHUt5Rf5fOTc8asSqkgV9bUUAflD8J&#10;P+CXn/BZ74VeNrnWB8UPgHqnhHXlu4/GXwom8Ua/D4W1BJjEU+y2H2BxpjI8W/MDgMXcbUVildd+&#10;x5/wb93Hw0uoX/aJ+OElx4JuPFE3iPVPgF4T1C9ufC93qXnM8Mt7cXz+bqQRRCNrQQIRDGrpIVaS&#10;X9MKKAPjf/gu54W8Zan/AMEjfjJ4d+FviOz0C4h8LxOZJb4WcbWMNxDJcWyNjG6SBJIlj4DFwuRm&#10;vEf+DdL4EeI7LQviJ+2Ff/sq6d8HPD/xSs9Bk8F+EdA1oz2LWdvavHLciI/Mkkkv7wl1VvnIxiv0&#10;zMCk5BpY4li+7QA4ZHavFf27f2Jfh1+3b8CpPg9491W+0q5sdUt9Z8LeINNYGbR9WtiWtrtUb5JQ&#10;rEho3BVlZhwSGHtVI67l25oA/Eb4y/s5f8HA3g79rp/jf4M+D9uuvyaXHp/j7xV8E/GNhp1h8QoI&#10;pUa0kmg1KJ/sVzFEZI3uPJkdgqqqoMufUvhh/wAEt/8AgpP+2bY3XiD9tfxi3w1l8RR3+j+LNYHj&#10;WLxDr2teD7lo3Hht7VbOKwswu1c30JE5dGJjO7j9ZPs64wTT0XYu0UAfGv8AwUs/4J0/Er44f8Ey&#10;P+GB/wBh288P+F47WPSdNsbPxBqNxDZtpFq6+ZbSSxRyyneqKCcZclssMk1xn7DH7A/7b3/BOz9g&#10;DxZ8M/gF4a+D3/C1vFHjSbWbHQ4tV1SHwvoSvb29sdssyz3d0dlqJSrBcvOyhlRBn7+ooA/Nf9lf&#10;/glf+1NefHzRfEf7YXgD4U2ngiz1S/8AGXjfTdE1aXX7rx742njlto729N5YwLb2cFvcS+RapuSJ&#10;40b53PmL+jWlaHpug6dHpOh6Xb2drCuIbe1hWNEHoFUADmr1FAH5Mf8ABVv/AIJtftIfF79uDxV4&#10;p/Zo/ZEXxhb/ABI8FeGdQm8dat8Qk0qx8N+JdH1KbypXhZJHula0EKPAFVSsjMrCQKy+u/syfsg/&#10;8FJte/aw8B/tA/tZaL4f0TUNE1fUtS8ceIvDfxo1vULTXYZLS4t7LTLXQCkNhYwxedExkYTSObcO&#10;W3sxP6DyRCQ7t2KeBgYoAKKKKACiiigBAir91aXaPSiigA2jGMUFQTkiiigBAqqMKKTy0znbTqKA&#10;CiiigBuxD/CK8r/bd+Kng34G/sn+PPir44+KV14J07RvDs8zeJNPvLe3uLWXG2FYZLmGaITPK0ca&#10;b4pAXkUbSSBXqxOBnFfP/wC3z4i+HHj/AOBXxE/Zx0/SPC/jP4hzfDHVNb8P/DfVbiBru8QQzQR3&#10;KQuGYDzdyLIFxv8AlyCcgA9E/Zc8aXHxM/Zn+HfxIvp72abxB4H0nUppdTmjkuXaezilLSvFHGjS&#10;EtlmSNFLZwqjCjqPEeu6L4asG1nXtbt7G2jwrzXUyxx7mOFBLcZJOB715b+ypqln8Jv2QfhJ4Y+I&#10;7LoNxa/Dvw/p80erMIGS7WwhQ25VyCJAykFSMgj1rqPjR4r+B2i+H7a2+OfibQ9P0m+1K3trf+3r&#10;tIYbm5dx5MaFyA7l8YUZJOKAOD8H+PLr4ZWniDxj8aPFcmuf294qkh0u30m2N0NOtGb9zC3l/KQq&#10;4y2AfXca8R/aztvDn7QXxR/Zz/a30TxpeSeE9D+INtBpuitOdPKX10rLvnDIzykBNojG0AgnJ4r6&#10;o8M6Fq+mfErWtRi8R6E3hWSwt/s+j2tiEuLW4AGZJJN2CrLkgYGPfivkn/goh+0l+xv8N/H/AId8&#10;KeLda02TX/CfxO8P32tafLb38dtpNtLHL5c0skMZhjYj5lycmgD7A1v4iaJq/ivVfgpoXihbHxV/&#10;wj/2213Ql/JjkMkcc/TacOh+XOTirXh20/snw7pOk+NvE0er6jb4jbUryNIWubgA5KoABnGeBXlP&#10;jL4kfDzxnHf+IPgr8WPCkGvW/ge4u4NWW4jurqCzclkmMfmIGjypILsAD3HNeBfsgftYfEH9rT4U&#10;/DPx/wCKvilotnJdeJdY0nRNQ1LRWhuNV1m0hlKskKNLHJD5IkkJEsZOz5T6gHuvgz9ovw98IdG8&#10;f+JfjJ4oj8nTfHH2YWNjqK6jJaG6cfZ4CkMYaN2yD5bZK55PFbXw5/bk+CXxL8e+NPh7p11eW83g&#10;XxF/YeuXlzakWyXggimKh/TEyr2BYEV89/8ABPrRf2n7H4ofGvxV+0Fo+j30svxEFraL4b8PWtvp&#10;960DbFu0QSvMZ8jlpmGztmtzxB8NNNk8LftIXWl+NNNtbjUPHFo3iDUNN0x5Wt4o7eybyfLikJeU&#10;DALnB5JwaAOt/Z3/AGi/BHxI/bw+J3gvRPB9lZ3GmaFpsMd/Hayre3ux5/NabKhRGu9NmCScse+B&#10;1+hftKfEr4h/GXxt4D8CfCz7TpPgG6a01eS8lME17cG3aSMQbhtdWYbdw+7jnqK5/wCEvhPVdC/b&#10;y8b+NLKLxpf6T4m8B6TfR6nql0P7IsGBlUW1rDhSshA3tu3EcdM899+y18WtW+J+heJpNX8W6brL&#10;aL4vvNLtr7S7Z4o2jj2kLhnbLLuwSDjigDjvB3x++M7ajofh74n3vhTw74i1RL7UZvAt9eeZqJ01&#10;CRC6SJiMMowX3Dk8CvGvEPx78AftL+AppPgv+0h4n8G+PtN1K5ltPP0/7Ba3qaexa522k48uW1y/&#10;Mu3LBeD1r6y+I3hD4HXtlqHxF8c+GtJuHXQ5EvtW+yebcmx5Lqrx5kKcdFr53+EHxA+D37ZXjHVv&#10;2rvh545/sfw3oNhFoTN4y8Ex2MkdsrSNcBLq4AZrSeN4gMMB8pJPOAAeL/A79pv9qXVPjV4t0yL4&#10;pfCbxl4Tb4f2mu3vjzR9J8k2WtJKVUSwFf3rywgpuTG0JHjByT9I+IP2v/ArfFqTwDrXgSz13xNo&#10;Ok6Jd6Hb2syLdXl1qO9SkYf7ioiSSMSQAqk9RzD48v8AxR4L8feGNM+Gfw4k1L4a2+nnTJrCbW7S&#10;DSZbeZkMcsSvE73DADaiB1XGAM5GLnj/AFb4X3nx+tNA+FXhu1bxA2raZF43lt41hvLa1hST7PtS&#10;SI+ail9jFCNqsRkcAgHMePP2k9P+L37RGrfCBfAPxP8ADNjpnhy/ih+Idrvj0d7lIi8yBQcSOigl&#10;XPynbwec1wWvftRfC7xHo3hz9p7w5+2pa6X4c0DULSHxp4yeSI2etWrR7xb/AGePK2rnr0Ay3Xmu&#10;p8QfskeB/wBnP9qPxV8fk/aG1jRfAfjbw81j4m+G8c3nWU+rXDeVFJAHJMDNkYVduWOMheKdof7O&#10;qeG/2dPA37NvhX4jeJtL8N3E1vpOoafrPhXT7qSPSbaERGCcPGyRo6KD5j7mweueaAM//giD8X/h&#10;Z8Vfgb8QPF/wz8SWV9Za58XNc1S3+zzIzpBLIgjeYKf3bSbSyqedpFfR3xL0y+8WfGDR9B1DTtJk&#10;0e00q7vjdfbpI7+GdNqgIgGChD8ntj3r4H/ZB8G/s++DvEfjb9njT/idr+n/AAfvvGXmeG7rWtcX&#10;RpBrMNwjiy0+ODZJNbZUfOSy8LXrn7Wn/BQ/9jj9gfV/tvjX41eFdU8Z6fcNb2ttqQfUdYs7OV4l&#10;NkiQnzpWBO7czdBzkYoAz9L8L/HT45/sc6P8MfgVNo+taL4juLweJtW8aXstxJd2OWVrQy4Ekc/Y&#10;bQQg6Grnwe+FMep+PPhpo+jSb7Xw5411A6lY28M11baZJYwpbW8RzGDFtWP5GJI5zk5rE8dftYfA&#10;X4X+EfBnxy/a08fXF5fa9ewazonhPw7pk62fhyzmG5bm4gUFsbTlzJnJ4HU11P7HafC3xrB4J8fP&#10;8RNDsfEd54o1bUo7j4e26wWWuRl8f6Quc8wiNjnknmgD7mjbcganVHaSpPaxzRvuV0DK3qCKkoAK&#10;KKKACiiigAooooAKKKKACiiigAooooAKKKKACiiigAooooAKKKKACiiigAooooAKKKKACiiigAoo&#10;ooAKKKKACiiigAooooAKKKKACiiigAooooAKKKKACiiigAooooAKKKKACiiigAooooAKKKKACiii&#10;gAooooAKKKKACiiigAooooAKKKKACiiigAooooAKKKKACiiigAooooAKKKKACiiigAooooAKKKKA&#10;CiiigAooooAKKKKAGy/6tq4z4leMfDlneab8M/EvgXXtbtfGLTafM2m6DNeWUEbRkP8AbJUBW3iZ&#10;WK7nIB5FdnI6hD81ecXXwBaf9qG3/ac/4XT8Qo/s/gn/AIRz/hXsfiQDwvJ/pT3H9pNY+Xzf/N5X&#10;n7/9UFXbwTQBjat+xN+yJq/wp8M/AO++Avhk+EfB+qR6h4W8N/YQLXTblJHkWSFMja255G47sTXY&#10;+Mfhv4H8ewW+k+K9A03U4NMvI7ywjvrdZDZXKcxSKp7qcEZrw/4SW/7SvxZj8WfFb4p+J9X8Jf2f&#10;471GHRdF1zwwLNLHRoImjimiVZpGndldpPPchXZciFFG2uz+AXhTUovC2oar4M8ft4o+1aXBBpXj&#10;TxBMZLjVZVVwXu44liT5GIVfLRPlyKAPMfBv7Bvi7QLHxt8O/jR4v1L4nWnxK1r+2Nc8TWtva6C9&#10;i0UKpDbJHbybmJ2g+YAPeuH+OHws/a4+IPi3xJ8HtU/Zy8I3HgvQvDum33gfXr61i1SWbUo3WOI3&#10;KyYaaWFPNPBKnk/xCvYPDsnx7/Zwt/DevfHH4jTfEDxZ4u1S30K60jRVSx0qOWSZ2+2RRujyLsjI&#10;jb58FVBK7iWPN/Gb9rH9of4WfGPwn8P/AB/4Mm0zSNWuNQk1LWfC+lvqHlQiVEsYckkeZIN5fIwO&#10;MYzQAni34f8Ah+Xx74w8UfDj45+HW8YW/wAL4vDGv+Hry1SPSrOcMzLdXaRAtExEr7YSBleOmcZ3&#10;7O2heBvhx4d+AX7P3w28c+G/E114duLu+1mXSYY2It2tLpftqKuTFGZpFjDnrkL3rt/Hn7N+paB4&#10;8uvjp4I8OaWdO8R6PP8A8La8M2+gj7b4sURFYBn/AJ7IjMu3+Ldt7Cn/ALLHwl/Z78Rx+H/iN4J8&#10;FR6LrnhewbTmhWxbT7+1iyf9DuY1xuiXO4IcqGCnqKAIfDXxU8b2nhn4reHv2dvgtZX/AI28L+Np&#10;hcaDq2om1t797g+clyZgpxvjIcjsePavHf2b/E/7R3wJ+Efxw+N37TXwb0PwzrGrfExdQk8J6PqC&#10;XUOp20tnZW6qk2RtkJySSAflzjBr3T9lK08c6RL8UPFnxKs9J0m81n4mahFperRXCtJf2cUrRW3n&#10;ejKgEajrha80034o3HhTRP2jp/DfgbRfiNe2XjFZ5PC+n6wZnl3WtrHtnWXmMKVOQOAEJ9aAMX4L&#10;fAbxX4a/4Kc/EL4zeLPHvjS10+4+Hul3XhvToLqSPQrWBkmjkt51O+OSZCkbZVlPTqM19VeE/C/g&#10;+O4t7y31K0jeNZJZdP03ZHbtI4w8hVVGSR3NcF4n8J+BvHth4VsPi18SrXSdNg8K/aNW8C291Gtr&#10;dqVgdWeQEF4odjqoHysHJJ6VyfhT4Wfs0/EPTNa/aB+G/wC0Xa3Vvf8AiSJNN8XaDqMaf2ZFFIit&#10;pcVwjEeUxXyyDzhiPSgDspPgn+zGfizqEa3N3Br2seFfJksoNTu0i/s8PjzEG7Zu3cfLzjt3rzX/&#10;AIKM+BPhh+0f+yBceHrLUtH8SeBbG6W18QaLo+tizlvFRhH5NvdLKsUMsfzHZKrIcYIGK9c1HwBa&#10;WdzefGq48N/8Jh4ts9Fl0pbDS76ONWs2lMgt/mYLuAblmIJ9qw/ix4V+Ht5+ytrHwm+Enhaxh/se&#10;Oxt28M6Vp8V4+nSb4nWN4NwBYKVY7j93nJFAF7wp8Nfg5pngjwH8KNQ8OXV9pcmi6fB4ftbvdMlt&#10;DZxxvCXlhyhlBVTu3BTjj35D4HeBL/UP2yPid468RQ+NNR1K20+K00PWtWhtV0qwtnO42djtPmMw&#10;ZQzNIoGeAa7H4t/Dr4keNPHPgHSrL453HhfQ7W3n/t7TdIt0hu9UuBGvliOYEiBVAkJVQ2RgDgZq&#10;1pf7VPwQ8P8AguXWdW8UX2m6bZ3BsYb7xNbPazancqCPKhEyq1xIcfwA5OMUAeX+MfCPj/4paxH4&#10;58ZfsVxvHcXVzNf/ANp+MpVubd7IE2s/2eJWicyFQU+bIzzzXmPxZ+OXjTwx+yf4d1XwVY3+k+Nf&#10;H/iKC116wj8N3mstDDMDujuYYpYjCqxsmf3kZA7HOK+sNW/aHsf7B8Qnw94b1BtU0PTVuY7fU7GW&#10;3gmZx8qCZl2seeQCSPSvJ774AyftU+JNc8N/EWx1jwlb6Hqtpfs/h3UpLX+0tYNohkkkIXFzbx5j&#10;ACsMsjA9BQAvg34A+EPEPhLwzpHiz9njwp448VfD+wZdB8TXmkNZ6fDOxUlYRcGaaJ8BD/EOOGFb&#10;+if8E+vgF4h8V6l8R/jZ+z98LdW8QXmpC+ttSsfA8C3EUmzH72aXe0zK3KuAvTpXmt14Q+MT+J9X&#10;+BH7U3xustQt1+wt8Ob64tYvD8F/cIW+XMV1LNduBs3KUTJHTDV2Wrfs+/B74uXuteDfCfxR+Imh&#10;6n4Ps5NM1zTfC+rT2sEtzewkGZTcRv5jAZKMr7UOM80AcprPgG78E+DfjR8NIfEureMPEVv4Zt4I&#10;7LR7exn1ySx8j91u3wJHIzcBUkLKF4NfJnwF+DOo/Ev4v+Avj38HPgboOm2dlot9pOp3mhx3FjrF&#10;jqFvEsclvdwCZIZb07douEGMjpgCvrn4ix/En9ln4S+JvE3xB/aq01vE2neHYtO0XxE3hVWee6kX&#10;y7UX1pEWkvpeFIZJEBPAQV5t+wvr/jbwHe+FfCvxZ+NbeKvGGr+NJ73xnNofgGS1s7ea4hV7eN5J&#10;gq258sBmAG9iw3DIyQD70+Fv2z/hWfh3+0bC/tbj+w7Tz7XVJA91C/krlJmBO6QHhjnlga3qbFny&#10;1B9KdQAUUUUAFFFFABRRRQAUUUUAFFFFABRRRQAUUUUAFFFFABRRRQAUUUUAFFFFABRRRQAUUUUA&#10;FFFFABRRRQAUUUUAFFFFABRRRQAUUUUAFFFFABRRRQAUUUUAFFFFABRRRQAUUUUAFFFFABRRRQAU&#10;UUUAFFFFABRRRQAUUUUAFFFFABRRRQAUUUUAFFFFABRRRQAUUUUAFFFFABRRRQAUUUUAFFFFABRR&#10;RQAUUUUAFFFFABRRRQAVV1jW9J8PadNrGu6lb2dnbx77i6upljjjX1ZmIAH1qa5nS3i82SRVXcBu&#10;Y4HJx/OsH4mfDLwP8bPhxrXwq+J+gR6poPiLTJtP1jT5HZFnt5UKOmVIYZBPIIIOCCCBQByP7UkX&#10;7Ut18NoY/wBj+98J2/ir+3LM3UnjOGZ7M6f5g+1BREQ3m+X9w9M9a9EvbSe+sprSG9kt5JI2VbiH&#10;buiJGA43AjIPIyCPXPSsz4Y/DnQ/hR8OdB+GHh28v7jT/Duk2+nWM2p3hnuGhhjEaGSQ8u21Rljy&#10;a3UjVOVFAHjn7P3wu+LP7O3wy8I/BLxj8TL34m3cNxqD+I/HGuKILu7We6nuFd4t7j5fOSLAbbhA&#10;QEGEWbx7d/Gxvjrong7wF8Prm38Jr4Xvru68WW+uW0VtFqIcJDZPaeW0r7lZpfNVgg2YIJIrc+JG&#10;n/EDw740tfH/AIHtLG9hdUg1xda1Z4IbGzX5pJoVWNtz46gkA46iq1h8ZPhxDrPh/V7v4r2jWnjd&#10;jD4Usbjaq3LhWkIRiRuO1WPrwaAJrrwT8UdS+Hfh1ZfEmjr4w0sQNdatc6b58Uj4CzhFDKV3jjII&#10;x6Vkp8Y/h5qni/V9V0XXdPjk0XULXStW1SS8hlt5WJYiAbJCyyqzHggEbuc4rofjAdY0yz03xjpC&#10;+Irr+xr0TT6NoNxEv29Gwu2USj50HXAINcxrng218CeG9bk+Dn7PGh3Gs390mrPpd66W8d9dMw3S&#10;PKFdVkHJz6/WgDqvGXjy5uPC/iCLwvqcOk6jpO4fatU0+SWPagDM6xoytKu04yp615/8Gvi/ofx3&#10;+DsXjv4dfEnwdrDTX3k+J9Y0uJ7QW9uGxKpXzDJDKADje3B5qr8fv+FXaJ4m8C/tFfGnW9c0PVfC&#10;9wlnHbaNJNJZrPqDR2+24KLtZFd1O5sBcBq88v3+EnwD+N154n8U/D/QdLk8VW95/aWk6JdRyC20&#10;y1tnk/tA2UADXRm2gHMTEE4yaAOePwL+MvwM8ezad4K/aOvNa+Gdnpdxqbad8UNHt9VtbnUJ5S0L&#10;289uqXDCIncWdm6gAitzV/227P8AZ4+JU3w5/aM+Emhr4m+IQb/hBda8MhI7HxiVj+W0MrsSs23+&#10;8xUqy4PNa0Fn+z9YfCTVfjx8IvCXibxJ4c8b6DN/aXiHTZLiWS1tCDlI7N3Dp1ICQxhgRgjANeb+&#10;PfiP4D1j9l3wX4N/ZH+Dn/CWaz8OdN0rVLXRfih4NuFuotLDrBMUmuo41gu1VSxIIA8s4GAMAH1Z&#10;4Gt/BHx4+H2k6t8TvgdFo999mz/wjXiSzhe4sMDbtwARtx0YcYr510T4bfEXxl4l+LPwF0f4M+MP&#10;BvgjT4T/AMITaaf9i0zTbq4jkVxdWU8ESzJMWwfnZh3xXt11BoN5FP8AEuGxkk0XXdFW71TX7PVX&#10;mks0jTIigWAMWwS2dp+Yj+LpXnut/tM+IfB/gzxJ448c+D77VNE8I6bNcaT4oYPpdtrM5O2LT1Ri&#10;8wkyQN5Qhj0BzigDov2Lfh14e+DvhbVtP0D4a6x4dk1hYdZvJPF2tPeapqF7PGJJTM0jFwyOTGVz&#10;gFcCtL4GftHfCzxZo3izxVf/AA11DwTrGkalPD4istV00W8115Tskc6Nx5qSAZQ5zlgpwevIfF34&#10;g+IvFnwV8J/Fi68AXWg+ILXxlpj65psdu9xLaWqSsJIy6Kpki9WAwRzjrSfH3wPp+mW1/YeGdE1/&#10;XrGa8XxrJb2uqLfrqUltCY205YbhWjWBvkfbkjdlguV5AK/7LPxk8cfG27s7TxN8TodP1Kx8a392&#10;miR6KbeX+y44vLSzmDfck3SJJnqw9qzfj0Phz8SfjldfBq7/AGhPCfh/xrJqVlqHw/8ABniLS7W4&#10;n0+4t3Dy6lbxyDcXljDhewznqK9y+B+ja34m+GOi6n8SvBum6dqV5Zx313HptuYQkkm4qgA+YNHH&#10;5aM2eSD06DkW074efEP9rq40bxL+zb4Qute8N6ek0fjSa5jm1O1t3UiNhutQy7jhdomyASaAOT/a&#10;H/Z0ubDwb4u07wD8T7Lw7rnjjUlvLLVvEUb6hbDUAo2gpJkQJn7qx4Kn3rG0H4c/Gv8AZ/8ABvhH&#10;4TWl14016bw5qFnf+IPGljrMUI8RXFy0v2tbgykBo1Yh+TkfKBXvvxS8WwfAf4dXPiyDwbJrGn2k&#10;nm30UVwFa2tsM0kxL7t20D7o6kgDrXyn8BtU0f8AbV/ZPb4keIvEHj7xN4A+IPia7abStb1ldAn8&#10;N2K3cqw4+zxRzPGwCYjdz/CcmgD1L9pr4o/Gyzuptd+FX7KNv41bwhcxPcTeKtYisIDFs3G4tJJs&#10;LI4AIyDycDvXZ2nxb1vVLOH4kCGCwjk+z2en6bZXiXMN5qE67QtzLAW2rG52/jntg8vp+mabBdah&#10;8KP2g0nbRfFztoPgvw3JvuoYtNtLMuLmVzkF22n525LBB1Nc98I/Dtz4Z+FOoX/7PllpOleDdD8R&#10;alJr2j3miNPc3ckDAh7TyfLGcjIyDk0AcT+1D+0d4j8Vfs6+IHWw0W68XX0N3o+vJoeqRjS/C9za&#10;OHN1d30uPs5C8JuwSRhckV6B+zFofxd8f+ENL8WfEvUND8E7vGTahbw+H7pdQXxXZxRiG3uJJn2s&#10;vmKN/AO4bTxXi/7U/wC0J+xF4K0bQvF3xr8KNrGk/ES6gsF0/RfDcy6olwvzS32pW8fyFUb5kDLy&#10;ehPNegf8E4PiXH+05+zl4cvbLxxrVyngT4iXlhPfeNtJWO71O3ikm8kR/KB80TxkEDACkdqAPtSH&#10;PkqD/dp1NjyEGadQAUUUUAFFFFABRRRQAUUUUAFFFFABRRRQAUUUUAFFFFABRRRQAUUUUAFFFFAB&#10;RRRQAUUUUAFFFFABRRRQAUUUUAFFFFABRRRQAUUUUAFFFFABRRRQAUUUUAFFFFABRRRQAUUUUAFF&#10;FFABRRRQAUUUUAFFFFABRRRQAUUUUAFFFFABRRRQAUUUUAFFFFABRRRQAUUUUAFFFFABRRRQAUUU&#10;UAFFFFABRRRQAUUUUAFFFFABXLfGb40fCz9n74Z6t8X/AIz+NbPw94Z0O3EuraxfkiK2jZ1jDNgE&#10;43Oo6HkiujvLsWkLy+S8myMtsj+82Ow96+Qf2ZfEf7a/7Xv7SfxLv/2vP2c9Q+HfwV0/Q7XSfCPw&#10;z8XQ6Pq0Xim4e7nkfV5pY4zLAyRRW6/ZC7xgzZDMUzQB0WlQfGD9sH9orxFoPxJ+Hl3pvwN8Nx+E&#10;/Evwx8R6f4ieCbxRqkUsl6Zz9mfLWQP2bNvN1aFWKlX2r9PwKyptYd/zqLS9KsdGsodM0y0it7a3&#10;hWK3t4IwiRRqMKqqOAAAAB2AqxQAUUMdq5xXPt47ux8Rv+FfjwFrjQHSftv/AAkiwxf2du8wp9m3&#10;+Z5nnYG7b5e3afvZ4oAf4u1C4CS6bpeo2a3htJZI7efDM4C9cHjG4rnPHNeQ/sWfGjRv2jvhXDd+&#10;L7fS7rxt4F1i50XxZDa6b5MVhqsJKS+QrjIjYfdccEZxxXa+OL/4Za74w1bw9a2FvfeMrfwzMtvb&#10;+S0Uxt5BnYtxt+QOyr0JwQDiuT+CnjD4ofD/AOFnhPw/48+EN1BrF1Ja2t7bx+IF1BrVGX97LJce&#10;Whm8oZycbnxnigDhPHniD/go/N8R/EGp6Dp/gO10DQ9asbvwxocc101/q9juKXEU8m0xqW+8u05G&#10;GzgYrO/aw/aP+K/wa+NHhL4r6JqPjN/h7DdSaXrWn6H4Yt7611CcruU793nId3yB0BVTG2epx6V4&#10;h8N/DP8AaH1fS/iRqXxVuHh8F6hcXcekaDqYjjF1GWSOadVw7MoUgRsduSeDzXifhfQfj74v1LwD&#10;4qkfWIvDen3GtT6XFNdxW9xc6lLPcG2e7s1TbJGY0l2Z+UbwSCcUAehftOftX63p/wAB/D+ufDzw&#10;bp/9peNpI4tHm8SapBDp9tdbwyQXMm4/NJjYNm5gx6ZWvDPgh+1f8bvjb+0drHgx/jt8Jp/Gml+G&#10;57ODwFounxXQh1KKMloXuZMXSrgFm+TbgYGeCNv4p3GteB/A3iDxR4+8GeEr74f+GYv7e1vw7qVv&#10;Fc6pdaxkB7SVblZEhUr+8EkSqyhBjgmp/CnxF8QaT+xp46/4KE/s6fDT4fWPizxZbrqFja3F1Bb2&#10;kUEK7MzXSqu6Tywc89cAelAHZ/syfHX4yeM/At18P9Tu5tF8epcSy6pZx+Fo4rTRJEXLWUMUjIbl&#10;On76MMuSTXIfCL9pD9pfxR4l8eeGPjl4N8SeG7ybwX5+napY+CZLuBJoru5RzFbnDXLtCLdvLHHz&#10;1678JPi3qnxT+Cvw3/aQ0P4U6ZH4w8aaJYGZSwmOnWc6mSWQzL8zxrnsedwr51+I/wC2D8J/CP7Q&#10;vi79pfwZ4/1LxLp+n69a+ELSbTbyRLKz1OU+S0SwD5LqRXIZ2xkCPaegoAd+yP8At8/G74gvqOm+&#10;Hf8AhIPFWleEbw2usaNH8ObHRtV2ggFjYS3izRpz94Rkkk8Zr1L9oPxj8XdW+PGpeF/Bs2veJ9N1&#10;bwaL7QvB8dvDaxWuqWrB/LFzOrIS+MMGAKc46V6x4pmsvB3xI0HxG2saLp+ra9oMljbxXLm3fULo&#10;osh2oBgv8hxnkA49RXFfs5fET4TeA/Ht18H/ABP4tuNJ+InxI1nVvFWj+HdcnSW4ghkcs/lAEhUH&#10;Py0AN8PeK/jp8SviH4Y8Wax4j1jwm2i6fbf8Jb8KodHt5vtc7p86fb3mCSoMZCoM4PIGcVBrPx88&#10;UeJ9C02P4CeJRoOrTePHW40Xx5oz2+3S7UvDd29qqr+8JZUlQKfmBPNegfs7fDn4yfDE+I9R+Oet&#10;+DbqA6pc3em3mgWckDiJ5WYPcbxjzDHt3FeCc9sY8cX4YaZ48/aT8V698SDMj2urDxR4G0C+mt76&#10;TUIbezSM3FlCj70Xe2CCAC0g6nOADZ+DP7Qf7Unxv1Lxn4bn02fwrN4Z1DGl3k3guWSHW7NTnfA8&#10;k0arI+4LtJO0jIzk4m+E/wAaP2sr79rzxh4U+IGkeG4vCtrpEN3oml6P4duDqUkJIQTXl5IUtwVY&#10;/wCpiaVgB1713P7LXhLxH8IvBkbeOPiN4w8T/wDCQXkl9JeeMpo4X0gSP+7sxATujAJIAGferPij&#10;w/q3hTx54Rvvg/4q037HcajcWPiDw9eagVW9tzl5JIlAJaeI/MSSMoCO9ADtZ+LrePvgN4rbwbe2&#10;esa3ardabbR61pbadBcXmDtj2XIO4D1+YNtOB2rxDwdqvxd0P4UeF/gn4V/ae8N6/wDEA6SmoeJp&#10;LjTbS6tvsYykyQ29t5S/uZmjC7ioODxkbRq+NfhT8LPH3wuvL/4yeCJBofg/4qXNzpdr4dku1hl8&#10;i4lWCa6IGTEOPNKFl45PBrPtNF8c+L/iyl54a/Zllh1yPwrb6dq95purJF4dk0S/ml3T2NwIw890&#10;FiVyrbSqkH+IEgHpmreMPiT8FvgPdxfHHxDc6rfQ2T2Wg+JNC08XF7ql1MjlHNqqCOAqSFCs5T5R&#10;ucDmsPx18V/ir8P/AIVaR+0VqTatF4b0fSjLrXgrTdIt73VNdeVcK8giYLC6tglY2cehOKPjvpPj&#10;f4WaX8Ofgl8P/BV1rWm3HiKe1km025R7jS9P+xTKtw8c0yNcKkjKXAbJQtgE4B8S/aQ8C/FjX/Hf&#10;wv8ABf7On7VFz4Xj0Dxql3rHg26sI/t1/Zwt5ZENhI0btZZO5iXGByG4oAxNY/ad+OP7IfhXWv2r&#10;f2iLO1/svxV4st7fw3a3Hh6yTUrmymkJii2KBN5cauvLSO2P4VzXcfC6X9rDxh+1r4e0/wDabv8A&#10;wPrPhHQdbuNQ8Jaz4O8QPZXRuZYg0EV5ppJ+ZYpHAycgYOOa4343fEi2+Ln7QXhPwF+yjJbxy+Hd&#10;W0vw7dP448Ox3mgof3ruLaWaVjLcq/7t0jO4eWMnAGeV8JfAn4s/GH4rad8LPDvw30iO20746L4l&#10;+KXxn8O+KkZW1C3ts/Y7eNpDKQyvFC6ZVVEeMHpQB+p0f+rX6U6mxHdGpB7U6gAooooAKKKKACii&#10;igAooooAKKKKACiiigAooooAKKKKACiiigAooooAKKKKACiiigAooooAKKKKACiiigAooooAKKKK&#10;ACiiigAooooAKKKKACiiigAooooAKKKKACiiigAooooAKKKKACiiigAooooAKKKKACiiigAooooA&#10;KKKKACiiigAooooAKKKKACiiigAooooAKKKKACiiigAooooAKKKKACiiigAooooAKbM5RMj1pxOO&#10;a8/+Oa694t0uy+Hfw3/aIg+H/ie+1COazuo9Psr26u4Yv3k0CW10CGDJ95lXcg5GKAPNPhV8Tfih&#10;+1j8cfHGieNvgd4q8C+CvhT47s4vBXiDUjPYXPi+8himW6mEEkQWTTg0irG6sRLjdkAYr6IjRCFk&#10;2/NjrXLfDTTvjDZ6x4mu/il4g0S7srnWQ3hS10ezkja008QooW4dyfNmaQSOWUKoDKoHylm6ygAo&#10;orG+IPxD8D/CnwbqXxD+JPiqx0PQtHtWudU1bUrgRW9rCOsjueFUepoAv66+sR6JeSeHrW2m1BbW&#10;Q2MN5M0UMk207Fd1VmRS2AWCsQMkAnivB/2bv227b4n+O9O/Zs+LfglfDfxkh8Lza7408D6PqCap&#10;b+GYFuRFCtzeR4RXnVkkiUjc6bmwFAJ9ms/iN4E1b4dxfFjTfFthN4ZuNHXVYdejuFNq9iYvNFyJ&#10;Pu+WY/n3dNvNYugeAfgx42uv+Fw+F/Deh3k3ibQ1Q+ItNiUNqmnzKrrulTBlRl2lSScA5BGTQB4g&#10;/wDwUz/4J9/G34S+Mtc8AftR+F9Rj0Hwvql3ry2esR215plvB+4kkkExVrUmSRFjaQKHZhs3AHHC&#10;fsgftJfs/wDhHwBpPiz4oftqfD3VvBukFrTwn4p8U/FzSrrUYbyWESSWF1JbCC1DxxH5Y/3r7MMW&#10;Oa9W8Kfsb/su/E/w34i0T4pfsaeC9EfXLSHR9S8Oz2tpcTT6NZyH7BHc/Zy0ajjzViR3VMrklgcd&#10;Hp/7AP7F+l/Cv/hR+mfsueBofCBnWdvDq+G7c2rSKoUOUK/fwoG/72B1oA+WP+Cb/wAYf2XtS+L/&#10;AMZtJ0nT/hB4dm8efEXULzTJNJ+MWm6vrXjF1mlUXn2S2UfZ43jjSZVV3cl3ZwD8zXv2kv2jn+Lu&#10;s+AB8APiz8KX8W6V8WLPw5d6G3jC4u900iTyJvmtbmHDrDBdEQSRyeZKojDKc59UvP8AgnJ4G+GH&#10;xZ+G+o/smfAj4P8Ag/wnoc17L4087wu/9rSYjiFkNPmiwsRDef5ryFiVKBQeSvrkf7Hv7MMUkl1B&#10;+z94Qjmn16DW5pYdBgRm1KEkxXW5VB8xCSQ2cgs2OpyAeFfEhfhyPGGi+M/2l/hvNp+veLNUOg6V&#10;o/8Aajx2lzf7HZ5Y2gXcCbWO4kJfICKwJ5zXkXwt8b+CP2d/AWrfsr6X8FPBvjzwT/wnl4h8DyeJ&#10;beaTw/pKOWknlt7hWeZFbLksemcHAr7i+IX7P/w/+IviTSPH+u+HLe48ReG3uZfDOo3MsjLp800L&#10;QySKgYIWaN3QkqSFYgEA1jeC/wBjj9nnwl4p1n4lr8GvDf8AwlXia38vxJrlvp4Et8Nu0gliSoI4&#10;IBAI60AfKU37XPhb4s/tHQ/Cb4Oa9ZeA/BfwNuLqTxJcafrNmtld6XbwI6LDBH8xj29AuAoX8K0P&#10;Fv7S/wAFPiF8HdP8d2Xg/wAE6H4b8VeIre/SHWvENpbNb6WHedde8l/LaNpCN2Tu3DGcjNfVGmfs&#10;gfsu6J4nm8Z6V+z/AOEbbU59LbTri8h0GBTLat96FgFwynuGzkcdOK4GH4WfsgfGX4u+IvBN5+yh&#10;4fvNU8DWtjp91qHin4Zx/ZJrYxv9nt7KeeHZJFHggiHKpkDjNAHjP7UHxj+MHxa+IXhXwHbfDT4S&#10;J4K8O+NbDUofGHiH4qQm6ubaHa0d1b2cKxukm/aQpkKMAVIIbFejeGvjx+yx438eeG7nxDbeGtY+&#10;KmlwXdss2uaXFZ39tcW6FpAJXH+joT0Kkg9q7L4g/DT/AIJ7ad8TNB+HnxU+FnwlXxd4it3/AOEf&#10;03XPDunNeXyQjLi3Ese+QJu5AzgHt37L4ofsz/s7fF3TrzRviZ8KdC1EapprWFxM1sIbhrZlw0aT&#10;xlZUGP7jKR60AeAfFb9qr4c+A7D4kanfWuoLrOpWmnR3Uk2rD7FcCZVtg1kGkZJDGB8zIi7iuTk8&#10;10Or6j+zb+y54F0z4va74u0/Vta8L6CPDWg/ETXrxT9vluWdltZJowQQGiUnsoIxjJq54+/Yq+EP&#10;g/SrPwn8Cv2RvBN39oRLG4vtchWRdLhS2WGKeLzllLlAq5T5d7AlmLMWKfBT4JeOfh3ofhH9nHxV&#10;q/wv8XaBb6dcT+I4YfCwsbi6lWXCTx28crQqPmKnCdV+tAHn3wH+OXwn1P8AaI1C28G/CLwvb6Xr&#10;GlR6t4d+JUeorJBe6uSEvLNAwyu0HcuCBt3+pr0rw/8AEr9i7wr8WtSlOrfDuzkvF+0W2q2+pW5m&#10;uLiUbJgVHzDOSOeucVa079mTxno/ivxfa674h8J6l4X1hlfwb4cTwSI10DA2lncS4myGYcKh59Kz&#10;R+wp8ItB+Ldr/Yf7KPwdh8Ax6M89/Na+EY49WbUtxI8sgiMIfvZKls96APFv2jP2ov2bv2GvBGi+&#10;KfHfiu88Baf4d8b6wmg/DfwiBcf8JYrTsqTSwx5cQry7Dp8/PG2ue0j/AIKA/AjxF+0D4X8aeD/i&#10;n8MdJvNctbQz32m61dRz63eyW8+zT5rVMMRAqJ/rPl3S4XkV9USfCv4P+KZNL+ODfs6aD4bufDN3&#10;PcT33ijwvAupWMMe4tNbsjNsJAJzk5B9a6bw34L+C3xZWx+OWpaZ4Z8QafHH9u8J61NpsTNYQPH8&#10;7rKw+XcM5PHHWgD5d139t34RXPhvxB8YPBH7QWn2esR3kPhbxVDIuLHwlqASeRJXin+aMS7SuerH&#10;pVT9lD46fs3eJ/h1pnxU8L/CgeK/izofhe5stM8RND9nk1CGMMknk39yVjYHr97p9a+u/CPwc/Zr&#10;1zwvqVl4M8CeD9Q0fWrwTax/ZtnbSwXtwhyHk8vKu4z1PIrY1b4I/CPXPAf/AAq3WPhpotx4cNuI&#10;G0WXTozbeWOieWRt20Afmh4o1fwz+y//AME+fCfxJ/ae/a1h1rxtq3jJ9a8K28l6shuNZa4LQ2uV&#10;/gthMEk2/K23JPIrI/4JlfEvU/gz+zX8RvjL4v1+Hxh4xvP2mr61trPRFiWPVNSntI1W1jd3EcCN&#10;t8wsT8oUr1JB/STw7+xt+yv4PtobHwt+zv4PsYYJjNDHa6DAqpITksBtwCT3FdBZ/Az4TacI0074&#10;c6RBHFqh1JII7FFjF7gr9p2gf63BI39cE0AdB4Lv9f1TwdpOp+K9GGm6pcabBLqWnrKJBa3DRqZI&#10;twyG2sSuQcHFaVIg2oFpaACiiigAooooAKKKKACiiigAooooAKKKKACiiigAooooAKKKKACiiigA&#10;ooooAKKKKACiiigAooooAKKKKACiiigAooooAKKKKACiiigAooooAKKKKACiiigAooooAKKKKACi&#10;iigAooooAKKKKACiiigAooooAKKKKACiiigAooooAKKKKACiiigAooooAKKKKACiiigAooooAKKK&#10;KACiiigAooooAKKKKACiiigDhf2i/iN8TvhZ8IdZ8efB74NzeP8AXtMjjlt/CdrqqWc19H5iiURS&#10;SKymRYyzhCMuU2g5YVy+kfsSfss3P7SFx+2de/BPT2+Jup6ZaW9x4ivpJLia2SFR5axJIxjgdR8p&#10;eNVYjgk5Irz39o34k+PdL/4Kf/s6/CvTPFt9beHdW0XxVfaro9vOUhvZ4bELE8oGPM2B2Kq2VBO4&#10;DIBH1EsaIcquKACNDGMbs06iigArndW+GHhzWviJpvxQu77WV1LSbKW1tYLfxBdxWTxyZ3GW0SUW&#10;8zjPyvJGzL/CRXRUUAU9d8PaN4n0O98M+IdNhvNP1G0ktb6zuIw0c8MilXjYHgqykgjuDXD/ALLX&#10;wEuf2Zfg5p/wUT4j6n4m03Qnkt/DtxrEa/aLHTQ3+jWJcHMywR4iWR8uyIu8swLH0SigCqNJsI9Q&#10;l1SKzRbiZVWWZV+ZgOmT7VPErLwRT6KACiiigAooooAG5UivIfip8BfhrJ8S7j9pPxp438T2/wBh&#10;8MyaXd6Ta6sy6a9szh2ke2RfnmyAA5JIAwMDOfXqbKo2E4oA+ev22vi9+x1+zd8HNO/aG/ao0OzP&#10;hvTb6xtY/EEmhzXc+n+fJHHE6mCN5kBZkztHOO9ez6JceDvHmiaX4v0CSDULG4tY7jS76Ekq8LqC&#10;rr7EYNc1+yr8Jfh98FP2fvDPwp+GXh/+zdA0SxMGl2H2qWbyY97Nt3ysztyTyzE16GkEMa7I4lVR&#10;0VRjFAHlX7UH7Jnw6/a18LWPgr4neIfE1pptnfpdtB4d1x7E3DLjCSPGNxTjkAjPrVn9nr9lT4Sf&#10;swadqWkfCy21BbTUNRku4YdUv2u2sQ6oDBBJJmRYcpv2Fm+Z2Oea9OwPSjA9KAPOfiF8ALD4ifFD&#10;wl8Vbv4jeKNNuvCM08lnpmk6ksVle+ahQi5iKHzQATjlcfXmuu8U2VjceH7yPU2cQyWsi3DQsVYJ&#10;tOSCMEEDoRzWwAByBTXjjkUq6AgjBB70Aef/AAO8O/D5/gxo+g+DzfX3h9bXZYtrEksss8fIJkMp&#10;3PuyT83UGsnxj8I/iRL8TPBcPw78S6Vo/wAPNLtNQg8WeEF01PL1JZY0WBFAGFVT5hI6Hcc5r1WG&#10;3gtolgt4VjjQYREXAUegFO2KOi0Acn8MfhR8OPgd4Ufwj8KfBdloulC4kuf7P02ERx+a/LsB6ml1&#10;D4p6DpfjDTPBt5Z3izapZyXMdz9mP2eFV6h5OikngCuq2LnG2vIPgX428T+Nfjn8bPBvinU/tml+&#10;GfGWm2WhWUkKbLS3k0TT7l0GFG7M00j5bJy2M4AAAPX0fOMHI9acQD1oCgcAdKKACiiigAooooAK&#10;KKKACiiigAooooAKKKKACiiigAooooAKKKKACiiigAooooAKKKKACiiigAooooAKKKKACiiigAoo&#10;ooAKKKKACiiigAooooAKKKKACiiigAooooAKKKKACiiigAooooAKKKKACiiigAooooAKKKKACiii&#10;gAooooAKKKKACiiigAooooAKKKKACiiigAooooAKKKKACiiigAooooAKKKKACiiigD//2VBLAwQU&#10;AAYACAAAACEAwG6uwOEAAAAMAQAADwAAAGRycy9kb3ducmV2LnhtbEyPwWrDMAyG74O9g9Fgt9Zx&#10;irc1jVNK2XYqg7aD0ZuaqElobIfYTdK3n3Pabr/Qx69P6XrUDeupc7U1CsQ8AkYmt0VtSgXfx4/Z&#10;GzDn0RTYWEMK7uRgnT0+pJgUdjB76g++ZKHEuAQVVN63Cecur0ijm9uWTNhdbKfRh7EredHhEMp1&#10;w+MoeuEaaxMuVNjStqL8erhpBZ8DDpuFeO9318v2fjrKr5+dIKWen8bNCpin0f/BMOkHdciC09ne&#10;TOFYo0DGUgZUwUwslktgEyLiKZ1DepXAs5T/fyL7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T5qsGlQMAAAgMAAAOAAAAAAAAAAAAAAAAADwCAABkcnMvZTJvRG9j&#10;LnhtbFBLAQItAAoAAAAAAAAAIQBoxvbT0ekAANHpAAAVAAAAAAAAAAAAAAAAAP0FAABkcnMvbWVk&#10;aWEvaW1hZ2UxLmpwZWdQSwECLQAUAAYACAAAACEAwG6uwOEAAAAMAQAADwAAAAAAAAAAAAAAAAAB&#10;8AAAZHJzL2Rvd25yZXYueG1sUEsBAi0AFAAGAAgAAAAhAFhgsxu6AAAAIgEAABkAAAAAAAAAAAAA&#10;AAAAD/EAAGRycy9fcmVscy9lMm9Eb2MueG1sLnJlbHNQSwUGAAAAAAYABgB9AQAAAPIAAAAA&#10;">
                <v:shape id="docshape38" o:spid="_x0000_s1057" type="#_x0000_t75" style="position:absolute;left:5255;top:-1399;width:6044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u9wQAAANsAAAAPAAAAZHJzL2Rvd25yZXYueG1sRE9Na8JA&#10;EL0X/A/LCN7qRrHFRlcRQSy0UEwLzXHIjkkwOxuzq0n/fedQ6PHxvtfbwTXqTl2oPRuYTRNQxIW3&#10;NZcGvj4Pj0tQISJbbDyTgR8KsN2MHtaYWt/zie5ZLJWEcEjRQBVjm2odioochqlviYU7+85hFNiV&#10;2nbYS7hr9DxJnrXDmqWhwpb2FRWX7Oakd8j32M8WL+/t1b/lH99Nnx8PxkzGw24FKtIQ/8V/7ldr&#10;4EnWyxf5AXrzCwAA//8DAFBLAQItABQABgAIAAAAIQDb4fbL7gAAAIUBAAATAAAAAAAAAAAAAAAA&#10;AAAAAABbQ29udGVudF9UeXBlc10ueG1sUEsBAi0AFAAGAAgAAAAhAFr0LFu/AAAAFQEAAAsAAAAA&#10;AAAAAAAAAAAAHwEAAF9yZWxzLy5yZWxzUEsBAi0AFAAGAAgAAAAhAOzKi73BAAAA2wAAAA8AAAAA&#10;AAAAAAAAAAAABwIAAGRycy9kb3ducmV2LnhtbFBLBQYAAAAAAwADALcAAAD1AgAAAAA=&#10;">
                  <v:imagedata r:id="rId52" o:title=""/>
                </v:shape>
                <v:shape id="docshape39" o:spid="_x0000_s1058" type="#_x0000_t202" style="position:absolute;left:6822;top:-443;width:204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E8DBA6E" w14:textId="77777777" w:rsidR="0068610A" w:rsidRDefault="00BA6D62">
                        <w:pPr>
                          <w:spacing w:line="101" w:lineRule="exac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color w:val="525252"/>
                            <w:spacing w:val="-2"/>
                            <w:w w:val="75"/>
                            <w:sz w:val="9"/>
                          </w:rPr>
                          <w:t>.=-..</w:t>
                        </w:r>
                        <w:r>
                          <w:rPr>
                            <w:rFonts w:ascii="Arial"/>
                            <w:i/>
                            <w:color w:val="8C8C8C"/>
                            <w:spacing w:val="-2"/>
                            <w:w w:val="7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-2"/>
                            <w:w w:val="75"/>
                            <w:sz w:val="9"/>
                          </w:rPr>
                          <w:t>....</w:t>
                        </w:r>
                      </w:p>
                    </w:txbxContent>
                  </v:textbox>
                </v:shape>
                <v:shape id="docshape40" o:spid="_x0000_s1059" type="#_x0000_t202" style="position:absolute;left:6688;top:-252;width:444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221F6A4" w14:textId="77777777" w:rsidR="0068610A" w:rsidRDefault="00BA6D62">
                        <w:pPr>
                          <w:spacing w:line="130" w:lineRule="exact"/>
                          <w:ind w:left="71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i/>
                            <w:color w:val="525252"/>
                            <w:w w:val="130"/>
                            <w:sz w:val="12"/>
                          </w:rPr>
                          <w:t>·</w:t>
                        </w:r>
                        <w:r>
                          <w:rPr>
                            <w:i/>
                            <w:color w:val="A1A1A1"/>
                            <w:w w:val="130"/>
                            <w:sz w:val="12"/>
                          </w:rPr>
                          <w:t>:·</w:t>
                        </w:r>
                        <w:proofErr w:type="gramEnd"/>
                        <w:r>
                          <w:rPr>
                            <w:i/>
                            <w:color w:val="A1A1A1"/>
                            <w:w w:val="130"/>
                            <w:sz w:val="12"/>
                          </w:rPr>
                          <w:t>i</w:t>
                        </w:r>
                        <w:r>
                          <w:rPr>
                            <w:i/>
                            <w:color w:val="313131"/>
                            <w:w w:val="130"/>
                            <w:sz w:val="12"/>
                          </w:rPr>
                          <w:t>.</w:t>
                        </w:r>
                        <w:r>
                          <w:rPr>
                            <w:i/>
                            <w:color w:val="313131"/>
                            <w:spacing w:val="32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30"/>
                            <w:sz w:val="12"/>
                          </w:rPr>
                          <w:t>\:')</w:t>
                        </w:r>
                      </w:p>
                      <w:p w14:paraId="5BFFC426" w14:textId="603974BC" w:rsidR="0068610A" w:rsidRDefault="00BA6D62">
                        <w:pPr>
                          <w:spacing w:line="296" w:lineRule="exac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525252"/>
                            <w:w w:val="85"/>
                            <w:sz w:val="2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25252"/>
                            <w:spacing w:val="-2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25252"/>
                            <w:w w:val="85"/>
                            <w:sz w:val="26"/>
                          </w:rPr>
                          <w:t>•,</w:t>
                        </w:r>
                        <w:r>
                          <w:rPr>
                            <w:rFonts w:ascii="Arial" w:hAnsi="Arial"/>
                            <w:color w:val="525252"/>
                            <w:spacing w:val="-19"/>
                            <w:w w:val="8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1" o:spid="_x0000_s1060" type="#_x0000_t202" style="position:absolute;left:7008;top:-367;width:86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E00237D" w14:textId="77777777" w:rsidR="0068610A" w:rsidRDefault="00BA6D62">
                        <w:pPr>
                          <w:spacing w:line="168" w:lineRule="exac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5"/>
                          </w:rPr>
                          <w:t>'­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25252"/>
          <w:spacing w:val="-6"/>
          <w:w w:val="204"/>
          <w:sz w:val="9"/>
        </w:rPr>
        <w:t>·</w:t>
      </w:r>
      <w:r>
        <w:rPr>
          <w:rFonts w:ascii="Arial" w:hAnsi="Arial"/>
          <w:color w:val="424242"/>
          <w:spacing w:val="-20"/>
          <w:w w:val="99"/>
          <w:sz w:val="9"/>
        </w:rPr>
        <w:t>.</w:t>
      </w:r>
      <w:r>
        <w:rPr>
          <w:rFonts w:ascii="Arial" w:hAnsi="Arial"/>
          <w:color w:val="525252"/>
          <w:w w:val="204"/>
          <w:sz w:val="9"/>
        </w:rPr>
        <w:t>'.'</w:t>
      </w:r>
      <w:r>
        <w:rPr>
          <w:rFonts w:ascii="Arial" w:hAnsi="Arial"/>
          <w:color w:val="525252"/>
          <w:sz w:val="9"/>
        </w:rPr>
        <w:t xml:space="preserve">   </w:t>
      </w:r>
      <w:r>
        <w:rPr>
          <w:rFonts w:ascii="Arial" w:hAnsi="Arial"/>
          <w:color w:val="525252"/>
          <w:spacing w:val="-12"/>
          <w:sz w:val="9"/>
        </w:rPr>
        <w:t xml:space="preserve"> </w:t>
      </w:r>
      <w:r>
        <w:rPr>
          <w:rFonts w:ascii="Arial" w:hAnsi="Arial"/>
          <w:color w:val="1A1A1A"/>
          <w:spacing w:val="-14"/>
          <w:w w:val="39"/>
          <w:sz w:val="15"/>
        </w:rPr>
        <w:t>\</w:t>
      </w:r>
      <w:r>
        <w:rPr>
          <w:rFonts w:ascii="Arial" w:hAnsi="Arial"/>
          <w:color w:val="313131"/>
          <w:w w:val="99"/>
          <w:sz w:val="33"/>
        </w:rPr>
        <w:t>'</w:t>
      </w:r>
    </w:p>
    <w:p w14:paraId="5F91AD99" w14:textId="77777777" w:rsidR="0068610A" w:rsidRDefault="0068610A">
      <w:pPr>
        <w:pStyle w:val="Textoindependiente"/>
        <w:spacing w:before="3"/>
        <w:rPr>
          <w:rFonts w:ascii="Arial"/>
          <w:sz w:val="19"/>
        </w:rPr>
      </w:pPr>
    </w:p>
    <w:p w14:paraId="72BD9F98" w14:textId="6D1D7EAA" w:rsidR="0068610A" w:rsidRDefault="00BA6D62">
      <w:pPr>
        <w:tabs>
          <w:tab w:val="left" w:pos="7059"/>
        </w:tabs>
        <w:spacing w:before="94"/>
        <w:ind w:left="1134" w:right="729"/>
        <w:jc w:val="both"/>
        <w:rPr>
          <w:rFonts w:ascii="Arial" w:hAnsi="Arial"/>
        </w:rPr>
      </w:pPr>
      <w:r>
        <w:rPr>
          <w:rFonts w:ascii="Arial" w:hAnsi="Arial"/>
          <w:color w:val="1A1A1A"/>
          <w:w w:val="105"/>
        </w:rPr>
        <w:t>Asimismo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se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acordó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elevar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a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la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Junta</w:t>
      </w:r>
      <w:r>
        <w:rPr>
          <w:rFonts w:ascii="Arial" w:hAnsi="Arial"/>
          <w:color w:val="1A1A1A"/>
          <w:w w:val="105"/>
        </w:rPr>
        <w:t xml:space="preserve"> G</w:t>
      </w:r>
      <w:r w:rsidR="002953CB">
        <w:rPr>
          <w:rFonts w:ascii="Arial" w:hAnsi="Arial"/>
          <w:color w:val="1A1A1A"/>
          <w:w w:val="105"/>
        </w:rPr>
        <w:t>eneral</w:t>
      </w:r>
      <w:r>
        <w:rPr>
          <w:rFonts w:ascii="Arial" w:hAnsi="Arial"/>
          <w:color w:val="1A1A1A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de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A</w:t>
      </w:r>
      <w:r w:rsidR="002953CB">
        <w:rPr>
          <w:rFonts w:ascii="Arial" w:hAnsi="Arial"/>
          <w:color w:val="1A1A1A"/>
          <w:w w:val="105"/>
        </w:rPr>
        <w:t>ccionistas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de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la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citada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 w:rsidR="002953CB">
        <w:rPr>
          <w:rFonts w:ascii="Arial" w:hAnsi="Arial"/>
          <w:color w:val="1A1A1A"/>
          <w:w w:val="105"/>
        </w:rPr>
        <w:t>empresa la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propuesta</w:t>
      </w:r>
      <w:r>
        <w:rPr>
          <w:rFonts w:ascii="Arial" w:hAnsi="Arial"/>
          <w:color w:val="1A1A1A"/>
          <w:spacing w:val="20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de</w:t>
      </w:r>
      <w:r>
        <w:rPr>
          <w:rFonts w:ascii="Arial" w:hAnsi="Arial"/>
          <w:color w:val="1A1A1A"/>
          <w:spacing w:val="-1"/>
          <w:w w:val="105"/>
        </w:rPr>
        <w:t xml:space="preserve"> </w:t>
      </w:r>
      <w:proofErr w:type="gramStart"/>
      <w:r>
        <w:rPr>
          <w:rFonts w:ascii="Arial" w:hAnsi="Arial"/>
          <w:color w:val="1A1A1A"/>
          <w:w w:val="105"/>
        </w:rPr>
        <w:t>nombramiento.</w:t>
      </w:r>
      <w:r>
        <w:rPr>
          <w:rFonts w:ascii="Arial" w:hAnsi="Arial"/>
          <w:color w:val="1A1A1A"/>
          <w:w w:val="105"/>
        </w:rPr>
        <w:tab/>
      </w:r>
      <w:r>
        <w:rPr>
          <w:rFonts w:ascii="Arial" w:hAnsi="Arial"/>
          <w:color w:val="525252"/>
          <w:w w:val="105"/>
        </w:rPr>
        <w:t>,,</w:t>
      </w:r>
      <w:proofErr w:type="gramEnd"/>
    </w:p>
    <w:p w14:paraId="6FA08254" w14:textId="77777777" w:rsidR="0068610A" w:rsidRDefault="00BA6D62">
      <w:pPr>
        <w:spacing w:before="120"/>
        <w:ind w:left="1725"/>
        <w:jc w:val="center"/>
        <w:rPr>
          <w:rFonts w:ascii="Arial"/>
          <w:i/>
          <w:sz w:val="7"/>
        </w:rPr>
      </w:pPr>
      <w:r>
        <w:rPr>
          <w:rFonts w:ascii="Arial"/>
          <w:i/>
          <w:color w:val="313131"/>
          <w:w w:val="106"/>
          <w:sz w:val="7"/>
        </w:rPr>
        <w:t>/</w:t>
      </w:r>
    </w:p>
    <w:p w14:paraId="7BB4B0F2" w14:textId="22BFAD26" w:rsidR="0068610A" w:rsidRDefault="00BA6D62">
      <w:pPr>
        <w:spacing w:before="16" w:line="235" w:lineRule="auto"/>
        <w:ind w:left="1138" w:right="746"/>
        <w:jc w:val="both"/>
        <w:rPr>
          <w:rFonts w:ascii="Arial" w:hAnsi="Arial"/>
        </w:rPr>
      </w:pPr>
      <w:r>
        <w:rPr>
          <w:rFonts w:ascii="Arial" w:hAnsi="Arial"/>
          <w:color w:val="1A1A1A"/>
          <w:w w:val="105"/>
        </w:rPr>
        <w:t xml:space="preserve">Y PARA QUE CONSTE, A TODOS LOS </w:t>
      </w:r>
      <w:r w:rsidR="002953CB" w:rsidRPr="002953CB">
        <w:rPr>
          <w:rFonts w:ascii="Arial" w:hAnsi="Arial"/>
          <w:color w:val="1A1A1A"/>
          <w:w w:val="105"/>
        </w:rPr>
        <w:t>EFECTOS</w:t>
      </w:r>
      <w:r w:rsidRPr="002953CB">
        <w:rPr>
          <w:rFonts w:ascii="Arial" w:hAnsi="Arial"/>
          <w:color w:val="1A1A1A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LEGALES, EXPIDO LA PRESENTE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CERTIFICACIÓN CON EL VISTO BUENO DEL PRESIDENTE, EN LAS PALMAS DE GRAN</w:t>
      </w:r>
      <w:r>
        <w:rPr>
          <w:rFonts w:ascii="Arial" w:hAnsi="Arial"/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CANARIA</w:t>
      </w:r>
      <w:r>
        <w:rPr>
          <w:rFonts w:ascii="Arial" w:hAnsi="Arial"/>
          <w:color w:val="1A1A1A"/>
          <w:spacing w:val="35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A</w:t>
      </w:r>
      <w:r>
        <w:rPr>
          <w:rFonts w:ascii="Arial" w:hAnsi="Arial"/>
          <w:color w:val="1A1A1A"/>
          <w:spacing w:val="9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11</w:t>
      </w:r>
      <w:r>
        <w:rPr>
          <w:rFonts w:ascii="Arial" w:hAnsi="Arial"/>
          <w:color w:val="1A1A1A"/>
          <w:spacing w:val="15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DE</w:t>
      </w:r>
      <w:r>
        <w:rPr>
          <w:rFonts w:ascii="Arial" w:hAnsi="Arial"/>
          <w:color w:val="1A1A1A"/>
          <w:spacing w:val="40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DICIEMBRE</w:t>
      </w:r>
      <w:r>
        <w:rPr>
          <w:rFonts w:ascii="Arial" w:hAnsi="Arial"/>
          <w:color w:val="1A1A1A"/>
          <w:spacing w:val="10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DE</w:t>
      </w:r>
      <w:r>
        <w:rPr>
          <w:rFonts w:ascii="Arial" w:hAnsi="Arial"/>
          <w:color w:val="1A1A1A"/>
          <w:spacing w:val="-3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DOS</w:t>
      </w:r>
      <w:r>
        <w:rPr>
          <w:rFonts w:ascii="Arial" w:hAnsi="Arial"/>
          <w:color w:val="1A1A1A"/>
          <w:spacing w:val="4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MIL</w:t>
      </w:r>
      <w:r>
        <w:rPr>
          <w:rFonts w:ascii="Arial" w:hAnsi="Arial"/>
          <w:color w:val="1A1A1A"/>
          <w:spacing w:val="-1"/>
          <w:w w:val="105"/>
        </w:rPr>
        <w:t xml:space="preserve"> </w:t>
      </w:r>
      <w:r>
        <w:rPr>
          <w:rFonts w:ascii="Arial" w:hAnsi="Arial"/>
          <w:color w:val="1A1A1A"/>
          <w:w w:val="105"/>
        </w:rPr>
        <w:t>CUATRO.</w:t>
      </w:r>
    </w:p>
    <w:p w14:paraId="5DF52B6C" w14:textId="77777777" w:rsidR="0068610A" w:rsidRDefault="0068610A">
      <w:pPr>
        <w:pStyle w:val="Textoindependiente"/>
        <w:rPr>
          <w:rFonts w:ascii="Arial"/>
          <w:sz w:val="24"/>
        </w:rPr>
      </w:pPr>
    </w:p>
    <w:p w14:paraId="218FC3A6" w14:textId="77777777" w:rsidR="0068610A" w:rsidRDefault="0068610A">
      <w:pPr>
        <w:pStyle w:val="Textoindependiente"/>
        <w:spacing w:before="5"/>
        <w:rPr>
          <w:rFonts w:ascii="Arial"/>
          <w:sz w:val="20"/>
        </w:rPr>
      </w:pPr>
    </w:p>
    <w:p w14:paraId="235182FC" w14:textId="77777777" w:rsidR="0068610A" w:rsidRDefault="00BA6D62">
      <w:pPr>
        <w:ind w:right="795"/>
        <w:jc w:val="right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5813FCB9" wp14:editId="11D3262B">
            <wp:simplePos x="0" y="0"/>
            <wp:positionH relativeFrom="page">
              <wp:posOffset>806024</wp:posOffset>
            </wp:positionH>
            <wp:positionV relativeFrom="paragraph">
              <wp:posOffset>-15300</wp:posOffset>
            </wp:positionV>
            <wp:extent cx="1624261" cy="1025393"/>
            <wp:effectExtent l="0" t="0" r="0" b="0"/>
            <wp:wrapNone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61" cy="102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1776" behindDoc="1" locked="0" layoutInCell="1" allowOverlap="1" wp14:anchorId="6C6BF4BE" wp14:editId="049914EA">
            <wp:simplePos x="0" y="0"/>
            <wp:positionH relativeFrom="page">
              <wp:posOffset>5636065</wp:posOffset>
            </wp:positionH>
            <wp:positionV relativeFrom="paragraph">
              <wp:posOffset>97615</wp:posOffset>
            </wp:positionV>
            <wp:extent cx="1373904" cy="839235"/>
            <wp:effectExtent l="0" t="0" r="0" b="0"/>
            <wp:wrapNone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04" cy="8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A1A1A"/>
          <w:w w:val="115"/>
          <w:sz w:val="21"/>
        </w:rPr>
        <w:t>El</w:t>
      </w:r>
      <w:r>
        <w:rPr>
          <w:rFonts w:ascii="Arial"/>
          <w:color w:val="1A1A1A"/>
          <w:spacing w:val="20"/>
          <w:w w:val="115"/>
          <w:sz w:val="21"/>
        </w:rPr>
        <w:t xml:space="preserve"> </w:t>
      </w:r>
      <w:proofErr w:type="gramStart"/>
      <w:r>
        <w:rPr>
          <w:rFonts w:ascii="Arial"/>
          <w:color w:val="1A1A1A"/>
          <w:w w:val="115"/>
          <w:sz w:val="21"/>
        </w:rPr>
        <w:t>Secretario</w:t>
      </w:r>
      <w:proofErr w:type="gramEnd"/>
    </w:p>
    <w:p w14:paraId="091AC28F" w14:textId="77777777" w:rsidR="0068610A" w:rsidRDefault="0068610A">
      <w:pPr>
        <w:pStyle w:val="Textoindependiente"/>
        <w:rPr>
          <w:rFonts w:ascii="Arial"/>
          <w:sz w:val="22"/>
        </w:rPr>
      </w:pPr>
    </w:p>
    <w:p w14:paraId="62A6A696" w14:textId="77777777" w:rsidR="0068610A" w:rsidRDefault="0068610A">
      <w:pPr>
        <w:pStyle w:val="Textoindependiente"/>
        <w:rPr>
          <w:rFonts w:ascii="Arial"/>
          <w:sz w:val="22"/>
        </w:rPr>
      </w:pPr>
    </w:p>
    <w:p w14:paraId="2E51C300" w14:textId="77777777" w:rsidR="0068610A" w:rsidRDefault="0068610A">
      <w:pPr>
        <w:pStyle w:val="Textoindependiente"/>
        <w:rPr>
          <w:rFonts w:ascii="Arial"/>
          <w:sz w:val="22"/>
        </w:rPr>
      </w:pPr>
    </w:p>
    <w:p w14:paraId="11B2B02B" w14:textId="77777777" w:rsidR="0068610A" w:rsidRDefault="0068610A">
      <w:pPr>
        <w:pStyle w:val="Textoindependiente"/>
        <w:spacing w:before="8"/>
        <w:rPr>
          <w:rFonts w:ascii="Arial"/>
          <w:sz w:val="21"/>
        </w:rPr>
      </w:pPr>
    </w:p>
    <w:p w14:paraId="0F1D1AF2" w14:textId="77777777" w:rsidR="0068610A" w:rsidRDefault="00BA6D62">
      <w:pPr>
        <w:ind w:left="7248"/>
        <w:rPr>
          <w:rFonts w:ascii="Arial"/>
          <w:sz w:val="21"/>
        </w:rPr>
      </w:pPr>
      <w:r>
        <w:rPr>
          <w:rFonts w:ascii="Arial"/>
          <w:color w:val="1A1A1A"/>
          <w:w w:val="110"/>
          <w:sz w:val="21"/>
        </w:rPr>
        <w:t>Don</w:t>
      </w:r>
      <w:r>
        <w:rPr>
          <w:rFonts w:ascii="Arial"/>
          <w:color w:val="1A1A1A"/>
          <w:spacing w:val="-7"/>
          <w:w w:val="110"/>
          <w:sz w:val="21"/>
        </w:rPr>
        <w:t xml:space="preserve"> </w:t>
      </w:r>
      <w:r>
        <w:rPr>
          <w:rFonts w:ascii="Arial"/>
          <w:color w:val="1A1A1A"/>
          <w:w w:val="110"/>
          <w:sz w:val="21"/>
        </w:rPr>
        <w:t>Jorge</w:t>
      </w:r>
      <w:r>
        <w:rPr>
          <w:rFonts w:ascii="Arial"/>
          <w:color w:val="1A1A1A"/>
          <w:spacing w:val="16"/>
          <w:w w:val="110"/>
          <w:sz w:val="21"/>
        </w:rPr>
        <w:t xml:space="preserve"> </w:t>
      </w:r>
      <w:r>
        <w:rPr>
          <w:rFonts w:ascii="Arial"/>
          <w:color w:val="1A1A1A"/>
          <w:w w:val="110"/>
          <w:sz w:val="21"/>
        </w:rPr>
        <w:t>Luis</w:t>
      </w:r>
    </w:p>
    <w:p w14:paraId="6A9F67AA" w14:textId="77777777" w:rsidR="0068610A" w:rsidRDefault="0068610A">
      <w:pPr>
        <w:rPr>
          <w:rFonts w:ascii="Arial"/>
          <w:sz w:val="21"/>
        </w:rPr>
        <w:sectPr w:rsidR="0068610A">
          <w:pgSz w:w="11900" w:h="16840"/>
          <w:pgMar w:top="580" w:right="40" w:bottom="280" w:left="120" w:header="720" w:footer="720" w:gutter="0"/>
          <w:cols w:space="720"/>
        </w:sectPr>
      </w:pPr>
    </w:p>
    <w:p w14:paraId="0058D5FB" w14:textId="77777777" w:rsidR="0068610A" w:rsidRDefault="0068610A">
      <w:pPr>
        <w:pStyle w:val="Textoindependiente"/>
        <w:rPr>
          <w:rFonts w:ascii="Arial"/>
          <w:sz w:val="20"/>
        </w:rPr>
      </w:pPr>
    </w:p>
    <w:p w14:paraId="6B159CE7" w14:textId="77777777" w:rsidR="0068610A" w:rsidRDefault="0068610A">
      <w:pPr>
        <w:pStyle w:val="Textoindependiente"/>
        <w:rPr>
          <w:rFonts w:ascii="Arial"/>
          <w:sz w:val="20"/>
        </w:rPr>
      </w:pPr>
    </w:p>
    <w:p w14:paraId="373135E4" w14:textId="77777777" w:rsidR="0068610A" w:rsidRDefault="0068610A">
      <w:pPr>
        <w:pStyle w:val="Textoindependiente"/>
        <w:spacing w:before="1"/>
        <w:rPr>
          <w:rFonts w:ascii="Arial"/>
          <w:sz w:val="16"/>
        </w:rPr>
      </w:pPr>
    </w:p>
    <w:p w14:paraId="75ED4A4F" w14:textId="77777777" w:rsidR="0068610A" w:rsidRDefault="0068610A">
      <w:pPr>
        <w:rPr>
          <w:rFonts w:ascii="Arial"/>
          <w:sz w:val="16"/>
        </w:rPr>
        <w:sectPr w:rsidR="0068610A">
          <w:pgSz w:w="11900" w:h="16840"/>
          <w:pgMar w:top="1600" w:right="40" w:bottom="280" w:left="120" w:header="720" w:footer="720" w:gutter="0"/>
          <w:cols w:space="720"/>
        </w:sectPr>
      </w:pPr>
    </w:p>
    <w:p w14:paraId="2B48BAC7" w14:textId="77777777" w:rsidR="0068610A" w:rsidRDefault="0068610A">
      <w:pPr>
        <w:pStyle w:val="Textoindependiente"/>
        <w:rPr>
          <w:rFonts w:ascii="Arial"/>
          <w:sz w:val="20"/>
        </w:rPr>
      </w:pPr>
    </w:p>
    <w:p w14:paraId="2032245C" w14:textId="77777777" w:rsidR="0068610A" w:rsidRDefault="0068610A">
      <w:pPr>
        <w:pStyle w:val="Textoindependiente"/>
        <w:rPr>
          <w:rFonts w:ascii="Arial"/>
          <w:sz w:val="20"/>
        </w:rPr>
      </w:pPr>
    </w:p>
    <w:p w14:paraId="3EA99C83" w14:textId="77777777" w:rsidR="0068610A" w:rsidRDefault="0068610A">
      <w:pPr>
        <w:pStyle w:val="Textoindependiente"/>
        <w:spacing w:before="8"/>
        <w:rPr>
          <w:rFonts w:ascii="Arial"/>
          <w:sz w:val="21"/>
        </w:rPr>
      </w:pPr>
    </w:p>
    <w:p w14:paraId="0BE6252F" w14:textId="77777777" w:rsidR="0068610A" w:rsidRDefault="00BA6D62">
      <w:pPr>
        <w:spacing w:line="256" w:lineRule="auto"/>
        <w:ind w:left="496" w:hanging="237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7FC3FA18" wp14:editId="1C5E678D">
            <wp:simplePos x="0" y="0"/>
            <wp:positionH relativeFrom="page">
              <wp:posOffset>1065540</wp:posOffset>
            </wp:positionH>
            <wp:positionV relativeFrom="paragraph">
              <wp:posOffset>-674039</wp:posOffset>
            </wp:positionV>
            <wp:extent cx="613677" cy="622560"/>
            <wp:effectExtent l="0" t="0" r="0" b="0"/>
            <wp:wrapNone/>
            <wp:docPr id="7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7" cy="62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81818"/>
          <w:w w:val="105"/>
          <w:sz w:val="18"/>
        </w:rPr>
        <w:t>REGISTRO</w:t>
      </w:r>
      <w:r>
        <w:rPr>
          <w:rFonts w:ascii="Arial"/>
          <w:color w:val="181818"/>
          <w:spacing w:val="1"/>
          <w:w w:val="105"/>
          <w:sz w:val="18"/>
        </w:rPr>
        <w:t xml:space="preserve"> </w:t>
      </w:r>
      <w:r>
        <w:rPr>
          <w:rFonts w:ascii="Arial"/>
          <w:color w:val="181818"/>
          <w:w w:val="105"/>
          <w:sz w:val="18"/>
        </w:rPr>
        <w:t>MERCANTIL</w:t>
      </w:r>
      <w:r>
        <w:rPr>
          <w:rFonts w:ascii="Arial"/>
          <w:color w:val="181818"/>
          <w:spacing w:val="1"/>
          <w:w w:val="105"/>
          <w:sz w:val="18"/>
        </w:rPr>
        <w:t xml:space="preserve"> </w:t>
      </w:r>
      <w:r>
        <w:rPr>
          <w:rFonts w:ascii="Arial"/>
          <w:color w:val="181818"/>
          <w:w w:val="105"/>
          <w:sz w:val="18"/>
        </w:rPr>
        <w:t>CENTRAL</w:t>
      </w:r>
      <w:r>
        <w:rPr>
          <w:rFonts w:ascii="Arial"/>
          <w:color w:val="181818"/>
          <w:spacing w:val="-50"/>
          <w:w w:val="105"/>
          <w:sz w:val="18"/>
        </w:rPr>
        <w:t xml:space="preserve"> </w:t>
      </w:r>
      <w:r>
        <w:rPr>
          <w:rFonts w:ascii="Arial"/>
          <w:color w:val="181818"/>
          <w:w w:val="105"/>
          <w:sz w:val="18"/>
        </w:rPr>
        <w:t>SECCION</w:t>
      </w:r>
      <w:r>
        <w:rPr>
          <w:rFonts w:ascii="Arial"/>
          <w:color w:val="181818"/>
          <w:spacing w:val="38"/>
          <w:w w:val="105"/>
          <w:sz w:val="18"/>
        </w:rPr>
        <w:t xml:space="preserve"> </w:t>
      </w:r>
      <w:r>
        <w:rPr>
          <w:rFonts w:ascii="Arial"/>
          <w:color w:val="181818"/>
          <w:w w:val="105"/>
          <w:sz w:val="18"/>
        </w:rPr>
        <w:t>DE</w:t>
      </w:r>
      <w:r>
        <w:rPr>
          <w:rFonts w:ascii="Arial"/>
          <w:color w:val="181818"/>
          <w:spacing w:val="38"/>
          <w:w w:val="105"/>
          <w:sz w:val="18"/>
        </w:rPr>
        <w:t xml:space="preserve"> </w:t>
      </w:r>
      <w:r>
        <w:rPr>
          <w:rFonts w:ascii="Arial"/>
          <w:color w:val="181818"/>
          <w:w w:val="105"/>
          <w:sz w:val="18"/>
        </w:rPr>
        <w:t>DENOMH\JACIONES</w:t>
      </w:r>
    </w:p>
    <w:p w14:paraId="172D3C84" w14:textId="77777777" w:rsidR="0068610A" w:rsidRDefault="00BA6D62">
      <w:pPr>
        <w:spacing w:before="95" w:line="261" w:lineRule="auto"/>
        <w:ind w:left="1000" w:right="495" w:hanging="741"/>
        <w:jc w:val="right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color w:val="181818"/>
          <w:w w:val="105"/>
          <w:sz w:val="18"/>
        </w:rPr>
        <w:t>PRINCIPE DE</w:t>
      </w:r>
      <w:r>
        <w:rPr>
          <w:rFonts w:ascii="Arial" w:hAnsi="Arial"/>
          <w:color w:val="181818"/>
          <w:spacing w:val="1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VERGARA, 94</w:t>
      </w:r>
      <w:r>
        <w:rPr>
          <w:rFonts w:ascii="Arial" w:hAnsi="Arial"/>
          <w:color w:val="181818"/>
          <w:spacing w:val="-50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TELÉF</w:t>
      </w:r>
      <w:r>
        <w:rPr>
          <w:rFonts w:ascii="Arial" w:hAnsi="Arial"/>
          <w:color w:val="181818"/>
          <w:spacing w:val="19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91</w:t>
      </w:r>
      <w:r>
        <w:rPr>
          <w:rFonts w:ascii="Arial" w:hAnsi="Arial"/>
          <w:color w:val="181818"/>
          <w:spacing w:val="13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563</w:t>
      </w:r>
      <w:r>
        <w:rPr>
          <w:rFonts w:ascii="Arial" w:hAnsi="Arial"/>
          <w:color w:val="181818"/>
          <w:spacing w:val="16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12</w:t>
      </w:r>
      <w:r>
        <w:rPr>
          <w:rFonts w:ascii="Arial" w:hAnsi="Arial"/>
          <w:color w:val="181818"/>
          <w:spacing w:val="6"/>
          <w:w w:val="105"/>
          <w:sz w:val="18"/>
        </w:rPr>
        <w:t xml:space="preserve"> </w:t>
      </w:r>
      <w:r>
        <w:rPr>
          <w:rFonts w:ascii="Arial" w:hAnsi="Arial"/>
          <w:color w:val="181818"/>
          <w:w w:val="105"/>
          <w:sz w:val="18"/>
        </w:rPr>
        <w:t>52</w:t>
      </w:r>
    </w:p>
    <w:p w14:paraId="3D774F86" w14:textId="77777777" w:rsidR="0068610A" w:rsidRDefault="00BA6D62">
      <w:pPr>
        <w:ind w:right="508"/>
        <w:jc w:val="right"/>
        <w:rPr>
          <w:rFonts w:ascii="Arial"/>
          <w:sz w:val="18"/>
        </w:rPr>
      </w:pPr>
      <w:r>
        <w:rPr>
          <w:rFonts w:ascii="Arial"/>
          <w:color w:val="181818"/>
          <w:w w:val="105"/>
          <w:sz w:val="17"/>
        </w:rPr>
        <w:t>28006</w:t>
      </w:r>
      <w:r>
        <w:rPr>
          <w:rFonts w:ascii="Arial"/>
          <w:color w:val="181818"/>
          <w:spacing w:val="24"/>
          <w:w w:val="105"/>
          <w:sz w:val="17"/>
        </w:rPr>
        <w:t xml:space="preserve"> </w:t>
      </w:r>
      <w:r>
        <w:rPr>
          <w:rFonts w:ascii="Arial"/>
          <w:color w:val="181818"/>
          <w:w w:val="105"/>
          <w:sz w:val="18"/>
        </w:rPr>
        <w:t>MADRID</w:t>
      </w:r>
    </w:p>
    <w:p w14:paraId="25328AAB" w14:textId="77777777" w:rsidR="0068610A" w:rsidRDefault="0068610A">
      <w:pPr>
        <w:jc w:val="right"/>
        <w:rPr>
          <w:rFonts w:ascii="Arial"/>
          <w:sz w:val="18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3850" w:space="4578"/>
            <w:col w:w="3312"/>
          </w:cols>
        </w:sectPr>
      </w:pPr>
    </w:p>
    <w:p w14:paraId="1EFE846F" w14:textId="77777777" w:rsidR="0068610A" w:rsidRDefault="0068610A">
      <w:pPr>
        <w:pStyle w:val="Textoindependiente"/>
        <w:rPr>
          <w:rFonts w:ascii="Arial"/>
          <w:sz w:val="20"/>
        </w:rPr>
      </w:pPr>
    </w:p>
    <w:p w14:paraId="252B66A6" w14:textId="77777777" w:rsidR="0068610A" w:rsidRDefault="0068610A">
      <w:pPr>
        <w:pStyle w:val="Textoindependiente"/>
        <w:rPr>
          <w:rFonts w:ascii="Arial"/>
          <w:sz w:val="20"/>
        </w:rPr>
      </w:pPr>
    </w:p>
    <w:p w14:paraId="0D0DBD5C" w14:textId="77777777" w:rsidR="0068610A" w:rsidRDefault="0068610A">
      <w:pPr>
        <w:pStyle w:val="Textoindependiente"/>
        <w:rPr>
          <w:rFonts w:ascii="Arial"/>
          <w:sz w:val="20"/>
        </w:rPr>
      </w:pPr>
    </w:p>
    <w:p w14:paraId="632617BC" w14:textId="77777777" w:rsidR="0068610A" w:rsidRDefault="0068610A">
      <w:pPr>
        <w:pStyle w:val="Textoindependiente"/>
        <w:rPr>
          <w:rFonts w:ascii="Arial"/>
          <w:sz w:val="20"/>
        </w:rPr>
      </w:pPr>
    </w:p>
    <w:p w14:paraId="476972AB" w14:textId="77777777" w:rsidR="0068610A" w:rsidRDefault="0068610A">
      <w:pPr>
        <w:pStyle w:val="Textoindependiente"/>
        <w:spacing w:before="8"/>
        <w:rPr>
          <w:rFonts w:ascii="Arial"/>
          <w:sz w:val="19"/>
        </w:rPr>
      </w:pPr>
    </w:p>
    <w:p w14:paraId="3360EF20" w14:textId="77777777" w:rsidR="0068610A" w:rsidRDefault="00BA6D62">
      <w:pPr>
        <w:spacing w:before="101"/>
        <w:ind w:right="332"/>
        <w:jc w:val="center"/>
        <w:rPr>
          <w:rFonts w:ascii="Courier New" w:hAnsi="Courier New"/>
          <w:b/>
          <w:sz w:val="21"/>
        </w:rPr>
      </w:pPr>
      <w:r>
        <w:rPr>
          <w:rFonts w:ascii="Courier New" w:hAnsi="Courier New"/>
          <w:color w:val="181818"/>
          <w:w w:val="105"/>
          <w:sz w:val="24"/>
        </w:rPr>
        <w:t>CERTIFICACION</w:t>
      </w:r>
      <w:r>
        <w:rPr>
          <w:rFonts w:ascii="Courier New" w:hAnsi="Courier New"/>
          <w:color w:val="181818"/>
          <w:spacing w:val="61"/>
          <w:w w:val="105"/>
          <w:sz w:val="24"/>
        </w:rPr>
        <w:t xml:space="preserve"> </w:t>
      </w:r>
      <w:proofErr w:type="spellStart"/>
      <w:r>
        <w:rPr>
          <w:rFonts w:ascii="Courier New" w:hAnsi="Courier New"/>
          <w:b/>
          <w:color w:val="181818"/>
          <w:w w:val="105"/>
          <w:sz w:val="21"/>
        </w:rPr>
        <w:t>NOº</w:t>
      </w:r>
      <w:proofErr w:type="spellEnd"/>
      <w:r>
        <w:rPr>
          <w:rFonts w:ascii="Courier New" w:hAnsi="Courier New"/>
          <w:b/>
          <w:color w:val="181818"/>
          <w:spacing w:val="84"/>
          <w:w w:val="105"/>
          <w:sz w:val="21"/>
        </w:rPr>
        <w:t xml:space="preserve"> </w:t>
      </w:r>
      <w:r>
        <w:rPr>
          <w:rFonts w:ascii="Courier New" w:hAnsi="Courier New"/>
          <w:b/>
          <w:color w:val="181818"/>
          <w:w w:val="105"/>
          <w:sz w:val="21"/>
        </w:rPr>
        <w:t>04151074</w:t>
      </w:r>
    </w:p>
    <w:p w14:paraId="28C272C5" w14:textId="6FD2D36E" w:rsidR="0068610A" w:rsidRDefault="002953CB">
      <w:pPr>
        <w:pStyle w:val="Ttulo8"/>
        <w:spacing w:before="169"/>
        <w:ind w:left="2550"/>
      </w:pPr>
      <w:r>
        <w:rPr>
          <w:color w:val="181818"/>
          <w:w w:val="105"/>
        </w:rPr>
        <w:t xml:space="preserve">RENOVACION </w:t>
      </w:r>
      <w:r>
        <w:rPr>
          <w:color w:val="181818"/>
          <w:spacing w:val="65"/>
          <w:w w:val="105"/>
        </w:rPr>
        <w:t>DE</w:t>
      </w:r>
      <w:r w:rsidR="00BA6D62">
        <w:rPr>
          <w:color w:val="181818"/>
          <w:w w:val="105"/>
        </w:rPr>
        <w:t xml:space="preserve"> </w:t>
      </w:r>
      <w:r w:rsidR="003B1A75">
        <w:rPr>
          <w:color w:val="181818"/>
          <w:w w:val="105"/>
        </w:rPr>
        <w:t xml:space="preserve">CERTIFICACION </w:t>
      </w:r>
      <w:r w:rsidR="003B1A75">
        <w:rPr>
          <w:color w:val="181818"/>
          <w:spacing w:val="67"/>
          <w:w w:val="105"/>
        </w:rPr>
        <w:t>CADUCADA</w:t>
      </w:r>
    </w:p>
    <w:p w14:paraId="46B9C8BB" w14:textId="77777777" w:rsidR="0068610A" w:rsidRDefault="0068610A">
      <w:pPr>
        <w:pStyle w:val="Textoindependiente"/>
        <w:spacing w:before="7"/>
        <w:rPr>
          <w:rFonts w:ascii="Courier New"/>
          <w:b/>
          <w:sz w:val="36"/>
        </w:rPr>
      </w:pPr>
    </w:p>
    <w:p w14:paraId="60568D9E" w14:textId="77777777" w:rsidR="0068610A" w:rsidRDefault="00BA6D62">
      <w:pPr>
        <w:tabs>
          <w:tab w:val="left" w:pos="6769"/>
        </w:tabs>
        <w:spacing w:line="192" w:lineRule="auto"/>
        <w:ind w:left="581" w:right="109" w:firstLine="607"/>
        <w:rPr>
          <w:rFonts w:ascii="Courier New"/>
          <w:sz w:val="24"/>
        </w:rPr>
      </w:pPr>
      <w:r>
        <w:rPr>
          <w:rFonts w:ascii="Courier New"/>
          <w:color w:val="181818"/>
          <w:w w:val="105"/>
          <w:sz w:val="24"/>
        </w:rPr>
        <w:t>DON</w:t>
      </w:r>
      <w:r>
        <w:rPr>
          <w:rFonts w:ascii="Courier New"/>
          <w:color w:val="181818"/>
          <w:spacing w:val="4"/>
          <w:w w:val="105"/>
          <w:sz w:val="24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Ignacio</w:t>
      </w:r>
      <w:r>
        <w:rPr>
          <w:rFonts w:ascii="Courier New"/>
          <w:b/>
          <w:color w:val="181818"/>
          <w:spacing w:val="24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del</w:t>
      </w:r>
      <w:r>
        <w:rPr>
          <w:rFonts w:ascii="Courier New"/>
          <w:b/>
          <w:color w:val="181818"/>
          <w:spacing w:val="24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Rio</w:t>
      </w:r>
      <w:r>
        <w:rPr>
          <w:rFonts w:ascii="Courier New"/>
          <w:b/>
          <w:color w:val="181818"/>
          <w:spacing w:val="20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Garcia</w:t>
      </w:r>
      <w:r>
        <w:rPr>
          <w:rFonts w:ascii="Courier New"/>
          <w:b/>
          <w:color w:val="181818"/>
          <w:spacing w:val="30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de</w:t>
      </w:r>
      <w:r>
        <w:rPr>
          <w:rFonts w:ascii="Courier New"/>
          <w:b/>
          <w:color w:val="181818"/>
          <w:spacing w:val="12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Sola</w:t>
      </w:r>
      <w:r>
        <w:rPr>
          <w:rFonts w:ascii="Courier New"/>
          <w:b/>
          <w:color w:val="181818"/>
          <w:w w:val="105"/>
          <w:sz w:val="23"/>
        </w:rPr>
        <w:tab/>
      </w:r>
      <w:r>
        <w:rPr>
          <w:rFonts w:ascii="Courier New"/>
          <w:color w:val="181818"/>
          <w:w w:val="105"/>
          <w:sz w:val="23"/>
        </w:rPr>
        <w:t>,</w:t>
      </w:r>
      <w:r>
        <w:rPr>
          <w:rFonts w:ascii="Courier New"/>
          <w:color w:val="181818"/>
          <w:spacing w:val="-13"/>
          <w:w w:val="105"/>
          <w:sz w:val="23"/>
        </w:rPr>
        <w:t xml:space="preserve"> </w:t>
      </w:r>
      <w:r>
        <w:rPr>
          <w:rFonts w:ascii="Courier New"/>
          <w:color w:val="181818"/>
          <w:w w:val="105"/>
          <w:sz w:val="24"/>
        </w:rPr>
        <w:t>Registrador</w:t>
      </w:r>
      <w:r>
        <w:rPr>
          <w:rFonts w:ascii="Courier New"/>
          <w:color w:val="181818"/>
          <w:spacing w:val="14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Mercantil</w:t>
      </w:r>
      <w:r>
        <w:rPr>
          <w:rFonts w:ascii="Courier New"/>
          <w:color w:val="181818"/>
          <w:spacing w:val="6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Central,</w:t>
      </w:r>
      <w:r>
        <w:rPr>
          <w:rFonts w:ascii="Courier New"/>
          <w:color w:val="181818"/>
          <w:spacing w:val="-148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en</w:t>
      </w:r>
      <w:r>
        <w:rPr>
          <w:rFonts w:ascii="Courier New"/>
          <w:color w:val="181818"/>
          <w:spacing w:val="9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base</w:t>
      </w:r>
      <w:r>
        <w:rPr>
          <w:rFonts w:ascii="Courier New"/>
          <w:color w:val="181818"/>
          <w:spacing w:val="2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a</w:t>
      </w:r>
      <w:r>
        <w:rPr>
          <w:rFonts w:ascii="Courier New"/>
          <w:color w:val="181818"/>
          <w:spacing w:val="-1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lo</w:t>
      </w:r>
      <w:r>
        <w:rPr>
          <w:rFonts w:ascii="Courier New"/>
          <w:color w:val="181818"/>
          <w:spacing w:val="-8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interesado</w:t>
      </w:r>
      <w:r>
        <w:rPr>
          <w:rFonts w:ascii="Courier New"/>
          <w:color w:val="181818"/>
          <w:spacing w:val="22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por:</w:t>
      </w:r>
    </w:p>
    <w:p w14:paraId="7383BE83" w14:textId="77777777" w:rsidR="0068610A" w:rsidRDefault="00BA6D62">
      <w:pPr>
        <w:pStyle w:val="Ttulo8"/>
        <w:spacing w:line="193" w:lineRule="exact"/>
        <w:ind w:left="1188"/>
      </w:pPr>
      <w:r>
        <w:rPr>
          <w:b w:val="0"/>
          <w:color w:val="181818"/>
          <w:w w:val="105"/>
          <w:sz w:val="24"/>
        </w:rPr>
        <w:t>D/Da.</w:t>
      </w:r>
      <w:r>
        <w:rPr>
          <w:b w:val="0"/>
          <w:color w:val="181818"/>
          <w:spacing w:val="16"/>
          <w:w w:val="105"/>
          <w:sz w:val="24"/>
        </w:rPr>
        <w:t xml:space="preserve"> </w:t>
      </w:r>
      <w:r>
        <w:rPr>
          <w:color w:val="181818"/>
          <w:w w:val="105"/>
        </w:rPr>
        <w:t>INSTITUTO</w:t>
      </w:r>
      <w:r>
        <w:rPr>
          <w:color w:val="181818"/>
          <w:spacing w:val="39"/>
          <w:w w:val="105"/>
        </w:rPr>
        <w:t xml:space="preserve"> </w:t>
      </w:r>
      <w:r>
        <w:rPr>
          <w:color w:val="181818"/>
          <w:w w:val="105"/>
        </w:rPr>
        <w:t>TECNOLOGICO</w:t>
      </w:r>
      <w:r>
        <w:rPr>
          <w:color w:val="181818"/>
          <w:spacing w:val="55"/>
          <w:w w:val="105"/>
        </w:rPr>
        <w:t xml:space="preserve"> </w:t>
      </w:r>
      <w:r>
        <w:rPr>
          <w:color w:val="181818"/>
          <w:w w:val="105"/>
        </w:rPr>
        <w:t>DE</w:t>
      </w:r>
      <w:r>
        <w:rPr>
          <w:color w:val="181818"/>
          <w:spacing w:val="19"/>
          <w:w w:val="105"/>
        </w:rPr>
        <w:t xml:space="preserve"> </w:t>
      </w:r>
      <w:r>
        <w:rPr>
          <w:color w:val="181818"/>
          <w:w w:val="105"/>
        </w:rPr>
        <w:t>CANARIAS,</w:t>
      </w:r>
      <w:r>
        <w:rPr>
          <w:color w:val="181818"/>
          <w:spacing w:val="52"/>
          <w:w w:val="105"/>
        </w:rPr>
        <w:t xml:space="preserve"> </w:t>
      </w:r>
      <w:r>
        <w:rPr>
          <w:color w:val="181818"/>
          <w:w w:val="105"/>
        </w:rPr>
        <w:t>S.A.,</w:t>
      </w:r>
    </w:p>
    <w:p w14:paraId="203098CF" w14:textId="77777777" w:rsidR="0068610A" w:rsidRDefault="00BA6D62">
      <w:pPr>
        <w:spacing w:line="251" w:lineRule="exact"/>
        <w:ind w:left="571"/>
        <w:rPr>
          <w:rFonts w:ascii="Courier New"/>
          <w:sz w:val="21"/>
        </w:rPr>
      </w:pPr>
      <w:r>
        <w:rPr>
          <w:rFonts w:ascii="Courier New"/>
          <w:color w:val="181818"/>
          <w:spacing w:val="-1"/>
          <w:w w:val="110"/>
          <w:sz w:val="25"/>
        </w:rPr>
        <w:t>en</w:t>
      </w:r>
      <w:r>
        <w:rPr>
          <w:rFonts w:ascii="Courier New"/>
          <w:color w:val="181818"/>
          <w:spacing w:val="-41"/>
          <w:w w:val="110"/>
          <w:sz w:val="25"/>
        </w:rPr>
        <w:t xml:space="preserve"> </w:t>
      </w:r>
      <w:r>
        <w:rPr>
          <w:rFonts w:ascii="Courier New"/>
          <w:color w:val="181818"/>
          <w:spacing w:val="-1"/>
          <w:w w:val="110"/>
          <w:sz w:val="24"/>
        </w:rPr>
        <w:t>solicitud</w:t>
      </w:r>
      <w:r>
        <w:rPr>
          <w:rFonts w:ascii="Courier New"/>
          <w:color w:val="181818"/>
          <w:w w:val="110"/>
          <w:sz w:val="24"/>
        </w:rPr>
        <w:t xml:space="preserve"> </w:t>
      </w:r>
      <w:r>
        <w:rPr>
          <w:rFonts w:ascii="Courier New"/>
          <w:color w:val="181818"/>
          <w:spacing w:val="-1"/>
          <w:w w:val="110"/>
          <w:sz w:val="24"/>
        </w:rPr>
        <w:t>presentada</w:t>
      </w:r>
      <w:r>
        <w:rPr>
          <w:rFonts w:ascii="Courier New"/>
          <w:color w:val="181818"/>
          <w:spacing w:val="-2"/>
          <w:w w:val="110"/>
          <w:sz w:val="24"/>
        </w:rPr>
        <w:t xml:space="preserve"> </w:t>
      </w:r>
      <w:r>
        <w:rPr>
          <w:rFonts w:ascii="Courier New"/>
          <w:color w:val="181818"/>
          <w:spacing w:val="-1"/>
          <w:w w:val="110"/>
          <w:sz w:val="24"/>
        </w:rPr>
        <w:t>con</w:t>
      </w:r>
      <w:r>
        <w:rPr>
          <w:rFonts w:ascii="Courier New"/>
          <w:color w:val="181818"/>
          <w:spacing w:val="-31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fecha</w:t>
      </w:r>
      <w:r>
        <w:rPr>
          <w:rFonts w:ascii="Courier New"/>
          <w:color w:val="181818"/>
          <w:spacing w:val="-17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1"/>
        </w:rPr>
        <w:t>22/l0/2004</w:t>
      </w:r>
      <w:r>
        <w:rPr>
          <w:rFonts w:ascii="Courier New"/>
          <w:color w:val="181818"/>
          <w:spacing w:val="-5"/>
          <w:w w:val="110"/>
          <w:sz w:val="21"/>
        </w:rPr>
        <w:t xml:space="preserve"> </w:t>
      </w:r>
      <w:r>
        <w:rPr>
          <w:rFonts w:ascii="Courier New"/>
          <w:color w:val="181818"/>
          <w:w w:val="110"/>
          <w:sz w:val="24"/>
        </w:rPr>
        <w:t>y</w:t>
      </w:r>
      <w:r>
        <w:rPr>
          <w:rFonts w:ascii="Courier New"/>
          <w:color w:val="181818"/>
          <w:spacing w:val="-30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numero</w:t>
      </w:r>
      <w:r>
        <w:rPr>
          <w:rFonts w:ascii="Courier New"/>
          <w:color w:val="181818"/>
          <w:spacing w:val="-28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de</w:t>
      </w:r>
      <w:r>
        <w:rPr>
          <w:rFonts w:ascii="Courier New"/>
          <w:color w:val="181818"/>
          <w:spacing w:val="-24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entrada</w:t>
      </w:r>
      <w:r>
        <w:rPr>
          <w:rFonts w:ascii="Courier New"/>
          <w:color w:val="181818"/>
          <w:spacing w:val="-4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1"/>
        </w:rPr>
        <w:t>04042378</w:t>
      </w:r>
    </w:p>
    <w:p w14:paraId="0363025D" w14:textId="77777777" w:rsidR="0068610A" w:rsidRDefault="0068610A">
      <w:pPr>
        <w:pStyle w:val="Textoindependiente"/>
        <w:spacing w:before="6"/>
        <w:rPr>
          <w:rFonts w:ascii="Courier New"/>
          <w:sz w:val="32"/>
        </w:rPr>
      </w:pPr>
    </w:p>
    <w:p w14:paraId="085E5001" w14:textId="77777777" w:rsidR="0068610A" w:rsidRDefault="00BA6D62">
      <w:pPr>
        <w:ind w:left="579"/>
        <w:rPr>
          <w:rFonts w:ascii="Courier New"/>
          <w:sz w:val="24"/>
        </w:rPr>
      </w:pPr>
      <w:r>
        <w:rPr>
          <w:rFonts w:ascii="Courier New"/>
          <w:b/>
          <w:color w:val="181818"/>
          <w:w w:val="105"/>
          <w:sz w:val="23"/>
        </w:rPr>
        <w:t>CERTIFICO:</w:t>
      </w:r>
      <w:r>
        <w:rPr>
          <w:rFonts w:ascii="Courier New"/>
          <w:b/>
          <w:color w:val="181818"/>
          <w:spacing w:val="18"/>
          <w:w w:val="105"/>
          <w:sz w:val="23"/>
        </w:rPr>
        <w:t xml:space="preserve"> </w:t>
      </w:r>
      <w:r>
        <w:rPr>
          <w:rFonts w:ascii="Courier New"/>
          <w:color w:val="181818"/>
          <w:w w:val="105"/>
          <w:sz w:val="24"/>
        </w:rPr>
        <w:t>Que</w:t>
      </w:r>
      <w:r>
        <w:rPr>
          <w:rFonts w:ascii="Courier New"/>
          <w:color w:val="181818"/>
          <w:spacing w:val="-1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la</w:t>
      </w:r>
      <w:r>
        <w:rPr>
          <w:rFonts w:ascii="Courier New"/>
          <w:color w:val="181818"/>
          <w:spacing w:val="-17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denominacion:</w:t>
      </w:r>
    </w:p>
    <w:p w14:paraId="252FDBE8" w14:textId="77777777" w:rsidR="0068610A" w:rsidRDefault="0068610A">
      <w:pPr>
        <w:pStyle w:val="Textoindependiente"/>
        <w:spacing w:before="5"/>
        <w:rPr>
          <w:rFonts w:ascii="Courier New"/>
          <w:sz w:val="29"/>
        </w:rPr>
      </w:pPr>
    </w:p>
    <w:p w14:paraId="381406D5" w14:textId="77777777" w:rsidR="0068610A" w:rsidRDefault="00BA6D62">
      <w:pPr>
        <w:spacing w:before="1"/>
        <w:ind w:left="713"/>
        <w:rPr>
          <w:i/>
          <w:sz w:val="25"/>
        </w:rPr>
      </w:pPr>
      <w:r>
        <w:rPr>
          <w:rFonts w:ascii="Courier New"/>
          <w:i/>
          <w:color w:val="181818"/>
          <w:w w:val="105"/>
          <w:sz w:val="23"/>
        </w:rPr>
        <w:t>###</w:t>
      </w:r>
      <w:r>
        <w:rPr>
          <w:rFonts w:ascii="Courier New"/>
          <w:i/>
          <w:color w:val="181818"/>
          <w:spacing w:val="71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GORONA</w:t>
      </w:r>
      <w:r>
        <w:rPr>
          <w:rFonts w:ascii="Courier New"/>
          <w:b/>
          <w:color w:val="181818"/>
          <w:spacing w:val="37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DEL</w:t>
      </w:r>
      <w:r>
        <w:rPr>
          <w:rFonts w:ascii="Courier New"/>
          <w:b/>
          <w:color w:val="181818"/>
          <w:spacing w:val="20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VIENTO</w:t>
      </w:r>
      <w:r>
        <w:rPr>
          <w:rFonts w:ascii="Courier New"/>
          <w:b/>
          <w:color w:val="181818"/>
          <w:spacing w:val="44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EL</w:t>
      </w:r>
      <w:r>
        <w:rPr>
          <w:rFonts w:ascii="Courier New"/>
          <w:b/>
          <w:color w:val="181818"/>
          <w:spacing w:val="12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HIERRO,</w:t>
      </w:r>
      <w:r>
        <w:rPr>
          <w:rFonts w:ascii="Courier New"/>
          <w:b/>
          <w:color w:val="181818"/>
          <w:spacing w:val="26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SOCIEDAD</w:t>
      </w:r>
      <w:r>
        <w:rPr>
          <w:rFonts w:ascii="Courier New"/>
          <w:b/>
          <w:color w:val="181818"/>
          <w:spacing w:val="34"/>
          <w:w w:val="105"/>
          <w:sz w:val="23"/>
        </w:rPr>
        <w:t xml:space="preserve"> </w:t>
      </w:r>
      <w:r>
        <w:rPr>
          <w:rFonts w:ascii="Courier New"/>
          <w:b/>
          <w:color w:val="181818"/>
          <w:w w:val="105"/>
          <w:sz w:val="23"/>
        </w:rPr>
        <w:t>ANONIMA</w:t>
      </w:r>
      <w:r>
        <w:rPr>
          <w:rFonts w:ascii="Courier New"/>
          <w:b/>
          <w:color w:val="181818"/>
          <w:spacing w:val="35"/>
          <w:w w:val="105"/>
          <w:sz w:val="23"/>
        </w:rPr>
        <w:t xml:space="preserve"> </w:t>
      </w:r>
      <w:r>
        <w:rPr>
          <w:i/>
          <w:color w:val="181818"/>
          <w:w w:val="105"/>
          <w:sz w:val="25"/>
        </w:rPr>
        <w:t>###</w:t>
      </w:r>
    </w:p>
    <w:p w14:paraId="7356F204" w14:textId="77777777" w:rsidR="0068610A" w:rsidRDefault="0068610A">
      <w:pPr>
        <w:pStyle w:val="Textoindependiente"/>
        <w:spacing w:before="1"/>
        <w:rPr>
          <w:i/>
          <w:sz w:val="36"/>
        </w:rPr>
      </w:pPr>
    </w:p>
    <w:p w14:paraId="698F7F15" w14:textId="77777777" w:rsidR="0068610A" w:rsidRDefault="00BA6D62">
      <w:pPr>
        <w:spacing w:line="192" w:lineRule="auto"/>
        <w:ind w:left="562" w:right="420" w:hanging="1"/>
        <w:jc w:val="both"/>
        <w:rPr>
          <w:rFonts w:ascii="Courier New"/>
          <w:sz w:val="24"/>
        </w:rPr>
      </w:pPr>
      <w:r>
        <w:rPr>
          <w:rFonts w:ascii="Courier New"/>
          <w:color w:val="181818"/>
          <w:w w:val="105"/>
          <w:sz w:val="24"/>
        </w:rPr>
        <w:t xml:space="preserve">figura reservada a favor del solicitante, segun </w:t>
      </w:r>
      <w:r>
        <w:rPr>
          <w:rFonts w:ascii="Courier New"/>
          <w:b/>
          <w:color w:val="181818"/>
          <w:w w:val="105"/>
          <w:sz w:val="23"/>
        </w:rPr>
        <w:t xml:space="preserve">CERTIFICACION </w:t>
      </w:r>
      <w:r>
        <w:rPr>
          <w:rFonts w:ascii="Courier New"/>
          <w:color w:val="181818"/>
          <w:w w:val="105"/>
          <w:sz w:val="24"/>
        </w:rPr>
        <w:t>expedida</w:t>
      </w:r>
      <w:r>
        <w:rPr>
          <w:rFonts w:asci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/>
          <w:color w:val="181818"/>
          <w:w w:val="105"/>
        </w:rPr>
        <w:t xml:space="preserve">con </w:t>
      </w:r>
      <w:r>
        <w:rPr>
          <w:rFonts w:ascii="Courier New"/>
          <w:color w:val="181818"/>
          <w:w w:val="105"/>
          <w:sz w:val="24"/>
        </w:rPr>
        <w:t xml:space="preserve">fecha </w:t>
      </w:r>
      <w:r>
        <w:rPr>
          <w:rFonts w:ascii="Courier New"/>
          <w:color w:val="181818"/>
          <w:w w:val="105"/>
          <w:sz w:val="21"/>
        </w:rPr>
        <w:t xml:space="preserve">07/07/2004 </w:t>
      </w:r>
      <w:r>
        <w:rPr>
          <w:rFonts w:ascii="Courier New"/>
          <w:color w:val="181818"/>
          <w:w w:val="105"/>
          <w:sz w:val="24"/>
        </w:rPr>
        <w:t>a partir de la cual continua computandose el plazo</w:t>
      </w:r>
      <w:r>
        <w:rPr>
          <w:rFonts w:asci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3"/>
        </w:rPr>
        <w:t xml:space="preserve">de </w:t>
      </w:r>
      <w:r>
        <w:rPr>
          <w:rFonts w:ascii="Courier New"/>
          <w:color w:val="181818"/>
          <w:w w:val="105"/>
          <w:sz w:val="24"/>
        </w:rPr>
        <w:t xml:space="preserve">reserva de quince meses previsto </w:t>
      </w:r>
      <w:r>
        <w:rPr>
          <w:rFonts w:ascii="Courier New"/>
          <w:color w:val="181818"/>
          <w:w w:val="105"/>
          <w:sz w:val="23"/>
        </w:rPr>
        <w:t xml:space="preserve">en </w:t>
      </w:r>
      <w:r>
        <w:rPr>
          <w:rFonts w:ascii="Courier New"/>
          <w:color w:val="181818"/>
          <w:w w:val="105"/>
          <w:sz w:val="24"/>
        </w:rPr>
        <w:t xml:space="preserve">el art. </w:t>
      </w:r>
      <w:r>
        <w:rPr>
          <w:rFonts w:ascii="Courier New"/>
          <w:color w:val="181818"/>
          <w:w w:val="105"/>
          <w:sz w:val="23"/>
        </w:rPr>
        <w:t xml:space="preserve">412.1 </w:t>
      </w:r>
      <w:r>
        <w:rPr>
          <w:rFonts w:ascii="Courier New"/>
          <w:color w:val="181818"/>
          <w:w w:val="105"/>
          <w:sz w:val="24"/>
        </w:rPr>
        <w:t>del Reglamento del</w:t>
      </w:r>
      <w:r>
        <w:rPr>
          <w:rFonts w:ascii="Courier New"/>
          <w:color w:val="181818"/>
          <w:spacing w:val="-149"/>
          <w:w w:val="105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Registro</w:t>
      </w:r>
      <w:r>
        <w:rPr>
          <w:rFonts w:ascii="Courier New"/>
          <w:color w:val="181818"/>
          <w:spacing w:val="2"/>
          <w:w w:val="110"/>
          <w:sz w:val="24"/>
        </w:rPr>
        <w:t xml:space="preserve"> </w:t>
      </w:r>
      <w:r>
        <w:rPr>
          <w:rFonts w:ascii="Courier New"/>
          <w:color w:val="181818"/>
          <w:w w:val="110"/>
          <w:sz w:val="24"/>
        </w:rPr>
        <w:t>Mercantil.</w:t>
      </w:r>
    </w:p>
    <w:p w14:paraId="410B3DBE" w14:textId="77777777" w:rsidR="0068610A" w:rsidRDefault="00BA6D62">
      <w:pPr>
        <w:spacing w:before="203" w:line="189" w:lineRule="auto"/>
        <w:ind w:left="552" w:right="419" w:firstLine="640"/>
        <w:jc w:val="both"/>
        <w:rPr>
          <w:rFonts w:ascii="Courier New"/>
          <w:sz w:val="24"/>
        </w:rPr>
      </w:pPr>
      <w:r>
        <w:rPr>
          <w:color w:val="181818"/>
          <w:w w:val="105"/>
          <w:sz w:val="21"/>
        </w:rPr>
        <w:t>La</w:t>
      </w:r>
      <w:r>
        <w:rPr>
          <w:color w:val="181818"/>
          <w:spacing w:val="1"/>
          <w:w w:val="105"/>
          <w:sz w:val="21"/>
        </w:rPr>
        <w:t xml:space="preserve"> </w:t>
      </w:r>
      <w:r>
        <w:rPr>
          <w:rFonts w:ascii="Courier New"/>
          <w:color w:val="181818"/>
          <w:w w:val="105"/>
          <w:sz w:val="24"/>
        </w:rPr>
        <w:t>presente certificacion se expide como renovacion de la anterior</w:t>
      </w:r>
      <w:r>
        <w:rPr>
          <w:rFonts w:asci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 xml:space="preserve">por haber caducado la misma, al amparo de lo dispuesto en el art. </w:t>
      </w:r>
      <w:r>
        <w:rPr>
          <w:rFonts w:ascii="Courier New"/>
          <w:color w:val="181818"/>
          <w:w w:val="105"/>
        </w:rPr>
        <w:t>414.l</w:t>
      </w:r>
      <w:r>
        <w:rPr>
          <w:rFonts w:ascii="Courier New"/>
          <w:color w:val="181818"/>
          <w:spacing w:val="-136"/>
          <w:w w:val="105"/>
        </w:rPr>
        <w:t xml:space="preserve"> </w:t>
      </w:r>
      <w:r>
        <w:rPr>
          <w:rFonts w:ascii="Courier New"/>
          <w:color w:val="181818"/>
          <w:w w:val="105"/>
          <w:sz w:val="24"/>
        </w:rPr>
        <w:t>de</w:t>
      </w:r>
      <w:r>
        <w:rPr>
          <w:rFonts w:ascii="Courier New"/>
          <w:color w:val="181818"/>
          <w:spacing w:val="-8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dicho</w:t>
      </w:r>
      <w:r>
        <w:rPr>
          <w:rFonts w:ascii="Courier New"/>
          <w:color w:val="181818"/>
          <w:spacing w:val="-3"/>
          <w:w w:val="105"/>
          <w:sz w:val="24"/>
        </w:rPr>
        <w:t xml:space="preserve"> </w:t>
      </w:r>
      <w:r>
        <w:rPr>
          <w:rFonts w:ascii="Courier New"/>
          <w:color w:val="181818"/>
          <w:w w:val="105"/>
          <w:sz w:val="24"/>
        </w:rPr>
        <w:t>reglamento.</w:t>
      </w:r>
    </w:p>
    <w:p w14:paraId="674C7830" w14:textId="77777777" w:rsidR="0068610A" w:rsidRDefault="00BA6D62">
      <w:pPr>
        <w:spacing w:before="218" w:line="187" w:lineRule="auto"/>
        <w:ind w:left="552" w:right="431" w:firstLine="632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181818"/>
          <w:w w:val="105"/>
          <w:sz w:val="24"/>
        </w:rPr>
        <w:t>Se</w:t>
      </w:r>
      <w:r>
        <w:rPr>
          <w:rFonts w:ascii="Courier New" w:hAnsi="Courier New"/>
          <w:color w:val="181818"/>
          <w:spacing w:val="-2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ha</w:t>
      </w:r>
      <w:r>
        <w:rPr>
          <w:rFonts w:ascii="Courier New" w:hAnsi="Courier New"/>
          <w:color w:val="181818"/>
          <w:spacing w:val="-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acompañado</w:t>
      </w:r>
      <w:r>
        <w:rPr>
          <w:rFonts w:ascii="Courier New" w:hAnsi="Courier New"/>
          <w:color w:val="181818"/>
          <w:spacing w:val="10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</w:t>
      </w:r>
      <w:r>
        <w:rPr>
          <w:rFonts w:ascii="Courier New" w:hAnsi="Courier New"/>
          <w:color w:val="181818"/>
          <w:spacing w:val="-10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la</w:t>
      </w:r>
      <w:r>
        <w:rPr>
          <w:rFonts w:ascii="Courier New" w:hAnsi="Courier New"/>
          <w:color w:val="181818"/>
          <w:spacing w:val="-27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solicitud,</w:t>
      </w:r>
      <w:r>
        <w:rPr>
          <w:rFonts w:ascii="Courier New" w:hAnsi="Courier New"/>
          <w:color w:val="181818"/>
          <w:spacing w:val="1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la</w:t>
      </w:r>
      <w:r>
        <w:rPr>
          <w:rFonts w:ascii="Courier New" w:hAnsi="Courier New"/>
          <w:color w:val="181818"/>
          <w:spacing w:val="-1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certificacion</w:t>
      </w:r>
      <w:r>
        <w:rPr>
          <w:rFonts w:ascii="Courier New" w:hAnsi="Courier New"/>
          <w:color w:val="181818"/>
          <w:spacing w:val="-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caducada,</w:t>
      </w:r>
      <w:r>
        <w:rPr>
          <w:rFonts w:ascii="Courier New" w:hAnsi="Courier New"/>
          <w:color w:val="181818"/>
          <w:spacing w:val="1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la</w:t>
      </w:r>
      <w:r>
        <w:rPr>
          <w:rFonts w:ascii="Courier New" w:hAnsi="Courier New"/>
          <w:color w:val="181818"/>
          <w:spacing w:val="-1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cual</w:t>
      </w:r>
      <w:r>
        <w:rPr>
          <w:rFonts w:ascii="Courier New" w:hAnsi="Courier New"/>
          <w:color w:val="181818"/>
          <w:spacing w:val="-148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se</w:t>
      </w:r>
      <w:r>
        <w:rPr>
          <w:rFonts w:ascii="Courier New" w:hAnsi="Courier New"/>
          <w:color w:val="181818"/>
          <w:spacing w:val="2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inutiliza</w:t>
      </w:r>
      <w:r>
        <w:rPr>
          <w:rFonts w:ascii="Courier New" w:hAnsi="Courier New"/>
          <w:color w:val="181818"/>
          <w:spacing w:val="13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simultaneamente</w:t>
      </w:r>
      <w:r>
        <w:rPr>
          <w:rFonts w:ascii="Courier New" w:hAnsi="Courier New"/>
          <w:color w:val="181818"/>
          <w:spacing w:val="-3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</w:t>
      </w:r>
      <w:r>
        <w:rPr>
          <w:rFonts w:ascii="Courier New" w:hAnsi="Courier New"/>
          <w:color w:val="181818"/>
          <w:spacing w:val="-8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la</w:t>
      </w:r>
      <w:r>
        <w:rPr>
          <w:rFonts w:ascii="Courier New" w:hAnsi="Courier New"/>
          <w:color w:val="181818"/>
          <w:spacing w:val="-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firma</w:t>
      </w:r>
      <w:r>
        <w:rPr>
          <w:rFonts w:ascii="Courier New" w:hAnsi="Courier New"/>
          <w:color w:val="181818"/>
          <w:spacing w:val="5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</w:t>
      </w:r>
      <w:r>
        <w:rPr>
          <w:rFonts w:ascii="Courier New" w:hAnsi="Courier New"/>
          <w:color w:val="181818"/>
          <w:spacing w:val="-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la</w:t>
      </w:r>
      <w:r>
        <w:rPr>
          <w:rFonts w:ascii="Courier New" w:hAnsi="Courier New"/>
          <w:color w:val="181818"/>
          <w:spacing w:val="-4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presente.</w:t>
      </w:r>
    </w:p>
    <w:p w14:paraId="7BABC54A" w14:textId="77777777" w:rsidR="0068610A" w:rsidRDefault="0068610A">
      <w:pPr>
        <w:pStyle w:val="Textoindependiente"/>
        <w:rPr>
          <w:rFonts w:ascii="Courier New"/>
          <w:sz w:val="26"/>
        </w:rPr>
      </w:pPr>
    </w:p>
    <w:p w14:paraId="07BCB1C1" w14:textId="2C48E0FB" w:rsidR="0068610A" w:rsidRDefault="0017374A">
      <w:pPr>
        <w:spacing w:before="180" w:line="74" w:lineRule="auto"/>
        <w:ind w:left="550"/>
        <w:jc w:val="both"/>
        <w:rPr>
          <w:rFonts w:ascii="Courier New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6CB75760" wp14:editId="6D8F44A2">
                <wp:simplePos x="0" y="0"/>
                <wp:positionH relativeFrom="page">
                  <wp:posOffset>2548255</wp:posOffset>
                </wp:positionH>
                <wp:positionV relativeFrom="paragraph">
                  <wp:posOffset>89535</wp:posOffset>
                </wp:positionV>
                <wp:extent cx="314325" cy="260985"/>
                <wp:effectExtent l="0" t="0" r="0" b="0"/>
                <wp:wrapNone/>
                <wp:docPr id="46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D356" w14:textId="77777777" w:rsidR="0068610A" w:rsidRDefault="00BA6D62">
                            <w:pPr>
                              <w:spacing w:line="410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181818"/>
                                <w:spacing w:val="-59"/>
                                <w:w w:val="16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w w:val="52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494949"/>
                                <w:spacing w:val="-60"/>
                                <w:w w:val="52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181818"/>
                                <w:w w:val="162"/>
                                <w:sz w:val="21"/>
                              </w:rPr>
                              <w:t>..</w:t>
                            </w:r>
                            <w:r>
                              <w:rPr>
                                <w:color w:val="494949"/>
                                <w:spacing w:val="-48"/>
                                <w:w w:val="16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313131"/>
                                <w:w w:val="162"/>
                                <w:sz w:val="3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5760" id="docshape42" o:spid="_x0000_s1061" type="#_x0000_t202" style="position:absolute;left:0;text-align:left;margin-left:200.65pt;margin-top:7.05pt;width:24.75pt;height:20.55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Dg2wEAAJgDAAAOAAAAZHJzL2Uyb0RvYy54bWysU8Fu2zAMvQ/YPwi6L07StWiNOEXXosOA&#10;bh3Q7QNkWbaF2aJGKrGzrx8lx+m23opdBIqSHt97pDbXY9+JvUGy4Aq5WiylME5DZV1TyO/f7t9d&#10;SkFBuUp14EwhD4bk9fbtm83gc7OGFrrKoGAQR/ngC9mG4PMsI92aXtECvHF8WAP2KvAWm6xCNTB6&#10;32Xr5fIiGwArj6ANEWfvpkO5Tfh1bXR4rGsyQXSFZG4hrZjWMq7ZdqPyBpVvrT7SUK9g0SvruOgJ&#10;6k4FJXZoX0D1ViMQ1GGhoc+grq02SQOrWS3/UfPUKm+SFjaH/Mkm+n+w+sv+yX9FEcYPMHIDkwjy&#10;D6B/kHBw2yrXmBtEGFqjKi68ipZlg6f8+DRaTTlFkHL4DBU3We0CJKCxxj66wjoFo3MDDifTzRiE&#10;5uTZ6v3Z+lwKzUfri+XV5XmqoPL5sUcKHw30IgaFRO5pAlf7BwqRjMrnK7GWg3vbdamvnfsrwRdj&#10;JpGPfCfmYSxHYStWdhULRzElVAeWgzCNC483By3gLykGHpVC0s+dQiNF98mxJXGu5gDnoJwD5TQ/&#10;LWSQYgpvwzR/O4+2aRl5Mt3BDdtW2yTpmcWRL7c/KT2OapyvP/fp1vOH2v4GAAD//wMAUEsDBBQA&#10;BgAIAAAAIQC3nXw43gAAAAkBAAAPAAAAZHJzL2Rvd25yZXYueG1sTI/BTsMwEETvSPyDtUjcqJ2S&#10;VDSNU1UITkiINBw4OrGbWI3XIXbb8Pcsp3JczdPsm2I7u4GdzRSsRwnJQgAz2HptsZPwWb8+PAEL&#10;UaFWg0cj4ccE2Ja3N4XKtb9gZc772DEqwZArCX2MY855aHvjVFj40SBlBz85FemcOq4ndaFyN/Cl&#10;ECvulEX60KvRPPemPe5PTsLuC6sX+/3efFSHytb1WuDb6ijl/d282wCLZo5XGP70SR1Kcmr8CXVg&#10;g4RUJI+EUpAmwAhIM0FbGglZtgReFvz/gvIXAAD//wMAUEsBAi0AFAAGAAgAAAAhALaDOJL+AAAA&#10;4QEAABMAAAAAAAAAAAAAAAAAAAAAAFtDb250ZW50X1R5cGVzXS54bWxQSwECLQAUAAYACAAAACEA&#10;OP0h/9YAAACUAQAACwAAAAAAAAAAAAAAAAAvAQAAX3JlbHMvLnJlbHNQSwECLQAUAAYACAAAACEA&#10;4LbQ4NsBAACYAwAADgAAAAAAAAAAAAAAAAAuAgAAZHJzL2Uyb0RvYy54bWxQSwECLQAUAAYACAAA&#10;ACEAt518ON4AAAAJAQAADwAAAAAAAAAAAAAAAAA1BAAAZHJzL2Rvd25yZXYueG1sUEsFBgAAAAAE&#10;AAQA8wAAAEAFAAAAAA==&#10;" filled="f" stroked="f">
                <v:textbox inset="0,0,0,0">
                  <w:txbxContent>
                    <w:p w14:paraId="4EEFD356" w14:textId="77777777" w:rsidR="0068610A" w:rsidRDefault="00BA6D62">
                      <w:pPr>
                        <w:spacing w:line="410" w:lineRule="exact"/>
                        <w:rPr>
                          <w:sz w:val="37"/>
                        </w:rPr>
                      </w:pPr>
                      <w:r>
                        <w:rPr>
                          <w:color w:val="181818"/>
                          <w:spacing w:val="-59"/>
                          <w:w w:val="162"/>
                          <w:sz w:val="21"/>
                        </w:rPr>
                        <w:t>.</w:t>
                      </w:r>
                      <w:r>
                        <w:rPr>
                          <w:color w:val="494949"/>
                          <w:w w:val="52"/>
                          <w:sz w:val="34"/>
                        </w:rPr>
                        <w:t>-</w:t>
                      </w:r>
                      <w:r>
                        <w:rPr>
                          <w:color w:val="494949"/>
                          <w:spacing w:val="-60"/>
                          <w:w w:val="52"/>
                          <w:sz w:val="34"/>
                        </w:rPr>
                        <w:t>-</w:t>
                      </w:r>
                      <w:r>
                        <w:rPr>
                          <w:color w:val="181818"/>
                          <w:w w:val="162"/>
                          <w:sz w:val="21"/>
                        </w:rPr>
                        <w:t>..</w:t>
                      </w:r>
                      <w:r>
                        <w:rPr>
                          <w:color w:val="494949"/>
                          <w:spacing w:val="-48"/>
                          <w:w w:val="162"/>
                          <w:sz w:val="21"/>
                        </w:rPr>
                        <w:t>.</w:t>
                      </w:r>
                      <w:r>
                        <w:rPr>
                          <w:color w:val="313131"/>
                          <w:w w:val="162"/>
                          <w:sz w:val="3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rFonts w:ascii="Courier New"/>
          <w:color w:val="181818"/>
          <w:spacing w:val="-1"/>
          <w:w w:val="107"/>
          <w:sz w:val="24"/>
        </w:rPr>
        <w:t>Madrid</w:t>
      </w:r>
      <w:r w:rsidR="00BA6D62">
        <w:rPr>
          <w:rFonts w:ascii="Courier New"/>
          <w:color w:val="181818"/>
          <w:w w:val="107"/>
          <w:sz w:val="24"/>
        </w:rPr>
        <w:t>,</w:t>
      </w:r>
      <w:r w:rsidR="00BA6D62">
        <w:rPr>
          <w:rFonts w:ascii="Courier New"/>
          <w:color w:val="181818"/>
          <w:spacing w:val="-3"/>
          <w:sz w:val="24"/>
        </w:rPr>
        <w:t xml:space="preserve"> </w:t>
      </w:r>
      <w:r w:rsidR="00BA6D62">
        <w:rPr>
          <w:rFonts w:ascii="Courier New"/>
          <w:color w:val="181818"/>
          <w:w w:val="107"/>
          <w:sz w:val="24"/>
        </w:rPr>
        <w:t>a</w:t>
      </w:r>
      <w:r w:rsidR="00BA6D62">
        <w:rPr>
          <w:rFonts w:ascii="Courier New"/>
          <w:color w:val="181818"/>
          <w:spacing w:val="17"/>
          <w:sz w:val="24"/>
        </w:rPr>
        <w:t xml:space="preserve"> </w:t>
      </w:r>
      <w:r w:rsidR="00BA6D62">
        <w:rPr>
          <w:rFonts w:ascii="Courier New"/>
          <w:color w:val="181818"/>
          <w:spacing w:val="-1"/>
          <w:w w:val="103"/>
          <w:sz w:val="24"/>
        </w:rPr>
        <w:t>Veinticin</w:t>
      </w:r>
      <w:r w:rsidR="00BA6D62">
        <w:rPr>
          <w:rFonts w:ascii="Courier New"/>
          <w:color w:val="181818"/>
          <w:spacing w:val="-126"/>
          <w:w w:val="103"/>
          <w:sz w:val="24"/>
        </w:rPr>
        <w:t>c</w:t>
      </w:r>
      <w:r w:rsidR="00BA6D62">
        <w:rPr>
          <w:color w:val="494949"/>
          <w:w w:val="52"/>
          <w:position w:val="-17"/>
          <w:sz w:val="34"/>
        </w:rPr>
        <w:t>--</w:t>
      </w:r>
      <w:r w:rsidR="00BA6D62">
        <w:rPr>
          <w:color w:val="494949"/>
          <w:spacing w:val="-52"/>
          <w:w w:val="52"/>
          <w:position w:val="-17"/>
          <w:sz w:val="34"/>
        </w:rPr>
        <w:t>-</w:t>
      </w:r>
      <w:r w:rsidR="00BA6D62">
        <w:rPr>
          <w:rFonts w:ascii="Courier New"/>
          <w:color w:val="181818"/>
          <w:spacing w:val="-98"/>
          <w:w w:val="103"/>
          <w:sz w:val="24"/>
        </w:rPr>
        <w:t>o</w:t>
      </w:r>
      <w:r w:rsidR="00BA6D62">
        <w:rPr>
          <w:color w:val="494949"/>
          <w:w w:val="52"/>
          <w:position w:val="-17"/>
          <w:sz w:val="34"/>
        </w:rPr>
        <w:t>----</w:t>
      </w:r>
      <w:r w:rsidR="00BA6D62">
        <w:rPr>
          <w:color w:val="494949"/>
          <w:spacing w:val="-26"/>
          <w:w w:val="52"/>
          <w:position w:val="-17"/>
          <w:sz w:val="34"/>
        </w:rPr>
        <w:t>-</w:t>
      </w:r>
      <w:proofErr w:type="gramStart"/>
      <w:r w:rsidR="00BA6D62">
        <w:rPr>
          <w:rFonts w:ascii="Courier New"/>
          <w:color w:val="181818"/>
          <w:spacing w:val="-1"/>
          <w:w w:val="109"/>
          <w:sz w:val="24"/>
        </w:rPr>
        <w:t>d</w:t>
      </w:r>
      <w:r w:rsidR="00BA6D62">
        <w:rPr>
          <w:rFonts w:ascii="Courier New"/>
          <w:color w:val="181818"/>
          <w:w w:val="109"/>
          <w:sz w:val="24"/>
        </w:rPr>
        <w:t>e</w:t>
      </w:r>
      <w:r w:rsidR="00BA6D62">
        <w:rPr>
          <w:rFonts w:ascii="Courier New"/>
          <w:color w:val="181818"/>
          <w:sz w:val="24"/>
        </w:rPr>
        <w:t xml:space="preserve"> </w:t>
      </w:r>
      <w:r w:rsidR="00BA6D62">
        <w:rPr>
          <w:rFonts w:ascii="Courier New"/>
          <w:color w:val="181818"/>
          <w:spacing w:val="-42"/>
          <w:sz w:val="24"/>
        </w:rPr>
        <w:t xml:space="preserve"> </w:t>
      </w:r>
      <w:r w:rsidR="00E43751">
        <w:rPr>
          <w:rFonts w:ascii="Courier New"/>
          <w:color w:val="181818"/>
          <w:spacing w:val="-42"/>
          <w:sz w:val="24"/>
        </w:rPr>
        <w:t>O</w:t>
      </w:r>
      <w:r w:rsidR="00BA6D62">
        <w:rPr>
          <w:rFonts w:ascii="Courier New"/>
          <w:color w:val="181818"/>
          <w:spacing w:val="-1"/>
          <w:w w:val="101"/>
          <w:sz w:val="25"/>
        </w:rPr>
        <w:t>ctubre</w:t>
      </w:r>
      <w:proofErr w:type="gramEnd"/>
      <w:r w:rsidR="00BA6D62">
        <w:rPr>
          <w:rFonts w:ascii="Courier New"/>
          <w:color w:val="181818"/>
          <w:spacing w:val="-1"/>
          <w:w w:val="101"/>
          <w:sz w:val="25"/>
        </w:rPr>
        <w:t>-d</w:t>
      </w:r>
      <w:r w:rsidR="00BA6D62">
        <w:rPr>
          <w:rFonts w:ascii="Courier New"/>
          <w:color w:val="181818"/>
          <w:w w:val="101"/>
          <w:sz w:val="25"/>
        </w:rPr>
        <w:t>e</w:t>
      </w:r>
      <w:r w:rsidR="00BA6D62">
        <w:rPr>
          <w:rFonts w:ascii="Courier New"/>
          <w:color w:val="181818"/>
          <w:spacing w:val="11"/>
          <w:sz w:val="25"/>
        </w:rPr>
        <w:t xml:space="preserve"> </w:t>
      </w:r>
      <w:r w:rsidR="00BA6D62">
        <w:rPr>
          <w:rFonts w:ascii="Courier New"/>
          <w:color w:val="181818"/>
          <w:spacing w:val="-1"/>
          <w:w w:val="108"/>
          <w:sz w:val="24"/>
        </w:rPr>
        <w:t>Do</w:t>
      </w:r>
      <w:r w:rsidR="00BA6D62">
        <w:rPr>
          <w:rFonts w:ascii="Courier New"/>
          <w:color w:val="181818"/>
          <w:w w:val="108"/>
          <w:sz w:val="24"/>
        </w:rPr>
        <w:t>s</w:t>
      </w:r>
      <w:r w:rsidR="00BA6D62">
        <w:rPr>
          <w:rFonts w:ascii="Courier New"/>
          <w:color w:val="181818"/>
          <w:spacing w:val="-5"/>
          <w:sz w:val="24"/>
        </w:rPr>
        <w:t xml:space="preserve"> </w:t>
      </w:r>
      <w:r w:rsidR="00BA6D62">
        <w:rPr>
          <w:rFonts w:ascii="Courier New"/>
          <w:color w:val="181818"/>
          <w:spacing w:val="-1"/>
          <w:w w:val="106"/>
          <w:sz w:val="24"/>
        </w:rPr>
        <w:t>Mi</w:t>
      </w:r>
      <w:r w:rsidR="00BA6D62">
        <w:rPr>
          <w:rFonts w:ascii="Courier New"/>
          <w:color w:val="181818"/>
          <w:w w:val="106"/>
          <w:sz w:val="24"/>
        </w:rPr>
        <w:t>l</w:t>
      </w:r>
      <w:r w:rsidR="00BA6D62">
        <w:rPr>
          <w:rFonts w:ascii="Courier New"/>
          <w:color w:val="181818"/>
          <w:spacing w:val="-11"/>
          <w:sz w:val="24"/>
        </w:rPr>
        <w:t xml:space="preserve"> </w:t>
      </w:r>
      <w:r w:rsidR="00BA6D62">
        <w:rPr>
          <w:rFonts w:ascii="Courier New"/>
          <w:color w:val="181818"/>
          <w:spacing w:val="-1"/>
          <w:w w:val="102"/>
          <w:sz w:val="25"/>
        </w:rPr>
        <w:t>cuatro.</w:t>
      </w:r>
    </w:p>
    <w:p w14:paraId="6CFBF4FB" w14:textId="77777777" w:rsidR="0068610A" w:rsidRDefault="0068610A">
      <w:pPr>
        <w:spacing w:line="74" w:lineRule="auto"/>
        <w:jc w:val="both"/>
        <w:rPr>
          <w:rFonts w:ascii="Courier New"/>
          <w:sz w:val="25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18F2200C" w14:textId="77777777" w:rsidR="0068610A" w:rsidRDefault="0068610A">
      <w:pPr>
        <w:pStyle w:val="Textoindependiente"/>
        <w:rPr>
          <w:rFonts w:ascii="Courier New"/>
          <w:sz w:val="14"/>
        </w:rPr>
      </w:pPr>
    </w:p>
    <w:p w14:paraId="1BC41E57" w14:textId="77777777" w:rsidR="0068610A" w:rsidRDefault="0068610A">
      <w:pPr>
        <w:pStyle w:val="Textoindependiente"/>
        <w:rPr>
          <w:rFonts w:ascii="Courier New"/>
          <w:sz w:val="14"/>
        </w:rPr>
      </w:pPr>
    </w:p>
    <w:p w14:paraId="4DCCA900" w14:textId="77777777" w:rsidR="0068610A" w:rsidRDefault="00BA6D62">
      <w:pPr>
        <w:spacing w:before="93"/>
        <w:jc w:val="right"/>
        <w:rPr>
          <w:sz w:val="13"/>
        </w:rPr>
      </w:pPr>
      <w:r>
        <w:rPr>
          <w:color w:val="181818"/>
          <w:w w:val="105"/>
          <w:sz w:val="13"/>
        </w:rPr>
        <w:t>·</w:t>
      </w:r>
      <w:r>
        <w:rPr>
          <w:color w:val="494949"/>
          <w:w w:val="105"/>
          <w:sz w:val="13"/>
        </w:rPr>
        <w:t>-</w:t>
      </w:r>
      <w:r>
        <w:rPr>
          <w:color w:val="313131"/>
          <w:w w:val="105"/>
          <w:sz w:val="13"/>
        </w:rPr>
        <w:t>-</w:t>
      </w:r>
    </w:p>
    <w:p w14:paraId="3F7C4416" w14:textId="77777777" w:rsidR="0068610A" w:rsidRDefault="00BA6D62">
      <w:pPr>
        <w:spacing w:line="177" w:lineRule="exact"/>
        <w:ind w:left="774"/>
        <w:rPr>
          <w:sz w:val="18"/>
        </w:rPr>
      </w:pPr>
      <w:r>
        <w:br w:type="column"/>
      </w:r>
      <w:r>
        <w:rPr>
          <w:color w:val="313131"/>
          <w:w w:val="70"/>
          <w:sz w:val="12"/>
        </w:rPr>
        <w:t>_.,.,</w:t>
      </w:r>
      <w:r>
        <w:rPr>
          <w:color w:val="313131"/>
          <w:spacing w:val="10"/>
          <w:w w:val="70"/>
          <w:sz w:val="12"/>
        </w:rPr>
        <w:t xml:space="preserve"> </w:t>
      </w:r>
      <w:r>
        <w:rPr>
          <w:color w:val="313131"/>
          <w:w w:val="70"/>
          <w:sz w:val="18"/>
        </w:rPr>
        <w:t>..</w:t>
      </w:r>
    </w:p>
    <w:p w14:paraId="1D4CC6BA" w14:textId="77777777" w:rsidR="0068610A" w:rsidRDefault="00BA6D62">
      <w:pPr>
        <w:spacing w:line="249" w:lineRule="exact"/>
        <w:ind w:left="1619"/>
        <w:rPr>
          <w:rFonts w:ascii="Courier New"/>
          <w:sz w:val="24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509FDED5" wp14:editId="2DC34E9C">
            <wp:simplePos x="0" y="0"/>
            <wp:positionH relativeFrom="page">
              <wp:posOffset>2869936</wp:posOffset>
            </wp:positionH>
            <wp:positionV relativeFrom="paragraph">
              <wp:posOffset>26661</wp:posOffset>
            </wp:positionV>
            <wp:extent cx="1160186" cy="308228"/>
            <wp:effectExtent l="0" t="0" r="0" b="0"/>
            <wp:wrapNone/>
            <wp:docPr id="7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86" cy="30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/>
          <w:color w:val="181818"/>
          <w:w w:val="105"/>
          <w:sz w:val="24"/>
        </w:rPr>
        <w:t>EL</w:t>
      </w:r>
    </w:p>
    <w:p w14:paraId="25709308" w14:textId="77777777" w:rsidR="0068610A" w:rsidRDefault="0068610A">
      <w:pPr>
        <w:spacing w:line="249" w:lineRule="exact"/>
        <w:rPr>
          <w:rFonts w:ascii="Courier New"/>
          <w:sz w:val="24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2394" w:space="40"/>
            <w:col w:w="9306"/>
          </w:cols>
        </w:sectPr>
      </w:pPr>
    </w:p>
    <w:p w14:paraId="6AC55BFE" w14:textId="77777777" w:rsidR="0068610A" w:rsidRDefault="0068610A">
      <w:pPr>
        <w:pStyle w:val="Textoindependiente"/>
        <w:spacing w:before="4"/>
        <w:rPr>
          <w:rFonts w:ascii="Courier New"/>
          <w:sz w:val="9"/>
        </w:rPr>
      </w:pPr>
    </w:p>
    <w:tbl>
      <w:tblPr>
        <w:tblStyle w:val="TableNormal"/>
        <w:tblW w:w="0" w:type="auto"/>
        <w:tblInd w:w="1451" w:type="dxa"/>
        <w:tblLayout w:type="fixed"/>
        <w:tblLook w:val="01E0" w:firstRow="1" w:lastRow="1" w:firstColumn="1" w:lastColumn="1" w:noHBand="0" w:noVBand="0"/>
      </w:tblPr>
      <w:tblGrid>
        <w:gridCol w:w="3121"/>
        <w:gridCol w:w="1536"/>
        <w:gridCol w:w="4425"/>
      </w:tblGrid>
      <w:tr w:rsidR="0068610A" w14:paraId="3EA5D7C4" w14:textId="77777777">
        <w:trPr>
          <w:trHeight w:val="456"/>
        </w:trPr>
        <w:tc>
          <w:tcPr>
            <w:tcW w:w="3121" w:type="dxa"/>
          </w:tcPr>
          <w:p w14:paraId="3067010E" w14:textId="7020E369" w:rsidR="0068610A" w:rsidRDefault="00BA6D62">
            <w:pPr>
              <w:pStyle w:val="TableParagraph"/>
              <w:spacing w:before="0" w:line="244" w:lineRule="auto"/>
              <w:ind w:left="58" w:hanging="5"/>
              <w:rPr>
                <w:sz w:val="16"/>
              </w:rPr>
            </w:pPr>
            <w:proofErr w:type="gramStart"/>
            <w:r>
              <w:rPr>
                <w:b/>
                <w:color w:val="181818"/>
                <w:w w:val="105"/>
                <w:sz w:val="20"/>
              </w:rPr>
              <w:t>D</w:t>
            </w:r>
            <w:r>
              <w:rPr>
                <w:b/>
                <w:color w:val="181818"/>
                <w:w w:val="105"/>
                <w:sz w:val="20"/>
              </w:rPr>
              <w:t>ILIGENCIA</w:t>
            </w:r>
            <w:r>
              <w:rPr>
                <w:b/>
                <w:color w:val="181818"/>
                <w:spacing w:val="27"/>
                <w:w w:val="105"/>
                <w:sz w:val="20"/>
              </w:rPr>
              <w:t xml:space="preserve"> </w:t>
            </w:r>
            <w:r>
              <w:rPr>
                <w:color w:val="181818"/>
                <w:w w:val="105"/>
                <w:sz w:val="20"/>
              </w:rPr>
              <w:t>:</w:t>
            </w:r>
            <w:proofErr w:type="gramEnd"/>
            <w:r>
              <w:rPr>
                <w:color w:val="181818"/>
                <w:spacing w:val="11"/>
                <w:w w:val="105"/>
                <w:sz w:val="20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Para</w:t>
            </w:r>
            <w:r>
              <w:rPr>
                <w:color w:val="181818"/>
                <w:spacing w:val="24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hacer</w:t>
            </w:r>
            <w:r>
              <w:rPr>
                <w:color w:val="181818"/>
                <w:spacing w:val="12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consta</w:t>
            </w:r>
            <w:r>
              <w:rPr>
                <w:color w:val="181818"/>
                <w:spacing w:val="-39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Registrador</w:t>
            </w:r>
            <w:r>
              <w:rPr>
                <w:color w:val="181818"/>
                <w:spacing w:val="15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Mercantil</w:t>
            </w:r>
            <w:r>
              <w:rPr>
                <w:color w:val="181818"/>
                <w:spacing w:val="9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Central</w:t>
            </w:r>
            <w:r>
              <w:rPr>
                <w:color w:val="181818"/>
                <w:spacing w:val="19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l,</w:t>
            </w:r>
            <w:r>
              <w:rPr>
                <w:color w:val="181818"/>
                <w:spacing w:val="4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el</w:t>
            </w:r>
            <w:r>
              <w:rPr>
                <w:color w:val="181818"/>
                <w:spacing w:val="9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81818"/>
                <w:w w:val="105"/>
                <w:sz w:val="16"/>
              </w:rPr>
              <w:t>dia</w:t>
            </w:r>
            <w:proofErr w:type="spellEnd"/>
            <w:r>
              <w:rPr>
                <w:color w:val="181818"/>
                <w:spacing w:val="8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a</w:t>
            </w:r>
          </w:p>
        </w:tc>
        <w:tc>
          <w:tcPr>
            <w:tcW w:w="1536" w:type="dxa"/>
          </w:tcPr>
          <w:p w14:paraId="7AA05192" w14:textId="77777777" w:rsidR="0068610A" w:rsidRDefault="0068610A">
            <w:pPr>
              <w:pStyle w:val="TableParagraph"/>
              <w:spacing w:before="0"/>
            </w:pPr>
          </w:p>
        </w:tc>
        <w:tc>
          <w:tcPr>
            <w:tcW w:w="4425" w:type="dxa"/>
          </w:tcPr>
          <w:p w14:paraId="736645EC" w14:textId="77777777" w:rsidR="0068610A" w:rsidRDefault="00BA6D62">
            <w:pPr>
              <w:pStyle w:val="TableParagraph"/>
              <w:spacing w:before="29"/>
              <w:ind w:left="339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xped1da</w:t>
            </w:r>
            <w:r>
              <w:rPr>
                <w:color w:val="181818"/>
                <w:spacing w:val="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181818"/>
                <w:w w:val="105"/>
                <w:sz w:val="15"/>
              </w:rPr>
              <w:t>y</w:t>
            </w:r>
            <w:r>
              <w:rPr>
                <w:rFonts w:ascii="Arial"/>
                <w:color w:val="181818"/>
                <w:spacing w:val="7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firmada</w:t>
            </w:r>
            <w:r>
              <w:rPr>
                <w:color w:val="181818"/>
                <w:spacing w:val="29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por</w:t>
            </w:r>
            <w:r>
              <w:rPr>
                <w:color w:val="181818"/>
                <w:spacing w:val="7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D.</w:t>
            </w:r>
            <w:r>
              <w:rPr>
                <w:color w:val="181818"/>
                <w:spacing w:val="11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Ignacio</w:t>
            </w:r>
            <w:r>
              <w:rPr>
                <w:color w:val="181818"/>
                <w:spacing w:val="13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del</w:t>
            </w:r>
            <w:r>
              <w:rPr>
                <w:color w:val="181818"/>
                <w:spacing w:val="20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Rio</w:t>
            </w:r>
            <w:r>
              <w:rPr>
                <w:color w:val="181818"/>
                <w:spacing w:val="8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Garcia</w:t>
            </w:r>
            <w:r>
              <w:rPr>
                <w:color w:val="181818"/>
                <w:spacing w:val="24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de</w:t>
            </w:r>
            <w:r>
              <w:rPr>
                <w:color w:val="181818"/>
                <w:spacing w:val="3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Sola,</w:t>
            </w:r>
          </w:p>
          <w:p w14:paraId="3595608D" w14:textId="77777777" w:rsidR="0068610A" w:rsidRDefault="00BA6D62">
            <w:pPr>
              <w:pStyle w:val="TableParagraph"/>
              <w:spacing w:before="13"/>
              <w:ind w:left="371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,</w:t>
            </w:r>
            <w:r>
              <w:rPr>
                <w:color w:val="181818"/>
                <w:spacing w:val="13"/>
                <w:w w:val="105"/>
                <w:sz w:val="16"/>
              </w:rPr>
              <w:t xml:space="preserve"> </w:t>
            </w:r>
            <w:proofErr w:type="gramStart"/>
            <w:r>
              <w:rPr>
                <w:color w:val="181818"/>
                <w:w w:val="105"/>
                <w:sz w:val="16"/>
              </w:rPr>
              <w:t xml:space="preserve">por </w:t>
            </w:r>
            <w:r>
              <w:rPr>
                <w:color w:val="181818"/>
                <w:spacing w:val="10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el</w:t>
            </w:r>
            <w:proofErr w:type="gramEnd"/>
            <w:r>
              <w:rPr>
                <w:color w:val="181818"/>
                <w:spacing w:val="18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Registrador</w:t>
            </w:r>
            <w:r>
              <w:rPr>
                <w:color w:val="181818"/>
                <w:spacing w:val="22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Mercantil</w:t>
            </w:r>
            <w:r>
              <w:rPr>
                <w:color w:val="181818"/>
                <w:spacing w:val="14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 xml:space="preserve">Central </w:t>
            </w:r>
            <w:r>
              <w:rPr>
                <w:color w:val="181818"/>
                <w:spacing w:val="21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II</w:t>
            </w:r>
            <w:r>
              <w:rPr>
                <w:color w:val="181818"/>
                <w:spacing w:val="10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que</w:t>
            </w:r>
            <w:r>
              <w:rPr>
                <w:color w:val="181818"/>
                <w:spacing w:val="-5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suscribe</w:t>
            </w:r>
            <w:r>
              <w:rPr>
                <w:color w:val="181818"/>
                <w:spacing w:val="5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en</w:t>
            </w:r>
          </w:p>
        </w:tc>
      </w:tr>
      <w:tr w:rsidR="0068610A" w14:paraId="473D7265" w14:textId="77777777">
        <w:trPr>
          <w:trHeight w:val="223"/>
        </w:trPr>
        <w:tc>
          <w:tcPr>
            <w:tcW w:w="3121" w:type="dxa"/>
          </w:tcPr>
          <w:p w14:paraId="7B534C2C" w14:textId="77777777" w:rsidR="0068610A" w:rsidRDefault="00BA6D62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 xml:space="preserve">esta </w:t>
            </w:r>
            <w:proofErr w:type="spellStart"/>
            <w:proofErr w:type="gramStart"/>
            <w:r>
              <w:rPr>
                <w:color w:val="181818"/>
                <w:w w:val="105"/>
                <w:sz w:val="16"/>
              </w:rPr>
              <w:t>fecha,D</w:t>
            </w:r>
            <w:proofErr w:type="spellEnd"/>
            <w:proofErr w:type="gramEnd"/>
            <w:r>
              <w:rPr>
                <w:color w:val="181818"/>
                <w:spacing w:val="38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81818"/>
                <w:w w:val="105"/>
                <w:sz w:val="16"/>
              </w:rPr>
              <w:t>Jose</w:t>
            </w:r>
            <w:proofErr w:type="spellEnd"/>
            <w:r>
              <w:rPr>
                <w:color w:val="181818"/>
                <w:w w:val="105"/>
                <w:sz w:val="16"/>
              </w:rPr>
              <w:t xml:space="preserve"> Luis</w:t>
            </w:r>
            <w:r>
              <w:rPr>
                <w:color w:val="181818"/>
                <w:spacing w:val="-1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Benavides</w:t>
            </w:r>
            <w:r>
              <w:rPr>
                <w:color w:val="181818"/>
                <w:spacing w:val="5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81818"/>
                <w:w w:val="105"/>
                <w:sz w:val="16"/>
              </w:rPr>
              <w:t>delR</w:t>
            </w:r>
            <w:proofErr w:type="spellEnd"/>
          </w:p>
        </w:tc>
        <w:tc>
          <w:tcPr>
            <w:tcW w:w="1536" w:type="dxa"/>
          </w:tcPr>
          <w:p w14:paraId="459E293F" w14:textId="77777777" w:rsidR="0068610A" w:rsidRDefault="00BA6D62">
            <w:pPr>
              <w:pStyle w:val="TableParagraph"/>
              <w:spacing w:line="164" w:lineRule="exact"/>
              <w:ind w:left="302"/>
              <w:rPr>
                <w:sz w:val="16"/>
              </w:rPr>
            </w:pPr>
            <w:r>
              <w:rPr>
                <w:color w:val="181818"/>
                <w:w w:val="200"/>
                <w:sz w:val="16"/>
              </w:rPr>
              <w:t>::::::::--</w:t>
            </w:r>
          </w:p>
        </w:tc>
        <w:tc>
          <w:tcPr>
            <w:tcW w:w="4425" w:type="dxa"/>
          </w:tcPr>
          <w:p w14:paraId="5FA13A10" w14:textId="77777777" w:rsidR="0068610A" w:rsidRDefault="00BA6D62">
            <w:pPr>
              <w:pStyle w:val="TableParagraph"/>
              <w:spacing w:line="164" w:lineRule="exact"/>
              <w:ind w:left="311"/>
              <w:rPr>
                <w:sz w:val="16"/>
              </w:rPr>
            </w:pPr>
            <w:proofErr w:type="spellStart"/>
            <w:r>
              <w:rPr>
                <w:color w:val="313131"/>
                <w:w w:val="105"/>
                <w:sz w:val="16"/>
              </w:rPr>
              <w:t>e</w:t>
            </w:r>
            <w:proofErr w:type="spellEnd"/>
            <w:r>
              <w:rPr>
                <w:color w:val="313131"/>
                <w:w w:val="105"/>
                <w:sz w:val="16"/>
              </w:rPr>
              <w:t xml:space="preserve">   </w:t>
            </w:r>
            <w:r>
              <w:rPr>
                <w:color w:val="313131"/>
                <w:spacing w:val="7"/>
                <w:w w:val="105"/>
                <w:sz w:val="16"/>
              </w:rPr>
              <w:t xml:space="preserve"> </w:t>
            </w:r>
            <w:r>
              <w:rPr>
                <w:color w:val="181818"/>
                <w:w w:val="105"/>
                <w:sz w:val="16"/>
              </w:rPr>
              <w:t>2.004</w:t>
            </w:r>
            <w:r>
              <w:rPr>
                <w:color w:val="494949"/>
                <w:w w:val="105"/>
                <w:sz w:val="16"/>
              </w:rPr>
              <w:t>.</w:t>
            </w:r>
          </w:p>
        </w:tc>
      </w:tr>
    </w:tbl>
    <w:p w14:paraId="1B5A6CD4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770DB636" w14:textId="77777777" w:rsidR="0068610A" w:rsidRDefault="0068610A">
      <w:pPr>
        <w:pStyle w:val="Textoindependiente"/>
        <w:rPr>
          <w:rFonts w:ascii="Courier New"/>
          <w:sz w:val="20"/>
        </w:rPr>
      </w:pPr>
    </w:p>
    <w:p w14:paraId="64143478" w14:textId="77777777" w:rsidR="0068610A" w:rsidRDefault="0068610A">
      <w:pPr>
        <w:pStyle w:val="Textoindependiente"/>
        <w:spacing w:before="1"/>
        <w:rPr>
          <w:rFonts w:ascii="Courier New"/>
          <w:sz w:val="19"/>
        </w:rPr>
      </w:pPr>
    </w:p>
    <w:p w14:paraId="762DCD5C" w14:textId="77777777" w:rsidR="0068610A" w:rsidRDefault="00BA6D62">
      <w:pPr>
        <w:spacing w:before="139" w:line="194" w:lineRule="auto"/>
        <w:ind w:left="518" w:firstLine="19"/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0" distR="0" simplePos="0" relativeHeight="487053312" behindDoc="1" locked="0" layoutInCell="1" allowOverlap="1" wp14:anchorId="164711EA" wp14:editId="3F870138">
            <wp:simplePos x="0" y="0"/>
            <wp:positionH relativeFrom="page">
              <wp:posOffset>3761447</wp:posOffset>
            </wp:positionH>
            <wp:positionV relativeFrom="paragraph">
              <wp:posOffset>-477301</wp:posOffset>
            </wp:positionV>
            <wp:extent cx="1207545" cy="451104"/>
            <wp:effectExtent l="0" t="0" r="0" b="0"/>
            <wp:wrapNone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4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ourier New" w:hAnsi="Courier New"/>
          <w:color w:val="181818"/>
          <w:w w:val="105"/>
          <w:sz w:val="24"/>
        </w:rPr>
        <w:t>NOTA.-</w:t>
      </w:r>
      <w:proofErr w:type="gramEnd"/>
      <w:r>
        <w:rPr>
          <w:rFonts w:ascii="Courier New" w:hAnsi="Courier New"/>
          <w:color w:val="181818"/>
          <w:w w:val="105"/>
          <w:sz w:val="24"/>
        </w:rPr>
        <w:t xml:space="preserve"> Esta renovacion tendra una vigencia, a efectos de otorgamiento de</w:t>
      </w:r>
      <w:r>
        <w:rPr>
          <w:rFonts w:ascii="Courier New" w:hAns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escritura, de DOS MESES contados desde la fecha de su expedicion, de con­</w:t>
      </w:r>
      <w:r>
        <w:rPr>
          <w:rFonts w:ascii="Courier New" w:hAnsi="Courier New"/>
          <w:color w:val="181818"/>
          <w:spacing w:val="-14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formidad</w:t>
      </w:r>
      <w:r>
        <w:rPr>
          <w:rFonts w:ascii="Courier New" w:hAnsi="Courier New"/>
          <w:color w:val="181818"/>
          <w:spacing w:val="1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</w:t>
      </w:r>
      <w:r>
        <w:rPr>
          <w:rFonts w:ascii="Courier New" w:hAnsi="Courier New"/>
          <w:color w:val="181818"/>
          <w:spacing w:val="1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lo</w:t>
      </w:r>
      <w:r>
        <w:rPr>
          <w:rFonts w:ascii="Courier New" w:hAnsi="Courier New"/>
          <w:color w:val="181818"/>
          <w:spacing w:val="145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establecido</w:t>
      </w:r>
      <w:r>
        <w:rPr>
          <w:rFonts w:ascii="Courier New" w:hAnsi="Courier New"/>
          <w:color w:val="181818"/>
          <w:spacing w:val="1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en</w:t>
      </w:r>
      <w:r>
        <w:rPr>
          <w:rFonts w:ascii="Courier New" w:hAnsi="Courier New"/>
          <w:color w:val="181818"/>
          <w:spacing w:val="-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el</w:t>
      </w:r>
      <w:r>
        <w:rPr>
          <w:rFonts w:ascii="Courier New" w:hAnsi="Courier New"/>
          <w:color w:val="181818"/>
          <w:spacing w:val="-10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artº</w:t>
      </w:r>
      <w:r>
        <w:rPr>
          <w:rFonts w:ascii="Courier New" w:hAnsi="Courier New"/>
          <w:color w:val="181818"/>
          <w:spacing w:val="24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1"/>
        </w:rPr>
        <w:t>414.1</w:t>
      </w:r>
      <w:r>
        <w:rPr>
          <w:rFonts w:ascii="Courier New" w:hAnsi="Courier New"/>
          <w:color w:val="181818"/>
          <w:spacing w:val="8"/>
          <w:w w:val="105"/>
          <w:sz w:val="21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del</w:t>
      </w:r>
      <w:r>
        <w:rPr>
          <w:rFonts w:ascii="Courier New" w:hAnsi="Courier New"/>
          <w:color w:val="181818"/>
          <w:spacing w:val="-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Reglamento</w:t>
      </w:r>
      <w:r>
        <w:rPr>
          <w:rFonts w:ascii="Courier New" w:hAnsi="Courier New"/>
          <w:color w:val="181818"/>
          <w:spacing w:val="20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del</w:t>
      </w:r>
      <w:r>
        <w:rPr>
          <w:rFonts w:ascii="Courier New" w:hAnsi="Courier New"/>
          <w:color w:val="181818"/>
          <w:spacing w:val="3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Registre</w:t>
      </w:r>
      <w:r>
        <w:rPr>
          <w:rFonts w:ascii="Courier New" w:hAnsi="Courier New"/>
          <w:color w:val="181818"/>
          <w:spacing w:val="-149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Mercantil,</w:t>
      </w:r>
      <w:r>
        <w:rPr>
          <w:rFonts w:ascii="Courier New" w:hAnsi="Courier New"/>
          <w:color w:val="181818"/>
          <w:spacing w:val="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3"/>
        </w:rPr>
        <w:t>que</w:t>
      </w:r>
      <w:r>
        <w:rPr>
          <w:rFonts w:ascii="Courier New" w:hAnsi="Courier New"/>
          <w:color w:val="181818"/>
          <w:spacing w:val="25"/>
          <w:w w:val="105"/>
          <w:sz w:val="23"/>
        </w:rPr>
        <w:t xml:space="preserve"> </w:t>
      </w:r>
      <w:r>
        <w:rPr>
          <w:rFonts w:ascii="Courier New" w:hAnsi="Courier New"/>
          <w:color w:val="181818"/>
          <w:w w:val="105"/>
          <w:sz w:val="23"/>
        </w:rPr>
        <w:t>debe</w:t>
      </w:r>
      <w:r>
        <w:rPr>
          <w:rFonts w:ascii="Courier New" w:hAnsi="Courier New"/>
          <w:color w:val="181818"/>
          <w:spacing w:val="7"/>
          <w:w w:val="105"/>
          <w:sz w:val="23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entenderse</w:t>
      </w:r>
      <w:r>
        <w:rPr>
          <w:rFonts w:ascii="Courier New" w:hAnsi="Courier New"/>
          <w:color w:val="181818"/>
          <w:spacing w:val="15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sin perjuicio del</w:t>
      </w:r>
      <w:r>
        <w:rPr>
          <w:rFonts w:ascii="Courier New" w:hAnsi="Courier New"/>
          <w:color w:val="181818"/>
          <w:spacing w:val="-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plazo</w:t>
      </w:r>
      <w:r>
        <w:rPr>
          <w:rFonts w:ascii="Courier New" w:hAnsi="Courier New"/>
          <w:color w:val="181818"/>
          <w:spacing w:val="-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</w:t>
      </w:r>
      <w:r>
        <w:rPr>
          <w:rFonts w:ascii="Courier New" w:hAnsi="Courier New"/>
          <w:color w:val="181818"/>
          <w:spacing w:val="12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reserva</w:t>
      </w:r>
      <w:r>
        <w:rPr>
          <w:rFonts w:ascii="Courier New" w:hAnsi="Courier New"/>
          <w:color w:val="181818"/>
          <w:spacing w:val="20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</w:t>
      </w:r>
      <w:r>
        <w:rPr>
          <w:rFonts w:ascii="Courier New" w:hAns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 xml:space="preserve">quince meses contados desde la expedicion de la certificacion </w:t>
      </w:r>
      <w:r>
        <w:rPr>
          <w:rFonts w:ascii="Courier New" w:hAnsi="Courier New"/>
          <w:color w:val="181818"/>
          <w:w w:val="105"/>
          <w:sz w:val="26"/>
        </w:rPr>
        <w:t>y</w:t>
      </w:r>
      <w:r>
        <w:rPr>
          <w:rFonts w:ascii="Courier New" w:hAnsi="Courier New"/>
          <w:color w:val="181818"/>
          <w:spacing w:val="1"/>
          <w:w w:val="105"/>
          <w:sz w:val="26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</w:t>
      </w:r>
      <w:r>
        <w:rPr>
          <w:rFonts w:ascii="Courier New" w:hAns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los</w:t>
      </w:r>
      <w:r>
        <w:rPr>
          <w:rFonts w:ascii="Courier New" w:hAnsi="Courier New"/>
          <w:color w:val="181818"/>
          <w:spacing w:val="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efectos</w:t>
      </w:r>
      <w:r>
        <w:rPr>
          <w:rFonts w:ascii="Courier New" w:hAnsi="Courier New"/>
          <w:color w:val="181818"/>
          <w:spacing w:val="-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previstos</w:t>
      </w:r>
      <w:r>
        <w:rPr>
          <w:rFonts w:ascii="Courier New" w:hAnsi="Courier New"/>
          <w:color w:val="181818"/>
          <w:spacing w:val="1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en</w:t>
      </w:r>
      <w:r>
        <w:rPr>
          <w:rFonts w:ascii="Courier New" w:hAnsi="Courier New"/>
          <w:color w:val="181818"/>
          <w:spacing w:val="-8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el</w:t>
      </w:r>
      <w:r>
        <w:rPr>
          <w:rFonts w:ascii="Courier New" w:hAnsi="Courier New"/>
          <w:color w:val="181818"/>
          <w:spacing w:val="-5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articulo</w:t>
      </w:r>
      <w:r>
        <w:rPr>
          <w:rFonts w:ascii="Courier New" w:hAnsi="Courier New"/>
          <w:color w:val="181818"/>
          <w:spacing w:val="6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412</w:t>
      </w:r>
      <w:r>
        <w:rPr>
          <w:rFonts w:ascii="Courier New" w:hAnsi="Courier New"/>
          <w:color w:val="181818"/>
          <w:spacing w:val="-4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del</w:t>
      </w:r>
      <w:r>
        <w:rPr>
          <w:rFonts w:ascii="Courier New" w:hAnsi="Courier New"/>
          <w:color w:val="181818"/>
          <w:spacing w:val="-9"/>
          <w:w w:val="105"/>
          <w:sz w:val="24"/>
        </w:rPr>
        <w:t xml:space="preserve"> </w:t>
      </w:r>
      <w:r>
        <w:rPr>
          <w:rFonts w:ascii="Courier New" w:hAnsi="Courier New"/>
          <w:color w:val="313131"/>
          <w:w w:val="105"/>
          <w:sz w:val="24"/>
        </w:rPr>
        <w:t>citado</w:t>
      </w:r>
      <w:r>
        <w:rPr>
          <w:rFonts w:ascii="Courier New" w:hAnsi="Courier New"/>
          <w:color w:val="313131"/>
          <w:spacing w:val="-1"/>
          <w:w w:val="105"/>
          <w:sz w:val="24"/>
        </w:rPr>
        <w:t xml:space="preserve"> </w:t>
      </w:r>
      <w:r>
        <w:rPr>
          <w:rFonts w:ascii="Courier New" w:hAnsi="Courier New"/>
          <w:color w:val="181818"/>
          <w:w w:val="105"/>
          <w:sz w:val="24"/>
        </w:rPr>
        <w:t>Reglamento.</w:t>
      </w:r>
    </w:p>
    <w:p w14:paraId="562C4698" w14:textId="77777777" w:rsidR="0068610A" w:rsidRDefault="0068610A">
      <w:pPr>
        <w:spacing w:line="194" w:lineRule="auto"/>
        <w:rPr>
          <w:rFonts w:ascii="Courier New" w:hAnsi="Courier New"/>
          <w:sz w:val="24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7B9D1EF0" w14:textId="77777777" w:rsidR="0068610A" w:rsidRDefault="00BA6D62">
      <w:pPr>
        <w:pStyle w:val="Textoindependiente"/>
        <w:spacing w:line="82" w:lineRule="exact"/>
        <w:ind w:left="4688"/>
        <w:rPr>
          <w:rFonts w:ascii="Courier New"/>
          <w:sz w:val="8"/>
        </w:rPr>
      </w:pPr>
      <w:r>
        <w:rPr>
          <w:rFonts w:ascii="Courier New"/>
          <w:noProof/>
          <w:position w:val="-1"/>
          <w:sz w:val="8"/>
        </w:rPr>
        <w:lastRenderedPageBreak/>
        <w:drawing>
          <wp:inline distT="0" distB="0" distL="0" distR="0" wp14:anchorId="39469890" wp14:editId="64579045">
            <wp:extent cx="1723993" cy="52482"/>
            <wp:effectExtent l="0" t="0" r="0" b="0"/>
            <wp:docPr id="8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93" cy="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E8B4" w14:textId="2C177497" w:rsidR="0068610A" w:rsidRDefault="0017374A">
      <w:pPr>
        <w:pStyle w:val="Textoindependiente"/>
        <w:spacing w:before="8"/>
        <w:rPr>
          <w:rFonts w:ascii="Courier New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E469D9B" wp14:editId="71CEF845">
                <wp:simplePos x="0" y="0"/>
                <wp:positionH relativeFrom="page">
                  <wp:posOffset>182880</wp:posOffset>
                </wp:positionH>
                <wp:positionV relativeFrom="paragraph">
                  <wp:posOffset>135255</wp:posOffset>
                </wp:positionV>
                <wp:extent cx="7047230" cy="1010920"/>
                <wp:effectExtent l="0" t="0" r="0" b="0"/>
                <wp:wrapTopAndBottom/>
                <wp:docPr id="36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010920"/>
                          <a:chOff x="288" y="213"/>
                          <a:chExt cx="11098" cy="1592"/>
                        </a:xfrm>
                      </wpg:grpSpPr>
                      <pic:pic xmlns:pic="http://schemas.openxmlformats.org/drawingml/2006/picture">
                        <pic:nvPicPr>
                          <pic:cNvPr id="3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213"/>
                            <a:ext cx="5732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45"/>
                        <wps:cNvSpPr>
                          <a:spLocks/>
                        </wps:cNvSpPr>
                        <wps:spPr bwMode="auto">
                          <a:xfrm>
                            <a:off x="288" y="1597"/>
                            <a:ext cx="11078" cy="20"/>
                          </a:xfrm>
                          <a:custGeom>
                            <a:avLst/>
                            <a:gdLst>
                              <a:gd name="T0" fmla="+- 0 7231 288"/>
                              <a:gd name="T1" fmla="*/ T0 w 11078"/>
                              <a:gd name="T2" fmla="+- 0 1598 1598"/>
                              <a:gd name="T3" fmla="*/ 1598 h 20"/>
                              <a:gd name="T4" fmla="+- 0 11366 288"/>
                              <a:gd name="T5" fmla="*/ T4 w 11078"/>
                              <a:gd name="T6" fmla="+- 0 1598 1598"/>
                              <a:gd name="T7" fmla="*/ 1598 h 20"/>
                              <a:gd name="T8" fmla="+- 0 288 288"/>
                              <a:gd name="T9" fmla="*/ T8 w 11078"/>
                              <a:gd name="T10" fmla="+- 0 1617 1598"/>
                              <a:gd name="T11" fmla="*/ 1617 h 20"/>
                              <a:gd name="T12" fmla="+- 0 5654 288"/>
                              <a:gd name="T13" fmla="*/ T12 w 11078"/>
                              <a:gd name="T14" fmla="+- 0 1617 1598"/>
                              <a:gd name="T15" fmla="*/ 16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78" h="20">
                                <a:moveTo>
                                  <a:pt x="6943" y="0"/>
                                </a:moveTo>
                                <a:lnTo>
                                  <a:pt x="11078" y="0"/>
                                </a:lnTo>
                                <a:moveTo>
                                  <a:pt x="0" y="19"/>
                                </a:moveTo>
                                <a:lnTo>
                                  <a:pt x="5366" y="19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1240"/>
                            <a:ext cx="108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5709B" w14:textId="77777777" w:rsidR="0068610A" w:rsidRDefault="00BA6D62">
                              <w:pPr>
                                <w:spacing w:line="28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81818"/>
                                  <w:w w:val="125"/>
                                  <w:sz w:val="26"/>
                                </w:rPr>
                                <w:t>06/2004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625"/>
                            <a:ext cx="3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CBFB3" w14:textId="77777777" w:rsidR="0068610A" w:rsidRDefault="00BA6D62">
                              <w:pPr>
                                <w:spacing w:line="179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181818"/>
                                  <w:spacing w:val="-1"/>
                                  <w:w w:val="6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D5D5D"/>
                                  <w:spacing w:val="-1"/>
                                  <w:w w:val="65"/>
                                  <w:sz w:val="16"/>
                                </w:rPr>
                                <w:t>·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65"/>
                                  <w:sz w:val="16"/>
                                </w:rPr>
                                <w:t>·.</w:t>
                              </w:r>
                              <w:r>
                                <w:rPr>
                                  <w:rFonts w:ascii="Arial" w:hAnsi="Arial"/>
                                  <w:color w:val="181818"/>
                                  <w:spacing w:val="-1"/>
                                  <w:w w:val="65"/>
                                  <w:sz w:val="16"/>
                                </w:rPr>
                                <w:t>'.</w:t>
                              </w:r>
                              <w:r>
                                <w:rPr>
                                  <w:rFonts w:ascii="Arial" w:hAnsi="Arial"/>
                                  <w:color w:val="4B4B4B"/>
                                  <w:spacing w:val="-1"/>
                                  <w:w w:val="6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181818"/>
                                  <w:spacing w:val="-1"/>
                                  <w:w w:val="65"/>
                                  <w:sz w:val="16"/>
                                </w:rPr>
                                <w:t>\-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65"/>
                                  <w:sz w:val="16"/>
                                </w:rPr>
                                <w:t>.\,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9D9B" id="docshapegroup43" o:spid="_x0000_s1062" style="position:absolute;margin-left:14.4pt;margin-top:10.65pt;width:554.9pt;height:79.6pt;z-index:-15698944;mso-wrap-distance-left:0;mso-wrap-distance-right:0;mso-position-horizontal-relative:page;mso-position-vertical-relative:text" coordorigin="288,213" coordsize="11098,1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58s5BQAAkBAAAA4AAABkcnMvZTJvRG9jLnhtbNRY7W7bNhT9P2Dv&#10;QOjnhsSW/BULcYouaYMC3Ras3gPQEmUJlUSNpD/Sp9+5pGjLjp2kxdBtBepS4uXluece3kv1+s22&#10;KtlaKF3IehaEl/2AiTqRaVEvZ8Gf8/cXVwHThtcpL2UtZsGj0MGbmx9/uN40sYhkLstUKAYntY43&#10;zSzIjWniXk8nuai4vpSNqDGZSVVxg0e17KWKb+C9KntRvz/ubaRKGyUToTXe3rnJ4Mb6zzKRmN+z&#10;TAvDylkAbMb+Kvu7oN/ezTWPl4o3eZG0MPg3oKh4UWPTnas7bjhbqeKJq6pIlNQyM5eJrHoyy4pE&#10;2BgQTdg/iuZeyVVjY1nGm2WzownUHvH0zW6T39b3qvnUPCiHHsOPMvmswUtv0yzj7jw9L50xW2x+&#10;lSnyyVdG2sC3marIBUJiW8vv445fsTUswctJfziJBkhDgrkQ8U6jNgNJjjTRuugKgsFsFA5cbpL8&#10;Xbs6hD0m7drRNKLpHo/dvhZri+3muimSGH9bvjB6wtfLusIqs1IiaJ1Ur/JRcfV51VwgtQ03xaIo&#10;C/NoZQqKCFS9figSopoeQO2DYkU6CwYIq+YV6ExlonPeiOGQwvNWbg2nmGxyWC1vc14vxVvdQOHg&#10;Euv9K6XkJhc81fSaODr0Yh8PcCzKonlflCVlj8ZtxDgkRyI7QZoT8J1MVpWojTuRSpQIXtY6Lxod&#10;MBWLaiEQpfqQAmeCamAQaaOK2rgUa5X8gTCAlcfaKGGSnIYZMLXvkefdhA1gj5mi05Dvi4ocjUfD&#10;Q2l5WY4mg8jrajI50BU4V9rcC1kxGiAIALV65+uPmiADmjch0LUkKm0oZX3wAob0xsInwO0Q+KlY&#10;ofppzzyennD/VQf8E0kIKMntXmVDHLwjlY0o2NbK1wDdLQB2vZshs1cR7Y9wOJpaMnnsicYJnrQn&#10;2B383fnlcbJyPBNnnluU0xQs06tl2mKfI4qsKlGkf75gfYZ6EjLa0VK+t4LSnNVPPTbvsw1zex9Z&#10;Ie0dXwB8xejn2NnAm8GZNcqZL1z7HSGurq9wMB6fAjbyZgRseA7Y2FvZIM8Cm3iz54CB8Q4wcHUK&#10;1tQbEayrc7DCQ/LDcTg5SVjYpd9anWIsPKSfDugpaOgEnVyG0VlwRxk4C66bggNwkONOcDx35xvK&#10;3NatCDFiKLvU10iTjdTUsuYIFh1rbhsWXMCKZs8YY3My9mXmeWNkhYxBJ4T7omsiyprbY+3N3b9t&#10;BFS+jq9CKmC4Ci2c6NG3KHAbHoZsgy7iTm2OpuziruRazKU1MUTAeDp0O9tmjv32BmXdNWw9AaO3&#10;9PP7FY11CZ3BKpy2ce+n/QJnNsIhO7R088BAgbjq7CMiIjpF5qBSU5zjsD+yedWyLFLfEbVaLm5L&#10;xdacbpD2TwvqwIx6wB3XubOzU45QXOHq1JYdasrv2rHhRenGQGXbgi+vrh4vZPqInqYkWg64wAUb&#10;g1yqLwHb4LI6C/RfK063k/JDjWYxDYdU3Y19GI4mSBRT3ZlFd4bXCVzNAhNAzTS8NXjCkhWa8jLH&#10;TqHloZZvcbvLCtvmCJ9DBVbpAf3qezUu1ImjxjUmcgkF2hu1J2a2v0hI0QFvW9gzd6LOUufnVZ1t&#10;MGzVFoFtm9NdZ+vTvZWuptGVF62/EfvrwT92gyDwhNchN9vF1t4ikfSWlK9Uz045O9Vg4BSDwf9O&#10;LWgDR2qxxbaT8u+jlslg6DpDOI5sRd5fhAYjdG77ITP519RiewqR8l9Vi/2mw2evreLtJzp9V3ef&#10;bS3a/0fCzd8AAAD//wMAUEsDBAoAAAAAAAAAIQA59quk5j8BAOY/AQAVAAAAZHJzL21lZGlhL2lt&#10;YWdlMS5qcGVn/9j/4AAQSkZJRgABAQEA3ADcAAD/2wBDAAIBAQEBAQIBAQECAgICAgQDAgICAgUE&#10;BAMEBgUGBgYFBgYGBwkIBgcJBwYGCAsICQoKCgoKBggLDAsKDAkKCgr/2wBDAQICAgICAgUDAwUK&#10;BwYHCgoKCgoKCgoKCgoKCgoKCgoKCgoKCgoKCgoKCgoKCgoKCgoKCgoKCgoKCgoKCgoKCgr/wAAR&#10;CADxA2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IT2XpUlNjp1ABRRRQAUUUUAFFFFABRRRQAUUUUAFFFFAGV41j1KXwzdx6RcyRXPl5ie&#10;FQWz7ZqLQNdfVtBXVJNOuoXVSDBOgWRio9M9/rWyyhuopDCpOTQBz9l4skudEj1m58M6pbs83lmz&#10;mhXzl5xuIDEbffNXrPW47zWbrSls7hWtEVmkkjxG+7P3TnnGOelaPkKeM0eSvagClHqwm1OTTUtp&#10;laOMNvaP5T9DViW4WIqAX5/2amEYHIpdvGKAOT+KHxV8P/DSLR7bVpJPtniLWE0nRIVQlZr14pJE&#10;jY/wKRE2WPAriP2CP2g/FX7UP7MWj/GnxzoVrpmq6hrGtWd3Y2Mxkii+x6teWS4Y9cpbKx7ZY44x&#10;XefEP4beFfiBJo974i0wXE/h/V11PR5GlZVt7tI5EWQgEbsLI4wcj5vbI579li5+D138ILW7+BWs&#10;6NfeHZNQvjDcaDZR21t9o+1S/adsaKoVvP8AN3EjLNuYk5yQD0miiigAooooAKKKKACiiigAoooo&#10;AKKKKACiiigAooooAKKKKACiiigAooooAKKKKACiiigAooooAKKKKACiiigAooooAKKKKACiiigA&#10;ooooAKKKKACiiigAooooAKKKKACiiigAooooAKKKKACiiigAooooAKKKKACiiigAooooAKKKKACi&#10;iigAooooAKKKKACiiigAooooAKKKKACiiigAooooAKKKKACiiigAooooAAoHAFGaKZKTjigB+R60&#10;VWsI7tIiLqbzG3Eg4xx2FWaACiiigAopHbaM1C10iv5XmfM3AXNAE9RSSFRuLY9eelZWt+PvBnhm&#10;e0tfEfi7TdPlvroW1jHfX0cJuJipYRJvI3uQrHaMnCn0NcP+0Jrmr+K/gtqCfCLx39j1C82mx1rR&#10;9btoGj8uQPJsllinj+4jK2Y2+UsBtOGUA7638TaPezrbWWqxTO2SvltuBwcHkcda0o2yOTXz78At&#10;L+C/gb4N+FU+DPjvUbix1G8lkbUrrxHL4gnubiVt87T3bySljvJySwVemFHFereKPjL8Lfh94fvd&#10;a8ZfEnRLGDS7Xzr2S81WGPy125BO5hjdxj1yMZoA67NGe1cv4U+KXhXxZ9lOn3jx/btPtbu1+0p5&#10;fmpOrOgXP3m2oSVHIFdEbgDtzQBNRUIuAy4ps94ltC1y5+VVy1AFiiqematbavaLe2bNsb+8pBH5&#10;1cBzzQAUHpRTHmVc57UAeXftJ/En4g/DjW/h23gnw/dahZ6148TTvEi2tm0zQ2DWN5J5vBAjAmih&#10;BY8YbHVhXnv/AAShTQtM/ZBs/BujXLXEug+Kdbs9RuDoF9p6yXDajPcHat7BC8ihbhB5iq0bEHa5&#10;wQNr9vL9lfw3+114c8B+CPFWt6ta2fh/4laZ4jkg0e4WGS6NmJXWFnbpGWKlsfMQuBgnI9u0SbT5&#10;LTdprxNDuIVoSCpPfBHHX9aALw4GKKKKACiiigAooooAKKKKACiiigAooooAKKKKACiiigAooooA&#10;KKKKACiiigAooooAKKKKACiiigAooooAKKKKACiiigAooooAKKKKACiiigAooooAKKKKACiiigAo&#10;pryohw316UecmcUAOoqM3CAZwfwqvF4i0KfVptAg1e2e+t4VluLFZlM0UbZ2syZ3KDg4JGDigC5R&#10;QDkZpGcIMtQAtFMM8Y6tSrMjMFGeenFADqKKQuAcGgBaKjFxGRu5/Khp0U4Ib8qAJKKasqN0z+VK&#10;zBRk0ALRTDPGBk0n2iM9DQBJRTUlV22jPTPSnUAFFBOBmmeelAD6KZ9oj9afQAUUUUAFFQy6jZQl&#10;RNcKpdsKrMAW+lSq6v8AdNAC0UUE4oAKKaZVBwRQJVLbRQA6iiigAoppmQDJzQsqMeDQA6ihTuGR&#10;RQAUUUm5c4zQAtFJvB6UoIPSgAooooAKQrnPvS0UAIq7Rilopsj7OcUAKxwM1wHij9pX4V+EfjTo&#10;f7PGs+Ili8XeJLCe80XTPs7n7RFECXbcBtGMdCcmrnxf8TeI7Pw/Jo/w68UaPZ+ImVLmGLVDv/0W&#10;OaMXEgiBDNhHxkcBnT1FZtz8Efhb4/8Aif4Z/aJ1Wy1WbxNoGmyW2k3kPiG/t7URSr+88yySZbeZ&#10;jnhpYnZf4SOKAPJbb9vX4w65+zj4w+KPh39jTxJq3jbwX4iutI134V6Xrdu2qIY5gsc0TkBJUlhZ&#10;bhCv3kbjJyB8/wDiL/grLdfFLxr4Z/ZE+Hvwj8W6x8WNah1DTvHGh+A9Ut5I/BbNM9tDd3WpbhCk&#10;iKpkwhOGBHOBu+5/+FyeCrzxXdfD3QpLq41q3Vmkt/7NmSMYGc+YyiMj1w2fr0rx74UfBL4JWn7Q&#10;3irx74lmsPF3jX7dba1DoetWNnd3PhGVbSO3J02aSP7RFHP5Icr5hUSFyu3c2QDoPhz+wT8DtMg0&#10;PxP8SNH1Dxf4ksdF0uGbVvGGoNfTNe2luYvt3zfKt1IWZpZVALscmtr4jfs4eDNY8GWfhPw5pNvo&#10;KaLdSXWhalZW4lbSnOSzRxMQp3AspB4+c1Z+Hvxzh/aF+Fmo+Ifhjaa5ot0mq3OjXTajYLBd6Xcx&#10;kKZRHOjJJt3qwyGRunPIqr4w1L4h/An4UafBqfia6+IOtza5a6e17rENtZSTw3FwiOSttEkQ2IWY&#10;fLzQB4p8aPEf7Lfwg8BJZ6HLHqjeKI4YbzwdpGrW9lObK9kZJ9Q+ytIrEblkYlMksjhQSpFeueJ/&#10;2IvgD4x+Eel/A7VPClq3ge30yzsptBkhLC4htwnkq8u7f8uxe/OPc1z/AIL1D9nT4LfEW1+A83hu&#10;11bxRpdjqGsaHJD4fjb7BYzXLeZbQzbf3ZG0Bo1xnaMjgCuo+J/wZ+NPiDQfFHiz4EfH6+8MeJvE&#10;GlQjQ21qzXUNN02ePLI32V+MNkCTaQSOhBwQAVvjR8DLKL4gaT8a9N1HWluPDukvp2g6fpe1oLCW&#10;YrELpoWIEvlg5+8u1d/DZ45z9lbx3+1j41+Gni21+KniPwPq3iLT/GmqaTp914d1RTHaW8UMYgSc&#10;Rh8XIkJMisQyh1yPXqdJ+IP7RPhH4feGdC+LfgnQda8Y6ldWWn3zeHLx0sZpvma6uI/PVHWMRRtK&#10;EIyCdm5yAzcp8P4tE8BfGn4sanJ4IN7qGjSJrGkeGtBsZDIFkibfKrEBGuLk4JUEn5R6YAAngL4r&#10;ftR/D/QNPh+MWi2virxVb2UJ8c2OgxyWtnZKVH7+zkmjVbgkdYt+4H8q9K+AX7RHwz+Ong5fFngv&#10;ULy2t3vWtDp+tafLZ3UVwOTGyTYYkj5gAOhrmfhZ+1b8K/2gJrf4Y+L/AAjrvhHxNqlnPcjwb4w0&#10;1rS9NvC5DTgH7ycZ3A9685/4Ka/D6S3+Hnhj9ovw18ZV8Fx/D3xPa6rqGqRx2iW5heVInmuZLm4h&#10;jjjVGILkscNwDQB9Yoqr0P41YHSud8Da/N4j0ya/a8tbmBbox2d1ZTB47iIKv7z5SQMsW49AK3/M&#10;xwcUAPqG4tEuV2ydM5qYMCM5qG7vIbS3kuJSdkaMzsOwA5oA8/8Aj/4FHjjR9JtT451jw81nrcF0&#10;NQ0WYJIypuLRNlSCkgyjZHRuCDgjzX/gmDrfh3U/2e9S0Lwn8M9c8M6d4f8AG2p6ZarrmqNeNqSp&#10;Irm9hkbkwyNI230KtWb+2JZ/EHXdY8E+N2+JN7oHhPSfHum3UEGh2Us9xqzTQ3Nn9mucTRiKDzLq&#10;KQkiQbol+Tuvq37Kfh7UvDHwxm0LVBpoa31q7WNdL1RbtFXfkBnVVAfrlQBj0FAHplFFFABRRRQA&#10;UUUUAFFFFABRRRQAUUUUAFFFFABRRRQAUUUUAFFFFABRRRQAUUUUAFFFFABRRRQAUUUUAFFFFABR&#10;RRQAUUUUAFFFFABRRRQAUUUUAFFFFABRRRQBleM7PX9S8M6lp3hXWY9N1S402aPTdSmtfOS0uChE&#10;cpjyPMCsQxTI3YxkZzX5CeIf+CeXxV/b9/Z4+HM/h7x5dax8ZvDPw0ht/GniS8+MGr6JAbqW+vHt&#10;riS2gsJkvUeRLkttkt5NnyZXKsv7F3JAjYlf4a/PL/ghD8SvFvxE8MfEnx58QLvwfZ2tjqtp4b0O&#10;30PxNBd3AtbGe/CvexpIxtbhzKzeU207cfKuCKAPmGP/AIIcf8FN7jRdQ0PxFZ/C+M3Glzxafqnh&#10;L42+M9OvLO6MEiwT5nkuYZI0laOR4mh/eCMoHj3bh9jf8Euf+Ca37T37Lf7Q3xY/bL/bC/aH0Xxf&#10;48+MEduNW0fw7pcsdnpKwyM6rFPLJllAfyxH5ShVQHcxJA+oU/bD/ZGl+K6fAcftRfDk+OJbjyIv&#10;Bv8Awm1h/akkuzf5a2nm+cW2/NgLnHPSvRwsIGAFoACxWPI9K+Ev+C3v/BV3xX/wT5+HHh34R/s6&#10;+AJ/F3xr+KE81j4D0OytXuntFUojXZt41Zp33yKkUOPnfJORGyn7tk/1bfSvyn8XeJfhDov/AAdB&#10;WXhv47+H7uDVtS8DaZd/CXVrrSLdYZLmPStShnj+1zuJBCwlnVYoFcSXSIWKmLkAk1Twb/wXP/aY&#10;8f2f7SPjP4deNvhmmixqPCPw98F/G/SbCPyDFG0n9pW1xpl1DfXEkikfvNiRr8iouWZmfsY/8Fmf&#10;2hvg7+3XdfsFf8FQfhd4o8FyeKLy1j+GfibxobA3FxcSskAtnmsLa3tbyCWckR3EKYRiUkJwWX9V&#10;YlUpulC7q+U/+Cmv/BJz4Lf8FN4fh7dfEXxLqXh7Vvh74oGp6drmjwrJcyWrYM9mBIfLAd44HDsk&#10;hQxYUAO2QD6til8zIK4Ir4I/4OENW+P2m/s2fDGL4EfFzxh4Gjuvjlo8HjbxL4L8a/8ACP3Nrob2&#10;V+txvvWkRI0LGLaJNymURfKzBVP3hpNtc2llFb3l5JcSJEqyXEiKrSsByxCgAE9eAB6Cvzp/4OjP&#10;EE/gf/gml/wsvw54o8UaF4n8O/EHSrjwprnhXUp7WWyvHWaB2kkhdCsZt5Z15yN7J0JzQBzXwQ/Y&#10;8/4LF33wbsT8Df8Agpd/wknw+8UQy3NvY/FPUWuvEFrbuTs8jxDpvmSTrISZBIBG0alY0C43VmfE&#10;D9gX/gtX4G0I6p4L+Nx8WXSk/wDEr0/9o7xRbSuApPDXcWzJwBgt/U1+jfwt03wd8BPhF4T+HHiD&#10;4iSuml6Lb2NvqnizXjLeag0cahpZZp3LTSMfmY5PJ9MAdfpHiHw34hga80DXbG+jVsNLZ3SSKD6Z&#10;UmgDyP8A4J/fDj46/Cr9lDwr4P8A2ldYmvPG6rdXWvNca9LqkkUlxdSzrA11IA05iSRYy/Q7Djiv&#10;UPiJ448KfDLwLq/xG8da1Bpui6Dps2oatqF1IFjtraGMySSMT0CopP4VshU+8AK+XP8Ags/+zX+0&#10;H+19/wAE4/H/AOzn+y+yf8Jh4mOmw2scurfYY5bdNQt5bmN5SQAjQJIpUnDglT1oA/Pzwj+3b/wU&#10;M/4LRfHvxT4m/ZBt/iJ4a/Z38P291oEcPw+8Q6TpGq6lfSqNkt9eX4L2iPH8xa0EstvG67QZCa3v&#10;gv8A8E+/+Cl//BL/AFfxJ8UvBvjr4keJvAniIpe3ng34e/ES38Ral4amjZuVttY06KLVUdSis0Qt&#10;5kVMEy7Q9fav/BFz9if4kfsKfsRaf8JfjT4c8LaZ4u1HX7/Wdcs/CMKra273EgMcO5VAcpGqJkZA&#10;CgBmAyfrB1hZWUhTxyKAPkr/AIJRf8FNvhh+3/4D8QeH9N+Kui+IvGHge8jttem0/RZ9Ia9t5I0k&#10;iu/7PuHeS2ILNbyoJJEWe3k2OUaOvrhGLDJr8mPBemad+y3/AMHAej/Bf9lqXwT/AMITeaffr4s8&#10;HWN8jatpt3r1vJqN5MsKM0htopdDtpDvwlsdSVBtW4iVf1lgJ8vn1oA+Zv8Agoh/wU/+F37ANr4e&#10;8I3fw68UePfiF46+1Q+Afh94M0uS6vdXuIYy2DsVvLjLlFLBXYbiQjBTXwX4Y/Zj/wCDhX4o/Bm3&#10;8YftE3/iS4+JmkrdXHhvUNF+PFl4eisZjGjWqzaXp2mm0vSjh94nlcSghcoq5Pqfgv4eQfFf/g6S&#10;8aeMfHfinVPEafDD4J6fP4PtNJt2fT/C0l3EkUlpqEjqojuJBcXN1FHH5gkS6Dl1MLRr+nSrAvyq&#10;FHtQB+Vn7Gf/AAUW/wCCnH7KHxY8C/BH/gtHpXgnStI+Imr3Wj+HfGUl9aWeox6jGMoJYrZvIktC&#10;3lx/aAkYV7qEFj90fqojlsYx+FeI/tgf8E8f2QP27m0Rf2qPhI3ihfDiXC6N5fiLUNP+zrM0TSD/&#10;AEK4hLgtbwt8+cGMEY5r2bS9Pt9KsYNNs0ZYbeJY4lZixCgYHJJJ+pOaALVcv8Y/i54K+Bvw01r4&#10;r/EfxDZaTouh2bT3l9qFysMSchVBdiANzlUGepYV1G4etfBn/Be7xl4n8a/ALwX+wH8JryGTx1+0&#10;J44tNE0jTZIwPM0u0lju9SuDIw2xJDGsRY8uQ+EDHOAD4S/aD+IPxK8a/A7S/i/8SPiJ4gm8b3nx&#10;ot7vwz/wmzS39rZaTdXUb/ZdKun3LZShUQMYtvMK55VcfuX4JeSXwlps0zSNI1hCZGmkLtu2Dqx5&#10;Y+561+ZH/BUz9j/wZ+zn8GfgbJonjXTrTwt8ObRPDkfh++1aS1k1G5uLuymF4hUN5sqi2m+Vl63G&#10;d4xz+jun/ELwX4T+Huj654i8WabptnNp8Pk3GoX6RrJ+7BwGY/McA9MnigDqSzjcxfFfOv7cX7Yf&#10;xB+C+o6P8FP2dfBekeJPid4mjWbSdJ1zXIdPtYbPzCkly0krAOVIYiNcs201wX7Vf/BUzwVDo2i/&#10;Cn9hb4i+EfGnxY8X6mLXwvo940stkwXmV5pIyPLG37rHK568Zr4Y1T4MeOv2j/Hek6v/AMFFPixa&#10;6ebHxe+oyeJNSuo7i2tNRsysFzotmQPKghklGQpGW/M0AfQXxd8H/wDBf3xF4wuNL8FfH34dpo+l&#10;+IreWHULGWGxbU9PZF8+LH73y2VtyqxA/vex0vhN+1R+3r+yt8UNZ+HPx/0+88fW8Mb69dXEuoRz&#10;/wBmaOqFisc8UKJJKoEh2NhnIULnnHiGnfBT4W+AtK8WaH4x/Zj0fQbD/hM7mTxBq+vaw2ozXunX&#10;FvJLE9vJCx+zYXLBVx5a+9el6j8E/A37RH/BNXwh4w+Ek/im0/smzln0OXwn4sl+zXKW7M8TXz53&#10;TRnBG5s7QSKAPvfwN+1/+zX8Q9M0nUfDvxz8KGTWo420+wuNet4rp2cZVPIZxIH/ANkjNRfHf9rn&#10;4F/s9aYtx8R/iPpthdXMJeytpJHdm4+V3ESu0cRbgyldo55OMV+Udu/h/wAP6DB8TP2kdG8I3HjT&#10;xJoB8I+F7eTSj/Z82tOd0LPcQgqjoGVXbIYd8V1j/s+/F74QQNF44+Gs2peOpPBs1lJplv4si1jT&#10;oYWRRBLdRz7JIo9y/Kqgrt45IoA+hPg9+3N+3/8AtkfBHx3q/wCzV4E+Hdv4o0Xx9Jodv9q8S+dZ&#10;2tiLZHF1HdJC6XDlmJXKADjcpwc+b337S/8AwWa/ZY8MzeLvjpeaTq2m2d8h1i68QeEYHs7S3LgH&#10;bqFhLDlT2Y2mQTyMc1y/w71T49/FH4fN+zB8Svgt4Ph8RfC/wO3i3WdQ8G3ksOi6nc/OYLeaK2ML&#10;JcskbKp3sAFOQ3ReF/Z38OeC/iX8Bvhv8Vvir8evHcPibxf8UJNMX4a2vihL77fBI4Q22CxVI1Us&#10;w8wYO3bkEg0AfqR+zJ+1d4Z+Pehf2ZqE1jpvi6xsY7nW/Dcd6ZJLWN8bJcsi/u3Bypx0r1S11GC9&#10;gW6tLlZY5OUkjbcG+h71+Ufhb4bfEv4TeL/Hw8cQN4s1w6hJpfhfVvHmuSeHri0skiJCvLaDbdIo&#10;+6AzdP4e3MrJ+1xdfs8/CW+8L/GC40U+LNButB0+w+HniPzptRWxkIinhk1NgJDKGbJVdxVEIPJo&#10;A/Vr40fHj4afs/eCZviD8V/E8Ol6XCdiyyZZpZMEiNFHLMQDgDrXwj8Z/wDgsT+1j46gj/4d/fsq&#10;6X411LTLpR4o8MapeTXGqW1q8gRLlbe32lAMgsjZOGB7GvMvF/hz4n+IPhv8OL79q39rvxB8PdYh&#10;+I0Vxo9neLHd6leQW1hcWpje3ClA7s/3iGVic8nBGr+yr+0b46+A/gfxFr37F/h+18WeFxeandeK&#10;F+LbPo/iy815yPKSMGMC4t/lOBj5RwCBQB2XhT/gtt8dPDHx10b4I/tBfsjatpmoalqK2kmm6ZGU&#10;1G1jAy9/PBNytqyZddvzYxmv0N8A+M9D8e6AviLw3rlnqNpJNIiXNjJvTcjlWXP95SCp9CK+Hv2n&#10;vjG/7UvwZb4C/Fj9m630P4k+IvBMniDwPpbaws866hBF5ixs6onl8jaAHYP90jFcV/wbl/HX4ieM&#10;fhR8SPhP8TtDuPD194X8WG5/4RnVJs3Wmpds+SflAWOSeG5ZRy2Q3OMGgD9MaKjhdmXcfpUlABRR&#10;SFgDg0ALUV2gkj2H+LiklvoIJVilf5nPyinSBZfloA+VfiNcyfBX9sfXP2jPjF4N8E+E/h3pvge0&#10;0qD4weJPEwS8kmuryNn00RSYjhty6RkuzqWcx4DY47L9mLwt4pu/Hvir4tfEL4OWWiatNrF3ofh3&#10;VNO15rz+0fD0NwTaXUibvLjMqqkm0LvBOD0xXrnxD+GvgP4reCdU+G/xO8Iafr3h/WLN7bVtH1e1&#10;Se3u4WGCjo4IYfWvMvDnwL+Evgj4gXXiT4S/DKDw7cW+g2uiX2sWsP2df7MgUCOGPHaMKoXsNooA&#10;9gmuILeKSeaRVjjXMjMQAFxkk+2K+P5vizrP7R/7cHir4R/AT4q+EdL0XT/hnpOr2vjzwXa2+o30&#10;14dV1K2mtZpxuRol+xlGgyGUs2Gyfl9M8JeNpfDvgq0+EHgHxjrurWkfhyO40/4peIbj+0redml2&#10;bZpmJ3ynsG65Ga6vXfg38Pfh74CubrQJNN8P/Y9GuI5rzyEt7WZn3vvuNuCyCSWR9u4YMjEcmgCv&#10;4A/ai+HPjK2sbPRL3VL6P+y5ri78RXOktbWEfkOIpHkllKquXzgLuGM84GaPiL8RPHmv+L7b4a/D&#10;3weNQ03VPDF1e/8ACX2OoRmG1vEz5MGNrD5+ocHiuP0DXdb1vwnofwY1/wAU+D9W1PSdNtz8RdF0&#10;7T5VtbvTboOsbWwVe+UJ7YzyMg1e+FafFi2+I3iUHxJ4bt9NbUbpNA0TRtNnVprOKMxQ+fLIqrDI&#10;hHIQODjrQBxHwa+F2l32mfDXwhcaZ4i0vxt4N1aPWPFdvNdT7WlusyXSvO5InjLsx2BiOmQMV7/8&#10;I/GvjnxppWoXvxC+Hv8AwjNzbavcW1rp7agtw09qkhWK5JCrsEijdt5wMc5zjlfhZBFqd/Y3fxL8&#10;dvJ4lhv5vI0sav50MbeUgZIv3cZlGzaxyDtLNzXQzeFdM1rxnq/ivwrtj1C90ptLk8QWOpNI9s6h&#10;9o8kkxBkL7s4z0zmgDlvil8VNB8QfGXRf2c7abxX4b12+tW1PTfEFroKPZzx28iNJbCdwwUsMZXa&#10;CVzzR+zR4w0qz1LVPAHjTU7WHxpcXlzqT6fLfNNcz6f522GYM5JKdgAcL0AFcXqQ+NnhP4leBfht&#10;D8UrnVm0ezuY/EfjLWNHL/bruYMttavBE0aYYNv3pyphCkgMa6TRfhl4jtvH2m+LvE3wH8Pt4g8K&#10;eFZofC/iTT9cmiWWV3KvaeUwPloy/N8xkwfU80AezXemafPO149pCbjymjW4VB5iqeoD43D8K+C/&#10;2mvgp+xfpFl8Q/2F/Hf7UvjDVvFHx+tUnj0fUtYuNd1DTbSCXeEjWR2NtZPKska5Ece5yituAx13&#10;7UXiJ/Fv7NPjD43fGb9py4+DjQ6fb6RrELXRkstBnS8ErEMFjkleWP5OCM7sDPQ+g/s8/sx/shfF&#10;XwBc/Er4ffDrwPqHhXxpdWOsabrXhrw2+lXWpNb3K3MU88q+XJL/AKTH5gztDZ+YMDyAeo/s2fCX&#10;wn8CfhBpvw48FaCmn6bYW6tDawaYtqiZVcqsSfKgHQKOB0rqr1bjxbpLw6JrNzp7iTDXAtyG4PIw&#10;cfSr0OpWh1L+xoz+8WLzCvP3c4q2qInQflQA6OMxx7Sc8dfWopNkgaJ1yCMMPX2qYuuPvVhP4E0d&#10;vG6/EE3V99uWxNqIftjfZ9hbdny/u7s/xdaAPDP29NV8R6fYfDXTdLbxBY6TL8VNLg1iTRfs3lyW&#10;5WURrcCU58jz/Jzs+fdsOMBq9w+Gfgax8A6Hc6bZQ2atd6nPeXDWNn5CySyNlnK7m+YkcnNc58dv&#10;HHwy8FaPpD/Em7s1j1jxNpul6XDdXCRtLqE9ykduse8gGTzGG1R8xOAOcVS/ZK8G33gfwDrWlah8&#10;YfEXjaSbxpq1yNS8TKRPaK9yxFlHn/ljCP3aY4KigD1KiiigAooooAKKKKACiiigAooooAKKKKAC&#10;iiigAooooAKKKKACiiigAooooAKKKKACiiigAooooAKKKKACiiigAooooAKKKKACiiigAooooAKK&#10;KKACiiigAooooAiutxiZFH3lIFfkB8C/+CU//BVD4maTof7Lf7Tt98O/C/ww8DePta8VeHfEt1ZW&#10;fii+vPtZuEj05rC6Vrfy1W7mkEkikxsBtBIAH7ATAZ69qWONMBh9aAPy+H/Bun4i+FvwGg+EfwO/&#10;bSXUG0fULm98LzfFH4X6TrbaLLPlpjZXRRLqwZpMSh4JBtk3OoDtuHqv/BKL9vv4qfEzx34i/YE/&#10;a01Oy1j4ofD3Sbi+07x1o8bx2fjfRbbUZNLk1FY5ER4po7yJ7eUbSrSKWVmByfu2b7vB/wDr1+O3&#10;h34tLJ/wck6T8ONL+GmjfCvwz4b1rX9HsPF3g/wiYz8QdUuNKtb650nUrnPls484XWdrMrJEcK0i&#10;yKAfsSQTHtHpXzt/wUa/4Jx/CD/gor8GI/h/4/uLjRfEmh3Q1DwJ460j5NQ8PagnKTROCCUJVQ8e&#10;cMADwyo6/RP3U6Y4/Kmr+9OHH/16APydl/4Kbf8ABVr/AIJj+N/h38Hf+CoXwa8F6x8OdS8S2ehX&#10;37Qmi3s62/2Zv3YuLiNV+S4KxtK29IwckhRjA/Tz4Q/HT4KftA+Ff+E5+A/xd8MeNdEFy9u2seEt&#10;ettStRMmN0Rlt3dd4yMrnIyMitbxf4H8IfEDw5deEPHfhmx1nSb6ExXmm6paJPBOhBBVkcFWBB6E&#10;V+WX7SfwBn/4IaftcfD/APat/YdH9m/CH4ufEHS/B3xO+DYuH+wRXN0SkOpWQeQ+VKuGO0DAPy8I&#10;5VQD9Ya+QP8AguT+zB8Sf2w/+Cd/ir4BfCvw5qWqaprGtaK7W2jwwSXIt4dRglmeNJ5oI5GWNHba&#10;0qZxjIzX13DIznDCnNGrHJoA/J/4ff8ABN3/AILK/t6D4Z/Ez/gol+0r4E+HcngLTLyLSdD8PeBL&#10;HW9UuJLhY4ZZr1bxJLFJpIot26NZFTK4RWLBPCv2m/8AglF+2f8A8Ei/iHa/tYfsq/tT+MH8E33i&#10;q61P4k+LPA/h6Jtc05bqNQPP0YzJpV/YpcRpJtEMWzzmVwEjRl/dVIlQ5Fcd+0N8M9N+NHwN8Y/C&#10;DWL2K1tvFHhXUNKmupog6wLcW7xeaVbg7d27B/u0AeLf8Ejv29bX/god+xH4Z+OWrfZofFdq0mje&#10;PNOtFCpaaxb4WYBcnYjgpKoycLIBk4zX05X5R/8ABsj8MfDHwb8L+OvBHhSW1aGfwP4O1LVrjTb6&#10;S4s77U5brxBFPeQlzgiRLeABgFBSOPgYFfq1IxVcigAeVIzhj718P/t8/wDBXjwP8EPEXir4Bfs0&#10;+JNB134meF/B0viDW/t1tPe2Gkq7QwWNlIlmxmkvbu6u7OOOJFbakplfACJL41+1v/wUm/aK/ah/&#10;bX+Iv7AH7IvwT1bx34D+HWgtbfFG48A69b2esajqkwaNNMS+kuEFhbLKGiuZYo5bhfLlVRGRur3n&#10;/gl7/wAEmfh1+wz8O7ZPG9no/iDxANQk1DR7e68O6fL/AMIi0tzcXBtbS+Fst5dFftAja4uJXLeQ&#10;hRYVJSgDwP8A4Itf8E4/2lLT4p2P/BQH9sP4cWvwx8cLpWpWN14f0l5P7V8W3V9Kkt9q2vTytIz+&#10;ZJGrQ2asI4iu9QuQD+pEasq4bH4URwrF90n8adQB+X3wa/aA+EP7Nn/BbX9vb4xfHLx3pfh3QNH8&#10;L/D5Zb/V7+O2jZ20SDZErSMAZHYhVGeSRWNp3/BWT/grR+0xofiX9pX9kn/gnJ4us/hzpvhyCbwP&#10;o/iPQLZ7rxRdPt82eQveQzeSqvmIWkcu/YSS3KDL0zwT+yJ+01/wcFfHX9lL9o/9h/TfHl9Hq2g+&#10;K9J+IWoTSeXoxtvCuihLGSNEHmpI4L7JJPLOeY25r9aIbK2t4UghiCpGoVFUYAAHAx6UAfnn+wx/&#10;wVr+JGhah8L/ANm3/gpt4f1Tw18Xvi1rmoJ4enb4d6h4c0a0t4LJJltpZdVWDzbkzZt/9HEwaW4g&#10;XPzA1+iBYheK/Lj/AIOq/gZq2q/sTeHf2v8AwVo+nvrvwc8WQ3H9pXcSPJa2eoMlmzRhiAzC6ayc&#10;YBKsiv0Qkfov8B/i/wCBvj38GvCvxk+GevrqugeJ9BtdS0jUFjZPPt5YgysVYBlPPKkAggg8igDq&#10;5ZfLGZCB1r4O/Zmj8Rft9/8ABQ7U/wBrb4krcWfh34D3Wr+Ffh34dm0kxol/csIb6+88/wCtZ4oI&#10;duDhASMA5ZvYv+Co3iXxbpX7O0HhTw18XvDvgWHxVr1touqeJvEVwYltLeY/MYz03nbjr3r51/ZK&#10;/aV/Ye/4JymD9gfw98c28Y+O7i8u/E+rvpTlo5fPkZ/LUnK7li2AQKxcjBAOaAO6/wCCzVv8L/D3&#10;h34a/FD4u+I77TtJ0/xjJZNJp+gDUWla4srhEjEWQSS+054AwTx1r5/1v4ffFL9r/wANfC347ftr&#10;fAqXWrTwfrl3ZfD34Z+C4LxLTXJfIfybvUUnWM2m0BcE7lJyMkcHF/a3/a38DftqePvDf7QHiHxe&#10;2j/Bjw5qE2i6f4X8cyppeneIdWmUobt7gnzIzbjLD5dwCvwa5j9qr4v3Pw/8Jar4xsf2pPEHhnxL&#10;8NFtb34ceC7Hxst3od2eBA/lLH50qMrElWO1h/EOwB77of7L/jT4Pa94M+Hv7FPgrSfBN5p2qSXO&#10;taxrCxXmt22hzyHzhamWJtyJKXhXdztQdhXgPjr4cfs5+Ov2gV+Ifw+0XxP8RtN03xtqdz8Q/hBH&#10;qUiSTXltMUuteaNWWNyjKx8oKR84wFyAPbfjw37Rvw6+PF54g0P9tTVrz4seLvg21/4T8Mf8I5br&#10;pSIjSB44gGLIQyl8lyAzZ74ryT/gnpeaPJ8cPht+054G+Bkkl99jv9G+LnjS116S6urDUpFee9mu&#10;LKNSIme4hbBHB3AYHyggFXU/hH+xP8T/AIreFfBX7KP7SWpal8TvEms6hrXhNtZW+e3XUYITKNKv&#10;7aYiJLcW5eM4XzF2gEleK7Pxj4v/AGXfjl4cj+CPxQ0k+FfjR8HtEvNY8XaD8HUktdC1ZoYXeTT3&#10;uYgBskA+aP73uRxXAWv7XFz+1xcaF4T+Hf7PGofEe58P/FK+sLXx94WkOine6zCWVnVBKkqQ5Qsw&#10;AddwxnmvYdX+A/i7wx4C+OniJPjLpvhg6HqFvdaNB8P9Vt729m8Oombpb22ZxuuWwVaRxkN0bFAH&#10;D/C7wd4b8A/s/fECbwl8PdB8H+DbHxXo+ta9fXWqzXFlFKSJLiOKMkyRMItoDRkZPTkVP49vPhF4&#10;z+F8v7R3ibxr+0Z4V8I6lp94NNsLzwPJertdmKub8gzGKRgsioTgBto4FdR8HdO1mz+P/hvwT8A/&#10;iJ438UeHfFE8epeMfA/jCC0jtbDT2tUCTtMkTK8YQIAoYkEZJPJrD0v9pj4gfDjxF4g/Z41/4j+N&#10;PiR8P75Nejkk8M4/tHRb3cJoYxexMMKjFViXjKuAdwXFAGZpnxzt/wBoL9h/wb+yl+zJousP8W/E&#10;osW8bPd6LPHeS6TbXcxWa4uSu1UA8vJJ4WQr3r0CPXf2gvBMHwi+CviDwz8H/F/j5dai1HT/AArH&#10;NHpt3oL2pLrPbm0DiaNgp3GTBxnPrVT4T/E64b4T/Av4S/EL4+fEhbzxBpeo3niLw61ta3msRwRm&#10;Vfs97PAokDBXDkOeVz/dFaHw5+FuoeF9K1TwP+zx+zjfaF4E0XRDrMXiTS9QGm3nii7SXLQz30w8&#10;y3TbuB5+bpnBNAHD+BNd8S6x8XvCvw9/aS+IUPxM1Txl8UblfFl34XZ5ovDeqYIsbYZASG1VNu9C&#10;QWOQARzVjx38F9FX4g/s9fCfxpqXhOO38Gy+J38E61f6otu2r3lpfvFHpVtAXRt6xBQMHsOSAaqe&#10;B7fwv/wUW/ZZ8Sat8BPjl4y/Z/uNB1+G6to9W8O29vY6dqAmwDBfxRo92WDBiykk+Yuc812XxO8Q&#10;fFL9nr9i/wAAW3xTsb6x8WfDX4wDRNT+IWraPHeXMtncPITq0QYEqkrywB29d3NAGN8R/GN74q8Q&#10;XHxJ8IfC21t9U+HOu6fPqFnrsx/ts3nnESwmydXZbcqy4kVhkruXIBJ0f2nfG2ifHn9rzwb+yh41&#10;0/w1HfL9l8U+NvGV1raabD4eXYd9vbFmLXE0yHaUIAQ8kAZI88/aR+F/7afgXx14TX4r/D/wT8Qj&#10;q/iq71+58dR60theXuneWANNVWIC7Y/3q4/iHpmtKx1Pw74Q+KOl/FjwH+xJ42+J+n28DWnhVLXw&#10;297d2dwxxKLu7b5f3R+8G4AHGeKAIfit8TviN4N/ao8HazoPwo0PVNB0DS7/AMM/CfWNa8ct9nuL&#10;izYmHUrqTaPM3Lg/uicZ7ngYPwJ/bA+JOo/HfSf2jvCvxU+H+i+K9T0630343eBZtL+zaXrtvb3E&#10;psbyzuX3yyXMUc0+QcCUOvAKhh1XwkuNF+O15rniH4beCLrxBY6bcaj/AGhp6+GJYbnQ9WOWksW3&#10;AwW6htyGVWKn1FUtA174k6X8N/CGov8Ast6R8LdCuNUkn8UW/izwn9ta2VJFK3MN6jFGj3EjDEFV&#10;HfqQD9Tfgd+0R8If2hvD114k+EXjS21i3sbr7NfCH79tMBko6nlTj867bzuM1+XvgT9o3S/2T/2q&#10;PDPxu0zx7beI/A/xW1L+wfE03hPQ/I02PUMr9kn/ANqRFEisR/CxOCRX6d212lzbx3ML/u5FDJ9D&#10;QBbzjrWd4ivb+w0ue90rTGvLhI8xW6uF8w+mT0q9JIoXk15D+0X8fD8HtZ0XS/D3wx8SeLtb8QX0&#10;OnWOm6DNbwpEGLNJNLPdSRQQCONWb53DOdqRq7sBQB6rp11NPYQz3sHkzNGGkh3Z2HuM+1WEdC2Q&#10;fr7V8Z/8FDdX/bh+IHwp1Twv+xz8NvFWmeJPBnirRdR8P3kfjLR7OPx9agv9qsIZjcSPahQwLm6i&#10;iD7MRk5LD6W+AWs/GXXfhL4e1f8AaC8G6T4f8Y3WmJL4g0bQtUN7a2E558lZiieYVBAYqu3cG2ll&#10;2sQDuHdT8oPvVPV9OTUNLuLFol2zRsuGQMpyO4PWq90ur/2zb3cN9BHYrExuI5EO527EHPA/Cuc+&#10;In7Sn7Pfwj1u28K/FP44+EPDWp3kYe00/XvElraTTKTgMqSurMCeMgdaAPNPDDT/AA68K+DPhLLp&#10;fgfwHayeJLiyXwjFaGWC+tInkaOKyEZVVd0CSkEHYdy84zXQeMfhz8Xr7wBaaXe+NrfxBqU2pTfa&#10;I9Sj+xxz2k4dDBi3KHMcb5znPyE5zitj9ov4V+CfiV4F+1eIvh7Fr1zocjX+krDdta3VtMI3QyW0&#10;6ENDLsdwrKynJ6jqPAvid+0H478CTfDa60j9jHx9q2laPZ3yS3k/igfbtJuYbGQ2qvC87DUGudph&#10;V3kYiRhuILAkA6j9mjQ9U/Zp+CmpeBLHT/iJ8TtZ0HWmsNW1bxXePJeX8bTMQ8Ek/wDrIIkYIoUs&#10;dsa5LMWY+h6/+z58BvC2vL8fbf4Pw6l4o0fTbj+zbi2haS8EcrGSSKIZ/iPbFeYftFfEXwN8RPg3&#10;HqUH7Ut98NtH1Hwr/bmuX0eoW6CTTPtCC8YTxMZY51i80JJA4CNtJzjFehfDn9oL9nLW/C/hfxt4&#10;W+N9vqWm33hdr7R5JtSExvbJB892WJyxHdiT+dAHF+J/ilqGq3Xhf4j/APDGPiDVF0vU44tFtvsf&#10;k6hp088a+fcnzCsawqAFYsckocDpXod5YfCf9lnwxrXxC8KfCbUoYtUuv7Q12LQbOW7mnuJWVS3l&#10;KWZmPfYMAA1438ZP2/v2bfgn+0PYj4h3Piy60vxZo+nromoWFvcXWl3CzZlWYIJDGq7CjeYEHAPJ&#10;xXVfHX9rX9nGXRNP8S6Z+0NbaSum6nEi3S3phtbjzEZdh3DbKUzv246qvNAHq/i/XPB/i7wxf6Hr&#10;l7qmhx3mjvLLrC2r272cTR/60TuhSKRQcjPKntXj3xl8f/Cjwz8GfBur+Fv23G8P6Rod39pk8RSX&#10;kN+2t2lsB58UrKvznHVlwQTXnvwC/aL+G/jPWtJ+Dvwq/b8bxxrnhfUm/wCEg07xTpg36/YyNvm8&#10;vYgMrRRblQqNu4DdkVuaj8dtD8VfDO+1K88KaH4XtPC/iZIYbrxJJDZK1j5rBg0f3oVK4xuALDHr&#10;QB6J8MP2afC/xJttU8a/H3S/DvjaPWPEn9taPDPpcjWsSCKOO3dra5BCzoiLzjgliMGvQNA+Mnh3&#10;WfjXrHwC8P6VdQ6h4X0HTtV1GWS3RbZrW8lvIYkiIbcXV7JyylFUKyYY5IGh4Q8S+BfHM2l+L/A/&#10;jiO+s5rCRrSPTrsNbXcZYfvcD7xUggHtk1m+NvjP+z/8HPE2ny+PvGmh6HqnifWLfQrGa+mSGS+v&#10;SrvDahjyzH94VXPUkDk8gHerAit5sca7sY3Y5rzbW/2svgRpOjeKNZsvHltrH/CF6sul+JbbQW+2&#10;TWN6R/x7ukZJEg7r1BHIr0rcGizjjFeK6Z8Ifhr8AvEmveKPhj4U8J+FtF1zXrrxL8StQuJtk99q&#10;UjbvtDs42AueSzMNoxgUAdJ4k+IGkaB8ZdN8P3+v+IftWpaTdT2GiQ2KNa3KwBGkcPjIceagwWAO&#10;enU1y/wm/b6/Zw+KnjuT4WDx7Y+H/F0NnLdXHg3xNqEFvq0MEc7QmZ4FkYBGKhl+Ykq6kgA18M/8&#10;HDf/AAVd+LH7I3wm8JfAD9nNbe1+KvxJtbzb/Z1uby80bSfMSNbi3K/dlmKsiYVh8kjAgxpu6n9j&#10;3/gjZ/wTR8Wfs8eCLf4l6L/wmPj3X9BXU9S+I9x4uvbXxFqmoSRf6WRJDLHKiRFzEEBO1AA24ksw&#10;B9S/tG3mueJvGHhDwva/EO8trTV/iRok2lyeHpEkbbaCTUZILplDbba4SzaEnjcshGckA+5eENdg&#10;v9KEtxDDaM11LHHCsi/PtbGRjqa+N/8Aglv/AME8NQ/4JWQfEzw54i+J994vsPH3xCt7rw3dXhea&#10;8gtdpiiS4c5yyqwy2RkAnAPFfFf/AAXb/ar/AGqviB8V/D/w6/4Jn6Rqa+G/gL42/tn4jeNtDuIb&#10;extPEsYWdLOeaeRYmSCPzJJUcGIvJtbJjZQAftrvU96aLiBn8tZl3bc7d3OPWvNP2Sf2ifDX7Wf7&#10;Nngz9onwjG0en+LtDg1CGOQf6tmUhl6nowI684r4f/4ODLHwp8Ah8Ef2/tU0XxjcWfg34jJ4f8ft&#10;4N8QXumzHw1qMEvnyPPZSxSgx3EFsYwHVWkdVbIYYAP0s8xCcBxSh1PRq+Rv+CI3gux8J/8ABND4&#10;c+If7V1e+uPF1lc+JdTvtfvZbi6uZr24km3u8zFyNhQDJ6AHkkk/Dfjb/gqz+0B4F/4OAvCvirVf&#10;AXiHTvgL4ztbT4daPrF/avb6XrkbTzNDq8NwyeXMFupZChBJMBbaQJMkA/Z6mmRAcFqI5RJ2/Wvn&#10;H/gqL+2tqX7C/wCy3qHxI8EaFDrfjzxBqlp4a+GXhucnbquvXsgitojgj5VJaRhuXKxldwLA0AfR&#10;Go6tpWkW323VtSt7WEMFM1xMEXJOAMkgcnipvNjI3bxjrX5i/wDBNT/gkV8HP2lP2X7D9rD/AIKR&#10;QX/xd+Jfxetz4g8QTeJNXuhaaZHOo8i0ht45VjUxRBBu25Q/Km1FWveP2Cv+CWen/sA/tS/E/wCJ&#10;fwz+K+sal8PvHGk6dH4f8H67q1zeTeHriGSVp445JmbfC29NpJ3jG1i2AxAPsLzE/vVj+DPiV8Ov&#10;iPbX178PPHui69Dpepy6bqc2i6pFdLaXkW3zLaUxswjlTcu6NsMu4ZAyK/DH/gof8Rv2cvDv/Bwf&#10;4g8Q/tJftLeMtD+Cvh3R9J/4W1p11aa1daPJq82khbXR0hsFf5bi3SKYllCZjuPmLAqfrT/gkV+y&#10;9/wTZ/aF+J3iD9vb9gfwz4h8B6H4R+JN9oGl2XhHxRqFtoXjC3h0u12Xl5pl3GpjKm8k2xhYyHTz&#10;GLFjgA/TIyxgZL1R8Q+LfCvhGxXU/FniXT9LtmmWJbjUbxIIzIxwqbnIG4ngDqe1fkx+1f8As6ft&#10;Y+Mv21f2uviN+yV8eviBJ4y+HXhnwnrPw08E6f8AEK8hgi1e4jS5uWWxZjazwPBBLH9nljZXaYgF&#10;GKuOa/a8/b8tf+Crv/BI74c674b0K2tfiYf2gPCuieOPANhu+0aZqq3cuUELs0qRSbPMTeSQNykk&#10;xtQB+wHiH4mfDjwjqEek+K/H+i6XdTQiWK11DVIYZHjJIDhXYEqSCM9Mg1Hb/Fj4WXfFp8StAk/6&#10;56xA38mr8ef+Dmf4B/B/Vf2uv2aPir4w8C6frt54g0XxNoGt2WveKE0qwlsbG1F1BJJO3+rME17P&#10;NhSWlKrGquzKp3NL/YQ/4I8fFPwf4V/4JD/Dv4E6e/xS1n4RzazqnxEsdJebU/DGrpYWEsN5f3BV&#10;SVuDP5gCnySY2jCoXUAA/YK41TTLSBbq61CGOOQgRySShVbjPBPXin299ZXX/HrdxycZ/duD/Kvy&#10;b/4OVv2btZt/+CPHw68NeK/iX9sh+Gfjbw8fEniKbTVWa/jFnPpzzpBEVXduuRJ5eQCFI3Z5PzF4&#10;O/Ys/wCCbf8Aw7D+CPxw/Y8+LesaZ8flv9DstZ8TfCnXJLzxQLy/dvttr/ZqXCCVkMzRhcIypGoL&#10;ld24A/oGBBGQaaJYydoccda8f/YC1H49Xf7FXwyl/ai8JXWifEBPB9pF4q06+vvtM6XKJsLyvkky&#10;OoWRlJJVnKkkjJ/Pv9pL/got8Svhn/wUfs/2i/ilqHivwX8KvCvjaz+HPw7+xaG76D8QDeXLQ6tN&#10;e37fJE9q8MssIAAH2Fxk+Y2QD9ZPMT+9Ucmo2ENzDZzXsSTXG7yInkAaTaMnaDycDrjpWH8Q/BPg&#10;z4o+AdX8AfELSoNQ0HXNLms9YsZmIjuLaRCsiEgggFSeQQcV+Nf/AAbh/wDBP34Sa1+1N8ZP2z/C&#10;fifT/FHw98J+PdQ8O/Bm8l1i4k1C3EVwW+2Fd+Y43tZI4xvJaVWk3Dby4B+21MnuILZPMuJljXIG&#10;5mwOTgfrSxzBztxXgP8AwVT8C+GfiL/wTm+NmgeLIZmt7X4a6tqtvJbzGOSC6sbZ722mRhyrRz28&#10;UgIxgoKAPfhIh6NR5sf96vwX/wCDff8A4JleIP2v/hH48+JH7cPxO+LsU97p+mt4Bt9P+JWoWDWt&#10;ndwyypqi+TcZd3whiSZTGFTeyOJFI+n/ANh/41/8FCv2aP8Agqbcf8E1vi18d7b4nfCW1vL+30Dx&#10;T4qtQ/iNPK0S21SOCSePYJAq3kSs7q5YggFRgAA/US+1PTtMsptS1K/ht7e3haWe4nkCJHGoyzMx&#10;4AA5JPAFYngn4v8Awl+Jcs8Hw4+KHh3xA9qqtdJomtQXZhDEgFhE7bckHGeuK/BH4reARB/wXr1z&#10;9hj9of8AaI+Mnibwn4q+KVncW/gvXteuU8M6n4bvdNkv7qOfN0u4RXEiQxrHF5ZWCQsVI219Wf8A&#10;BP39gb9j/wCNf7Qdz+3T/wAEqdSvPgzD8Mfi9qHg3xBb2N/calpPj7R7a3sXnDQtOBDHJI52bGKn&#10;YspDNtwAfrGrK33TSSzwwqXmlVVUZZmbAA9aaqGAlguc1+cP/BxF8ff2hpfgLH+yF+xx4Q8bav42&#10;16G28QeLLrwLZC4n0fw9BeIm6WMMJJFubhfLCJkMkE4kITIYA/SDzIyMhqb9qt95j89dw5K7uRXi&#10;P/BOv9qXTf20v2LPhz+0Za3Nqb7xB4YtW8QW9jHsjtNVjQR3sCoXcoqXCyhVZi23bnJr8rv+Doz9&#10;lf8AZn8T/tYfBf4q/EDxunhnUtc0HWZfFd1qus/Z7XUNH0gW832O2Gx2XUJ2umhhAARmYbsbckA/&#10;cESIejdOtBljHVq/OL/grX4u/YJ+J/gL9nr9mj4g+OtBbULP4y+Adc0H4f65egTX2kPdpaSLNFIS&#10;JITZ3E6vuJHUk960/wDgiMPBHgb/AIJu+Lv2lfg3+zxpeh6t4y+IXi3WpPBun6hDZQtNDqtza2li&#10;J5mEVvFHFBFCDwqgFsEk7gD9CvMjxnfR5seM7x9a/Jf/AIJefATwN/wWZ174pftj/wDBTT4bx+Kf&#10;GXg34rX/AIS8M+FpNcmbRfDOn20NtL9ltoIHWOY+ZKweZ97SbVOeTnF+Nek+A/8Aggh/wUY8O+If&#10;gL8cdP8AB/wZ+Kfg/U9T8WfDLxpeXtxZSX2mRxjZps6RSvbXEkbiRPOYqzrLHvIlhjQA/YLzU/vV&#10;geCvi38KviVd6lYfDr4meH/EE+i3jWmsQ6LrMF09jcLjdDMImYxOMjKtgjI4r8tv+Dmn9nLxV8ed&#10;A+AvxE8EfFC88J6enia60nWfE9xqD2Wl6TZ3sMcqXN9LvRYU8yBVy2WJfagZ2VG8T/b+/Z3/AOCU&#10;XiXT/hhqX/BH3/hF9a+Lfijxxp1lD4F+GXjK8tx4k0sRTTXCXSwykWsUaJ5rzMikKnJ4OAD9wPGf&#10;jvwP8OfC9544+IXjHS9B0XT4xJf6xrOoR2trbKWChpJZGVEBZgMkjkgd64XQv23f2L/FGp2+ieGf&#10;2uvhjqN5eTpDZ2lj4+06aWeRyAiIqTEszEgAAEknivN/iP8Asp6fff8ABJi8/ZK/aFuV146Z8CYt&#10;D8S3lvcO/wBpvLPSlRrqOSQbiwnhEqOwzuClgelfjd/wS3/Zs/4JD+Nv+CTPjDUv+Cimh+G7Px54&#10;b1TXtQtof7ej0vxULdLKKaFLZGmieV2wTDHJmJ2bBBDnIB/RP5seM+YPzqj4m8XeFPBekP4g8Y+J&#10;tP0mwjZVkvtTvEt4VZjhQXchQSTgc8mvzB/4I8/Gz4+/AD/gn18bP2w/2hfhF4o0nwT4b0H+2vhr&#10;pusXl2brWdB0/TJZo7ny76+uXilnXZuIkWJm+5lQDXNf8EmPgX4l/wCCo3xf+IX7YP8AwVDtbLx5&#10;qFncaJe/Dz4d313JdeHPDFjqOnQ6lCYrJz5LTeRPbIzSK7fIQzMSxIB+rvhbx34I8dWMmp+CfGOl&#10;6xbRyeXJcaVqEdxGj4B2loyQDgg464NUfi18Yfhd8B/h5qfxZ+MnjvTfDfhvR4RLqmtatciGC3Us&#10;FG5j3LEKB1JIABNfkf8A8FWfgtpf/BMD9sr9nTx9/wAEvfhLfeGvFvxE8YXlvrXgfwZq8llpfito&#10;DZiO2urZpVt0i8ua5G/aoQvvJGCa9e/4LW+O1+HvxM/Z7/a0/aG+Gd948/Zx8IS6jfeN/DXg3TYP&#10;EUOoanc6dKtpLc2tyYIGso4zJJHdszANx5cZkRmAP0V8BfFr4W/FTQrHxP8ADP4j6H4g07UoPO0+&#10;90bVYrmK5jxncjRsQw4PTpg+ldAWA6mvy8/4Jx/AD/gid+1V+2/4b/b6/YHvb7wX8RPBOl6hPrvw&#10;r06GKxgtzeQXFm8t5ZbJFjcLdNtNrMIj8n3gCK/Svx/4Q8P/ABA8G6p4F8WeHtP1bTNY06az1DS9&#10;VtxLbXcMiFHilQgho2BIYEHIOKANcSxk4De1NeYfwOK/Ej/gg7/wTz/Y3+Knx3/aBm+OXwZ8L+JN&#10;XXWN03g2+8E+Zonh0f21rVsBo15M7i7s2Ft5ayKFYfZypLYrZ8S6ppv/AASM/wCC4eh/Bj9jPwZr&#10;Wj/Cf4keHNLPjjwDGs8mlNqdzObVLjT0AfFxGixyv8yfKsuTtwKAP03/AGrPFnwz+LPwC+J3wF0z&#10;9oDRfDWtar4P1TQrjVY9WWOfQprq0lhW4O1g8bxlt69DlOK+MP8AgnN/wV9/Zi+D37N3hL4NfE79&#10;oHxl8QbXw/NdaRdfF7UfCtybRnifckNywMk6bA6RrLMkYZQp55NeL/8ABS7T/wBjnRv+C7Pwq139&#10;o34T28emWul6bqOq+Mr7WLi2gtbiO5Q2RuUjISRTcOinecYY7srnHtU37LX7Hv8AwU2+Ifxi0L9l&#10;S5/4U34++H/ju3sda+KHw/sQkmq3Hl75VlgEiR3I2NsZ5BkSF2GSAxAPrSX/AIKZfsYa34L8VeK/&#10;hj8ddD8anwh4bbWtX0/wlfpezRW3z7d3lttUsY2UBmXkc4HNfDf/AASg/aEk/ak/aw+LX/BQbSvh&#10;V4g8K/AfxGn9syX3xcvrUxDxVbxpa/2jo0SRhLeNLCOeG4k82RyQqiQBXRei+Gf/AAbR/DA/Fm3+&#10;Kn7XP7XPjr4uQ6fp0djp+iz28ejQNCrs+yZraQtNHlm+Tco+dskggDxH4GeEfA3/AAUt/wCCxE3w&#10;G8VeAoNO/Z3/AGffCupWHhXwNo6N/Yeu6hpV3ZW80UsKlVkWJ7+JirBgwhUHIkYAA/VbwN+3f+xZ&#10;8SdTsdA8DftdfDTVtS1CTy7PTdP8cWMtzcPj7scQmLseDwATX5tftuftlfEv9gL/AIOHvCvxZ+Pf&#10;jbV7T4N+NPhnb6NpPlySNp0altsm5VQgypdjzGKhmAmh3skbfL9Uft2/8EPv2Q/2sPhzZr8H/h94&#10;d+FPj/QbuyvPCfjzwj4citrixa3eIrGyQmMSoY4/LAckJkMASoFb3/BWP4X/ALEN9+ycnxI/bo8M&#10;NqUfgu4gPg3UNHuJbXVodamkijtotPliZWjmmnWFcE+UAoaUiNGYAHufwl/az/Zs+OPh6fxP8I/j&#10;p4W8Qafa+WLq803W4ZUgMgJjDkN8jMFbAOCdpx0NfnD/AMHEH7a/7GfxU+E3w/8A2KtI8XeDfHHi&#10;zx9490+Owa18RTtD4ZjkL2y6w09jcJGskUkyskc7OjjeWjYKSvwT/wAE8v2cP20b3/gqVoXwP+OH&#10;iNfhv4r0Y6ncTWviq1tNVstd1lbUXAtrqLTpYftP+h6lG+WlkKF3YMC7IPrr9uX/AIIG/s9/AH/g&#10;lhf6Br+teH7r4gQ+NtKj034iJoFtpcOjx6lrsMDQvtDSSWka3rk+bLI4WNQHVUVAAfsF8M7Z9I8A&#10;6NpU2u/2kbPSbeBtSNwJTclI1UyFxwxJBJPQnNfnz/wcS+PP2s9M/ZT0346fsGfHi+0yf4Zazcal&#10;4+h8HeIljuls/L2I8qqHDxwyjc8bqMru5BXB+dP2Nv21/ip/wSR/aN8Pfslfto/Dfxl4b8K+LI2s&#10;dQ8T+LPGE2oeH7KW1kEEV/pEs8ski2c6yJvtiqNAWjY7lclPpH/gh/8As/eDtP8AiJ+1R+0dpWj6&#10;LeaD8SvjhrFr4V1S1kS6XUdGtZ5UOD8ytA0ryqMEhzG2RgKSAer/APBOn/gsB+y5+1/+zHpPxE8Q&#10;fG3SbPxJpOlQxeNINSiexb7Ukf72eOORE3RO6uQ0YKghlHKkDr/if+3p+yL8YPhZ4r8C/Dj9oHwv&#10;qE2q+B7p4dWXF5p9tHdI1rbyXGPlKPO6xiM8yN8gBJIH5Rf8FDf2Iv2ffgn+2h8Wv2mf2PvgD/Zl&#10;r8MvC2najHq2ioh8OaN4ut7gSz2ckUTARPJaPbs0JGF/eHCFlNfd/wCy7/wSt/YT/arjk/b18V+H&#10;tX1iH4y+HdN1TWfA9xqC2uj7jDHJie2sxFHesJNzlrjzMuQ2AQoABe/4IX23xg+DX7HmqxftN+L/&#10;AApb6WfHV/a/D2PSPDZ0mOPSIyCioj7WELStO8ULIpiVmAZ0ZNv0P/wUB/agvv2bv2J/Hvx3+HV/&#10;YzeILDwxcN4LW4jE0N1q0qGOwiKZHmCS6aGMKCCxcKDkivyM8P8A7Lv/AATl0f8A4La/Ez4QfHT4&#10;A/DXw34K8PafJe2P9qGWC2vJJVK+XFb7/s+UMm/CoGGBknpXX/s7/sA6xrn7e/iTwD+wf8IdOsfg&#10;La/ECPxHH4z8QaHciDS7iKzshv0nzwY7rbcxuYgeFxuy0ewUAfUv/BMjxR8Ef2Q/hp4u+Nf7bfxv&#10;+Hfhn48/FDxFH4j+M0N9q1hYyaTNcRg2mnmNMeSiRFcKxYvJJM5d2YsfqO3/AOClX/BPS5VVh/bi&#10;+ErNj/ooOnD/ANq1+Wn7fP7MXwz/AGfv2qdF8NzePLPXv2jvEej/APCRN8bfH2l20VlZ2UMwgj8u&#10;yQLbm7hcwtEVVWPlruJCKj+oeG/+CBHxF/ZS+HviD4h6b/wVe8XaBpun2upeIvEkaeEbIaal29tI&#10;13c+W8vyADcyk/d2qcZUGgD77s/+Ckv7Auq63a+GtF/bJ+Gt9qF9eRWljZ6f4ys55LiaRgqRosch&#10;LFmYAYHJNe1RXcTxiVJBtK7t3bHrX8/vxq+MP7Q3gLS/2bfhl+3l8N9U0nQrPx54d8TeOvjXpPh+&#10;Bo9W0H7Y0tgt06xI1vcputVuFTfgJvy7nyz+sv8AwVZ0b9pq6/4J5/EQ/sVTSHx43h1V0sWsTS3U&#10;tsGXzktQOlwY92w9d3I5xQB8u/tcfHj4n/8ABOP/AIKv6P8AtIeEPi/ol98FPj3bXknxM0fXtWso&#10;Law1bRrC305prS5KqwlSO0tU8lnfMpnTC7gY/uv9lf8AbY/Zo/bJ8DXnxC/Z9+Kun69p+mTeTq5h&#10;k2tYSbd22ZWxsyvzAnhlwwJHNflj+zB+1h/wTm8a/Cr4ef8ABL39qn4f6pZ694X0CHW/BviyTQrj&#10;UtR03W598l5c3MccEs2nXq3r3Mkvnp5ewpKz7WUj2tP+DfvVdRl8Qa18Af8AgqB8TNB8N/Exra5+&#10;IFolnZXv/CRxqiKcXCiMqjJvG1hImHwVK5DAHL/8Ffv+Clnhf9rXxBb/APBMH9gnxF4X+I3ibxFc&#10;WieM9HbWpo7DxBZXDGI6XbXdm4dmj3rfXDRyRqlvasDI482E/o7+yR8IvE/wI/Zm8A/BrxpdaLPq&#10;3hbwlY6ZqU3hzTFs9PeeGFUdoIVVRHGWBIUADHZc4rz39kf/AIJP/sAfsOatD4n/AGb/ANm3QdH1&#10;6GNkXxLdq97qS7ldXK3FwzyRllkdTsKgq237vFfRdAHK/Fr4K/Cr47eFT4G+Mnw70fxRo7TLM2l6&#10;3YpcQGRfuttcEZHY9q8n+Mn7K/7MPwn/AGdPGlz4J/Z48L2jWXhfUJrOz0zTYrZpp/s77I0dQNrs&#10;21QQQckV9BV8q/8ABZ/Wdd0f/gnZ46Tw1a2txfahf6Hp1vb3VrFKsn2jWbKAqBKrKjkSEJJgNG5V&#10;1KsqsAD839V+HWl/tdfAvRP2UP2nP+Ei8B6fpOiJ4m+HVjH4FSLS9HEbeUyXU23zZ0zIwcsSCCT1&#10;xXvvwv8AD/7Mf7Q/gyx/Zo+Jtp4XuvFy3k1l4d174f8AhpdzaPaQfaAsG9d0kckY8ssMkHIHNcF+&#10;0H4U8E/8FDP2OPBc3/BObxt4ts/Hfwo0WHTNV8Nafcur3FmzL9ssJZZ93nPld4wzAlVG4ZwPRfHn&#10;gH42fsy/Cn4dftSfFn9mrR9D+Ifwl8yy09vh3rEtzpw8OmIec2pGVt8a8nONxZwcECgC3q2h6F4+&#10;8AfFf9obxd8KfEniHxF4PsN/gfTZvAEnh/WtN0+OPd5McswU3UaA4bAO4Ke5ryn9nHwP8dfhj8ev&#10;h58R/h1daFpumeKtBTxYt3Z6Y9rca3C0ZNzpBtQMSTqWeUZ4bbkE9K7D48+N/iP+0N+zR4o/bt/Y&#10;q/aIm1LRvEmlQr4m0eKIXl5G07R2U1np6vloIiyg4bhiz4rh/wBnHxB4f8O/CzwB410H9jLxBovj&#10;ZPH118OvAVxrPiF549Ev0tDJJez2BOyNAqzSEIAowAOtAHfah8UPiNf/ABptfCP/AASy+F9r8PfB&#10;mvaRqN38S/F+v6IYbXTrlssL9AxDJKoEoJxglsc15z8RP2VvEXi74QaH4xi8ZeCfiJeQ6stx4q8c&#10;eH9Ov11TxkijbBYRQQFVlPl/LIx+Xk5Gea0/id8Rn+GX7S1r8J/2sPGtzIthNbp4p8deGtUlggW+&#10;kYfZkNgDt8sSbQTjBXcTxXoviBPEHgH4rS+Nvi98drCfT/h219rusXHgvShYab4fkuo/3EsrYDyr&#10;tKlic85+pAMn9lT4zW/jPw18Tda8F/s8eMtI0/wPoDXlwyo8Nyt2G2tokYkxE4iVAWy6kCQjBwK5&#10;bWPin8Lf2fdfsf2zbDwxp/w68KXWkRXGufCC13XF54i1+9by7eR0ZvLRUZg7NGeFzkZOBUvPiV+z&#10;Z8XPgJ4z8R/GH473lnrGl/YjqEnhu7b+zvGN/lnhSKGHLTSN5ih9oJIHTivXf2dv+CWv7SfxT+Dl&#10;/wCP/GP7T1ro9/8AEbwzBZ6poeofDuK5h0azQSrDBapO6vEfKmIL8NuwewNAHqH7Lf8AwSr/AGeN&#10;U+H2q/F74hrcyfFTx352peIvGHhzxNcwTadNcp8kdv5LogWNMbQ6E5znIr5g+M3hTW/gX4tsfhz+&#10;3O1/daRH4gj0/VPGlj8StQ+0eIvD5lKxLPpayBRlcb2Q8nnGMivQPhx/wQ5/aB+EGqL4O8MftAaT&#10;qXhGa+t7vUJv9Nsb64aI48jCSyKsRXO7BySAOBk1c+AP/BGf9pn9n7xFrl94p+OngXxtoniXxE19&#10;rNx4x0q6nv8ATrQrj7PZzSM4RRxgED1zmgCp8FpJoNW+Hfgf496noXjLwWupa5oPg/xC3iOOaTTd&#10;Jz/xL57uGMCEXOzBUsgZVC5OeapfC74leEtX/YT+NF94i+J3xG8bah8N4bxtP1PxBp8V2kcy6jIL&#10;WO28pT9ry8FszCTfgbSABxXz98QPGWl/DLXPF+i6V8HtD0nxB8O/ilBBqng/wS0015qGhfZk868e&#10;K5QSPEpkLmTygMYG4gg19Dar8e/2Lf2Zfhx4g+EEGk+ItAS+8CnxDqXjQ+IILKXU7WSWOaIWUMDv&#10;Gt0SEjXzI4gQhBc9wDyr4a/H7WdN+BbeIf2wfhEPjjD8TLy08Taa1vqUlhd289vNEk9rFYuq+U0C&#10;tuIj2iRQykGvdh+3Rp2o/tW6Hq3w3+B+vaj4Hj0M+F/A1np94+mwRa1On76G9iYiKNlU7A7LlfrX&#10;ifx3/bC179qD4A3Xwh8BeEbDT9U0rXfDo+G/xU8WXjSXk4lv4AgeO0tm8mfB2vtAVs8g811X7S+q&#10;R65+0XrVn8Vf2d774h+JvhrpMGo23hX4ZeIbiGF9RY+dLqdwAIlS4+bIJLM3AINAG98TtO8C23wb&#10;T4SfFD9oLw98LNEvLq7h034K+FfE1ul34ouVuHMq3WqMQ7u+5WZY3Az94ZzXA/D3RPDGh+PtQ+JG&#10;o/tFeOPCPgX4d6TbWLT6ldLfxi8uflTTLeJ9y3KOOjqCQ1cl+1Bp/wCzL+1d+yXH4A+Llnqnhq38&#10;La1B4q1jXG02wa48OWFwXWYfaltwnnGb76hN27hixGat/ET4mfsmah4Y8D6p8Df2ztS/tqz8L28H&#10;hnSdS0OHUWubmO48q3u5rXy/3k42h1JPygZGKAM/Svht4Q8M+E/jj8H/AB/4g+IOrTeKPJ1TwzHq&#10;nhW5ii0aaQNiaIMgiSQDBEmRjtgE1+nX/BNn47eH/jr+yR4Z1zRtX16+bSLX+yLy+8SQhLy5mt/3&#10;bSybcqSxXPBxX5wfGe5/a0+FnjWPxV8bvH3jzxlZ3nh+3l+I+sGODTVm00D5vsWlREb5EUlS55AJ&#10;POAa+wf+CMPizxL4u+HfjzVtekkt9Nm8R2s/hu3bZhLGWzSSP7owWIYFuAd2c0AfXXj+w8e38+kz&#10;eCvEVvYx22pxyastxDv+0Ww+9Gv90+9cD45+E37L3xK8Tab8XPiP8M9P1rV/C/iAT+HtV1TTfMm0&#10;2+VQBJb5+6fl6jivWtVu7fTrG41C7O2GCFpJGHZQMn9K8T+E918cvjfrmsfGLTPikukeCdc0O3s/&#10;CfhuPR0+0WVxDeXBl1B5WzvE8BhUR4AQID1JoA4X4p+Ff2E/jb440XwT8QfgvrWsXHiqa+uI9ei8&#10;M3f2K0lS1ktZXnu0AS1LJI8aFiNzthea9+8P/Dq28K+F7fw9pnirUo9LsbWOOxhE2XhhjUBV35LM&#10;NoA561xvxF1f446V8XPBvgnw3468GwaVql1cy6lbatbyC+uLaGFfkhRTtdzI4Zm+VUVRw2a9K0SG&#10;TSIGsdV8RtfM1wxR540RgOyAKACB270AfP8Aqa+G/G/wV8RLq/xT13xdYa74naTSdP1Bn0+4g8uT&#10;JtoiBvdFI7Dke1d18Vf2TPgZ8ZPGOi+NPiD8CfDfiK9s7dIm1TV4y09tGnzII+CDhvXFXNT+D2pP&#10;8TZPHGq3sWruPn0WTUrdNujN3EWwA5b16nPNemF1jty0pVdq/M3QUAcb42X4t3HhTVrTwMukjWJL&#10;6JdPOrM32f7KWjExfYDlgnmbRjBbAJAJNXvE3h3SL/QtPfVvC661Jps0c1vHGFXy5ACPMUMwAxng&#10;ZNcb4r8D/GC81q4g8P8AxEs4fB+r6JqUGsTWlw8eqQ3kwjSCWzlQYQogk5yCHKEZxxgw+PdFuP2f&#10;9Y+EulfGHUj4v0fwzcObjxFcGz1coh2i8kR/nEe51XzcFTkEHmgDS8J/Cv8AZk+JPw40/wCJfwL+&#10;HngnXLf+wGtPCs7WMcljHbli4iQBCscZfkhVra8Cfssfs/eGvBml6BH+zn4A0o2Wmy2y2Oi+F7WG&#10;1tVnO64ihVYl2xyMSWAAD5+YGvmX47237Z4+D/wY0j9lP9oLw78N74XkP9oWfibQHuF1lBGDPDcL&#10;Gh+zFMFgQcNuwxHf7O0PxZpHiC8lttIdpo4QC0y42HI4A9R9OKAPCfhd8PfgbN+13418AN4H0W4u&#10;vCfhLQk0O3h0m3S30XTGW5igs4FVP3W3yZPlXChGRQABXvH/AAjfg/SdLtdMXSLG2s7WZTZwCNEj&#10;ifd8u0dAcnjHevEfgtpK2f7f3xk1RNQ0mYT+FPDYaOzUi5hYPqHyzfMc8Y2nA6n2rz/Xfhx8edY+&#10;K9t4z8c+KNY8PaPoPxAuNS0PwzqWr2r/APCRReUUjgRg42vyWSIgj5eSpwQAfU2pjwZpmqTeKdRs&#10;YUuLG2Yzag0ILQx55XI+YZHP05rxH45ftoa/8IfiDpZ0P4QXXjTwJqGm295quv8AhqT7RcaLFI7I&#10;LmS32/vIDtJ3KcjDZHSo/jroPw+8Wfs7fEbWfg548vLXW9VuFl1aTS/EjSPb6ggCi3kKCfyF/hdE&#10;XpnGM5qb9qa08R+Cv2MH0aO2sLPWNSs9N0vUptF1uPRkt97IJmtpnHyAASFV4OCcEGgD1iT4wfCi&#10;HwM/xBvPGujR6Lb2Ml61819Gsa26Dc8mSRgAYznGM81gfFL9n79nT9tDwj4O174i+GrbxDp+h+It&#10;N8X+EL6G4eMwX0H7y2u0eMgnhiOpDKxByDXzD4r/AGSf2GpdQ1L/AIJo6F8PvFN1bfEbwreXmra5&#10;oHiZ7q+0O3u9gkvDNdFjDHM8Cfd81HdRuiKs2faf2zrrxr+zT+xLat8EZtdb/hDdQ8LWs0+l2oub&#10;1dGh1SxivpCir82LETs+1RgBiB0FAH0MwCJjNfI9mvwx+DHxj8f/ABY+N/7Obz+OPFHiZdOsb7wj&#10;pM2qXet6LuxZTyw2wd4440HlySSIqo8fLEFGb6wuLu0sdNa41O5jihhi3SzTMFVQBySeBivkH9oP&#10;9nPwj8UP+CgPg/4/fCX4qa94T8f33wd1HQbHxRpbWs9m2li7S4jCxXEciNIJZmO4AfLIM5+XAB5H&#10;/wAF1/8Agmp8T/2m/hp4O/aT/Yq8AWOofFT4YwT2lnod4yxyavot3A0E1qvmyInmRLI0qKWDY8wK&#10;SxVW0v2SP+ClPwS8K/BSztfi5+w78Zfh74w8E+HWsdJ8OTfCXU72TU/3fzx2M9tDIimR40BNw0K7&#10;nX5ioZl+uvBXgb46fDH4O3nhvxJ8a9S8Y640EvkeJNU0uzS5tpXjVUKxwRRxOiPlwrruOcFiKj/Z&#10;H+Hf7Sfgj4UW8X7W3xi0vx142mkeS+1jR9Bj0+1EZYmONIkA+6uMseSeeKAPlvwB/wAFMP24oP2Q&#10;vHH7XXxx/wCCf1/odnDvX4Y+A9Nvri+8S6pMZxFClzZx2g+yx4zI0jtuVUzsIZS3nf7F/wDwTU8K&#10;/tR/8E09a8YfH3xJ8RdK8QfF7XNU8Z/EDwrYN/ZsL6y93PIsP2e4gebagEcJ3N+8EYYABhX3L8JP&#10;gJpfwi+M3jXxF4Z+KPnaH4kvv7YXwFLDH5ehajOS97dwOH3ot3KzzyIy7TLI8gILvu4Txt/wUg/Z&#10;e/ZevpPAX7Qvx08Hx+JH1a4FvoPhO6kv7xYGld4mkt1BkU+Vs3nbtDbgDgA0AfMv/BFj4+/tjeBN&#10;A8YfCP8Aai+BfjNdHsLO81rwdqD+HVs4LK0tQsP9lxRbs72CLIn94yN0xXzb/wAFsP8Agqb8Pf23&#10;f+CbXhG68B6D4psdK1L9oi38OeOvh39uS01bWLGzgnneAqgkKK8ywFTtfa6odpIAr9CH/wCC1P7E&#10;mo+CdW+Inh+78dX2j6HbyXOoahB8PdTW3EMfDsJWh2MB7HNeK2X7en/BCL4t/tQeD/H+t+Aprn4n&#10;WMTap4CaH4R6/e3Nxuhd5LmC3srOWOSREUtvZC8e3eCpQEAHaeLvj/8AGL4Of8ErPgn8MfH3wq8b&#10;aD8Q/iRpWg+CbzTvhz4VZtQ8KwyxpFdXghj+S0eC0Q7eMJO0YEe1Sq+d/wDBRX/gh1ceI/8Agngv&#10;wt+Fn7TXx38ZX/wg8Ox3Hwe8FSapoSxrfWduIbNN1tpUEz7UAA/eq3GdwPNenRf8HLf/AARMC7W/&#10;bT/8xx4k/wDldXuX7P8A/wAFRv8Agnp+1H4csvE3wS/a48G6pDqN6bOztLzUv7PvHuNwXyjaXgiu&#10;FYkjAaMFgwIyCDQBx/8AwSA+Nn7X3xT/AGS9L8L/ALdfwT8WeEfiZ4TijsNav/EmmrDHr8eG8q9i&#10;dGKs5VdsqjBDjdgK6103/BTb9gr4cf8ABRv9kjxN+zj44s7dNSurR7rwhrEynOk6ukbi3ucqCdm5&#10;tjqPvRySDvX0IJYuganDBHSgD8s/2CP+CnOv/sZfAfwv/wAE8P22f2N/i1o/xE+Henr4W0v/AIQb&#10;wLeapY+IdOsx9mt7+2lj7OiDJUlSfnUhWCr53/wRH/Y//wCChvjL9vXxB+11+2LqPxa0X4f/AA9t&#10;NT0j4SeFfi9dXEmoPDfMFXCTMdixWyKskg5dzGAzBWr9j9i53bR+VLgelAH4d/Hn4MftX6J/wXq+&#10;Ini/4h/sPeJfHn7OfjPxjoOo+LJbj4Pt4ksb5bDQVtoZoVa3lJZJZp0PljPzNnOOPr5vj5rXwl+N&#10;9v4Y/wCCd/7B/wAV59c+OHxRtNX+K/jLxx4L1bS9K0S2Uwpd3ONQWNPMa1iZY1TagIBO9tsbfoNg&#10;elGB6UAfn5+yba+MT/wXQ/aQ+Ifin4JeNNH0jxF4R0LSfCnizUfD93FpupHT4US5WOYx+UcvgoxY&#10;bgjbd3NeTfto/wDBEjxp4D/4KO/Df/gon+wl8OrfW4W+K1l4g+KPgUavFYzPIJjJNqEEtzOkJi5L&#10;tb7fMEhYoWWTZH+rmB6U3zYgdhYZ9KAPyt/4OKv2Pf2pP2t/HPwh8QfBz9hvVPi94T+Gek+JtR8U&#10;WcPi+w05Lua8tYI7aKGNrgXc8sMlsJzHHCwl+SJSxdgrfA3/AAVk+F/hbX9H8d6L/wAEe/2iLj4s&#10;af4Fh8I2euJ8NVimvIwIylm8wlJ8k3EaEFlYpnIGCQf1ULxjqaVdjDK0Afmf/wAFYPgL+37+1p/w&#10;Rb8D/Anwx8A9T8WfFzxJD4euPHOm/wBs6fC+k3EMIuLppXmmSOZhMohxGWBJ3AbRXhnxp/4JUfHf&#10;Vf2Z/hf+2z+xp+xlcfCn9rD4O3mly61pI0/Q7Ox8Yyi2VLueK3tJ5LbiX5kLGHKGZWQ7o2X9pMD0&#10;owPSgD5C+I/7Un7c+v8A/BNHWviv4O/Y28UeH/jxeaVJpmn+AF+zXJtNUddgvI5BN5bWqAmZWdwc&#10;qEKs3DfHX/BRP/gix438S/8ABEj4f/CL4NaD4p174peAb+z8T6h4fhuhLL4o1vUJVGqTXqMdtzcJ&#10;9plYTOS6xwsgYqxB/YLA9KMD0oA+Mf8AgmJ8d/2rrL9g640r9sr9mj4jQeLvhnpq6d/p+kpJqPjO&#10;0it1Mc8ELTsZLlgDG6PJ8zqH3nzCF+Of+CanjP8AaZ/ZH/bl+O3xW8d/8E0Pix4Z+F/i6QWfw58O&#10;/Dn4MWtisdjBqN3LaNeW1mYka4S3n2GVjJIQSpYgCv2UwPSj8KAPiL4O/tI/tw/tYf8ABRTQr3wn&#10;+zn8QPhT8C/AfhPUP+EmvfiNoh0+48YaherEIIorZ2JH2doC4lXJUNIGKiVA31N+0Lq3iXRfgX40&#10;1rwhoU2qata+E9Qm0vTLe3Esl3cLbSGOJUP32Z9oC9ycV2zFVGWqJpYgx3OP8KAPxX/4N7fEXxu/&#10;4JzfD74nfD79pX9ij4uaP/wlHiCHW9Fm0f4e3d1Gf3Ww2+2JW8tgAvooAr6Y/YN/Yu/bO8f/ALen&#10;iL/go7+1vfWHhnTbzUru98C+BYLSNr7yLrTYNPV710bEMiWlraLsxnejlgCxJ+zPiZ+1n+zX8G7R&#10;b/4k/GbQdLhe8+yh5L5ZD5//ADzKx7mDexFSeDf2sv2YfHOgQ+KPDXx88J3FlcsywzSa7BEWKttY&#10;bZGVhg8cgUAflL8dfGv7U3ib/gte3jj4t/Bj4za38HfBfxS0u88H6xD8N7270jTdOi0W4ttS2RxW&#10;bXU3mXsibPL3RsvmNhgUcexfGj9sjXf2cdE8TfAz/gkd+xd8VLjxl8UvG8Ovx+MNe+FN9p/hnStU&#10;vLizgu/NivoraSOP7NbknEYRWYNubLY+zfHn/BTH/gnf8L/EzeDPiL+258LNF1WONXksNS8cWUUi&#10;q2cEgycZwa9C8PftAfAjxbo1r4h8LfGbwrqFhfQrNZ3llr9vJHNGwyGVlcgg+ooA6Ge8u9O0dry7&#10;Vp5ILUvKsMfMjBeQo9Segr80/wBi39ln4vf8FJfFHj7/AIKF/Hr44/GP4N+IPGk1x4Stfh74Sm/s&#10;abRvD9pIGtIZJbu1eVpm8ySdpItiFp/lwVIH6cCWIjOf0pQVbkUAfjN/wSe/ap8Kf8EuLvxt+xZr&#10;X7Lf7UGtQXXxm1Wz0PUH8KxahosFqb97e3vYptkEkQlhETTE74yY/MTbuYHpP+DirQvGH7W/xW+F&#10;37MX7P37DHjL4l/EP4e+LLLxRPqcnhnOgz6LKjfabCS+E8e0SyR2yyISgwAQ4OK/XbA9KMD0oA+K&#10;f+CpvwY1n4//ALFvgDxV4f8A2I4/iFrnhPxz4X8Sw/CjULWz80QQTIbvT2Em6AL9neWB1+aMqSMM&#10;OKw/+CZfwo134xfsO/EL9jX9rH9gfVPhR4d1DXfEQXwnfR2gsbjSdY1C8vEiszbHbE1sJ/LACrsa&#10;OORMZGPvLA9KMD0oA/HL9hzxJ8V/+Dcm98ffsl/tC/s3fEL4hfC3xD4qPiH4f/FD4Z+Gv7SkuZJo&#10;IoXtLyDzFEDqlsDjIIYMQHV1Yaviz4XfGz/gvL+3V4G+Oln8E/Fnwl+Bfwt0PUbFtf8AHeiLb6x4&#10;r/tO3aG6t7a1k3LCPJ+QTcmLfvU79gX9eMA9RRgelAH56/8ABd3Vv2jY/hJ4B+En7LXws+OGsXF3&#10;qtzJruofBu2uZHtdPjtWjFtcgL5E6TSPGDHIwYIjlRk14n8YP+CfX7UWlfCLwj/wVV/4Jp/s46T+&#10;z7+0IPBN1/wnnwrXQYLv+2FungYwxWxV4ILkGN3G6ON9sgSXYyZT9dsD0owPSgD4X8Z/td/t9az/&#10;AMEpvE3jb4l/8E8vFNx8aPscnhnXfh34feOXzpZ4khbU7Uo0nn222cSbIjKVZWQsNjuvzH+zD/wT&#10;x0H/AIKC/sweKv2RP2sf2MvjR4SvLeF9e8J/Gv4wR6cdb07UJore2itoWhSN5EC2il4tiKYoo1fD&#10;GOQ/sJgelGB6UAfnv+xjL+3X4h8Eav8A8Eq/+Clv7LOoa7pc3hPVdGHxm0C6tho2t+HfLa1h84Ry&#10;b4rqRGCiPCybdrsgIdj5j+yZ4U/bP/4IhL8T/BXj79lj4kftAeBbrVNEHhH4meB/7Ma7ns7fSIbZ&#10;LaXSxdNdQpbrAIBIVIbywc/Mpb9VsD0owPSgD8l/2lv2eP2lv+C83xi+C/xHuf2ZPFHwX+F/ww12&#10;4uvEV18UJltNT8RRzS24uLK1sYGMojaGJo2mkZFbzWVd21hX158XPjb+1x+zT+0b4o1fw/8AsY+N&#10;viN8G4vh7pB0Fvh9qmjtNpmowTXguoI9NnuobiXfC9qR5Sv/AKpVVTzj6swPSjA9KAPyP/4J3/Cz&#10;4k/Gz/gsndft6fsvfsY+LPgf8FbzwO2neOLfxppCaLJreoiKeNYrSwhbyzF5otZmcoWEkErGVfM8&#10;pv1e8VnHh+9P2K8usWcp+zafL5c83yH5I23Jtc9FO5cEg5HWtLA9KMe1AH4l/wDBFL4b/wDBRX/g&#10;mh8Vfi1cfGv/AIJ5fGjxD4P8WWltB4DgtfEGlaldaNa2l3qE8Vm4kvIkCv8Ab3Z2iCgSb2EZ8w4+&#10;nvBv7M37ff8AwUh/aL8O/tEftx6DcfBz4W+B9etdW8C/B/TfE0kmr3d9b7v9I1KS1kFuY2kIcRsH&#10;faiqPLBkMv6LYHpRgelAH5U/8FE4/wBsPw1/wVz8MfFbQP8Agnt4m+L3wg0XwnYJqR0bSYrgtqK3&#10;RuY7u3MjgJcW7om3oMEg5+Ur0/xe+N3xvHiDXLz/AIJv/wDBLr4reEfi18XtXsbHxJ8QPHng+DS9&#10;M0m3XYj387rPKsjpGCQCOTzhyAjfpfgelGPagDL0GyvtP0S1sdTv/tU8Nukc9wQB5rAAFuOmTzX5&#10;Y+Pf2Q/21f8Aglp/wUg8Vft//sy/BjXPjd8K/HVvqC698P8AwvdIusaBdX81pJNJb28mftKvPZ2x&#10;Z4wWCbt4AjLn9YsD0owB0FAH5061+33/AMFbf2uvDa/Dz9kP/gmr4s+DWsT6pax6n8QPjRJbQ2ml&#10;WZlXzpILSRd91LszgBHUDdwW2itX9sb9nP4vf8FBP+CgXh/9lX4+fAvXI/gH4L8MnxO/jWxvjaLf&#10;68WCWscU0Lbw0TByY85+XLKFKs36AHaBkikDxk4B/SgD8ef+Cnn/AASQ/am+DH7Vnwn/AG/v+CYv&#10;gTxd418eeH9bvtX+Jmpav46guLi6hghs4reFIr6ZDMZrZbqEpErMwAU8lM+8f8FjfFfxi/ah/wCC&#10;LdxeeAP2ZvHV54k8fDQW1Twfp+lONS8PyLeQ3Fyk8L7JW8p4Xh3xK4ZirjMZ8wfodvi9adgelAHz&#10;V+13+wN8Gf8AgoP+xha/s8/GTw7JbxtosEug3l1ue60TUFttsVx1BaRMkMCRuywPDGvBP2Jvgf8A&#10;ty/8E1P+CVPi/TW+Adr4u+Kmnalruo6L4K8H3luYZ99/cvFJErSKvlNEUmWGMtPtcIIzKSg/RDA9&#10;KMD0oA/JH4X/APBFbwD+0n/wT01j4oeO/H/7Qr+MviFoupeJ/FPw1vPGaaPHeeLmjCzxywzWikFp&#10;7UQr57SRKhDAH5XHrX/BF3Q/2s/2VfC1n+xv8SP2F/iR4R8C2uZPD3iTxN4v0jWVs5jE0tyLiW3u&#10;laOFpAEhjigbazAnCsSv6KY9qMD0oA/IXxf+zt8VfiT+2f4u+I37Sf8AwTh+KnxI+H+u+Irw2uga&#10;p4f8N3MFlG2UjvrOU3UVzE/Acbzv28EKa7jQfhR/wUb/AOCYP7RMPhb9nn4X/FD45fCPXdWhlt5N&#10;e+IUOqSaTDMUjktNs5SazitljDx7VlRhIcuWLBP1CwPSjHtQB+Tv/Ba/4ZfED45ftW+C5/Df/BMv&#10;4lfFeHwE1lc2Pi7R7prOxtp3uIppli2hnnKpGmW2Fd3C8gmvcP8AgsfZftH/ALQHw4+Ev7H/AMJv&#10;gX4y1Lwz8WvH2j2vxi13w5bOI9B8Mi6t/tsUs3Bhd1k+8y4CQy5HavvLA9KMD0oA/LD/AIOFP+Cf&#10;2ueO/wBhfQdC/Zu8FfFbxd4r0O40vRdB8N+G7zUNUhm0+BgzNdwAuh2rGD50gDlxGNxORXsPj39q&#10;f/gof4j/AOCaNj+0b8I/2M/Fei/EXSvEFqzfDPVI8axfaTBetBODAVysrxL5irtbIKsFIO0/d2B6&#10;UYHpQB+Un/BQnVr39uf4R2niL4Q/8EuPixD+0NJZw6b4L8S+IvhrJp8ehiSRzKl3f3apALRUluNy&#10;lmDNJgAhiw/Rf9k/wV8QPh1+zp4K8E/FbUVuvEmm+GbODXJlKFRdCIeYi7Pl2qxKjb8uAMV6Jgel&#10;GPagAooooAK+Xf8Agrt+0T49/Zd/Y4vvir4A+Eeg+Mpk8VaLY3mm+IlWS2gguL+GI3HlEfvpFdkC&#10;KOQzh+dmD9RV8q/8Fn/FXwp8Kf8ABOj4jP8AGTSWudJ1Szt9Kt7pYjJ/ZV9dTpb2molRywtbiSK5&#10;IXLEQ4AJwKAPgnR/2YPHN/4h8c+Nfif/AMFFNG+D/jXT49O07XdQ8N6cttpMul6jbtJ9lS2YxCG4&#10;WRkzcjHzDv1r0L4Y+Ftcn/YU+Jfizw/4H8QeIfEmq6RdaLpWkal4yn1HXCYGAS1mgdpIIjLt8wb3&#10;XCv0zxXQftIfAfw38U/D3wX/AGdvjv8As9+Avil418YaLCvi/W7fxGdGvU0a2iBa9tvP2rNKAATE&#10;TleucV5/8P8AS/iNJ4Jn/Zf+Hfje30v4Y+F4bfxdeeMvDPii11nX45IbiREsfLtHZ5zlfmOScLig&#10;DUsvj38FvA/7Gc/7Uvwf/Zws/DXjDxNb2ug+PfgZZP8A2TqEmqW12WV49kKx+Z5eHZhGEKSLhwRg&#10;51/8Vm+OPwy8VLpHgX4mfDHxR4T8aR+Kr6LSWh12LSHazUfb7a4cRvIXijeJ15XG8YO4ivSvivqt&#10;l4p+FEN1+1D+2J4Q0/wv4hvFk8J+NrXw0dH8SW94S2Ibm1kVz5XByWZPlCZ45rgvhja+MPih+1vp&#10;GjftDaHdfCXTbPwbNoHh/StH8ZQu3jmFQxW5iCRtE6n5ZMO67TKF5ycAGx/wUf8Aib+zr8aPgJ4B&#10;vfh5p9v4Z+IfibxVY6nt8SeDFW7vrWJ0W4vLxYwzQoybirkg5wMY6cP8V/F/w38cTWvjvxB8YfDP&#10;jSPxBo2oaZ8RLq51J5NPv7BRiy86JQAdhySp5ycmqfxM+JvxV+DHju3+NPx3+MHgHxh8IfG2uJp2&#10;u/ETQLdrTVbW0tMpDZCMsxDHG1hGGBI5r1D9nj/gmVa/tTfGz/haV54Hj8H/ALOAthc+F/BEMawX&#10;/iRplWUXdzLG75t3ZiwTKPjjCjqAM/4Jdfsqaf8AtO/FzT/2pdX8I6Dpfw38E2Nrp3hDw3pmjNaL&#10;c6zaq0cmpLnlomjdcZ+VjzjIBr9RbSJERUVcBeMVR8GeEtA8DeHbLwj4W0iGx07TbVbextbeMKsU&#10;aAKqjHsB/WtbA9KAGiNR0ps6R+Wd6gj/AGulSUyXa6bcZ9qAPk79uj9k7xfq3jm1/a0/Z61vR/Dn&#10;ijSfC99pXibUB4N/tW+1bS5FDCCJR8xkVgSvB+8R6V+VPw3+PMum/AvWPBnwktvCfi+bXNWhs/ir&#10;e/ETR1tNU8PTfbwtuq2NwVd4gSrDy8hTuyMDFf0BDy1/dqfu9q+GfHXwX/ZIuP8AgsLofxys9U8L&#10;2/jC0+Ht3b6ta3V3GLi9ufMjFt5ccnHyxG5LSLyOAetAHzfr+jeNPDn7Y3xJ/aA1/wAYt8G7r4be&#10;B9MvbXRY9Bhu9F8Q2y7WErNvVfPkYbUUANGzA84xWv8ADnQ4v2FP2yfBP7aP7f37XE2ha98YdHvZ&#10;dX8Daf4XuZbI6pPAkawLPb71YQrtVFIJJ5yMgnR/ba+MPxD+Hn7V1qv7RfgLwz8UPgJHp39gavZe&#10;GZhqmtSzTN59rc3kXLIY2A+58rAcVDpf7ceh/EH9rDx34I+OWs6prmg6f4m0a98I+G9Y8EpPB4Tt&#10;J4E8i980ZKzCQ4MJwR1bkkAA8futI8P/ABt8BfGb4MyeCfE2n+LrrWtTtfAvh3VfDc9hpV3aT3v2&#10;lL+9yCzIzSMytIUAb+EZwPQofgF8e/iTrug/DIfBz4d/BH4g+GfhuyR+JtBmsdR1PW44YgGazsh5&#10;R8x9g2yscqSeTkmvZP8AgolrWmXfwn+M0vwQmvvh78QtLt9Hs/EHxEu9ASOHxaroMWlpNM4j3gHk&#10;ISUPy4Oa8B0fRfibb+OfCvir9on4WeGdQ1zSdJWb4dfFbw3JItv4amhjjaSLWZEdlG9gjFWYYwQB&#10;jOADjP2hrj/hBfhref8ABRj4O3PjXxtqngVrbw7f6B44hiXVfDl6rhJry8UFw0Mqlgse35Qc8gV9&#10;o/8ABE628aX/AIW+KkPxB1HQdTmh8YWZs9S8N6XBa2k0MmnwyhVVI0yU8zYSc5K8EivDfih8Mk+L&#10;nxu8Qa/4U/Zyb4kD41/DuO28UXvh34hRWWitex/I8kW4AGURliX+ZvavZv8AgiT4J8ZfCfSvjH8L&#10;fire6fLqnh7x1a2Nt/ZN0Z4ksY9PhS2VmQ7fMCLh8EncMnHSgD7i8Qy6V4t8Kalo63bm3vNPmha4&#10;s5AWCurISjD+IZ/A15b/AME6vB/j/wCGv7IXhH4V/EiaS41HwjbzaDHqU7L5mqWllPJa2t86q8nl&#10;PPbxRTNGzs6NIVYlgSfTPGXw30nxR8PdS+HWmatqWgwahavCt94dvDa3doW6yQyAHy5B2bBwa8S8&#10;A+JPip+yR4b0XwD8UdI8PjQbzx1d6dp/iOTxlc3lzJprrvtrq+lvEjzfSuJfMjjJiU7RGcYUAHv9&#10;54Y8P6jrFvr99otnNe2asLO8mtkaW3DfeCMRlc4GcHnFFr4b0u2+WO33BZjKu/5sMe/Nc94i+KI0&#10;f4h+HfA1lodzdLrlvc3DaioAghjiTIXcT8zsSAFGTjJ6Cs62+MaajqvhvS7vTda0u71uaYxWbaHL&#10;Ovlouf30qApbZ6jeRnpQAftR/Deb4sfBbWvh/F8VNV8EDUrfZJ4o0PVTY3mnpnLSQzZHlvgcMcgZ&#10;6V10GkwXmjNp9zczSwyQiJ2kOCcDBORjk18ef8Fi/wBlv9o79rj4O2vwe+DUXiq8PiDULO0msdN8&#10;TWWnaLYLHdLK2oaiZI/tUyKmV+zws4kIUFBgtX2O9veTajE4uJIYYVyyLjbLnseO3HSgDj/F/wAL&#10;pLDwbead4KhklMMO/S9MN0scazqdysWYH+LDcgjivBPjX4G1fRvhf4k+K/g/4QWOl/E7xLpraTrG&#10;palpY1jU7ixDj9xFOoB+zAneI2/dqeduRX0j8WPijonwo8B6t461ayu9Qj0nT5byTT9Ng867nRFy&#10;ViiHLsegHqaj8NaZP4o8CpJq11qn/ExjW4ij1JVintgw3CM+Rtxt6EZ56EmgD5j8X/CPxhbeEF1T&#10;xyNL0bQ/DWi3V82vXmoQ3KWOpSxA/a/Kl3OpEpxtcnnHFfQnwi1290j9nzw34y+IGqi+1KPwxa3O&#10;salZWIja4kMKtJII0Hy7m3HaOlfE/wAdP2ivAujalpX7PnhLWvFkHja1+IDR+NLmTwPM2l3yvcFp&#10;PPeSNt9tk/ugHOBtz0r7j+EdzFZ+HNSOp6frGnQx65cLD/wkrKrSqxBDR/McREsVQccCgDyL9mfw&#10;7ZQ/tp/GzxXp/gX+yRr2leHbuPWY5GJ1KNo7ra5U/cdRwV4xketdV4zv/gr8fvj6vwi8U6TPc618&#10;L5bfxDaO1wEgE7xsqEgHLbQTnIwDXJ/D/wAS+CbT/gol8ULKb4xaCjX3hPw3EvhtdURLlZkN4d4X&#10;cM7twBUZJwM12vjn9ljT7n4kx+Pvhjc6X4d/t7UzJ8SlTSY5pPEloIDGtuzMPk5OSw5oA5jwT8TP&#10;hl4D8N6l8Q/EM2k2sh8VT6PqOg/D25/te1mv5pm2SXMcEbOJ26tvwEHBwBXkP7S2hfE/9s34p+Bf&#10;2LP2k/gH/Zfgq81afxBrWt6hr1vG1/8AY5c2kFqlrLIxYh8uJNuBgY54+ivCug/spfsZaD4d+FXg&#10;7RPD/g+38Vaz9n0PTbeFYjqd+y7mbHV5D1LE5yayfHXiu38TfFq88A+I7rT9D1bQ/DsmqxeKba4j&#10;8/SbNpBvG1zkrIIDlhwoXnqKAPN/FfjXRf2af+ClHgPw5f8AgZmsfip4RXwx4fvtOjymnT2CT3Kx&#10;Su38DQrJjksCn3SCSPpr4k/ErwH8JvDf/CYfEzxbZaJpf9oWdj/aOoTBIUuLq5jtrdGY/dLzSxoC&#10;cDLjJA5r55+Ffg79oj9qT4vaP8dfivNpejeA/COt/avA/he70OK4vrq4S2nt/wC0/tQP7oSx3L7V&#10;XPy5yMMce4fH3wp8S/FXwZ8TaB8Gr3QY/Fl5pcn/AAjs3iy1NxpsN7jMLzxhWLRqwUkBSeOPWgCb&#10;xvp2uW3gKSy1DUU1JWYjUEmsRKLiFuCmwYB4I/nXyP8As2fC79o/Tv8AgpHcX37U3jb4Xadouh+E&#10;9c0n4H/D7wrazf2k/h8X1sRf3JZiFKxraxMuSu/OwLklvorxR8c7X4JeBPDfg343+NZrrxVrOqab&#10;4Yj1rT/DrwwanrV0h2mGPLLErlHI3NtXGC3TPzD+zj8GfE3xP/4KW+K/ijpvxy+IF5ffBPxVqmj6&#10;pqXizwjZtY6rpesWNjc/8I9Z3UU6tstJ4kuvNeLePtKIcrywB+gCxptwB04rH8beNPDHw68Kal41&#10;8Z6zb6dpOl2clzf3lxJtSGJVJZifQAGtVZSkfzHJ9h1r8oP+C/8A+2QvjD4k6T/wTA0241K30nxZ&#10;oLav4x17w+k8l9phhkEkEIjjX5o5APmycFSQcZoA8b+Pn/BRzwf+3b+1F4k8LfBzwj44+HnhfU0i&#10;huPH3w30n7B4m8dQ258tITqICNHYIy52klWU85FWv2dPgH4Q+APiPw546k0r4V+AtduvENxb+E5d&#10;SYavrT2MUA8yT7QCVe5BOXUg72fPOTXDfA/W/BnxO+AOpXep/tGWuu/DrwrBB4dk0PSfD5/t28vE&#10;iQMiTbR5C7u54JzzXreifDrTPgd8DdL13UdJm8fWPhnxPYw+G9F0/TEsdU8KXl/Iv2Y3jtlrmNy6&#10;qxUgcEf7oBg+O/B2n3fh27P7M/ijxp8SPGi+IU1jxR8M7DRwlr4l0t5SkrTRQgDDn5GTj5Tz1zWT&#10;/wAFW/E37fNpdfBX42/s7/sO/EDTbrRbKS5ubTwD8N7yDVPBmnxqiXFnFq9rC8tqbmJpo3DBo/LJ&#10;badox+wP7LH7N/w//Zz+FVj4P8I+Fbewupla51e4+zoJp7qVjJIXdVG/DMQM5wAK9N8mJRgrn2NA&#10;H4M2v7QvgX4E+L/Fvir/AII1+I9V8PfCvwrb2+t/HDwB4s+Elv53gzS41it21GxOqOlxeTMy3Ejw&#10;l2PyvtxgKdbwF8EP2Nvit8S/HMv7RXwA+HNh4h+C/h2+v/ipN4X+Gc2myePPCGp2Kz2Ot6bpkKef&#10;pOq2sqW+9AitEZJA0q73A7T/AIK36b8E/wBqz/gsFqH7Kvif9rrxN8KfCuh/s3Xk3xY1Lwtry6ZD&#10;dFZ3uobS/wDMIiu4TDcpIY5M5DjBU5I+Gf2Fvjf8Kv2evAWh6p+wV+2/Z+DfixrEt5/wtjxn8WLi&#10;CxsU0pzF9i0u2sbqSSC7dGiZpJhlo/NmCMyui0AfqB/wQR/4KYftMftARaP+zT+1TJos7yeD7rW/&#10;h74m1jxNE3ibxHpMF6bVDd2ERcxyRhG3SzOjSj5kEm2Rx+okRJjBIxX4/fsBeMPi3+3L/wAFXfAv&#10;x2+I3ib9lvWP+FW+GdUl/tr4Ba1DNquoCewkskW88wm5Nmpu5WWPhUmZGAwTn9dNQ8S+HtFKwazr&#10;9naSSLujS6ukjZh6gEjNAF+ivKfiJ+3H+xh8HNbbw58X/wBr34X+Fb9YUlaw8S+P9OsZxG2drFJp&#10;lbacHBxg44q18Kf2x/2S/j7e3enfAb9qT4c+NbjT40fUIfCPjiw1JrVWJ2GRbeZygba2C2Adp64o&#10;A9MopsEiyxLIjhlZcqwbOadnPSgBrSbW24/Wv58/+CxP/Bbv9sbxl+3zcfsvfsyfEfxZ4a+E+meK&#10;rfw7cX/w7spYdV8RXENwI9QNpexjzXcPvhQW7Lny1PJbJ/fTx/4duPF/g3VvCdnqrWE2qaXcWkN9&#10;HHua2aSNkEgGVJK7s4BGcdRX4z/s4/8ABEH/AIKe/saan4F8WfBjRPglrvi74c6prX9jeLPFHjTX&#10;bu1u7W8SFInGlyKYbW4j23DebEQGF0AU3QrIQDmv2kfAfj/RfDnhv4n/ALN3/BVj9o7wfouj+Mta&#10;8N/GSP8AaQ+LmvQSeFLu60UXmjfaYrG5he3j3bVjYs2+W5hEm8JJGf10/wCCfPgL40fC/wDYt+HH&#10;gL9ojx9N4q8bab4Zhj8R+IrjWpdRfUbjk+cbmb95NlSvzNzivy78G/8ABGD/AIK8fFj4i/F7Qv2w&#10;fiL8Jbrwb+0d4p8M3/xm1LSXuWvY7PRbz7Vb2+nxxxxLEWUCDcxY7drM2QzH9ndE02x0XSLbR9Nh&#10;8u3tIEht49xOxFUKoyeTgDqeaALVFNkfahbNc+vxZ+Fxna3PxK8P+ZGxV4/7ZgyrDqCN3BoA6Kiu&#10;dk+K/wAMYwXPxH0LAH/QWh/+Kratb6C7iS4tZlkjkXcjK2Qw9QaALFM3sc4PSl8wHis3X9c0zwpo&#10;V74h1e+W1s7G3kuby4lb5YokUszE9gAM0AeVftlftvfCT9jDwLb+JfiBI1/qmp3Qt9B8M2N1Cl5q&#10;Ug5bZ5rooVVyzMxAAHckA/lhbftU/tm/8FMfjXrVrr6wnwzpd7O6fC/Q/FU2mf2LbK22O+lvYvKb&#10;U2VSSYo2iBJAz3OD+1L8TvDP7YPxkf8Abi+L+oatB4Wm1tvC3hDwbZx5vNP0tZQP7ZlT/nm8ighl&#10;4dQBXQfDv43fCnx78fdB+EnwX/4SL4veKPBupagnjfXIdIOnW9t4bmhZTGCoAkZGKgddx6HJzQB0&#10;mnfBzw1+xhrHjj4M+Hfh38O9c1S+1yx1dfF2pfFCG1voVdFLeTa6i0pSQnPW4yT69T4f+0P4E/4J&#10;tfBL44/8La/aw/Zz0fxx8ONc1G5GvafoMl4fEeharcRRyQgvaX629zDKY52O3cUyoGMmvpL9kf8A&#10;YB+FP7TX7Y0vjv4o/BTwlf8Ah7wNpEEl02lXFxcR6hdP81rHcCVeLiJNrsM4w4GK/UaD4OfCSPYY&#10;/hb4dXy2Dx40OD5WAwGHydcHGetAH82H7DHiL9nLxH+0zovi7SviV4F0f4f658WlsdL/AGX7/Qb3&#10;/ioNFmvBAJtXurhBbXSwRn7Si3MtyVMbAKgODS+JHwA+EnjzX7nx3+zL8JdY8ZeNPD/iLUNb+Knw&#10;pT4dwSaPbahDcPBaaVaJpQs7qGwmjd3CW8kqMEjc8jI/aj/gt78AP2OZf+CZPxW134xfCTwzBHof&#10;hS5uvDOpRaLbR3Gn6ttK2b28u0NGzXDojbCCyO4OQxr8Tf2Qbzxr4M/aT+FP7Yv7UPwl07wVpPii&#10;Cx8NeEdS0vS9YtZ9DFhEDHOum2Q+0ai91b2zQKQzoTch5NwwGAPpz9mr9sP9sj9lZ9Y+JH7L/wC2&#10;TZfGqws7y6m+KOl+NPN0v4f+DrNI2uFsdDW6uYn+0oNyiG1KxIrxJJCoAI/dD4S/E3wl8Y/hh4f+&#10;LHgTVYb7RfE2j2+p6VeW0yyRzW88ayI6svBBVhX85/j79g74lftS/A261u5+I99p3hXwT8SPFWua&#10;lqfxS8MxaDY+IFmuZXgbTrWMRald3M6bco2FDKURsrtH63f8G6dxrUv/AASG+E9vrRm32ttfQRLc&#10;M25EW9mAU56bfu47YoA+5gc80VGs6E7AeVoMoJwKAJKKrxXZl3bopE2tj51x+P0qVpeOn5UAPopF&#10;bdQzhaAFopvmx/3qDKg4JoAdRTfMT+9QXUc5oAdRTd47Ub1J25oAdRTfNTON1Hmp/eoAXcM4IpVb&#10;cMiq91ciJQxX5c/Md3SpIZY3XerfKfu+/vQBJRSb1/vUb19aAFopu9eu+gSKe9ADqM0m8YzSFlPG&#10;aAOA/aQ/aQ+HP7MPwO8S/Hn4lXMy6N4a0+a5uo7dAZp2QHEUasQC7NhVyQCT1Ar8l/Bv/BcP/gq/&#10;8Tf2jfCHgqf4cfBn4beF/iNq0y6LH4ktbvVtS0CzKM9u18kF5A0hfCjeqJncWCDG2vsP/gu98O/2&#10;ofGf7Fd1afsueEZvE2or4osbvVvD8Nt58lzaR5LKi+mQCw6nPFfm38FrTx/428VDx9+0L+y78brv&#10;XLrTbVvG2pP8N75IWsRn/R7X90JPPi4QFAcqBQB9Y+AP+C1f7T3w2/aa8G/s1ftO+LPhH4p8Z698&#10;SIvDOt/Dj4Y+E9XjvrTT5w3k63FqM91JbSwgbZHtzGrhNwLIVJH6qW93DcrugcMobG4V+O3/AAS+&#10;+Df7Q/xe/bB+H/xNt/gn4p8B/Cf4S614hvptQ8c+GYbS81+W90tbHT7ePz1W9HlreXbMWLplNpJL&#10;Ksf7CaXY2ul2KWlsGCR8LubJFAFqim+Yn96o5pkWRY88t0oAmBz0oqNWXdyafvX+9QAtFN3p/eoJ&#10;DDAagBdw9aWoXZkHyrubHTNSBgU99tADtw9aNw9ao213czTyxy23lrG2FfzAd4x1x2545qR76DzF&#10;jjbdvbAKDcKALWc9KKZE4IzT80AFFFFABXyT/wAFsNA+G3ir/gnz4s8M/EvxZrOhpqGpaXB4e1LQ&#10;9PW7kh1tr2IaaZIWB8yD7X5PmquHMe4KQ2CPravk3/gtH4Y+I2q/sG+IfG/wtvLW31T4f65pPjVp&#10;rpd22HR72LUJCq7W8x9tudqEYY8cZoA+e3ijv/gx4C/aP1z9o74Z+NviR8LZL3SNW+JU2uNpXh/S&#10;g67ZoriyjZfPlKHYyjPIOeKn+AP7OPiD9mfxdqHxH+FHgPwPo2n+M/BY1/xN44+Gl832S8uLMb/s&#10;wsJ2Plickt5sajlj3zXzB4j+IHjBfA3gHQPgl+zF8N/H/wAPNf8AGM3ibwL4b8Y2MtprL3c0m+8R&#10;LJmAmxIZAGYlHA4GMCus+LOheJfid8N/2h/2nPBV3rngzXbe7sdE8ONq+qeddeH7Xyw11vso9qxW&#10;e3aqqFJIy2TuoAteLdV8FftH/GWH4qaV8C7/AOHFh4VvRqvxo8J+NLVZbfXdJuoQIby1l+4UJZgV&#10;U7jjnpXK+BtNvPHfwpvvg3+z14V1iPwjcyahqfhO81bc2u6TM0i/6Vpe0M8sJA8soMAK3OK774Y/&#10;softD/tZanf6R+yV+19DbLp/g3SrDxf4y8V+FXuIL6TZuW2tLeRVU2wHIYDAK4PWv0U/ZL/YZ+C/&#10;7JPhWPTvB+lPea5NZiLVfEOoztPcXDHDOqs5LRxFxuEa4UcY6UAfJf7CP/BFzT7rSPDfxP8A28/C&#10;dneax4fmeXw/8PILxZ9K0mQvu+0t5bFZpmPzknox/Cv0a0zTrXTLSOx0+0it4IY1SGGGMKqKBgAA&#10;cAY7VNBFHDHsHfk015U8zyRLz6ZoAmzjrRmsvxR4j0Hwf4fvfFninW7PTdL0uzlu9S1LULpYYLS3&#10;jQvJNJI5CoiqpZmYgAAknFfDv7TX/BxX/wAE0PgC934Y8I/GmP4k+KBas2laL8N4hq8d7OSRHCtz&#10;Axg3MQBxISM5IHAoA+8pZAFyTjHXmuB+PP7TfwG/Zf8AhvdfF/49/E7S/DPh2xhaW41K+lLLtC5w&#10;qoGd2PQKiszEqACWAP5CftI/8Fuv+CnXgvxl8Lfin8WfhjpHwh+GfxC1gjSvClnpcmr681nCwMrX&#10;j/K0EhVxiJISc8Oq9T+fniL4lftbeMP2pPh3+3d+2R8SLLwq3jLxNfyWviDUrJ9TtJH0aGPT2t28&#10;Pw5nhl32+xVlEYkaQMdoDNQB+sH/AAUt/wCCxPw2+OfgP4V/AP8AYe+MF1cWvxw1p7bWvGXh2aez&#10;1Lwxpdtcxma+ALRyQjakjMHC5hDnBJArwdv2LfiV4r1zR9E+PGgeNPGvijQy0HwB8b+Cr86la3Cw&#10;/vZWu/Odt8EwGZPOkJxuVRzxR/ZN/wCCaH/BVj9p3xV4m+MOvfAH4O/CGz8eaVfaJceNvEXgNdP8&#10;RyaLeSl3mXTLGYRQ3eAp3TbZx9wymMDP6v8A/BP3/gnX8Ev+Cdnwxb4cfCXWvE2rz3yQNrmteJte&#10;uLuS+miRgrrG7mK2XLudsSqDkbt21SAD4Y/a7/4JN/tTfBD7H+2X+zRPa+MfHvhSa3m07wj4Y0oa&#10;Q2ohZA5WWG2ZIJghyduzLdM96b4V+Hutab/wUV+G/jS4/Z1sGsPi5pK6t8QvCOoa6FuPDHiCJN1x&#10;JJBkqYVYr8rEkscjGK/W3y4yv3K+HP8AgpP/AMEmJP2n5rf4sfs+/GDXfAXi7S/E1pr91ForAR6p&#10;JAAGUEbXileNQoIbYSPmRsk0AeT/ALUPxH1n47/sSePPh74E/ZL0H4teMfA/xE87xF8L9TklVruE&#10;zuUuYLWJxIF2tG3PysA5x6eWa/4y8FfBz4r3WkfAHwHc+E0bwHa3Hjj9nVdOb+w9Ra4jMMvnrGNv&#10;m5cDafm4Gc4rmP2dfi/+z94F/aU+OHwe+Jng/WNH+LXxb0O+g8Lx6tdNpd7FBFZy+fHcXeFRJHaM&#10;SKY9yttUZBq3onxb+B/wx8M3WqfErWf+ED8aeM9E0vwr4F8I3esLeXE0lvMqpqtxegYCGTDeYW+7&#10;13UAdz+0L8E/GPxJ0rT4/H/w7034P+G/Buj2uneEdH8N3X2ie6ubxQJSqwMfLRS2Cx+70bBBr2b/&#10;AIJR/Dzxb8N/F3xm8CX2g+GVvNK8SabBqU2gaoJg9x9lZv3vP+t8poWY9Mvjqprwey+Flv8ACLSP&#10;ETfD/wCGetfEDxhpSS6w2oW/xKXU5g11CP3scjj5lLE4QdDznNesf8EY/gZ4y+HLfFTxP8TfCF9p&#10;2t+KtQ0a+vl+1MxkdbN42aQbjiYuHZu53KT1FAH6La74y8MeHb/T9J13XLe1udVufs+mwzSYa4lw&#10;TtQdzgGuN8LeIfgj+154HmvR4esfEWj6b4hltpLfWtMWSNb60l++EkUglJFBVscEZB4rrPEfh3wn&#10;e3MPiHxVpVjI+lsZLO+uo1L2rEYLK5+4T0yMGuZ/Zo8I2/gzwVqWm6P4jTUdIn8RXd1ou232NbW8&#10;jBjE53HzGEplbfxkOBgY5AMT9q34CeJfjZ4c0my8Fava6TqWkaxZ39rqf2q4tbiFYLiOYxRy2/zK&#10;kojMUi9Hjd0OVYita6vvFt7oOk+M9E8O311qMN9HHqmmxXRt1dQdkj4fG8L1XP3gK77UokntpoHl&#10;aMMhBdOoGO1fN/x8+Mfxn+EXhv4f61+y3oNr4u0SH4gQ6V8QrfUpBHNBpsgYSXKOzLtaJwOzfe5B&#10;xigD1vXPG/gjxlr2ofDeXxQ1jqWhtb3WoIH2GJHOY/m6ENjHBOCMV2lrNbyWvnWswkULtDLz0r5L&#10;/bkPxc+KH7LHjH4deJfgBf69qGo31jJa2Phu4aGLUtPXVbdo/wDStwMUyoBIy5+7G397FfUXhm70&#10;yPw1b21vJGqW9rGkkSXQk8n5cYZx1Ixy3fBNAHAeGbTwD8XfFOg/Hfwx4oaSLT7W7sbFby3dGlcv&#10;8zAMy5xtwPlIxmuR/aesfjP408R2f/Cuvi34o8G6Z4RjbUfE03h/Q7e5fV4dmfsaGeRdjY+YSBWA&#10;Ix61yviz4B+HNQ+LHgXwnong/XLrT/DPjoa/Z6tpfjDypLYsj5MpZszW+47fIXPBPFd/4M+D2t+D&#10;fjl4g8UXfxX8QeJrLxfov2KO1vWjksdFWKPCNjd87uOCx5bv1oA8Yt/FvjX4rfB/wj8KdS/ab8La&#10;x4X1DTbPUtc8e6p4ug0jxEimfzYVlsER42yvkxsfNQM3IA6V1v7RfhrRvHK6NoX7ZOu6pDa3vjeI&#10;eF9H+H+pXIjZE3GKa7aLZIqYJ37m8sZX0qx8XPhP4g8H+C/hn8B/B1/4F1fUrzWobPxFaarodta/&#10;2po8Ks0pijUlkMZ8gYQtgmpPid8Ufh1a+M9dg+PUfhfwz4N0O3fSrXWdU1BvM1DbEsslrEpKkYQK&#10;xK5PyDjkmgDhvEn7OGn6/wCNdU8ffGn9gvwFb2DaoEtfFuj+Ky+rRWkaEi7abyInR/lTaFkyCfvH&#10;rXrHgG7vvhg2ra/Y/tByavoPjLUIrHwLpOsW32o6TqDfILczxFjIm/Aw7ZHdjXj/AMUvi7d/Hf8A&#10;Z00Xwr478R+FdG8O2t9pl94u8YS391baDf6Jv81Gsb7y/LaQrGqsjFeflJOaqfBn4jeOfij8WPiA&#10;nwu8e+F774V6h4Tt9c+FniDQ7yHzLZ448MY7NAxbE6nfIxU5B4zQBe0XW/id8Xvj94d+CPiL4ZXG&#10;reJPAeqLrfxE1i7swukpcPax/ZvsM1yJiv8AFujh2c8nHSrnx18UftReD4vCWrXTeA5/FXjqZ9E8&#10;W+APELyBNR01L2RFazmDCNJFtZWZwwJkLDA+QV71+xj8U7/4zfs5eG/H/iC60241a40+OLXLrSJW&#10;eCa9iURzsGZV58xWyBkKeMnFN/aJ+CHwj/aTPhrw3458S/Z5vC3jC11mwFjfRLL9ugSRkhbcC2Cr&#10;M5UYJCA9BQBgfsQ/EfV/GTeNPBGjeBdP0XwX4G8SN4f8J/YmZmmWFAZtxJx8rMoGAOOfSvY/HPjj&#10;wl8NPDdx4v8AHPiG103TbXBuLy8kCRx5OBkn1PFeefspfAzw3+zP4K1zwjpfxGuvEQ1DxRf65faj&#10;qUyNNHJcspKMV4+XbgdP0rp/ip4B+FXx38Enwv8AEaytdU0VbyG5eF7grH5sT70JKsOAwHBOD3oA&#10;2PFHgXwV43bT5fGPhLTNW/snVotT0k6nYR3H2K9iyIrmLep8uVNzBZFww3HBGTXifjD9o1fB37fX&#10;w/8A2e9JvYbPS/GHg7xBqOqWv9mbXnv7WbTEt5N47eVLOC3OQqjPArS/ax/aQ8S/Dn4GeKNU+AV5&#10;omqeOLDyLTRYNcleOxN9O6iBJnUZKtnGUyQSD6kfN/7J/wARPAvxF/4KGWN74r+GnjDwX8bLPwPe&#10;XfxJ8P8AjK41bU9Psre5+yKYdFuvth0+OM3MUTM0cBZ1QqRGwYUAfcHxX8E6z8RPhpr3gbw5481H&#10;wvf6xpNxZ2niLScC602WSMqtxFkj50JDDkcgV+JX7X/hTTv2pf2sf2gE8OfHnxBB460O5PhTS9N0&#10;Hw3LcXF1b6bEDMDcKP3byhDuwQMMRX7Z/FnxovgL4XeIvGpgaX+y9FurtY4T8zGOJmAHvkY/HpX4&#10;F/spXun/ABb/AGGvEnxc0f4W+Ote+InjLxLqepeNfGFvrzWmnO8czHaHlOEl8sYKx4JbpmgDc+GH&#10;xs8KXuqeEfhH+yH+xpY3Gl67ojfYfhzrGoLpGqTeJLcstzd3bMTuhOBIvzA5OQBnj1j/AIJ3/Bnx&#10;74g/4Ke+E4fH+r+F9Qul8K6h4j8ZaD4V+JS6r/Yt1btaW8Vlq1ksRW1YG5aS3DSv5iK0gwVdU8G0&#10;7x5+zn4B+CV949g0fWvBfirTvFem3fhka1fLf69BZtal5pUbl/s8hXdycYIFfpP/AMEPPDfwl+L3&#10;w68aftyeEvhtZaLq/wATdTsrS71TTZn8rV7XT7cLHdiJ/wDUSNLLcI6jAYQxnGeSAfe9rMskQIB9&#10;Pu1KRmmQj5KfQBwPjj9lf9mf4m+Ibjxb8Rv2d/A+v6rdbRc6nrXhW0uribaoVd0kkbMcKAoyeAAO&#10;grFh/Yd/Yr0q5XUrH9kP4X29wqsqzw+A9OVwGUqwBEOeVJB9QSK9YqrfzOI1SOFm3nG5f4eOp9qA&#10;PyF/bi/4KGfDb9lX496j+zX/AME6P2W/Cvwu1iTUodC8TftAeHPhpp91FpLk+ZJax2ixxJcsAm47&#10;5GVQp/dltpHiWr+A/wBgD9pT4rTt+0nYeJfiVq3h34cm78RfEjxB4w8RWt14mvFidmv7OL+0Rb2F&#10;sJFdvsixMoAIUgfLXtOqf8EIv+CkmqeJtU0m3/b40nSvC958Rn8V29tHoMVzJBcsWxJtkQZYAgY3&#10;dq9n/ae/Yl8M/FzUv+EV/aM/4KEfCOx0ewsI7PXPDlp4XsdHlhs1jIlPmPfu0fBZ8OpQE5xjigD4&#10;l/4JR/8ABOn4m+I/2R7PxR8Vv+CS+veKl8QL9oOr3XxzufD1v4x0tppJ7E6hpjPtuEjWTCM6gNH5&#10;bAHJZvNv23P2hPiV+y1aaX4A/af/AOCbHwo8M/tCL8ZrHWfCY0n4Z6O2keIvCAtp7QaSZraINdRJ&#10;L5EYErbiPJYfNGu3949H/bP/AGJYdOhsdG/a1+Fzw2saxRx2vjzTj5aqMAALNwAB+AHpX5Af8HF/&#10;x8/Yd/aS/bI/Z8+HXiL9oLS7nwj4Xs9fn+IepeG1i1VrW0nS2YRoU3gSyiCREcAmMkOMFRQB3X7H&#10;fx+/bs/Ynm8LXWn/ALYHhn4y+F/FF7JqWrfAm102VtR8PSS7jNp+mXsjuIbW2RVMauyRfIyiJNxY&#10;/rB+y7+0p8Ov2sfgnovx0+F2pR3Gl6xCTsjuEla1mU7ZbeQpx5kbhlbHQivyU/Zy8a/tL6Z+254d&#10;+HHwn8Vy2X7O/wAVNAk1hrH4meH1lbT9NijO+2jkuGZgZF+QbnOd+5g1fUf/AAbn2t9J+x94m8Re&#10;H7JrHwJqXxC1R/AWly3RkktLZZ3WdGyMjM4Y8k5B7cCgD0r/AILA/tT/ABb+DHwS0P4afsy30ieP&#10;viB4vs9BtJrOZIrqysi3mXs1vJKRElyIBtjaQgKZN3VRXw/rFv8AEzxD4F+IHj34Of8ABTf9qz4f&#10;x6DY3P8AZek+PLqx1SMay90yxw74neaeORztwi4CksG+UJXSf8Fs/Hnw9+Iv/BVz4B/s3/FL4mW3&#10;hfwrouiz+IL3VpLrZCuoTySQRJOV5x+5jJQ9Vb0JNcrpPhLxF8FfjR8WNV8BhfEXjiHwL5/irQ9F&#10;szb6DcW4bzLbU7ZSdkYGPmYY6kDk5oA+m/8Agi14J/aS0qeXxl8cPjh468R+KNQ8KKfjBpvjjxI9&#10;5DFrbzr/AGbLplvgLaxizSdZ8hS7eTgNtJX2n/gpl+3d4r/ZD+Hln4P+AvgS08YfFrxjDcReCfC9&#10;zdbY18qMvLeTquXaGNdx2gDey7Ny5yM7/gjJ4Sj0v9hzw78Qb3w99j1XxpI+s6lNJfm6e4ZzhWLt&#10;khRg4U/d7da82/b+/wCCdnxr/ah/bd8J/H7Q9C8LavofhvREt9Lk17xRe6e2mXHml5GAtUYyK4+U&#10;qcDk0AfEvhfUpP2uvjdD8Q/+Crv/AAUS8Z61pa6W9x4f8H/CCabw/oWlKkAa7iu5A0biQTEwx43S&#10;SiDc7AMEXB/Yv/4J+6Ndaj8UdR/Yq/YO0H45fCv4latpNz4T1T9oZ59Kk8I3mny3EkkbKLaSa+ik&#10;M2BLDLGHQeXJv/eKfsrW/wBif9sTwP8ACTxp4P8Aj547/Z1h8Aa5cXA0+0j+26ZDpcUpPlxyS/Zi&#10;bjbhOWKnKk9Sa+jP2Jvi38Evgv8As1+B/gt48/al8E+IvEWiaStrJqmn6wnkXbmR9gh3YLADao4z&#10;8vvQB+N37VH/AATU1v4RftW337Xv7SH7GGmfDDwS0cs2oJoWuXOuaRHqoVGt3023sIdOayiBjKqs&#10;7TRIGyyykBG9n+B3iPUf2ddaVvgP+2r8ULa8uNSt9O0+bx9ry3P2KS5A8m1udOuUkSOHcQPPV1YL&#10;yCMBa+5v+Cu3xs8B/GD9mzXP2QPgp4m0rxZ8TPF2q2enaT4O0vVIzcl1mWWTztpP2dFjQkyOABxX&#10;zj8Qfj3qWpfEPVvCPx8/ZM8Oah4Zh1aw8Lp4fnhjh1L7YYkjN1c3oKqyAjcCDgY4JoA+6v8Agnl+&#10;3Dof7Zfwyv31T7HaeNvB+pPo3j3SdPkLQW2oxcO0THlomPKsexx1rkf+C1f7UFz+yn/wT08efELw&#10;/dqviC8s/wCy/DtuylxPcXBEci7QQSRA0zgc8oK8d/4JbaNoXgz9s34teEPhjJH/AMI7pmiaSt9c&#10;affw3di826ba8MqRq8hdGj3FySGU/U+e/wDBx3428L+L9Y+Dn7OfiCPUDZXerX/im4uNHvEjuLWW&#10;whVY8q4bcjrPIpGASQMGgD5V+Leo6T8Jm+HfxY+Lfxyl8ceHPFFhYw6P/wAIbYu98dP8vFz9pjA2&#10;7YGYHcwySAOMV23i39pn9mX9kzxjL/Z/7YFrofiLwqzvqFrD4fka/wDFNreRFnUwxR7mKDKR9VUg&#10;EkYqxpnivQNZ8EaL4q+FPxX8U2clh4NuZ/E2m6F4Kgay0CPemZp5LhMsMAMyx5B2noadf6r8VPG/&#10;7WfgLTPgD+12uoeKvih4usdK8L6xpvwv0C6nfwrbQodVvZZZ7I3EAhXzIwfNUMMKuTkUAfpt/wAE&#10;uvhZH4J/ZB8M+OZfFF1r2ofECzh8U32tahB5dzPHexrPbxScA/uYHjhUHosYHtX0cgIPIqtpLwra&#10;rbQNuWHEZ+XGCOMVboA8h/bZ/Yu+D/7e3wL1D9nf46DVv+Ed1KaGW6XRr/7NMWjcOoD7WAGRz8pr&#10;41vv+DWr/gnJqN9Z6vqfjv4yTXGnDOn3E/xD3vanOf3bGAlOQOnpX6UVHcZ8vigD8tP2hf8Ag3y/&#10;4JVfs9/BzxJ+0H8aPHnxiutH8I6bJql1qF98SJHnsVjGTLAdigSemc5OBjJwfAfEH/BRH9o74Vfs&#10;+/DHwj4S8Qyfsm/s+Xix2fgXxhe6I/iTxHr+nqPMF1czCOW1tbiVPneMq7tI0pBKrmvtr/guV+yV&#10;+1l+2x8N/APwR/Z/8O3mqeEZPFovfihY6f4jtLG4u7GAK8ECpdyLFOplwxR8jMa5FfG3w9/Ya/4L&#10;U/szeKdNsP2Yfgdf6v4N+23154i8M/Fb4gaRe6fLPPIChs9NSU29l5Cg7SjZfzCrYVVoA8QX9rnx&#10;h8cvAOt/E60/4LK6zfeIfBvxUXT/ABG3iTxhLoVn4g8GF1aCfStOhtkb7eyEpI0KpMsiOA20pIz/&#10;ABF4D8UXHhTxh8afgl+xn+1940/s+8k/sa1m+JGtaVoN3DIX8q9jDv8A2ldQn5ZBHHtcowy8ed1f&#10;oR/wQ+/4Jy/Fr9jO2+K/hn9of4O2tv4fu/HVvrnwwk8QNpt9qVqskR+0lmtXlSEiRISApHIyCT0/&#10;RC5+zxAzTS4VeW3NjaAP045oA/ny/Yx+CX7aWi/HL4c/Gnwx+1b4suvA/jaGO48ZeJtN+ID3Gn/D&#10;GW5SVpNHl0/U5ria4uYD5SrNMxIJ+eNyCzfVf/BNv/gsp+01b6d4g0r9re21L4g+F9L+N2o+FtY+&#10;Nd9/ZWkaf4a05VSO0MkNnCrXLyTYBxGir5u5pcDbXy58ZNb8FeKvi3rGj/spyw65qWtftSXV98Wm&#10;vpLrTNOsPJuXjis43EZjuWkghnmcqzSBvmEbhsL3v7TXhj9m741658eIfHdh8TvBPgPwl4Vutbuv&#10;B8GqadoujeKpba1E3+guI5ZJpHIGJMFTJwQcHIB+5uk39vf2cd9ayB45o1eN17qRkH8Qc/jX50/8&#10;F9/22/27v2brn4WfCX/gnTrjxePPFl1q17qFhHodjetcabZ2vmyMBeRsqBMMxYYJxjnpX1L/AMEw&#10;viHrPxW/4J7fBv4ia80bXmq/DvS5rho7hpVZvs6gsGbls4zz3OO1fnB/wUW8V6n+2D/wXLtfgP8A&#10;DS08SaXb/Cn4KeINJ8Q+N9Ns98NlqGpaRPdoqurbVURSQrl2jZmMiALtDsAct+zv/wAFbvj9+0fp&#10;nhTwz4M/au+Oni7xxceC7fVvGWpeC/hDoc+g+HtRcAtZzMtgGCrhsswCZCqGZmIHpGo/tRf8Fefh&#10;t8P9S8TfFP8Abf8AhF4aWfWLqC1u/iR4PSxvdF09Z3jtricQFIXE8YjcNsBBkxzlRXyv8D/24Pjz&#10;8W/hbpfiHwx8btF0TXPBXwh1LxRoXwV8EaDdeG7fw9NYS2yW1xdTbn/taO9tZfuzBk2P8mxj5tfo&#10;V/wRj/ZG+D37T/7D+m/tgftefCvwj8RPHHxg8Rah4s1DU/E/hK2uJLCGWQQQWULSq7fZ447dSgzj&#10;5yQOckA+VfAvxd/4LQ6trfg7W/Ff/BRb4S3za14/s7C00fwvrFnJ/a2ikhrrUbR3dVuDHwohWNuT&#10;8xUDaeo/YZ/4K1/8FdviT8Vri1+Lfw98L+ItH8Jw6hL4k8I/2JJo2ratZpKVWazuShtnukG0rb5U&#10;SAMGZM71+xP+CgX/AATu/YR8HfsoeOvjR4Q/ZB8Faf4u8C+FNS17wXfeHNKXSrpdWtrV5rVBNZ+U&#10;5V5Y41ZC2xlLKwKsQfzn+DEfxX/aQ/Zvuv26vEfgzw/Y+MPiFYzW+n6Svjj7Pp90y/6qMwvIfs0k&#10;oCuZUKSAODkZIoA/Xr9jz9vz4D/tpaLrV18Nxrmj6p4Yuo7TxR4b8WaPJp+oaVcOgby5IpADwSV3&#10;LldykA8V7JrmsWOg6Rda3qtyIrWxgaa4lb+BFXcSfwFflb+wL8Q/Dnhn9oj4Raf4T/ar8XeI5PiD&#10;pOqWupeCPFVrFdnSP7MkWO7tTfhN9ysVxIUjaaSQ7Vyrk5Y/Qf8AwX78J/th/E7/AIJ1618F/wBi&#10;r4cXvibxF4016z0fxBa6bJtuIdGkEjXEifMuQXSCJ+cCOdz2zQB8h67/AMF2P2wv2x/2vI/2Mf2S&#10;fDOg/CvRPEE95c+Cfit4msLi7bWtOtleUT2sEkawyGUQvtbc8RVWzu6H5ei+JH7aH7QnjTRdS+O3&#10;7Vvxe+Idn4W8KWes+Jfgxc6FfaZqPiHWkuwbjQ4obKKGeeBo1V0nVJPLb7wUL5h+jviL+xn/AMFB&#10;f2m/2AfCP7JXiT/gnVqXhGHwj4Pgh8HaxofxM0u1nttYiiKD7TE5VltDwxwwcsDnPBr64/4J0/sz&#10;/tEwftB3Xxr/AGyvhPHa694f8C6fpGj6neNprxw3vloLt7b7I7kK7b/mfkjHegD8yvG/wi8FGz8X&#10;ftB+Av2W/wBsrSZ4IdMg0T4J+LtH8U2lqs0lzELy8j1CJ5GmjSIuy280kGdrZYAqtdl8L/iD+038&#10;Gv2pdU8GfsE/tk654R+HelWcd5eeF/idqserf2lrJtYmltoZ5WkJjbMcagSrh4pV4INfvHd39jbW&#10;tzdXrR/Y4bdnllZgy7cEtn8K/Av4K+JPE9rqv7SHxN+Kfw1tdQ+GeueMruXwuskMMupy/Z75g0sU&#10;JKt9n5BDjAAQgFsGgD9FP2KP+Cts3xH/AGhIv2PP2hLOSHxa2nrcR+K4dA/s3SJp9vzWCPLPIJJl&#10;4wyM28vgKuMn7sguUvId8TfK33WK9ffBr8Uvj942/wCF9fD2w8X23x58LR+HfDdzouo6fp/w70t7&#10;m8sbeK4jLrdMVHkyMAMsrnaAa/ZeDXLXTfBC69lpI7XSRcMzfxKsW7kn1FAH5cftcf8ABVz9r6X/&#10;AIKHeLv2ff2dfi34E8M+E/hs9g+saZ4l03bfavFJApuGWVt4UJJuC7QpIxnpWh8R/wBuv9v3Tfgj&#10;pvi74n/tY+B/gvfeKPEV1b+HtYk8Kw6zA2kxxl0vTD5bN5udoK/dKyLhRXy18FPhNpv7TPxB8SfE&#10;bxhoF1Y6/wCJPHt54usb3xzprWj32nm8c2+nW0mTHNC8YKh3dRwm0MGOPYry/wDClr+0r4q8bePt&#10;V+MXwvtfFuoxzeCYfBui6fqmn6Tp9vCkU0sgmjmW0IkBLeWRuQEdhQBH4C/4Lo/tafCTwb8Qv2Xf&#10;ia2qfFD4qWHihJPDvxe0z4fiHw5p/hO4igH9vXUNkmBb2zGZ23H5mdUZxsfb8f8Axh/bf/4KN/tF&#10;ftcw/sn/AA9/4Ksa94o1DVtc0eDwT4o+FbT+HdJ1S8u3hW5jna22OI4I2k+TeFLpkAkivsz4Pav4&#10;J8J+ONH+CH7Cmk+PPiP4a/tYapq3inR/CqvYeI7hi32iG/uZZkU7dzZiRUVd3CnJr2T4cfsjftx/&#10;FL/goB4G/ae+Mnwr8P8Awq+GngDSL+5fw74Z1pZW1K5cM0cstsIVRJezHceOAaAKP7eP/BTj9p34&#10;T/t56H+wZ+yz478HabfNocY8/wAZW01213eMpdEklHywllx948/e6Gsv4fft4f8ABTDW/iUfhl41&#10;+MvwrmvhZvdXlnoOjzeZBJGpZ7SOZl8qSQBXPXPyntivCde8Y+D/AIr/AB+1n4r3fxs8I3GgeNPi&#10;pf3Om2GvaC93rTXFuxghtYotykxrGgw24oCcEHBrn/jg/wAHPCP7KGqfs1/D+18beEPi/cfEi4uP&#10;h74i1ZjYefqGpyx2/kK8O1HVo1mAHIiB460Afqt/wTa+KP7RH7RH7NEfxG/ajttFlvtQ1qV9Fk0m&#10;FUjmsYygjchTjd5iSflXEf8ABTn/AILJ/s+/8E0otL8Ha34Y1jxz8QfEkU3/AAjfgfwv5TTSSAKI&#10;mu3Zs2sMkjogcJI7fOUjfYwHu/7Jvwcj/Zr/AGXvBfwYtzdXEnhvw3DBN9ol8yaW42l5ct/ETIW5&#10;71+R/hj4b/8ABQDXv2u/ix8afiv+yh8Uv7P+IXjK5XTft3hBtV/srRVkKxQqr7kI2fd2gADAAFAG&#10;f+2h/wAFHv8AgskPgD4++NviX4yeA/hPpHhvxRo+h33hf4daO2saxpZ1C2S6Uy3ly6WwKpJFudWP&#10;LSL8m0bvB/Fn/BSL9sn9nL4hJ4Q+M/8AwWk1n4iWt9pXlpcfBOytNWbRLuRLaSO5nkkgW3uYULXE&#10;bpFK75VD1ZlT3IfsX/tt+HviWPhzp37Gfi6fwp8WLh9M+JWoM0v2KOyEyNbXYtU+W1kjjyu3Awfo&#10;a/aD4afAn4VfCjw/pvh/wV4F0u1XS9LjsIbtdPi8+SBFVQHk2hmyFUnJ5IoA/EL4N/tlf8FHvHXx&#10;S0dv2ev+Cw+k/FzTbjT5dTttF1Tw7BpM1l9maITf2ujWy/Zrflxu80bvl25ySPsD9lP/AIKqftwa&#10;P4V1n4u/tpeCPhXrHw302R5LzxZ8N/E5F5YQqhGfsUwJuVLgEuJFIXJCt0rnv+C33wi+BGh/E/4X&#10;TWXwT8S694ikuL/UvEmk/DmxWBr/AEWGJnkF4kYG+JphFGWY9JD1r5j8V/s6QftK3Nv8PdD8efD/&#10;AMC+H/G2lx3Oj2fhu8+0yWc6DfFpjRA74grKBI7rtHPOKAP3U8CeOfCnxI8H6Z478FatHfaTrFjH&#10;eadeQ52zQSKGRxnnBBr5Z/4KMf8ABTDQP2ZvHnhX9k34Vajb3HxY+IUpg0lZLV7mLQ4GR8X00SYM&#10;i7kKqgK5IJJAXB6b/gkhrXiS5/4J6+AYPHsUdvf6FYXGk3WL8XEarZ3EluCsoABXEeR6CvzP8OWn&#10;x++Kf7W2qftOfDP9q/4fx+Nvih8QtZ0nwfb6narcW+inRw0AtWbl4mlt3eTCnGYwcfOaAOy+Edn+&#10;3d/wUC+KtnbfEz/goDr2k6L4HstUtfEXibwxarotlJqTkLa2sYTYJ3yrM2d+1VIGC2a+Dfh18Qfj&#10;V478azPF/wAFyfiZotva+HbqXU9M1Txd4ghvLfXondRp2yGRh9mLhf8ASFbhW+5n5a+ofF3i34m/&#10;Dn4NfEz4HePbfxP4S0e1ZdZ/tS7WDUvP1ITruvbML5MkETORzh8Z9s1+xn7JP7NPwS+BHwS8NaB8&#10;NfANlat/Ytu99q1xpsC6hqdwyK8t3dyogM1xLITJI55Z2Y96AP5ytX/aH+LPwuuPg74O8Rf8Fnvj&#10;brOvePNcC/FGPw94+1uODwlYm4iCrDLJMBcyyI8wZmULGyA4I5P2Voy/tm/sGax4c+FP7O/7SnjS&#10;61bVPGUt9fap461ybUrC88OzmS4jMVvftJFDOpcxySxqjSN855GB9R/8HOv7Omi/Fv8A4J/W/ijw&#10;/wDBK+8UeMdE8eaTJolz4f06R9Qt0JlSXLwI0gh8tnBGCqsUfG5FI+Qvgl/wUCPgLV9L+FfxQ+DP&#10;iBfCnhXSdTfT9Q8YeFtU1Ob7RIsX2aBL6aJpriASSXTOZMFQyAABQigH6m/8E7P20/Fn7W3ga6Px&#10;M8AQ6D4g0x/9bZ3iT2er2+5kF3bSJ95cjDKQpR2KkY2s30vEc5NfmD/wRe0zwj43/ah1b4u6b+0l&#10;4o8f6tpfw3uNL1G21LwudG03RI7rUre5is7a18pMughIaYszONm49Av6ew5AxQA+iiigAr5t/wCC&#10;svjCXwb+wD8TZYtS8O2/9qeHLjS3/wCEj1SW2SVbiJozHAIo3e4umBxFbqAZXwoZcg19JV8Zf8F3&#10;dHvtU/4J7eI9V0rTNVuLzQ9YsNVsZtNtUmjtJrd2dLi7DEbbRGAMrDkL0oA+EP2a/hp4t8ZaZ8L9&#10;Q/4J+fBrxNrXxC8O3L3enfFb4tabcf8ACPpozTNhIpZiJVkVflVEiAGOGIwT+gXgT/glX8Kr349a&#10;p+1z8fNQm8QfELxBFbvrEOl3E9lpIljiEYAtkkInAUY/elgc/dFeX/sv/wDBSbxTqfgv4daB491H&#10;4TD/AISzSdVj8PR+EdYuZd1/pkcbfZ3RYtiM6SK3kqS4O4AZXFRfFX/gr78c/hJ4vuvD958AtJ1S&#10;3bwXZapa6hDqUsMUN5O8gWKVZIxKsRRQdxTIOeKAPvy30rSrGC3trGBbeO1UeTFCoRQoG0DAwMAc&#10;Y6CrU95b28RmmnVEVSWZjwB61+L/AO3h+2t/wW7+FvwO8TePfiZH8PdS+FV9Jp1zfeNP2fdTmk1j&#10;wzpxvUkkDLd43SNB+5kfZ5a+Zu34BI+KP2uv2j/jY/gPwr8a/Bf/AAVaHxY8DXWhx3snw31zxzpu&#10;m+K9G3lUW2uYIDKspEjbnSImTYpJUD56AP6BPj1/wUs/Yg/Zu0j+2fin+0NoMIKb4bXS7o39xKmG&#10;JcRW299o2nc23aowWIBGfiv9rj/gv/4u8NXvgTxZ+xt+z/beJPAvj7WrHRtN+J3i7WGs9NS+kvHh&#10;nt/smxZCY0VHMrSBQJfu/Kc/mn8GPhx+03pHhy6/bL/YS8FeIfF/xa8YRwaFon/Ckvhpqc3hXw/Z&#10;xm3a7S5uNStZY7gypG0TqGTZIQwcrkH7j/ZT/Ym/4L1/FnRbe3+M2m/BP4V6FIvkQLrXhmPVdQ0t&#10;mmMk9/a2MbvbC4cO6/vJE6DAXO6gDwH9sf8Aak/4KV/G34H/ABD8V6n/AMFPNE0DwHrGtal4LvNA&#10;8U+F7fQ5LmWNz5+mRT28LNJJtjMQkCqro7bmCs1ct8FfgD+2L47+H2g/DH9iP9i7xpH4dsvB9rff&#10;D74gaZodtoV5o3izzFlk1F9YnCvqFlKrMh2u0UkUuIxhVA/WD9jr/giH+yN+yXrv/CyPiLd6n8XP&#10;FslxJdN4p+Jlwt2ljdSMDLNa2jZgt5JCsYMgBkAQKrAFgftILZ2qxxRlY14WNF4GOwAoA/HX4A/8&#10;G/n/AAUj+LupaT48/ba/4KFX3gu60jxRqPiPR9P+Fs8r6pY32pRp9t8vUSYhaKzrkxRLLH80gUqG&#10;JP3N+yD/AMEWv2EP2Ndabx34M+Gl14p8YS3X2p/GXj7VJNW1CObJZpITNlLdncl3aJFZ2OWLbVA+&#10;qLO5t7gsbeZHCNtbawO0jsfQ+1TSzFQNg3ZoAalqifvDENx44p7bMcrXGfGP9oL4N/s9+BNT+Jnx&#10;q+J+g+F9C0eFZdQ1LXdUjtooVZwiAlz1d2VFUAlmYKoJIFfnv+0p/wAHKHwY0+x8PaL+xX8O7jxr&#10;feMtRmsNE8X+Org+GfC8M0Z2tm8vAhuPmDKRGAuRtLhvlAB+mzXCoobdx2+lfOP7RH/BSz9nz4H/&#10;ABOb4I6Dd6p42+IBtGm/4Q3wfZ/bJrNAm/zrtgQlrHymWkZeGBGc1+Wf7Tv7eH7RPxQ8aXn7Pv7b&#10;f7YV3Pq+raYt/wCFfgN+zHpNz9s1e8lz5Gm3OqQo8ojeI5KsUJEm8qAqZ98/Z9/4Jf8A7bXxh8O6&#10;Bc3OoRfs6+B9U0ePTPHXgrRLp5tf1i3C8z/bDlo2mRvLkWQiQbDnkCgDm/2lP+Ci3ir9or42eL9C&#10;0v8AZk8IzeCZvBoSz8aa9DZz6qixRyrfw6ajlWumYyCJfLlUqyEjJ4rlPFfg349aX8Lrz4sT/wDB&#10;N+w1L4R6xoMWj6PoPiWLdcaZYPhVuGSJJLxWbqVGDHnO6v0g/ZL/AOCU/wCxh+xjp1pp3wo+G1xf&#10;TaeZRp+q+Kb5tRurRJPvxxvL91CeduOpPrX0HJZ6fp2ntZLbhodu3yONrZ/h549sdMUAfhL4WtvC&#10;Mnw+1j48WPwD0dtU8K6TB4e8NaH4R+JV1p+i38ciqyKYk23ck8Qf5lPHPOK+wv8AgifeXljb/Fvw&#10;2fDcmizad4ksEvre4v7u7R7hrd2doZbiQs0WCqjjqhyT29Y/aW/4JKfCD4keObD9pL9m6+i8DfEL&#10;Q9SXUrFo7ZbjS7y5UtvWe13Bd75CGQHKhehrgP8Agkv8S/G3xe+JHx/1/wCN+k6Hpfiyw8c2Wm6l&#10;o+j3TtDZRw2pEartjCBWJeQbSx/eHdjAyAfe/jOwvdW0O40WyRQ15E0X2iSISLASp2uVJG4A44rx&#10;39k74q+JfEfgDRdL0CO+8R2tvrmoad4h8Rah4fn0V4ZIWJBW2nRWkUkqokXKMASCcV7RrviXw/4f&#10;RJNe1a3tFmYrH9okC7yAWIHr8oJ+leQ/Cb9qW1+OnxNXSv2ePDel+Ivh3arLHq3xA0vV4JLQXy5D&#10;2kSRsWaVGxvyABu6mgD0zxV4e1bxTf29jNeCHS49k8nksyzNOkgZRkH7mAQR3ya+cP2z/jH8N9df&#10;Rf2dNJ1Sy0m/1D4g6bZX7ax4cuJI7iF8yStaEKFeblfmycHJI717T4e+DHj/AP4SHxtL8Qfi/ca5&#10;oHiibGlaItkLY6Lb7NphjlViXzzliAc1JqHwhm8M+GPDPhH4bTaVH/Ydwgt7rxFaG9nSJVwXjY/N&#10;5uP4sjr14oA+Sv8AgqJ8Zfid4p/Zn1j4GW/w71eS+8Qa9bafcT/D/WUuWXQmulguppZpINkEnlvt&#10;8tcyK0ilGBXcPovQvD/7OHg4aZ+zXoXhK90g+KvDSRxWunrPH/otvGFVZJ0PySbX67tzc5JNeI/8&#10;FLtP8A+A/g5r/hzQLfVLW88ZeK/DNr4nutPvpbOOySS/Xbdwv5bxpIWQZHQ8Z6c/UkviCTwjr/hn&#10;wbaXljdWtxpzxG8vr3/S5vLjBBQBcSk4y3SgD5v+AfwG+GXhv4U3Pi3wRomk+KNa8G+LtR0PTNes&#10;7ISXUFgk3ltbtJ1ZkVmBYk+vNR/svfCP9iX4H/Hr46aN4S8J6jZSSR6ffeNpNcupJtMWKS3SRVtg&#10;5K+WM7iAMA5A4FdJ+yp8YPAnwt+AHiLxiIbnxBY6p8WNZhij8N6CylpZr0qV8g8qFP3i3oa3PgtZ&#10;vrXx++OdzJ8NrGSzt7jT9Ps5Gkdm1Bf7Lt5TC0THYqZkI4APJzxQByutfsz/AA28HfHD4X/tH/sx&#10;fBrwZqWiahq88niTxE0W+ays54ndLu0fomZPlOByHHpW5pHwotvij8RfFXwi+JbrDpnh/wAUReJN&#10;Nt4NUe4m1O2niZf9KDEjyyynEfQBR7V311e/De08N6D+zRe2a+EtS8V+FbtdO0rRtsMdoqLEsyxb&#10;cBXQzDb8vYntz594e8ZWHwX8I6X4M+MXxX0fwv4vh1u30zT/ABJqkKltd06KaMRqzsoVXkTKbQeD&#10;83QnABp3Vn+zB+2L8J9F+FekaPpd94BuNaaCHSLmxMSTy6fKJTHHEwAeLK8npjJFZehfsfeGPhL8&#10;e4/FvwZ8Lab4X8E+G/htcaTo2maHGqxw3ks8skn7sHOAGBA7sTXYQeDPh34k/aQX45eIvEnhnb4T&#10;02aw8NPp+uENE1wuLh5oxJ5e/kqCVzg5rlfjE3wE+EXhHxJ4Fl8VanZ6Xq1zLr3iq9t4Rqflo8gd&#10;/NWTftjbICqF9cdqAIf2aPGngX9m39n/AMNfDG61zXNW1L+2tt8dQsRZ3jTXss1y03kybS0W/wAx&#10;QVBLBeM4NU/G3ij9inwnbX3xm8LfCnWvE2or4ptr3VbLwxpN7c3UWqIxgjnnjX/VSIkshAbblN2A&#10;wrpP+Et+AukaV4k8VeFIPDOl+In8G22r3GrSaWWkWIW7ixuJxjlY4+SnVVzjgir3ww8ZfBfS/gho&#10;M/xPh8O6dceMLhBdfZ9Lezt9YvyN/nRRyfOQ+3cCc/lQBxOn/GP4A/Dz4WfE79rBPhZHps+nySR6&#10;lqTa4q2+vXEZB8qLfNtjbzMIVZYzuOK0vGvgP4f/ABb/AGdPC9v8N/g1fahofjDULHXby1tfEz2s&#10;CK2HbzpllLlSGPyx5De3WvMvEHxDn+On7GWsaN4W8G3FrdaZ4qB0zS/C4+zTXAgl8xnRJMLclVBZ&#10;oxndyDzXpvx80K++Ln7GOixeG/E9xpy3d5pEkLW+hOskcauhaHy4sNETyCSBs7jFAHW/tLfs5+Lt&#10;U/Zdk+Gf7KOmeF9N8X+HY7Kf4eyeL2nk0+zurZ41QzuqyysPIDxlgGchuoPzDX+Ev7Rtr428Yal8&#10;N/Hnw31Xwbqul3kNjZ3WszWyaf4juzbyzzrpLiXzrtIUhkLF4Ym2jdtwG24fxa+JMnwJ8X2NzrPx&#10;HtdO03X/ABFAsbeINWiWGbcqwiwtVYhlkLkSdwQpGcnFeE/G34mSeG/2/fgj+yV8QvDEHjbT/it4&#10;68Z6nb+I9Q83/il7WDwtcr/Z9pJHIpjlffIpY5/dyzgYJDAA6z/gt18adT+Ef/BL74l/EXwN47bS&#10;p7jS4tPsdU06Ul3a7lW1VUdM7cmUfOCNoyQeMH8fv2QfjN8NNJ/ZW1n4bQ/F3VNF8QeH9R1LWLbw&#10;HJohMOuXMnISG5f5AQvO0jjFfon/AMHC/wAKIPhh/wAElrv4d/D6O7h8M2fi/wAN2zWYleSOwtBq&#10;ES/MxJbZvYZLH7zKM81+d3w+0HRPg5448VaT4y/aF0D4kafpOralf+H/AAPpdnGt1b7FYRXG3biS&#10;Jo9rBfM2lcHPOKAOx+HPjv4PQ/saWema1aeH/CvjbXLfVPE0XizUNGWe31uHz2UaZcTnDLI2wqI4&#10;mjXG0EHk1+wX/BKK1t4P+CePwslTwwujNceHftDabHp/2RYGeaRyBF/AOcjk8EV+J/wQn+O3jj9i&#10;LRtI+Ev7Jcnxi8Qa3f6xNB4d1rR/9B0uzmzmZHEwjVlbOxQQ3XGK/bT/AIJo+MX8TfsOfDmy1NbK&#10;w1rTfDlvbaxpNnM8gsJkLAxHfJIwxsxkuehx0wAD6IiZSmRTqq2FzNJaxy3kPlybcyR7t238asCR&#10;W+7QA6vmL/gp7+2J8Rv2TfgLcat8Cfh7deLPHl9BLNpGi2IWSWG0iaNbm+aHO6SKHzowcDAaWPOA&#10;c19NiRScV+Tv/Bc/40eHNU/bO+Gvw18IR6tfat4B8I3eo+LX0/UJbO20q31O/sIrR7mVCA6MbSXd&#10;G2Rho8j5hgA+Q/2qtE8R+NfhlafEX4ifGr4neIte8ZeL7K08O6t4g8ReRHYRuN0tsv2KRhblWOSJ&#10;gp2rivZv2bP2CPDnhT4pfEL9mX9mL9n3wn8R/iFo3hKLU3+KXxmlv7i18y+iaP7E67f30SnOdu7K&#10;ng54HPeF/jl4cT4v/Ej9j3TfCgstP1L402+qaV4k02xVtOmaxQSpbxtGMqGZQpYHgHmv0l/4I++F&#10;NRt/2Z774s+NvD39n+LPG3jLVtS8SblI3SfbJEQIGziMIoCjpjnvQB8I6L/wRm/bj+CHw0m8RXn/&#10;AATl/Yn+IXiTRt0mgR6Nd6zBMVcyMyywXlusFxtLnbulQgcDOBj5N+HvwO134v8AgJW8e/DbWLDx&#10;xp/jnX9c1rUtD+Gtjc2PhG4msTa7GSCdla2WVYJYgsHytasGUghz/Q9+0r8SNE+En7P3jT4k69qV&#10;ta22jeF766aa7bEe5IHKqfXLYXHUk4HJr8Pf2dtC0bxW3hvxz8Jv2n/FGh+H/E+i3jfELStM02WC&#10;SaRXNyGSUKYwibdpdm27WIJyDQBJ4s+IH7Yvj/4f/Df4ffGrxl4Z+IUfi67v0034e2btpK3Wn2ql&#10;I2S6lVZIpXIX92uMngccV+xn7CPwJ0v9l79j/wACfBqDw5Do8mi+HYV1S2iYPi6K7pnZv42LFiW7&#10;nJr8gPhP8MfjF8af2kvhJ4n8M/GOx8QaP8VviFCNe8CS+T9v0zw/YJ5jX4IO6EyBM7lwTnkV+xf7&#10;a/ja8+EP7I/jzxzouk3V/Npfha6FtY2cgWaZmiMaqhJGGywwc9aAPxc+MHxzHx1/4KFfGrxN8HP2&#10;S/FHj3VtctbrRtV1S+0wNYeHoIJRaSXcK9J38uDeuWjbd2xknufDvwcHhaw8VeA/Ceq+ItYHiLQN&#10;D0BNSuvMsprm1ubhbU2k6s0g8pC6yMY3DDGMgEivOfAnjf4w+B/2bfA/7UHwwl8YC50/S10LxJ4T&#10;8daxHprSTKfLklWKKMNcgDPzyNnjk5yo+nP2SvEFx8a/+Cl3w98CeG9fvtQ8IeENHuNdm0XUIHjk&#10;triS0aN3kBTbLD5ssZjYkfMgI5HIB+iFw3w//Yj/AGS7vVNE8MQ2uk+AfCBddPtX2iSO2hJESMx5&#10;yQwGTn5q/J/48/tHftN/t32XhL4veP8A4y31j4fu2h1bw/8AA3wLboLzk7d9/wAl7mFsdCdoPzAA&#10;ECvtr/guJ8X/AIueG/gt4J/Z++DMUdtqnxQ8a22k3OsXWmrdwWVnGyyzl4SD5isgKleDjoc18XeF&#10;Pgl+zD8N/jl4q+KnwX/aDgsfiZptkmma/oml6bNp0lowjDb9IFyX2mXJHlyeYuOAAMGgCDwTofg7&#10;V/GHwn8HaR+z7Z+P/E/jzxJqwuNP8a6X/ZqQi3PmtaQzH92zo2OGHAU46nHqHxo/4JO/tuftI+Kf&#10;DfjPx98LfAOg2Og6019D4U0q+BjRRKh2FlO1iUQDGNo59efQv+CU/wALviX8TP2wvFPxo+NvgTX/&#10;AAxpPhfQbKT4c+FdWuI5ona8WX7Tq0oC/JdymPORt2iVlx1r9KLo5QYGaAPxbuP+E88Y2Pxt8Ejw&#10;t4G/Zuj8F69Z6f4o1y+h87VL2G4KpDJHPbghUdygXHL7gBxXPfE3Q/2X/Dken+Nvhol58YvCt/4o&#10;07TvE3iHVNZuLf7BqcEa+VlIg0kodQMjGPm5NeBeNNH/AGsP2u/+Csfx28Z+Fvi3qFx4L0v4nT2e&#10;seFNM1yG3vtQis45E09LayfEdzJF5cZXILbxvO5sk+zfHDxV8JfFXhn4cDUbyz8C2OoX66f4o8La&#10;hCbHVNV1kK0a3lyEVIw2/Z8ygE7hzigD9F/+CM3gPw14Z/Zn1H4nW2nx6VN8RvG2rarHoJhKrpkc&#10;dw1strEWAdowsAYA9N/4n5m/bO8efBDVf+CnfxN8TfGu9j0iw8K/C+w0KK3vJmF5qAunmZ5bJfLd&#10;BghMv97CnjAr9DP2UPhHc/Cb9njwL4I1O1NjqGk+GbGDU7SNsxi6WEecfctIWYt1J61+R/7WOh2T&#10;f8FLfix8Tvjp8ZoND01dej0e18Cyzrdf25YiLMR8uIGe1yxI844TB4PBoA6LxT8PPBvw++FGravH&#10;o/ijw1Y+HfBtv4f1u18VXS3VveJfuPs10klqSrcN8ytg45IzxXoH/BIXwHrPiP8A4Ke+MvEfjHSr&#10;HWNN+HPwW0rQ/APirSdLaKyEc91LLcpFIoEcr5Yq/U8dBXmMGgfDn9oPSNc+DPxI8PfEj4d2MniC&#10;21DQ/Dt7HJqWnas1lIHiP2yPc32c7dvHGDxzXtn/AARQ8ZRaH+2l8evAXxL1DSdF8Waxc22pad4R&#10;SR45INP2/IYo3xmIrsYH72HBPWgD9RIAFTBAqSoYWWOPcW9/mp5mUdjQA+o7t447dpJnCqoyzMcA&#10;D1pfPXGSGryP9vL4teIPgt+xr8Svij4PgtX1TRfCF5PY/wBoRl4Ek8sqJHUHLom7eVH3gpHegD86&#10;f+CtX/BZD4+/D7486D8NP2WtZ8beFfh1Z297aeJvjF4R8DWOvL/biyPEtskF3BLHJBF5bB9pjd3k&#10;IRgIGD/F3gL9qH43fHDxHfftCeLP+Cin7QPj74V6OPsvxO8eeDVPhq58N3MuEsjZ6RCZFuFa4lt0&#10;kCoQqMxJUkMu9HEPEH/BPzWvgN8C7TVtc03R7qHxR4n+JWkag/g+TUdSurpyZ2u71UikTMmwqAVA&#10;jj+VflrpP2mP2evi54I/aQ+Ctt8Dz/wjuv8AxYuNM0DXvEngnxdNPqviOwjjhh1GJ44Yjau0MDrN&#10;9pbEgEZkwuwmgDl7HW/2uPjN8Sft37JWr/tpfGP4O6NpqfavEUPia90e913VHJYjN3A1ukFu0ZRk&#10;iHmnzFy/O5bX7ROpftJ+F/B/xE/aA+PXwm/bM8B+BruO3sNF8E6T8RpTFp1sLc/ab6/1K+SfzI5X&#10;KqkKBWGHJIG0H+g7QdFtvD+jWui6fGFt7SBYogeCQoABOO/rXwz/AMHGvxV8H/C3/glx48XWPELW&#10;d54gji07TIYog/2yZpFURnIIKrneQcZCd+QQD4Rf4MeGPi1/wTGtv2MvBvjPwJYtceItFuvBFnrM&#10;0MN0t2qi7uru7dOLx3ZpQWUtuQjBrQ8Z+EvBvibwP4d+DHw7+E3hmHT/AIhfEix8D+JviB8DdVja&#10;yivHMKNCBdOs5mjUzSyxRh1WLcSe9TfC3xN4B8daX8IPFPhH4N+IfjX8UNH17Tk8cWuu6PbWUWrN&#10;LCk0d7BHCot1is45okPlIrLtXcWYM7e5fsjfskeCPCH/AAV5j+HPg7X9Ws/DXhWy1L4k3HgfS7eH&#10;+y/D3iS7WDTikkrxm4MksMty+zzfLDQMQuCAAD9Nvht4F0f4bfDbQfh74YBhsdD0q3tLYbQCY4kC&#10;5IHcgc8dSa/m1tP2ttT+Ff8AwU7+LH7bXh3U/EXxA8A+KNW8WpeR/DfVk1GeyspDJpkFzdWm9RAg&#10;3I0UshCvGY9p5r90v+CsnjTxH8Of2D/Gdh8L/GC6D4q1bTjpvhK4+3R27PfTny40WSQhVJZwM54J&#10;FflN+xP8Ovi18BPg58UvEul/ADT/AIf6h8OvhDJpeq3Xhqa2aTxveQCXF/bMwSV8rsYlwE5JAJJy&#10;AeD2/hDTv2jv2WNZ/aP+GHjf4neHNP8ACvgnw38Ovgnq3jCS1sJNZ1x5RaXuiwRRSSrdWc8UgmIZ&#10;/wB1L5jZ2xvu/oz/AGZPhQPgR+zt4H+DRtLG3k8L+E9P0u4j0sEW5mht445GjyqkqXViCVBOckZz&#10;X4t/8E4fEHjz9vv46/sb/CHxl8ZIL/SPhp4P1H4h+IPDmrWYmur68t70WsM8kqsylfMmURK21kWG&#10;QnJYBf3WzNGJEnXfuY7FX+7joaAPiH/gvB8SvHd7+yov7H/wS8SaLaeOvjNJcaRpttqeoCGWXTYo&#10;Hn1EwgglmNujxZUEhp0wOcj8/wD4F6j+y7qX7Kvhv4feLv2dLHQdJt/iRDoMHhO38HrHr2iamYYw&#10;smqfadwdrhdshkGWMcikKa7j/gsf8V5PiZ/wVf8AB8Pws8afD631T9nXQLfU49D8ZawlkL2e5nSe&#10;aWOd4ymYkjVdjPlWDHCZDPb0b4h+DoPj7qXg2XwN4q0TxF8YNf8A+Eu1HwjHGusXtjNawBZL23vY&#10;PNs4bZVi3BRLvRXX5VJ4APcf+Ca3w/8Ah58ev+Ck3xG+L8smuCH4I+E7DwZ4Z8K+TF/YOg3V0vm3&#10;8VlInNwyrb2qtuWMxsxUq2EZYf8AgsR/wW2+J37M3xH1D9kX/gn98PP+E6+KOjaK2r+OriDS5L2L&#10;wvYgRYcwxkGeb99GzIDhFYbslvl67/gix4Y0j9lD/gnh44/aB8fXUk1v4g8XeL/GurXEV0t3Klra&#10;XlzFiR4yVMvk2gYqGJDEq21gVHwPpCa3f/BPxZ+1F8Yvjh4P8M6X+0B8Y7a5h8WeEdWm0bxdo2j3&#10;19bwp/plzbtIsEUUaSNCoZNsJIZuqgGR45/b/wDg18cNZ1z/AIaP/wCC1Xx/8RXdvrx0/R9B+Fvw&#10;/ttBaSPy3YyGC1UrOg/1e5juB6gnJr1Vf2df21/jLLpvgH9kVP2ibzQdA1CDVr7xl8U9aXS28RxM&#10;qmWxYclNvI2vnJHbmsf4q+Av2vf2MfAvx0+LfhP4hfDjwlo+vTPZ/D/xRdeE3vPEfj26lRVhtrW4&#10;+0lnkdmYr+5Jd4y4XaMn9rP2ffhNP8Ffgb4V+El/4vvvEVx4f0G3sbrXtWbdcahLHGA88h9WbJ74&#10;BxzjNAH5Q+JPhB47+C/7QXhfQPi1p/i74f8AhHxj4yt5tP1uLUoJYrfVfKP+gmaNVjFsyrtwFBLF&#10;hnjFcD4u8V6an7SN5qF349m8D/EiH4iNYra67oQ/se30ODDxxK8a+Wm92fP97zMHJOa+hv8Ag5m8&#10;cavH8Ivgn8BPhZ4Pm8R+KNV+L1prlj4Q0lf9K1K2062uJZolAOQpDjPynJGR93n5p/Z8+Jv7QHxo&#10;sfi5+3f4I8aeBfB9z4s16PR9U+DXiq9Vb7R47Z/ssrB59rpONjfuwucr83NAHrDeB/i9+0X/AMFC&#10;vhl8Fvit4E/sSyudSl8Q2l74Tt4rSwvNMtF81obkRDFykxUL8wJXO3vX3H/wV1/aL1f9l79gjxf4&#10;z8H6tFpus31smkaHM9u8oS4nPloAiAsc/d4HevCv+CSGifDH4z/tYfFX9pn4V/EDxNrXh/QbGw8M&#10;aXb+JoWCwXDR+ddPbh+UTeu3oM5zx0qp/wAF0v2gdZ8N/EX4P/BzwZ4Z13xB/wATqbVfGulaBffZ&#10;pYdNIVIZmcnABkVxk/3TigD5q0P4tfCC317R/wBoP9rbw5rmieG9J+FkPhnWvhz4gtRDD4WntIY/&#10;sN15qt5iJO4cghSfm5rvv2Kv2Zfi/wCL/Hvgzwla/Ga+0nRvHuoyeP5vD8lqrJb6TbukUtpG25t8&#10;U5uIRkkZXc2M8VX+M/wrs7jVfHdz+1Po/hPXLW98HQT+G/hd4Pmje+1RZ/lgu7ydyd5jARiCdhPb&#10;kV7N/wAENvDMfiPXvFXjrxL4Su9O1bwjoth4Wt/MtxHbxjMks6wbQEcELb7mXuuO1AH6CeGvBPhf&#10;wRov/CP+BvDWn6PZ7mdbXTbFIYvMPVtiADJ4+teT/wDBQv49r+zD+xZ4/wDi9LBb3V5p/hyePT7O&#10;a48n7ZcyIUSJDz87Z4ABJPavcXUKua/Ln/g6D+NV34A+Bfwd+Gb291Jpvij4qWt5ri2tykLtaWGy&#10;R1RmOd7eaoCgHPJ7DIB8l/DHS7zwDo/wG8R/EexjtB4J+HR8Q+H7bS4411bzpJJWmj1B5FLuAPuk&#10;KCSxJxzXrv7D9jpX7aXiv4OfBjUfh7quv+GdP+IWtfEu+1rxO8q3mkCLYlraRkjDIJ5Qw5wQvA4N&#10;cJ+0tqHxi0f9oj4X6P8AAWbS/FPhH4iaPH4i1Sfxhpccf/CMaHuUy27XoYIqRgkMCerDjkV9w/8A&#10;BGfQ/B3jzUPiZ8ePCe7UNE/4SY6B4T1iO4V7drK2Cu6QKpBVd74JI52qQSKAPrL9pX9pP4Q/snfB&#10;vWPjn8avFcOlaDo6qtxdyAtmVztjiAUE7mchR7mvzT8Nf8FN/wDgox+1DqN5rHiL4S+Jvh94Fh1K&#10;SHS9S+E9hbalqkpcHZDfJepIIcR4YlVQhjjsK6z/AILifF0337TXwd+A13P4X1Pwzp11/wAJP4g8&#10;J6lqZt7jVLqKVRBb7VVxIGHIQr97B3CvJn174OeNv2qPE+lT6H8Qfhf4m8SXi6hpvhO68VLpWk6p&#10;fxKDJEbiDzcswG7jaASRwOgBH4H+JPj2++FWueLfjD8afiV4N1a18bT6T4X8K6t47uf7Q8VwbPll&#10;lWEs1pyS2Y1QDkVyngL40/FbRV0X4ZfFT9pP4ojR/wC1BqGrfEC3vNYaayj+04OlrGrBZV2YCzMC&#10;x+bJwAK+tP8Agit8Gx8R/FnxR/bE+JXw1trXUtc8Vtpvh1ZL6K+XT4rIyRSPbzbS+ZHchmLc+UuF&#10;XBZ/vq/vY/CMcl3f3kUWl29q0k000hH2dFGS3OSR6kmgD8Q7vwT8f/EfiXxZ+0No3xEtfjHor+KP&#10;sHwv8aav4uktptDtDxPbJJIdgYtgOpGc/iK1fjj8WdR/Y28deItJ1P4X/CvwTqUumpLoWgrdfbL7&#10;UEnjCTB7iIlY5H5A6En615Z8AbvUvjF+zte/Af4nftH6P8PfC/xC0K/8Q3WvaXftqkF7sv8A5HFv&#10;PGn2K+4AzHM0R+b5Qdu36N8GeEP2ffHHwj+HPwb8L6HL49034ha7pumJ478RaRFZ+JdJv7R875Np&#10;P2iPEYIILAFjljQB+hf/AATV8AnwT+wv4B0DVPCB0b7dopvpdHmmMhtxcu0/lsTzn9506jpX5f8A&#10;xi/Zfl/Y4+Of/CL/ALX/AIRl034W6N401TxB4Y+JVvHNJayX1+XeEMsQ/dGFgqspILJu7V+g3/BT&#10;X9vL46fsRnwTbfBH4AR+Om8RHUpdYaSZo/7NtbWJH34VgWy0ir3PsTXzRP8A8Fvv2p9R8M6M9/8A&#10;sTaTq2o6xo/9rQaH5ksPm2yth/LeZiGdePl296APB9I/aH/Zr1D42al8S/D/AIx0H4vQt8NNUtZp&#10;NN09tPs42KH9xc+aQiEr90sQScYzXgFx+298ff2YdO8I+Nv2j/8Agsv408cJ4m+2Q3nwt+CXjaC8&#10;1Lw2SrCzeW8lZrZlDgJJEMEZG1mHzV+yv7B/7VHjf9qSTVtG+I37OXhzwXfRWdnqFrHpeoQagrWc&#10;4zsnMa4imxnCEHI56Cvpm+8H+C7y3NrqHhnS5FkXZtms4zu9uRzQB/P7p37WP/BV39n/AFubT9H/&#10;AG8vFvxJ1izs4bDx9qXiS1mh8NfDu8vIbe4s7i9mjiuPtMTo7jeu1Y9uZNocAfcPwF/4Kv8Ax++F&#10;3gbTfEv7cXjr4DfErwXZxQw+LPiF8CfiNb6kNDyGAm1HT5FjlBYruP2cOB/CnOF+WPgb4jsPDv7d&#10;Px/8QfsY/A3XZY7r4hzWl7qmpa448PsIYz9sR43chroTbigAGFLDBBxXnPwy/bm+HviSy/aG/Y9+&#10;I/hj4BwR3jX2s27a54R1Pdqwg0/7VcXDtptvJFO0C2+5RI8UjN8qFiRgA/f34XxeDdY0W1+IXgjU&#10;tPv9P8QWMN5aalYwoFu4ZFDxyhl+8pUgj2rrY8AcCvkL/ghRqPxD1j/glb8H734j2VvBKvhtYdI+&#10;y3BkWbTUkZLSY7vmVniVX2kkqGAbBBA+vwMUAFFFFABXhf8AwUp8b+N/hp+wj8VfHfw4k01de03w&#10;fdS6S2s28ctqJsAL5qSAqyZPIYEV7pXJfHH4Y6F8aPhD4m+FHiXTobux8Q6LcWNxb3WfLcSIVGcd&#10;gcH8KAPgLS/2Rfih4w8D/D/xh+zb4r+A/hfxRGLTxHrniaPSYrh49VezVZlRI2wEeR5XIACn5eK7&#10;rwT/AMEn/Elv4w8L/FX4r/tcap4m1nSry51LxBDLptubXVbiW2kh5LDcII9+5Is7Fr4f+BfhD4LL&#10;8KvFn7Oep/DGy8PePPhxatp2kaP4bvPsq+IbqwkZpruSRFS9M0qNuEYJjYKMEZzW3pvxVtYv+Cbe&#10;v6x4w/aL+K0M/ibxwwj1i6sbqyW2tIPK83Q5XlWZ7JGTdh4wPMKgM/UEA+mPDn/BuL+xD4u8Zap8&#10;Rv2ifGXibx5qetX32m80vT9YOjaQY9+Qv2Wx2Z3DAdi/z7QQFYkn6i+CX/BOr9gD9nhDF8Gv2TfA&#10;GhMtqtrNcW3h+F5pUAUbZJJAzyMdq5ZyWYjJJPNfhp8fvgN+zNqnhPwK37UC/Ey40vxNarqlxpvh&#10;DxAj6kxkB8rVNRtTaN5kqxZRB8rbMKMACu9m/ZQ/Zu17QPFnwe1j9t7VvilHr3hmHSrHUPilot7d&#10;3ui3c0e+K50rMeEch0jeVtxBXByBmgD9673UfBXw88OSXt/cabo+kaVar5kjbIILSFBgc8KiAcDo&#10;AK8d+IH/AAU7/wCCdvwwa6tvHP7aHw10+4s40knsZfF9obhVZQyt5QfeQVYMMAkg8A8V+FP7Utvp&#10;Hg741eD/AIReOP2a5vH/AIs8C/C/Q/AXifwFr2k3ZumtdKRY4v7JnhhYTXFzFNLIVXCqI85XOK9e&#10;0P4LftY/Az9q3TtT/wCCfX/BEq303wfo+lalaeX460+9Fz4wh1GKxZ1ubi6ZltpLV4Ztm9xF5byq&#10;uWeMEA/Qa0/4OBP2APi5rUfw3/ZX1HxF8WvGN5FNJY+FvDXh9oJJVhjaSSRpNQa2hVFVSxO8nHRS&#10;cA/G/wANf+Dpn9qf9o/4n6j8L/2b/wDgmwmualp7T3TW/wDwlxd7SxjlCGWdvIWONRuRWcsFDHA6&#10;itj/AIcTfthftN+IvDfx1uPCfwx/ZR17TfEdxfXulfDexjuNWiAGyN11C1kKSRMjPmDKDHDB+te0&#10;fA//AINc/wBg3wT4gvvH/wAVfFvi7xTrOpT77hdJ1J9B08LuYsiwWjeZtfKlw0xBK5UIOKAPlv8A&#10;aa/4OBv2+vBviK8+E/jDwF4D+HV5rHh26u28PeG/Fll/b+hyJ9nlhnmv7qVrSEzxyOVhNvLKYwpC&#10;/OGHlPgP/gpb8XPjL+zFY6t8YP8Ags38U/EninxZby2N18B/hj8O7VPEU8zyOEtotQhtht3RJlpF&#10;Ckb8AH7rfsXaf8EVf+CVNnKkw/YT+HskseCLi40cTSsw53Mzklznks2STyckmvafh/8As0fs9fCV&#10;bU/DP4G+EdBeztfs1rNpPh+2t5Iocg+WHRA23KqcZ6gHsKAP53/2d/8AgjB/wUJ/ae+IXxG+KOp/&#10;sP3n2XxNoNza+B9W/aE8cTebonnHy/tMiKhnu7pYy7RmSMRo3z4LeXj9Dv2WP+DcGU2PgGL/AIKQ&#10;ftFW3xX0n4aWf2Xwh8O9D8M2+maJbx7SMXMkcaT6gc7W3y7WO3a25cqf1JjIQZx83v3pbjUba1hk&#10;uLmVUjjUtJI3AUAckmgDz/4T/sz/ALOf7OlldH4G/Avwx4T85f8ASP8AhGfD9vayTjj5SY0Bb7q8&#10;H0Fd9FMssSymNl3LnbIORx3FeVfHz9uD9mH9m3wDpvxE+JnxT0+Gx1y6a18Ox2bfaJdYuQCRDbpH&#10;uMjHGPQEjJGRXx1+1j/wXZvvAN98OfC/7OXwZjutU+IHnmaHx8t3YT6L5MiBhNaxQu7lkLFSrYOB&#10;jPOAD9HZZQi/N9Sa+SP20/8Agsn+x9+x5f6f4Wl1qXxt4w1LVDZWvhHwky3F1GyH52lIyIwvTnqe&#10;K+Wfjx+03+1x+11+0H4b+DHg39obWfhn8Pbi0HiWx+J2j+B7iGw1Ex4D6ZNLNIfJhBzmVwpJHTGS&#10;PmPxB4j8b/AXxppOk+Gfhd4A1zxN4S1e71nSNJ8AaXNqh8TGY5lum1SRziZCSeDtU9sDFAH1X+1r&#10;+1x8dv2zk8beG/g/8abr4Z/DHw7b6a2pah4ZsjJrt9Jdx/vYZw3zWyL8w3LgOGHXFek/8EePgp4P&#10;+DT/ABY8J+B/gxfaLZRa9pq/20+rNejXmFmSbksSfLk+Yb4+q5HrXknjXTNH+DOrXV74q+LnxG8R&#10;W/xQ+HVrqereG7Gztbm+1jUVZwtq13awL5Rt9qxllYE9+hr6V/4Il/CDxD4F/ZOvvG/i7wWvh+68&#10;b+K7vWIdL3nzILfCwoJAefM/dsWPcnNAH058S/Dfw9uLmH4keMdAmvrjwXDPqVk0Ns80sJ8pt5ij&#10;TJkcpuAUAk5wOteHf8EdfiLf/Gf9grwr8WZvhl4f8I2fiK+1C+0jQ/DVgba3htHu5fLYof8Alo+D&#10;I5/vOa9o+LngrTfF2t+EtX1P4p+IvDTeG/EX9qQ2+h6ottBq7G0ubb7JeqyMLi2xc+aI8j99DC+f&#10;3eD5V/wSR8R/C/xR/wAE/wD4f+KfhDoc2k6DqWnzXVno8+oNdNYbp3LReYccA5OMDG6gD6SjG2PG&#10;K5/4jvqH/COSQaBq9nY6rJxpd1fx740mz3HcEZH41vefERwaxfEyC+1Kw0e78K/b7S4aRri4bbst&#10;du3aSDnJbJ6ehoA+Xf8Agpn8GvEfiv4QaH4ttdSutQ1SHxb4cWfTf7Fk1KzRkvoy9ylsina43s3m&#10;HhQBn1r1rxH8WbXRv2ifA/woutP1G8/tzw/dzrdR+GZpILZ4wMtJcBDHbEjcAjMCSQMV8+f8Fc/E&#10;Pw18L/BDXvhb431i68UX3jLVNBu7PwPdaMupRnT7XWLJbqOC1x87Oku3HXcVI5XI9j8XRjw38a/g&#10;zrvh7QprK0uNLn0u4b7etrHb2f2MyrC9ux+Yho48KOVxjtigDh/+Cf8AGngP9lrXh8GfDV94gltP&#10;i54kRbXXbpYbgsdUlWU7iSOMHbnkjGcGtH9nnRPGc/7Rf7SDeDfjLPJqF14gsHstJ1LR5GttDujp&#10;NrjdNgLPn5SURiVUjPWs74D+MPD/AIW/Zh8YePPCfhyw1Tb8VteX7PpsLCJlXVZo1LbPu4UDLHjP&#10;Wug8E6z4v8FfHz49PoFz4guILTw3Y6ro+n3tujWi3QtZUAtNvzSA+RGGDcluBxigDuLqXxLbfF/4&#10;baX400mzvtVHh++OoeI7bRJJIRcL9nDRRsAfs/mElwWYfLFjkmvMPG/gPxN4u8MPYaL4J0XxFYWv&#10;x3c6laa3ppv3t7IyxKzwidyEYcksOFXdhe1dbp/jPxNrPiP4O+M9f8b+L7CfU9HmOpaHY+GZWtdQ&#10;nkhjZluioxbeWwbaWwDyKyfjx8IPE3hzSfDer3PxEi3L8abfVpY1uzYpcR3NxHGts23IlZTztyAx&#10;AFAHpV1+yn8Cjrp1u2+HWj2tvLDOmqWUOmxCK9EnJZ/l5YHnPB7VwX7Mfh74H2N742/aA+H4s10s&#10;302mR3Fx5izQJZyskyyTSktsE4lKgEIFwAAAK9lfVbKD4ipp7SawzTac0inyybFVBPU7cB+O56Vz&#10;+rXnwU+JHg3xP8PBpVveaDGfJ1uGwh2QyySNudQ0eMtuILEdycmgDwfxf4Zsf2dtBudD+H2q+MPH&#10;n/CaQ6jL4mtY7SLUJL661U4s5rwho2jtoowYV8sj92nIY5auw8PrbaB8J/CPw1+O9hZ6JrHh1Y/M&#10;s/D0kk0KRbSgdWmy6AqxBUOzrg4PSu6j8Sf8Ij48j+Hvg/4e2dxptp4Wik+3aZqEX263ESMsEM8L&#10;7W2Fd3ltuPIbIXv4/p3x28ReDP2KtE+P/wAUPhH4q8b+KtPvHudP0W+06KC8knaUosm1C8cSqpyC&#10;xJAGcZoAuWXxq0DS/htcaX8KP2YdQ1Cz8A+JktdN/tNkeJkjb5rxZtzMrDqCw3E4zXWftYajfeEP&#10;2SdW1v4ZeG/tV/BeW09rpOkagbZXuZLtPMRpIivyl3YsehzzkVz+n+NvgzJ8BfiNrX7Ltnouk65q&#10;mrXlvdJ4g86wtr3WxkTDcUDSMGBXMYPPSq9pruhzfsO+AtT1PTLSW3udQ0yK/tbaC7vY5phLsYHH&#10;lSk+Yu7dIu0FRkHANAD/ANo34ft8WtKg+Gmj/Dm1vm0A2/irxl4fS3lVtRvIMXFtaW14pCpMbqGH&#10;LZwVTB+ViD8v/BX4f+KrH9pv9mH4y33wg8QeD/8AhLfij4u1zxd4b8VeJmuLzw9cy+GtRt7eHyXO&#10;2FZWdiQoXJ28Zbn7u8V614fuPjpocN7r/ii1Gl6Td3/nWkoj0aaIFUc3TggOUJGA3AJz2r441LRv&#10;glZf8FQvCtx8VfDNrZ+JI9WvGXUfEBC2XiKJoWFldW+R5X2xXKH5QCyrnqKAPur4+/CLw18ffgj4&#10;u+CnjazWbSvFXh680q8j5GEmiaPcCOQw3AhhyCARzX8/th+yj8a/+CeWqeHPDvxt/Zj8L+HdS8D6&#10;jquoXXxW1uaW5sfHmkyMwh00tGGaOcrgLEQGC7cgc4/ozjePaULru9K5bxQPAviPUH8CeJNPjuo5&#10;LV2vLW4tw1uYZMptkz8vzcgDvzQB/P38PZviT8O/hnoPxh+AX7Rer/s8654+1a+l1Lwgqme3sLCN&#10;zJGwRskRtv4yqls8AgE16n4T+AXxQ+F3wH+Fep/sH/tp683jb45/tCWOl+O/H3hC4mijs7CfT55L&#10;5Hsnk+zubdbVbkM22Y5KLgOQ/wBe/tyf8EoP2Dr+FdU0X9n2S3mvfFWh2VvY+GvEzWlvNI12vmwt&#10;bRthQkQZz0BA74NdlP8A8ERf+CY/xm8AX3wXuPBXi6Tw1o3i59SuNAt/HGpw2MGseV5LyxRrKEDi&#10;M7DtGMHvQB8R+JPjT+1D8MbxvhZ4Q/4Ko/Hn47fFSz8cDTPEnw/+GvhuCwu9A063aN7y6nF/a42l&#10;JYkWfcsAklXDOoYjPT4j/wDBaDR20X4g6h8dfis3gGx8QXH/AAsLVNG+I3hnVNU0+xmIbT7d7GCw&#10;kksrpllt42ZvtKs0m8IiV9teH/8Ag2q/4JM6F4v/AOE30n4N6+LjzGMlu3ja/aBxnOxk83lcj7ue&#10;3fueJ/8Ag2p/4JZ+JNZudd0b4e+LfDjXgH2238M+N7y1hnIYsCybm5BOR6fWgD52+Imv/t/+BPGX&#10;w98M/Gb/AIKk/Ev9nu68eeG7L+zdH+Jui6V4mkvvEE1/d28mmw3Wm2FvCpjiSykO8c/a1wxAIX5w&#10;8d/DH436D+0H+0t4f+Pf7RnxO+KF3Z694U8O6341034cr/Z1/fJHI5sptr5EUC3MB8mFgGMgdlzs&#10;Y/q78NP+CHP/AATg+HthY2+q/Ay68YXGmyNJYah488S32rTQOyFC6edKUjfB4ZFBUhWXDKCLekf8&#10;EYP2EfC/xDvPiB4Y8EeJLFdSulvNS0OHxxqR0+6vF8vbdNC05/fARIN4YZAw2cLgA/MnxbYeMvCf&#10;wx0v4ZeNfiTY6Nq2m3upf8IJ4Vk0n+yZPEf2oFTeowZPJTJx8wLDH8R4r6K/YW+Pv/BR39jz4RaH&#10;8AfHHwKs/EU2iR3t5qv9pXc7zGzB879xembZM+JV+UxLtBxkkV9bfEP/AII5/wDBPn4wavLr3xU+&#10;BreIrzzvNt7jVtfvpZbQ53bYXM26NM5O1SBk1c8R/wDBJT9h/wAX6XJoni34ca1qdnImxre98bat&#10;IhGE6g3PPMaNn1UEcigD4n/bC/a0/bv/AG1PhbJ8GdV/ZU01/hTr1ul5481zSGu7TUfDlpbzxzkt&#10;LM5iJKxschPuo+MHFcj8TPDX7TN78Ip9R8cfGmx0v4G+A7SzvtJm1CRF1jxJpLsIntZobQLIYHWT&#10;YHI+YkZ5Oa/RTxv/AMEvf2UfiX4Puvh38SYvHniHw9fRJFeaBrHxX1+5spo1ZWVHhlvWRlDKrAEE&#10;AqCOgrhYf+CHP/BNvQNWs/F3h74N+ILPVNM0tdO02+034gaxDcWlmowttDIt0GjiA4EakKAelAHw&#10;L8D/AI4eGvAvxt8PftB/s3fst+C5PidYXNxZSeG7TS7jTrG30mWMgOl++2IN5OGYt16Gva/2kv8A&#10;gob8Zv2+fgTa/DPwx8DbjwT4L1rxNDp3jfXp9YttQm1GxXLSR6aLdmMgZkx5o6YGOvP2X4r/AOCd&#10;H7F92reJ/ib4XvtSs7WJGuF8VeML66s1RECjzEuJ2jKgDHzDFfmX+0P4u/ZG/Zv+MHiP43/sR4+G&#10;PhvwjMPCP/CRfDyxkvGvNQcme5ZbXAhA2GNfOG45QEHBNAE3iP8Aap+IOk+LEufgH+wl4i0zQdD0&#10;K402XVvHWky3ttdQwuBEu0g7GIG9ifmGa6L9jv4+/tL/AAr+Lnir9qvw7+zXqHxG17xppsdr9s0/&#10;UY49N0+KLlbS2RMsE3YxvAI54NRfEj4k/Ff4JfAX4W/GXRdc1Twf4Y0/xU3iK9/tPXGaDxrqV4gi&#10;S1v3jYssrLiZl+6o429K+wPh1/wS30L44fCrSvEf7XXjPWrjxTdxi9WPwbrMulWums+WVE+ylPO2&#10;5X5nyeKAPjr/AIKMfFf9qv8AbZ/4QvQ/G+g+G/h5qfg1LzWpdES6vmuYLkW2fJkuPKVY5ccBMkN1&#10;B6VyfxZ/be0jwYPAfi3RvgZDPeaFpdlfv4X1LwtI2ta1qzQ7Vvo50DLNBk5CswztbgcAfolP/wAE&#10;qLO58Vw+LLn9rv4tXFxBaNaxyXHiZ5JlhY5ZBK5Lcg4zzWl4n/4JbeBNc8dr4+039oP4qabdR6Db&#10;6VG1p4tk3eTEzlMuQSSC5x6CgD40/Z5/aM/4Kg/CjxtrHxo+Hv7Iun/Eybxtp8F7rTSeMrfS7SSF&#10;ANtxA87/AOjJbB5Ipoiu5mw2BznqPj5/wWU/4KHeFvHln+zN4Y/YC8N6x468T+F5dR0tfBfxYiuJ&#10;LEBo4m5ubWKOSWOSaPKoXHfJUE19F63/AMEY/wBl7xb4Mm8B+L/iH8VNT0260O80m8t5fiJdIJrW&#10;6njuLqI7cHbLLGpYZwwyp4JBx/gv/wAEJf2N/wBnO+m1P4FeL/ib4YubjaJrmx8aNLLhQdoD3Ecj&#10;KBubABA+Y8dTQB+Xvir4P+Dv2eP25/DeifDOPUfGXiz4MXlx438Ua5rOn3N5cXHiDUo/NGmyz2Fo&#10;VeSF9kp8zYNqRxh+WK+0ftD+KP2svjZ4f0n4x/F39li3m8TfD7xpZvJrl1apfLdxzbJY4xYSBltC&#10;6mNfMJZlODxivuT4Sf8ABEj9nP4DWniiz+C/x7+Nnhk+Nb77Z4outL+IRFzf3JJzM9w8DShzkncH&#10;BJJroNf/AOCU3hvxR/wkSap+2t+0QF8VQJHrkcfxDhVJlVAi7F+yYhbaB80QRjjJJNAHEeCv+Crf&#10;xu8Y+H7Zov2MntfE0k13FqHhOfxgjXdo8BjAVgkDDMm/5M4B2tzxXx345/aV/ax+Mv7Zmv8A7Z/w&#10;Z/YLvLPULXQW8ISaj9oa6vbYx5ZrpQ6IqlUMgT5SpOc7hxX2T8K/+COnjj4UePbjV/Dn/BSj41R+&#10;HRZxwWGmLHox1KIrvA83UpbKSW4VVZQoddww2WYMAvpFr/wTl8SWLzSab/wUL+P1s067Z2h1Lw7m&#10;UDIw2dGOep6+tAH5/fFHxd4e+IfwvuvjS/xI1LXpvFk1gvgq78RXFwNakuISFv4kitisUA8wMuxV&#10;Cd8Y4rK8NfAv4xfFn9pPxJ8VPhaL/S7G++H+LX4hXN4lv4y0K/gX54Y2cBpoSylB5mRtVdoxgV98&#10;Q/8ABJjTdPht4dE/bk+NVh9kkkksZLC38JQvaSOctJE6aCGjcnkspBJ61g/GX/gi74f+Otyup+Of&#10;+Cgf7RkOofKJtY8P654d0q/uEXAVJLqz0SOaRFA4QvtHpQB80D9tr/got+zho/gP4e/HP4xajcr4&#10;q8OzXUmtxfDr7bqeieU2IjcrEnlSCREzkjfkkk153+2N/wAFK/8Agsv8NdV+D99+yr8QPCfjn/hM&#10;tYmtbbw7D4XtWvNd8spKrXFu2ya2gK+ZG8kTxBB1dGKkfWy/8EDfDy2rWq/8FZf23hGy/NH/AML4&#10;TaeMcj7D6AD6Uy7/AOCCWhy+F9P8HaX/AMFOf2rLGz0zzfJa3+IdhHLOZHLkzyx6er3BUkhTKXKA&#10;7VIX5QAfH/iH/gpd/wAF7viL4yb4IaVb/DD4P/FaJoZNH+G3jC1hF74rt5kkKtY3VwDZkq6bPLaR&#10;W3dXXGG4Xxl8WP8Agqh+2V4iuv2Rf+CkHx40nSfAcfmz6p4o+Eem2t1HofiazRZ4NN1K5tUaOMx7&#10;vNdM7CyRgSMcqfu6H/g3z+G954B8WfCvx1+2/wDGrxVoHjuazPjBfEt9pV5f6hFanMMAvpLAzwxq&#10;f4Y2A5bjk12E3/BGXSJ/hDY/AOD9tD4qaP4R0CONfC+m+FINF0qSz8uLyomnmt7ASXhVQuTIcsRk&#10;5JzQB+UnwAT9pPwfqNn8EvFVp4W/aX8M/GS4jsvDfi7Wr27/ALO8JrZzt5lzc28cB8+M8PtDYcQD&#10;aTkV7L8RIP2iP+Cfmq6N+2h8Yf2o/DnxUj+CPj2W91Lw3Y+FYtNluP7RtJbC9S0dpEUeXDdtIiFQ&#10;HECqGLACvrLS/wDggN4/tNZbU9S/4KzfH24D6fJZyeXcWSyNGVbam8xN8gfaxUg7gCoK53DuPgX/&#10;AMELfgt8HtZ1y/8AE37Snxc8eQX2itZaDF4y8SRTSaJLJG6TXcbRRRrNPl1aN5EYxbMDILZAOQ+C&#10;/wDwcN+APj9pWn6x8Mf+Cfvx71C11RZP7KupNL0a1j1F0UMyWrXOpRC6fByEiLs3YGvzS/4Lt/8A&#10;BS3VP+CinwjvPBFjcah8N4/hx40mGrfBfXNHvv7dvdhWNNQvpY4/sdsqb5NsHmSchm3n5K/VjS/+&#10;CGfwm+JHwAj+AX7c3x28Y/GyLSfEg1Twjr+qTHS77QolgWJbSF7V/wDV5Dt9X6DArUT/AIIQ/sU2&#10;/wADL79m3T9X+Ilv4J1Ri2paCnjBmW6YuHLPK0ZkY5A5LnAAA4AFAH5zfDL9ofxVq3wd/Z3/AG+v&#10;in4L+IXhrRfh5DcaZo/wp+EejLJqPiCxuLdbaLWLhZGhSRHMRxwxYyI6lVZjXsH7JX/BWH4Z/Abx&#10;r4w/az1/9n7xbrug/FvTrOXwb4b+H9kdc8T2Vjp32hZZdXDSLAkskkksmEnbZGIoyvmK9fbVj/wS&#10;B+CelR6TDo/x5+MFmuhQQwaOsHjGEi0jhAESputjgKAAB04rmJ/+CGP7PcvxE8TfFm2/aR+Olj4i&#10;8YMW8R6nYeO4YXvpCioZCFtNqyFUUeYoVjjk5JJAPlH9tT4y/tG/8Fl73wvoHwN/ZWvfCPgH4T+N&#10;LHXPGOg/tAW50c+Ln2ZXT0htvtPmoFLsVZgm4IWDFQF8q+DPhj4jXXxM/bJ+Ifgz9mqWPwfZ+CNP&#10;8N+BdJ1LQvJ0iK6VCLiOBXUq8CzMzsy5xGR0GAv3j8WP+CBvwC+OFhp+l/Er9rz9oi+t9KmEunwx&#10;/ES3hWKQEYkwlkNzjaMM2SMcdK0/h7/wRL8EfCzwdrnw98Fft+/tNQ6L4itZrbVtP1Dx/p9/HJFK&#10;hjkVftWmy7Nykg7cdfWgDwz/AIIFaR8PvDf7R3xi+Gnw58H+F1h8A+D/AAvomueKvDmh21vHr2rt&#10;9snurtXhBAVlaBfKDlVMW4BSxz+oN/MsFuzFtvykq1eKf8E+v+Cdf7N3/BNT4Jt8Cv2btEv1sbnU&#10;Hv8AVtY1u4SfUNUuWAUSTypHGrbVUKqqiqoHAyWJ9yubdZkaBk3Ky4NAH843wO+Jnhf9qt/H37RO&#10;nRfGWPxh4u+OV7qfjS++H3w4ttchsLGP5bSC5kuWRDHHEwfbErOu7AQg4r6D+Fvxa8JftA/t36n8&#10;UvCH7aPibwi2h+E55tS0ObRm059Ws4rYokN3YyLGybN+5ig9+Rhq+u9R/wCDdT9kXRte1HUPgB+0&#10;R+0B8H9L1iTzda8L/C34qSWGm6hKcbpJY5YZmZiAAcMBgcc8j0P4u/8ABHb4K/FC80G70b46fFbw&#10;zHo2gto9xa2HiqO/i1O1Kqv79dShuf3mAcyR7HbdlixVCoB8O+Ef+Codv4T/AOCbifsxeJbHS9I1&#10;LxJZ3Wg/CnxF8Lpvttv4i3TNEIILRsTLMSZA+4GFSybpiWbHnKfsbfA7w58DvCOn/tBP4n+IXjib&#10;xVpNn4qute0eTVJPD1mJDI1isMEYt9O3EENMDIV3/NI6hVr9HPiT/wAEPv2M/HnwmsfhFpd3490G&#10;z0RrP/hFrrTfHV7I/h1YCAy6fHcPJFaCWPeknloA4kYnJwayT/wQZ/Yw1nwjceCviF4q+KniaxuI&#10;zHJHq3xU1YBlMZRg6xTqj7lYgjaAVJXGDigD4K8SXPxo/a4+Ifh/45a5+xh8XLPxX8BvFFlrfgPw&#10;f4q1K2ttH16ygnX7TZWu9CstwYYi6bDywQDIbn6Y07/g5W+H0XjCD4RWf/BNr9or/hJjpJ1CLw7F&#10;4VtnujaK/ltOIhcbzGGwu/GM8cGvb/F//BFT9mjxxpA8P+KvHnxCurH+0rXURar441CNILq3lWWG&#10;WAJOPszIyKVMW3GxcYwKydc/4N6P+CaXi3xbp/xA8TeAvGV/r2lXjXmn6tdfEbVWmt7h7p7t5Ebz&#10;+GNxJJKePvOx70AfnR+09+1P+3p+3z+114f/AGj/ANk260jwV4d1TS7fw34d0rUNQ0e88RaPJ5vm&#10;3mo/ZXm3W13FDNhlhaSQII1MYZzsu2nxp8TfEf41a5+zr+0v8LvDvxW0PwRrE1na/H/UPBktjcSa&#10;/A0kCT3lvbR/aJwrJ5ZBBD7AxYhgT+hWt/8ABAL9hm+k/tfw1rfxQ8PazD4uuvFem6/ovxCuReWG&#10;vXGPM1OJp/MXzyUUnerqdoypGQd34Uf8Ecvhp4Q1BfiN8Sv2jPih4u+It1p7WmvePJfEAs5tSTzS&#10;6boI0MabBtUdT8uc0AfO/wCw1/wUb1H9lrQtR+FHxO+AHibxnNrXj65tdI8deA/Di2trr15MfMWB&#10;YLtoZECKdgZyQfWvIP2svE3xS/aJ+JHxY+NPxe+AX/Cu5pLfT9Njh8beJojeWXhy0k3mWG3twx3z&#10;u0h2q7EMSOgzX6B3n/BIr9nPVNXuNb1z4h/Eq/uppVlEl14wLCKRQAJIwIxsbjqO9ZUH/BFb9lJX&#10;1J7zxj8RL5tUgliuJNS8ULcsFkGG2tJCxXj3wPSgD8/PGXwzjaD4k/GTWPhnY+H/AAFr/g+x8T+E&#10;/GCXJ1HUdNtbeIRJYTxSMXWO4kjZvk4UAZbgY/Rz/gkL4FuPBn7CfgW7v9U859btX1WGKSExmFJm&#10;JEe0u3QdMHv9c42k/wDBF/8AZm0m5vLhfiV8TLhNQ8Mp4evILvxLC8cmmLn/AEYr9mwFOTkjDDJw&#10;Rk5+ovAHw78JfDPwfpPgTwZo8dnpei2Udpptsq/6iJF2gA/SgDbnYqmQPzr8Vv8Agqx8U/ht8cv+&#10;C1WleANN8e+Hf+Ev+EXwkZvBGieKrtBpsniKeaS5Zzv/AHfnraNE6xNlmKRkZZBj9qpt2z5f0r4W&#10;+Mn/AAQA/Y8+Nn7Tfi/9q7X/AB144s/EXjS5t59UtY7XQLy1t5IY0jVrX7fpNxNbMQgJeOQMT0IG&#10;AAD4i+A2vt4f+HWh/C/x/wCILXTbzxJol7qXjDxt4buFu11tppJfKsYiQVs2ba2EOAPLf0Br6S/4&#10;J3ft2fs9fsb/ALLtn8EfGngPxrDeR6xcvbtofhttQa985ifNLWakAhVAZmAORz0Br1V/+CHnw0sN&#10;T0nXPBv7Xvxg8P3ejvbSWk2kyaDHveBJlRpR/ZWJTiZwd2eD7msiH/gh7pniq20fxr8Qv2ofE2j/&#10;ABAsb+PUL7xX8OfDujaQ890jkhwy2JmZWTaGSSR1Y54xxQB8j/H79q3wp8bv21dF/aN1LQdW8P8A&#10;hfXPDdxofw3l1TwyzTatqELtHObyQKZbeNGGQ5AGAD0qr8NvEfwc+Kemafq7/sdNbyeB/FF9NDqm&#10;keIzJNPAvzNeR+ad0kjvvwgBAXae9fdHin/gmB+0FL4lj8eeHv8Agob461TxBJcLay614s8O6JPc&#10;aZpkhIuo7GSOxVoXZc7Vz5e7llqn8NP+CPviz4R+FLfwZ4O/bo8afYbeW5l8y+8I6JNcmS4LGZxO&#10;bUSKzbuqkEUAfOf/AATt/wCCwf7FP7IfwJ/4R39ph9Y+HN14s8Ta1rXh7TB4L1e+E9iszEyl7S1l&#10;RnABaQKfk6nAIJp/8FG/+C7n7Nf7XX7Jmo/suf8ABOH4meIPEXxS+K11H4Z0VbDwrqVj9lhmdVup&#10;TcXUEMagQllLI7MnmAkAAsPdNA/4IeeMfhZ4Eb4d/s+f8FDfiJ4F0+SaSaa60nQdOk1GR3cvJm9a&#10;PzwrMQSgYAkA4rD+GP8AwQn+OHwU8D+KPh98Nf8AgqD40t7HxlqlzqWuNqXw+0u8mlvZwBLOsrnd&#10;G7bQSVYc89aAPz/+Gfw917wnr3xQ+FXws8I+H/F3hLwP8MdI8F6XeQ/Dy8Ok6zrAl83V4ojuJW98&#10;5mV5FfIKYIBzXu3wW+Mmg/s0ftifCnVrf4a6n438C+BfhTe3eoQ+BtDa7HhTUb2X/Uzh3Zg4CF92&#10;QRvwBX0V+zp/wQm+Ov7MnwhvPgj8NP8Agqt8R7Xw/wCa02i2Mfhu2SPS53lkmlljXzjuMkkhZskc&#10;iu98O/8ABJb41+HLG8nsf+CgXiKHWtUEaatrdn4Ot4JL6NFwqSqs+G6+tAHyt+3v+1F8PP2wv2jP&#10;D3i3w94C8eeIPBvhXwRa6tput+EJpbS50S/nuX3NdQOMTQhreJWUjAXecniqvxH8bfFv9oK90P4j&#10;+KfDfgDx4NLWK30HVfC+q3GiNbxyfIbYiQb55XJXOAUBU9jX1bZf8Ed/HXhv4kaT8Y/Av7bOvWHi&#10;ax0ttP1Oa98LRXNjq0DFvkntRcIrL82du7qOvNZNr/wRB16/16S78a/tu+Kr7S7wXP8AaOk2Hh23&#10;tFUyrjdav5jm1K9sbv60AeIf8E3v2mvCf/BO9vHXg747+GvFWsWuoeXro8S6Tprag2lWrN5UdndS&#10;gqzENwuEAwOgGDXu37Qf/BcD9l/w7pt78OfDfw4+JmpeNLrSGfTdPsfBr79PlkjxFLNIHxCAXB3c&#10;4wfStjwz/wAETPAfhfSrzwdp/wC1z8X10DULPyNQsY9cthNdAfd8ydrdmdQegx+NbFz/AMEqPEVy&#10;PEV2f2x/HcOpa9o40yXWLO3s0uprcbgEuHMLeYArYGwR45PWgD8y/gb4D+Pv7FWnXFn4i8U6NcaX&#10;qVxceKfHE3jKYXg1KabDzWMUONrvKGGJdpcFm+Y858t+JXin9sW98DTfA34X+FfhX8H9J+K3xOs/&#10;BuoeF9F8Mka/rGmatBthuEM0bfaLMRvJiQYkVo/kZQHFfrR4G/4IxweG/CKeG/EH7VvjDUpLOxS0&#10;0u4m0nTJzZoq7QyNd2s0iNjHKsOecZxXRfCH/gjV+zv8O/j94e/ag+Ivjbxl8TvG3hXTVsvDeqfE&#10;HUYLldIjUNg20UEEKhtzM++USuGOVZeBQB9Hfs9fBzwb8Afgh4T+C/w/0gafo3hfQLXTdNs1YkRR&#10;xRqoHOSTxzk5J612lR26PHEqM1SUAFFFFABTJlJjbb1xT6Rvu0AfnF/wUB/Zd8Lfs4ft0eDP+CkW&#10;galeeH9PvB/Y/jvVLEx+VFcOm23uZ98UhRXKpCzgoBhPmGTWXcf8FR/Bnw1/ZY0/xR4nb4d+IdQ1&#10;bxJdre+Cf7QlurmXT0LkGTybZ4zOhXzXLBU2dyRX6NeN/BHhb4g+E9Q8E+NdCttU0nVLSS11DT7u&#10;EPHPC6lWRgexBxX5q+Mf2M9L/wCCdP8Awsr4QeEP2fNc8X/Bb4o2dzPpt14esJb268KajJGUexaG&#10;1SW8S2mX/lvDFIFwAwXOaANGL/grZ8CvCmn+FtU+Jf7Ht8njbx1prXmi3XhvR7NvNSNCkCh7h4pn&#10;/djaG2Y7DAr0Hwb/AMFqfgB/wqfR/jJq37MfxM8Pafr1mbi3afw7aqzRIdhlOLjIjyMBiADx6ivF&#10;/wBs3Q/hr4f+Eeh/tLzf8E8/+E1+IGkaXDc/EDw/4Z8VQPrfgHT/ACFMNx9kWYyByMsVRGAKMWwM&#10;msP9m28/Z/8Ai9NY6x8N/wBm3x74m8O6L8E9Nto/Gni3xhZQeH7zTr6SOSe1aQSmNb2IzSKyZUqb&#10;VwcApuAPrbw5/wAFp/8AgmHqurWmiar+05pGk+Jr/wAlP+EX1BZ5L1JJADHEI4kkUuwYYCEn5h+H&#10;R/Er/gqZ+wB8MPDFx478V/tJaHZraz28N1Z3UxgvkWVvkb7NcbJFQhSS5UAqhwSQK/OD4y/8E+vE&#10;njjxX4s+O3/BPf8AaqsdF16PVLnwXqTeA7zTlXU9Khs4Hs98xWP7MImBSVkM7zbQd2QFTO+JHwz+&#10;Bv7WXwQ8U+L/ANvf9kfS7/xl4N8L2dn4g+MnhXxJcLb67qtpcQi00e0naOXyzdEGCWZAwiEjYY5y&#10;AD73l/4Ld/sd67ZahrXw40b4heLNH03R21K68QeFPBcl1beQjKsmGLLuwTjcAQ2MqWHzHjfEX/Bf&#10;j9nDSvDunar4Q/Zx+NGoaff6k1tNeXfge4tvs8ahTLN8xYkJvXjjIPHt8/QeA/BP7MvwksPhD8Kv&#10;g3efCfw7J4Kj13xZ8MvCfiWG41jW9dMS+XaT3pYysoULllTBXuucDY+FHx68baT8XdH0fwPB4p8V&#10;/ECfwa3iXxw114ku5tN8GWBifbCsbnDTnYytGVOSooA9f8d/8F6fAvhjxVDofgH4MN4v0/UNctNO&#10;0C403xRBDe6gZwoytpKvmEo7FXAPBHvVz41/8Fjvihb+HZ9U/Z2/Znlu5PD/AMQYfDvjSbxa00ce&#10;nQyRFhcIkHzyfvNqEgELyT2rwX4ffG3UbHwfp/xV8AfHjT7OaFbzX75vix4Rit/7AkLZaCyVIoyD&#10;KAMqjZP3upNbXwE+L/7N+pap4P8AjT8RJ7zxFqnjL4lraeFfDvg+4vY4JbqcFbm5uYriZlkjVfnU&#10;cglQAMmgDh/jp/wVB/4KI/EXwr8KPD2r6VpPgeD4sfEa60HRfE3g3VPN+xqYmWITjlo3RwJGVgCV&#10;BpvxJ+Avxc/aH+OWseHfFv8AwU/0/XvC3gvUF0PxRofiTxZLYW+vTPEJ1aNbQNgxM7xGHPzmE5OS&#10;cewfDLTPB3wl+OHivwBpP7EsN9a6p8U/tVv8QtW3/wBj21xKdk06KSTBeKuUGwKGYcYFea+HP+Ce&#10;v7LHgnxp46/Zl8M2cd38Q774gXWr+EdF8aXMt1Z2GkqAc3CRFVhheR5XjLcnryaAK9t4G8ReOPib&#10;8Av2cr7TLL4o/Dvwv4ivoF1rTPB76fNpLSRPtSGWVgqtFhX38khBxnGfUNQ+F4/ZZ8I+K5fgr8d/&#10;B1p4fu9afTLPxz8Vg9/qDatcK6BNPmWN2LRsVIUfxDsCSPDfCMvhjxHr2veOfiNofif4v6h8Etah&#10;tbv/AIVfrFzbW3hPT8BY5tO2nfdSl4WDgbvLSHGcGvcPiX8M/iP46Pw9+Cv7L0ln4e8OxW0PjO60&#10;n4raa00mg6h5oltSLlwWaWZ8Aw5LAOcAYNAEPx48EftKaja/Df4L65+0tY61ofg/wrFoPxq8N21t&#10;JDca9qF9H/o92VEWwWmx8tgqeT0NeFeH/hX+yl8APhl4K0X4oftTeNvhX4Fh1y68PWfgnULBWutQ&#10;upHJe8tZbdTcLavK2QpAyHA7Zr0S40T9lr9oy3+NRuvjb4p1r9oT7Q2ia5oeueIJNIt/Dl42AsVs&#10;8m1Taxt92YEjAAGTxXKfHr4dfAD4AfFL4c/tF/tU/tBX3wi1fRbS28G+LtKsbG41pvEzx2sM8V3a&#10;PDFM1xIwni8x4UYBvkYhlIABU+Fvw9+LvwY+NOtfBn4cfFj4iXWufEKRfDXw+bStMFroejWEixyX&#10;d8qzMZopFhQ9cfvHJGSwI/Yn4WeBofht8OtF8A22oz3S6TpsNt9quJC0kzKoBkYnJJZsscnqa+X/&#10;APgnP+xPrHgPxPr37Uvxo8a6l4m8UeJpTHoP9rQvDJpGlg/JH5Tf6uSRQsjAqGGQCAQRX2EqMvag&#10;Cnq+iWGuW/2TULdZFDKy7kBwQQ3f6V4B4n/Ym+K2geE/EWm/szftZ6z4B1DWN66TFeeHbPUdJ8Pq&#10;7gu1pZILc+ZtyFaSVwGIYq2Np9e8Q3Hxz/4Wv4Zi8IweE38FNDdnxlJqUt0uqI/lH7N9jVFMLAy4&#10;8zzWBCfdyan+JWu/ELQ5NLl8C+F7TUoZNQjXWmuroxtbWmRvkjUAmRwM4XvQBh/s/wDwv+Jnwk8D&#10;Wfgn4h/G3VPH1xaw4k8Ra/awR3lzJnLM/wBnSOMD0CoABjrivQHwy9K5fwx8SbLxCBILf91NeSw2&#10;txbnzEfYcENj/VsGyrK2CGBqH4n6v8SvDmjSa38PdM03U5PMjE1rql8bWKCAZ8yQOFbLAc7SBnGM&#10;jNAHlv7dem+B/Av7LHj743/ErwPpPii68F+G9Q17Spta8Mw6pHp8lpA1zFMYGaLzUhkiWYqJEY+W&#10;NrI21hH4dufBPxU0n4T/ABL8dp4fvJJ9HGrWsN74fV5EmktCPMtSZJBajbIeFZiQxG4gmr2rfH23&#10;+K3gLxd8HLuym0HxkuizWMx1HwfdalpSTXMTpBIm9YotQiywZolkGQCrFM5rz3wB4ysv2XNV8M/C&#10;608JeIvFGh6l4gvBr2va9DHp9j4Oiiti/wDocP2cNJbMw2Km9iit/rGHBAI/hV4Pt/A37I3jrQfi&#10;Rqum3WkyfETXLqzXTbyZFhgk1aR447iRJA275hkZAHQg4rqPhbN4M+I37Yvxg8C3fg6ez3eFdGj1&#10;i6/tBpP7QWRrsYAB2ou35doAJ5zkGvNv2LIo739lXxZ8RvhT468O+ILXx58VNW1O1/4SuF4bKO0k&#10;1KRTEwnGWO1QVG3Bbgetdx8CdN03Tv27PjtceA2aa/uNF0GO4SRZVitbgLd4GHAUIBt/1eRz65wA&#10;c58cfDvhz4N/thfss/BbwJPrVvYW+s64YoprqWeI266bctsklcksQzLtUngDjhcVZ/aP+H9n8fj4&#10;fi1fxaNH/wCEN+Omk3tlG159pW7aG7Q+WQozGzc8HocV6T8RJPEfjX47/CuCLwvHdSeGdWvrvxJq&#10;n2EGKzY2FxCEjkcqwLNJn5VYYzk15n4g/wCFhfHrxPpvh39mTTNEuNJ8N/EubV/GOuTa3P5SXiXG&#10;XtYxCsSzPkbstvQd+RQB9NX9tev8Q7HVbfxNqH2X7DLA+kQ24NtJJnmRn6qw6Y9q4/4d3vxP0LX7&#10;fwT488Q+D7q+vL7ULrULGx3wyRWPnf6M0SYzI2wp5jNgBs4PSs3wb4a+J/w38T6x4Ds/HH9reG5o&#10;bzVJtWmuo5NWsry4neXyEjxt8rDYTI46c14z40/awjk02DS/jr8KZfhd4ru7fUtL+Hfi74gslxaz&#10;jGx5Z/s4QQbwqkRk5P50AfTWmfDnw14U8Va1418LeCbWHVvEUcY1vWPOG+dYgRGp56AO+AOOea8N&#10;/Zo8G6h408G618GPiNc/atL1uzupdYtdQ8YJqWpODMYyN0HyxRYPADbl6HFcx8HPjH8V9R+FHw+1&#10;SFBN4f8ADug6ld/EKGy0ueK6kWCKZUezjyS6yuwKockg5X7tch+xp8Nv2sdE+AepfFHS/hHovhTw&#10;3rWvSeItL8L6DeTt4p1ayE5eGzu7iYmFRLEdrKAGQEgHNAHtHx2/aV+E3wM8GeET4n0PRdTtdS1i&#10;6+zya9JBprefbnpDFPhpJ2Y4UAfMckkAjMel/E7xb8fta+Dur+E/Cdr4b03Upb7W9X8MazfS6ZrF&#10;rJb7rfzRbeX/AKTCssj71JUNvhcE8V5f8c/+CbX7MnjD4Lx6/wDtK+D200W/iyx1bw5caDpY+2eH&#10;mMySLbSPGMSJ5pIdjwflya6v4kfAnQPEP7UXjj44eIfhN4dHipPCqaT8O9ctrqaLUbtiGmKhJ9sL&#10;OroGzGSCEUHpQB5L+1Peftc/EvxVH8KvhZYyaX8END1adPjJb3EIu9YkggIumgtoYZFZY7or5QIL&#10;ErK3Tbz4z+1437ZfxA/bz8CaX+yZpvi7xf4RvrOy1ZdP1fwnZvB8PmcrG8/mXiASTLGS0ceQ0RUH&#10;JxX2f43j0/4b+FdQ+Mfhvwlqul/E+70e30iHVn0ibUHvbt1X5ri3gz5iowZiQAFUnmsL9ib4r/E/&#10;w98J/F/xS8e6L4l8QaxrF1dX91LFo8UULXsClZLe2gSZ2j+cdJfLz0x2oA8ZgP7fHj/wX4T8NfCG&#10;bxzqUI+JV5oHxv1TWYf7P1wWSXDO1xYuX8iOFgwAaKNiFHDdMZniD4e/tF/BzxV48+BF98YfFnxB&#10;8G+E9WTxU0zaTqLXkM13MBZ6fJd/alN7HE2GMcW0Ii5bPSvR/hP/AMFCv2zmtrjTfij8EfEVxea8&#10;yN4durX4e3UMOmhplAFzhiH/AHZOSCOe2OT0fj/9o/4p/GnxN8T/ANl7wCt5o3izwzYi88P+ILee&#10;Oxmvr2LbNFElpNKheJwRCXyUOHJxnFAHy/4Z/bO1r4h/sp+L/hX488Dax4t8aeE/iBC/jDxR4Piu&#10;vDpK7i1s7yhmeS7QkIsZDKdkZboc2v2E/wDgot+1n8ef20NG/Zg0D41RaD8N/Avh+bWviDZ+ONB8&#10;7xdpxs5PJk0zULxmWBo5pMTrdLCr/Z5VUkyAue21v9tTWtP+Ivw28MfG34U/Erwx8QrXU7ePxX4Z&#10;8O+DYINJ13WJnSNLu6ukE6SwojEHa0hGdwIKgj6w+HnxB/YW+KfxJ8f+H7Pw34fvvE+1tG8f3use&#10;D9kc6BfmsZria3VJoVxgIzEEAcGgDmfgT8S/2xoP2sdQh8X/AB++EXjT4I65oc2v+G7/AE+NofEF&#10;vC4Lxwqscnkz2yc/6QFO5NvRtxr0T4rft7/CX4U+EvDfjnRPBXjz4iaT4unnj0fUPhZ4MudejZoi&#10;QVc2wO0kh9o6ny3/ALpxL4Y+E37IereN/Cvx08M6b4Zs9W0exl0TwnqGkzRWqx2sZMb2cCpsVogw&#10;I8sAr07Vh/tHfsM6V8a9U0Dxf4Y+IOsaHr3h/wCI2k+KbOZtcvZrOB7Pz4pI4bTzhFbmW2u7qNjG&#10;q7vMDNu2igD2f4d/E7S/iL8OtN+JaeHdc0G11Kz+0nT/ABZpMmm31mvPFxbzAPCwweGAOK2rXU7D&#10;UbdL2xuI7iGRQ0c0MgdHX1BGQRXzzpXgf44aT8TPFXwi+OWp6t8TPA/xHur06eraTbxaf4U0dYAv&#10;2GeTHmXUszSN8zZBUAAAKd/yf8Rfjx+0H/wTl+Blv4R+M0mvXXw/8C+NvD7+ALr4e6fZaFf65ps+&#10;qJHBpGoQeQ8Kxx/KszWog89CUxGC28A/T2NlfpHin4HpXxjL/wAFNfE/ww/aY+NGl/tE2Pgvwn8F&#10;/hpqHh7S7LxtqWoPZ3DX1/YtdzpK0kjRzmNfLCxRIrsZUA3E4r1z9j3/AIKHfswftz/CzUvjJ8BP&#10;HMsuh6Tqf2O+m1yxfT5IiQDFKUnCkRSqwaNzjcMjhgQAD2y/Oy0kZcfdPVc9vTvX8zv7bXxg/wCC&#10;gn7Qn7Qnxg+JvxU+B3xw1K+urqfRvheui6Prmk6Nomm26yxxXccUMbGaaQiNwsiopdnZnAYBP6YI&#10;Zkv41dWV4pFyGU5DD61IbWErtKcUAfiDZaV8IrfwfLF8Tvg7+1H4z8PtBDcazpOpW+qreXCsMPaJ&#10;ECImAbOQzYxzk9K2P2ZfCPjjSvgZ4i8MfAT/AIJ7fGfX/Cs/iRdX8N/D/XtQstMkg2YjRp5ryN2I&#10;ITaUQj5QFxgk1+0/kRdQtItvEvRfr70AfDH7Lv8AwTe1Txh4n8M/HL9pXwZZeF7HTI5NRsPg7pN0&#10;ZNMsdUkb5rm5UARXEgXGPkAUgEdK+5raCGK3WGKNVVVCqqjgD0HtTxBEP4acAB0oAQKB2o2r6UtF&#10;ADdmeqilCKOi0tFABtGc4ooooAKKKKACiiigAooooAKKKKACiiigAooooAKKKKACiiigAooooAKK&#10;KKAA8jFNEQ65p1FADPIXPWnqCBjFFFABRRRQAUUUUAFFFFABRRRQAUUUUAFFFFABRRRQAUUUUAFF&#10;FFABRRRQAUUUUAFFFFABRRRQAUUUUADZIwKq3Nqrt5whVpF5XPrjrVqkKgnJoA/PD4/f8EKfBmk+&#10;NIf2i/8AgmT4/X9nX4pWun3NpePotu8uj61bTbN1vdW4YhF+QEGNdqsFbYWUEfFfwV/4Ji/tM/s6&#10;fDTSf2J/+Cmn7MHjPx98Ebf4hXXi5vEHwTkn1+41PW3t/JiS8tbb/TbeyETXLExxZMzLvbDbX/d/&#10;YSCdvtimNaxE7tnzdNxzmgD8a/2yvg//AMEp/hF8XdP+JXxW/Z2+IHgrRfGXgGx0n4e2a+D9V0vT&#10;dOvIPPRReWnlq1vKf3IPmqrCMZPByIP2f/Fnwes/hfofgP8AZ++MugeJvDnivwzd+Fvij4L166uF&#10;mm1SU+XDfWtqI2mVEzkzohUAElgBkfsveaXYX0YjvrGGZV+6skYYD8xVWz8I+GdP507w3YwfNn9z&#10;aovPfoKAPxRsdc8UfsqSaf4IksfCGqax8O7KS38ReKJrG+u7RmZyYJEu/LIadEKgqpYnGCvpi+O/&#10;2qPg/wDEX4lPP8Ufj3rXh59NsrNNe/4QXwPqtjHr8YyyFrz7NuAX77O0ezLMMkEk/uZP4b0CeJoJ&#10;9EtWSRt0itaqQx9+OarXXw/8FX8ElteeENNkSSPy5FewjO5cYweOmKAPyK8B/Eb/AIJffFDWJofF&#10;37XNz8Vo9BvodR0fwv4mju9O0/SwyYlFzem28q4YHBQZjHB4Oa5H9hz9sj9kz4sa/ZfBPVvhjYTS&#10;eD/H11ZeAX1DxpFZtfi6l2xyJGtu0heM/dYOg9DX7Jr8FvhCunyaQvwt8PrbyRhJIf7Gg2uo6Ajb&#10;ziuUu/2Kv2Uby/8AD+pS/ADwus3hS+jvPD8kOkxxtZ3CHKSKygEkHkZJoA/La4+MnirwbB/wzRr3&#10;xq1zxJZeE/iFd614g8VeDNYtNNv7yEy74LcGcSvcNAeH4Xcq4DDg17LqPhLU9W+NXiD4r/Er4h+C&#10;1sfiWrLqZ8L68IdeltYYgbK1ihjZV8xkDs7zM6kZGACAPrb4hf8ABLX9gD4r/EQfFvx5+zHoN54j&#10;WZZP7VRp4ZCynIJEUiqeQM8c98103iT9h79lPxd4m/4S/XPgfosmpGZZPtkduY2VlUKMbCABtUDA&#10;4xxQB+eehC58beB9Y+Enw/8A2gtP0ODxd4sguvCt34Omm0q809bRA11Z6hf2hSLlEbgYwZHxyQRR&#10;1nTNc8aXtxqnxi/bb0uy8P6F4lhvPCFz4o8QjUJbeeEZjlSO0K+aVdQQHVycdzmvt6P/AIJF/sAW&#10;85ksPgY1rC2qy6lJY2niLUI7WS5kOXkaBZxE27HIKkH0r0z4e/sd/ssfC1LT/hBP2evB+nzWEnmW&#10;d5H4dtzcRNnO5ZShcHPvQB+cvgP9nf4m/tveEfH8mk/Dr+1PH2qboI/jpqHh99I0XxRaRybI4pLc&#10;Fft8agZCuMY5719dfsk/8EpvgR8APGGk/HTx5pdr4w+JGl6LHp1j4gvINtto8YGHTT7X/V2oboXV&#10;RIwGC2CRX1JDZQQIY4E2qSTtUnqTmrEQ2rjbQA2GNVGAm31qSiigAx7VQ1uW3is5pb268mBYz50m&#10;7GF9c9vrV+quoPYlfs18sRWU7fLlx8/tg9aAMP4ceBfCvw58Jx+H/CKSLYrJLcpJcXDSszSuXdy7&#10;ckksT+NHxB0PQvHvgS/8Marp6X1jqNq0NxC0PmK6EYI29/pUnhrxj4R8c6PcT+FNWhvLO3uprGZr&#10;bpHNG2x0PoQRiuB8ffC74oeNfFvhuKx8ey+FfDvhbxIt/cW+nzF5vENr9luU+zSNlfIC3D28n8e4&#10;RFeA+QAV/hLq/wAItL+I0f7OWl+JppfFHgHw5a3F3pUcbQwrZ3BIgl2Y2t91kGCduCM9K5r4j2fj&#10;eD9qG+8fax8WorPwLaeCUtI7XU4Yzptrfm5fzSzE485oyBlv4cKPWvX/AAF4sTxlc6jqFx4E1TR7&#10;izvHtPO1WyWN7pVPDo2TuQ/4V4x8aNE+M2o/GrVNF/Z0sPDenatZ+G4b+SHxTNLLpOrefPJFJ59r&#10;AyP5iLHlZd3Jcg5AFAFvxH+zxefFn4e/2R8NfizpOnaHqniC3u7q40fT47iN7OGYyNFDghY3ZlUF&#10;h0O7vVjw3rfx10X9pvxV4U8TfEP4Zf2RrTq/hvT7SQQa9ZWqxcPKmCbomTfjJUBRwTzVTwj4c+Nf&#10;hz4c+IvCHhLxD8NfC+vaBe2c9rF4Z0u4jsbaJhDNefaYpC3L/wCk7Cv3VZCfmDE5H7Wvx2+KXhX4&#10;Q6P8R/2OLb4b+INUvvMur7VtammnhazjjdZGtBbZkmk88Rqq/MuchhmgCT+zfCXw68VaT4m/aG+K&#10;/iTxB4o8F6lc/wBnXNhZlRdxXalVD2Vo8rOiq2A7qOcE4rg9T/aZ0Dwr8GPGniP9myz0Hwjo+myz&#10;XayeOtRbQVGtTzl7jCyRswTkjaU5YHbxzWJ4H8IXvxM+KngDxx4R+MUdr4i8SWyv4q1yfRrgatNJ&#10;ZD7QbFlZfLhhypQiQq2DtAJzW54l/ZW+Ees634n/AG2tHudPtvHmoXn9n6xNr1i2paa/2OY25Edo&#10;/wAsbHZtMiqxP3hnrQB5x8Cf2Wf2jPi7+1h4k/a7+Lv7QvhnT7PXfCNld6HN8NvGcn+rjjL7Li1n&#10;RonhIODLhW4z8ucVpaN+z/qHx413wvd/8FG/2j/h/q/hfWIb6Pwf8MtMmD2F3cRTM8eoC7MoaZxA&#10;GDJ9xWORjGK9C+L/AMZ9UGl6JbfCrRm0PULbxtaaJ4xsZtGlNn/Z7Lh445YIWVI23IVLbRg7TjPH&#10;S/Gbwl+yN4a+NHhLT/FnhXUpr/wBpF9e+F/Dmm+GJJNNi+0RtG58wRGPzWDMqqXAzLyM4wAdD8IP&#10;2if2J/Dvjmz/AGePg14y0WbXrWFNNjs7e3lZpYoRkILooUmCjO1d5HYHtXSaH4o+IHjr4a+ILP4i&#10;XLeD7rVdSvdP8Kw2Kol9HCjFIpAHZleVgA+AMAHHvXJfs6eHPhD8H18L/Crw54QvNUt9c+1ah4a1&#10;keHYxFpUIJkFtJN1V15Azkk12fiv4deGPjt4m8O/E/S/GtxNJ4H1a/Onx2aosLXQBheOUtnO1kIy&#10;OfpQB4f4P/Zl+MHjz4P+JbP9p34p+JPFkN1ocOjL4avrgaHHceTdSywzeZExZJirxqzhsuY8njAG&#10;x49+BugQ+M/DXiKHxbo9vfeB/C62Og3N/cfb9X0HULuREVzczlg4Kh0G8Fju9MV7V4AGveKPAGna&#10;N8T/ABFpkuvQyyNfLZsk6+YHLR/eAB2oUz8vWvK4/FHgf4S6X44+J/xx8I6FdeFpNVhl07Uljiut&#10;W1W9RwqQNbrCv7wOV8pNzEbs5AOQAVP2ofCGhfDfVfhn4pu/HfiKx8Qal42srG61Dw7L5MerTTHZ&#10;IbuCPCSAoSN2MpncOBXoPh7xT+zZ+zZ4L8RfDvTPHxji8PibVPEsdzqD3d3ZrcMZGuJmOWAJbPPA&#10;rlfHmu/C740aPoeueJLLWPCd1ovjQXmg3E2piykma3IZtqlhvWWPKeUAd2dvvXP/ALAGt+D/ABZ8&#10;O/iV8UodN8UxWfirxpqF+snj7wnHZv5dwxYRIis7y26ltgD4wAQABigDoPD3j/4J+Ev2SdW+K/hL&#10;44eKvHnhm6aXULXXrPUJ9UubcZ2iOLyd0kcSMpUqo+X5u+a811H46fDn9qddCu/Cmr+EE8QeFb3T&#10;tY1WbVL5obg2n7xJQYlU3CyYKbY5lUOzDBrnfCWrftAeBPFNn4X8I/smeB/B8l/4uvPDl5o8MPk6&#10;bqmkbGmW+W0hYLGszLMBJICAWwc4Oc/4S/HDwJba0v7L/wAJ9f8Ah14T+Ib65NHovw/uLhdVitbK&#10;1nWa+8ySJFPmGN2KRn7nagDnf2iv2z49e/bT8Of8I9/a2seGb5dCTw1pb6bdiD+0Gv4g0kuyFmt5&#10;IwD8hwGBycV92fDHwvqVwniC58Y6HZtb6lqrT2qvp8AWaPHysdjNv/3nAb2FfC3/AAVr8RfD/wAO&#10;/BGx/abtvjZe+D9UXxJo8Whx6hHMLTSJre5R3n+zIf8AWuFIBIPUDoa+8P2e/H/hb4q/CjS/iT4I&#10;8WNrWm61Zx3FtdMCvVRldp5XB6g9DQBL4q/Z8+D3jafRbjxN8P7GY+Hb1rrQViQwrZTNyzoIyoyT&#10;ycg1m6r8CNYvviY3xL0v4zeKtLMqwrcaHYyWzWMojE2AySws/JmBLK6kmGMcDcGb8Lf2sfgX8ZPF&#10;OteBvA3jeGbWNB1qfStQ0+4VoZvtMKxtIEVgC4Cyp8wyPmr0i3eKcNscNzjIbNAHJ61F8S/Cnw4E&#10;PhryPEWvWqoA1/ILZbkb/mJKhgDtPHHJHNed+N/2mPgxL8T/ABh8IvjH8J9e+y/Dnwva+MbzxFqP&#10;g977S5Y0bcslm0SyPPcwupPlpH5qsuVBypPuXkLjBNNFqo/i+ny0AeOfDr9mb9knx7qXiL9pbwv8&#10;MbXVm+M2j6Re+JZtdiu5LfWbaCJXsXl069JjgdEYfKYY5FPDYYHHzl/wUJ/4JkfGX4j+A/jEf2Ur&#10;3Rdc1z44N4bs9e0P4kX7x6L4f0/QormezTT47VAylrtkZo5fMiZnbeuwsK+8lTygQD1/SuY8Lat8&#10;XLrxz4lsPGvgvQbHw7ay2o8JappviCa6vNRRoybg3Vu9tGtoUfCoElnEiksTGRtIB8oX3xD+Kf8A&#10;wTu8AeGv2jPjze+JNUT4ieI/C+hfEbwKvjBLjw/8Prq5MdpcatppliaaKxWTYWs0YRASZUKQSfoj&#10;4Yftc/Bf4kePvHfwstdWvtG134d6tHZ+IrDxLYNYkpKu6C7gaTCz20o+5KhIPTjgVT+J37EH7N/x&#10;Y+Kl38bfiF4P1TVPEF94Vm8NXJl8WamLGTTJgRJA1gtyLNslt24wl9wVs7kUjyLx9/wSl+GHxB/Z&#10;e0z9hzx18SdY1r4PWti8mtWfiG6vbzxBe6gtwbiG8XVnvAIVjkwfIa3kQqm35RwAD65EsbNsV+fS&#10;nV84/Bz/AIaW/Zz8E2ulfGb9qSx/aA1TxN4sku9F1C50vSvDF5a6F9m3iG1gs1MWqTK6Jj/U+Z9p&#10;yWRUAP0FourPrGlWupyaZcWbXFtHM1rd7RLAWUHy3CllDLnBwSMg4J60AXKKFbIooAKKKKACiiig&#10;AooooAKKKKACiiigAooooAKKKKACiiigAooooAKKKKACiiigAooooAKKKKACiiigAooooAKKKKAC&#10;iiigAooooAKKKKACiiigAooooAKKKKACiiigAooooAKKKKACiiigAooooAK4nwp8FdL8IfGTxP8A&#10;GTTfF/iOSfxdb2cep6Hdap5mmQyW0XlJPBAV/cysgCuyMA+F3AlVI7aigAooooAKKKKACiiigA/C&#10;iiigAooooAKOvUUUUAGB6UY9qKKADr1FGPaiigA/CiiigAooooAPrXmXxz+KPh34c+MfCFt4r8Ot&#10;JZ6lfzL/AG1JqNvBDpsiqpUuJJVZ9wJwEVzhSTjjPpjkBctXlH7UvxD+DnwZ8JR/FH4j3Xhe31pj&#10;LpPgk+Kr2O2ivdWuY90FgksmAjTvCq+uFz2oAy9T+IHwQ+FeqaV8WPCti19pnjC+TTDqmg3kDWMD&#10;lpXEzoZV3M8p8smJZH3Mu4Kqsy9R41KeIvDt14p1JdVsR4fme6ezsdvnXXlLv8va+FbPGOcE/wAX&#10;p4n4c/Zh+MPx0+B3w58f/ETwf4b+DfxU8Oy317NpumWEGvW+jS3Jljljt281UO+MrIWUnDH1HHTf&#10;BXW7r4v/AA9vvEQ1DVNY8XeA9VvvCt1q15ZrYtqE8Lp50othIyqGDKo3HPB6ZoA2vC+h/Dr4ixXX&#10;7YnhXVfFEN14i8ErYRWc2oSqtpbblkP+hh2iS43KMsFLdRnBIPP/ABB/a88CfBeyvIPEXgzV9aut&#10;N8Frq2l2ekeVda7rttEi7ylkGWRyCTwM5IbAyMV5H8f/ANrj4O/Fr9ofS/2KfgFpeh+MvFWpaDqy&#10;eKT4f1SSaTwdLbgwsl6lq3lwObj90VlZGDBvTnznwd+zxr/gyLwN+0defBbxZb/tPaP8H7XQLXS9&#10;SXUI/D9lAknl3AN7bQ30KzN2DSvI6IrBV3OSAe9eEv2l/GH7QHwP+H/xp/Z9+Dulab4T8dX0jfEz&#10;VvFOtwRXXh6whaVJIZ4irB7gsvlukjL5ILKw3AAeD/sefsi2HwA/bS8Y/Dr4e2Xxq0n4Q678OLyz&#10;8P33i/xxDHoOiPcXcMotNFtVZ5l2RruScugCllAPDHP+CHwsi/bA1XVPjN8Z/hz4m8P6d8Ndbubr&#10;4hfDDRfEGn6pp3xB8SC2Qx2wlN8Iyyqtufs08NsrSywliAS9erfD/wDY6/YZ+JPwetvjl8Pfhd4o&#10;+E1vb3H2bWNL1q+k83SbSORTdaf9ma4uLaxSSNTEz2pQqkjbHGc0AZ/jrxV4A8Aa18N/2fNC0/4p&#10;31npfxCtltdd/tITx+JJJT/rprpi8hgVzn5SAcYPHFd18Wviz4Kk8U/Ejwp4V+DmveKNasdBXTfE&#10;UXg3XtotYDO5gTAwsE5Vg7EHcFZc9hV/xs37L/wRfw34H+DXwzeTxlZaSdK+G0Oi216IIBtLwxT3&#10;ipKsUbHG6SVXGM53YIrG+Enwx+F+tfsw/ET4j+MPDuleB/EGuSXl78XNO0fxRLqelwapAxa9IeXB&#10;AbY25CiMv3cZUkgF4+Jv2bJPhZ4R8Kap8Fbfxl4f0Vov3VhMmoXtnq0So3kpB/rbu4BO5nXI+UtX&#10;feDPF/w38V+LfENn4a+GPibR3sJrbUtYvr+M2DXMmwsiBZcNIgVSDgbcjHevAPgt8RP2dP2sfjU3&#10;gX4nfs3f2bffCLw54e8Q+G/F2i69LcReVqpu4rOOIxxxMEaCzSQK29R5xXjy977/AMY/gf4B8XT+&#10;JrfV/A9z8P8AxNcaXNoPwd8W33jCcSardyxyXQPkoU2PFJArBWd2eMyDKjIIB6b4T/bd+H/xI0u1&#10;0H4GeAb+81zU5LpbOxvrGSC3gWElGuZnCnZCWBG9ckk8ZzWD+zZ+1Z4Ih07w38MfB3wjm0e51vxB&#10;qlrcaZDeRMsDx3MizXiRlvN+zvIGZWZQdrgnmsKz1H4j+Fdd8Rf8IH8PrPWPi14P8Cx6P4ag8WQr&#10;YR+K7gKjzX8Dbgwt/MZoSxxuZWI4wTY+Mvjj4meIvHli3wV/4J4WnxA8QaWG0rUPF2pataaXHpAa&#10;G3d2iaYAzofPmUrGwZXgYHJOAAcPZ/EzwZ4tk8WftP8Axm+EP9sXHhLxM+g6/FoWvNcSaXp8M58q&#10;WK2tW3CRiyM6OA5C9MAZ9rtPGXgSw0nT/HfwV+Ctn4k8K63r1hcXWsLcIyWbu4WW7kWViY2iG0nA&#10;DA9cYql8EPAP7PP7JU3jT4SfDbwFY6FodtYSeIvHGt3GqBLCKZkdpnmkmOIsIu4sxACJkng15j+w&#10;z8S/jL4X/Zs8XeLPjva6b8O/D+k+MLnWLbV9Q19NYsbzRDMSf9JZiiB40zgH5N/oBQAvx/8A2ov2&#10;VviV+2j4f8O+M9a0PxLofw5t49QtTpt1GyRazcSeUhlnlZID5cbeYIxJvyucH7p94+Ifx28ZeCfi&#10;o3g+w+A95rvhy+0t76/8UaLqEJFsqqMGZGZG2nDfMhb5QMAkkV4B+3H8L73x5eWNz4A+Jes/DbxR&#10;Z+LtMt7mSzsUbRLq2klV/wB+GQIzFDg/Nu54r2mz+Ceow/tC+LNYsmj03wRceCY7O+0WMed/at08&#10;kzyXGxXLquxlQDgkhsdiQDgviB+1t+zV4S+Nwi8TWHhu70XWPhympReJLLxAv2+YWj+cll5WUKou&#10;cjL53MVZQM54MX3w6074qeC/2x/BP7IPhKbxZ4r03UtQ0We38QC21me6lt385Mcq5kt4QiKcgyMo&#10;BUkmsv8AYMj/AGavij4X+JHwni/Zds7PXvhS17pV7c+KtCn03TJYrt5pPLhM4aaPMPleYWAOCpXg&#10;86WgeN/2cv2Y/hTovhfwV4E8jXNSutR1Pw7Hq1jda0uiKseySa3ktYpR9nQ4IRnTg9QeQAeL/tRe&#10;KfDGi+E/BHjLxJ/wTvkvPEXiLWm1/QZfiV8Qr27ttJ8QRZMVrHFsmLrt+Z7dRHFkYINfcX/BP6T4&#10;i6P8O/EXgn4vazdah4m0PXm/ta8mjWO2LzxJcqlsqgBYUWUKP92vgHxPZfDzw/pOvfEf4W/t46z4&#10;m1610V7nUtH8O6f9vmtLWW4wbm3RZ5FtpHztBkZZMdfSv00+Ddj4y8Op4rHjLxNpWqWsmsRzWPk7&#10;UltLZrWN2juv9sMX5/uFSe9AG94v+EngzxVZ3E0fhy3s9Q1GzuLaTXNNCwXtss0e15YplAZX+WP5&#10;gc5UHtWV+yP8H/GXwF+BWj/Cfx58UNU8Zaho/mxN4h1iRpLi5jMrNHvdiWkKqwXcxJOPpXI/CTw5&#10;+0VrH7RHiTxR4o8d3ln4AtHhHhbQ7eC2e1vo3iUs4kCmQKrg45Gd3HFe7w4CcCgB1GaQsQcYrhP2&#10;k/jpp37OPwP1/wCNuqeEtW1638P28c8+j6Bame9uUMyRlYYwCZHw+Qg5YjAxnNAHecGmtEjnLD9a&#10;q6XfRXljDqQimiFxCkgjuIjHIoIzhlPKsO4PQ1aEyFtoPNAHL/Fr4UaN8XNL0fTNa1zVrBdF8Uab&#10;rtu+j33kNNNZ3CzxxSHB3wuyBXTjcpIyM1B8L5vjXqVx4ii+NnhfwlY26a1LH4X/AOEa1i5vGudN&#10;/wCWb3az20IhuCPvRxmVB2c12NFAGNP8O/h/cXOlXtz4H0mSbQVI0OV9NiZtOBUKRAduYvlVR8mO&#10;ABXKfF/4f+O9Tkb4mfB/xHJa+MNK0C/tdD03UtQkXR9TlljzDHfRKjny1mWN/NiAmUB1DFHdG9Ep&#10;soZlwooA4fS/jHa+H5vBPgX4x3OlaF448aW0y2fh/T76W8hlu7e38+6ignMMZkSNAzb3SMso+6Dx&#10;XdKSVBNfnpdf8EtJLfWPDPg34sft3fHfxd8cNLuJta+G3xgvre+ex8MKhUS25ih/4lxWZFZHjuiZ&#10;JVchCo4r6h8Z/t3/ALN3wb/aF8G/sbfF34qRQ/FDxfpNrc6TpNvol0Ir7zXniWRXCvHCHltbjCPJ&#10;kBOSeCQD2qimpKkn3DTqACiiigAooooAKKKKACiiigAooooAKKKKACiiigAooooAKKKKACiiigAo&#10;oooAKKKKACiiigAooooAKKKKACiiigAooooAKKKKACiiigAooooAKKKKACiiigAooooAKKKKACii&#10;igAooooAKKKKACiiigAooooAKKKKACiiigAooooAKKKKACiiigAooooAKKKKACiiigD5Quv+C4H/&#10;AASce0kFr+3v8OvN2nyxJqzY3ds/LnGfSvjv9q7/AILBf8EvPijo/gPwx8Zv245tZ174a/EOw8aL&#10;q/gHwXDcaXfXkCzeXaxRzFiYES4ZMljL8obduwR9P6X/AMENP2OtL+J2j/ESb7TfWelLZrP4VvPA&#10;fhBtM1LyIUjY3CjQxOTMUMkmyZMvIxXYCFXo9F/4I7fsWaHF4mi/4VB4T1NvEPiCXUrVtZ+G/h1v&#10;7Fidw32Gz8jTottumMJ5nmSYJ3SP2APmn4mf8HG3/BMDxtpXiLwv4w+L0er+Adc8H3Fnc+HofDN/&#10;Dq11LKjJLG06ShUR0YqNqq6sc7hxXC6H/wAF1P2SfhT4r8JeOfhU3jZvhj408WapP488bt8MZUsY&#10;oY9ONvYaSHhiZ7m4iYRMZVPmGO2Cu7gkL9lftefst/sFeNdY8L/s6674Z+GPhf4pfECylt/h3q2o&#10;fDPSdSv7iPSUjup44o7m1eN4kh4kjOz91IwRkba6+PfsAfsgfEqy+I+r24n8ZfBm30LUI7+3tfhR&#10;bRQ/Dv4h2VxK0pu4tP1KG5l0262lYbm3DwMCd0RYbmQA+O/2Uv8AgqP/AMExv2N/2pNY8N/BDx74&#10;w1rwJ468NXWvfEb4jQfD26gv4PEUuoXM9zdSqLYXCWqW8qLEkSukQHJLM8h998Bf8Fz/APgi98E2&#10;1q18Jft6fFDxIniWOFr648Q2fiO9ms5YA21oWuLPKGQMFbZwdiZ+7XvfxGtvC/8AwTa+MvhrW7zx&#10;z8X/ABda/EbXtSs/DvgPwH8LdDubOxuJGQr5r2llBcKsfmqEaWZiwRt5cgmvQdE/YG+M/h/wd4s0&#10;xf26PGWua/4gmhk0fxR4k8N6PcXGgL58ss8duq2irIkgkCbZg4RYkCbRnIB+fHgz/grX/wAECLbX&#10;fiX8INa+KPjb/hCfi9brr3im8u9D1Y2tpqwVLcw23kQrdQ3Bjjjl8xE8vKAiXcNtdZ+zp/wWm/4I&#10;/wD7Gn7KeofAX4dft0ax4+uF1C9l0m88SfDvWnuvs88hMcEzzWu258pTsDMRuVVBGRz903H7GX7S&#10;EFm2meH/ANv/AMVabaya5ZXs0Nv4H0Rc28MYWa0DJbKyrOwDs4O9TwpC5FWPFX7LPxT+INz8SLHT&#10;/wBtrXo4vFegw6Xb2trptrI3hi6SLY1zBhhtkcAMysPvLkYy2QD451n/AILUf8Eq/AXiTWPi7+zV&#10;4j8dat45uNDFz4s8N+GfCGoi5ls40DNIINQjjgR0UqVbIQZBYMM15Z+xR/wVk/4J/wDhr9hTxP8A&#10;AX4sfEfWta1/xBp+u+KfHmtNYW7Xs0OoXssi3dyiuYPtoWe3aSCMuokYqA4Uivva0/4J+/ErT/A9&#10;h8PNU/bW8RSLb6PBb2+px6BZQ6jPfRg5u5J+Wn3HaWgbdGQMEYOK7bSv2KNJ0/4GyfC6fxHp82uT&#10;6XcQTeJpPC8DbZ5kx5qQOzBURsMsZdsFRliQWIB+VPjX/gql/wAEivEvww8SeHrL9pv4v+CbnUvC&#10;+j6Z4k8XfCXTotP13WbbT451tLMyzJLDGCZZcLAkG0s251QnH078Vv8AgpX+xX8Yv2QtDg0T9nf9&#10;oT40aDC1rJ4f1Lwz8PtTbULieKTAvo7lFiRLiB1Zt5ZQHjwMtwe8+C//AATZ8ZfBrxvq3wf+Kv7Q&#10;fir4heFfEnh1nbXfE3h3R4/sN+rxpH9mkgjR45ArS4V0kHPylTu39n8Sf2FPHfwq0sfFH4T/ALSX&#10;7QHi7XNIMP2XwmfiBataalEjrIbeSGdIIdjFArEup2sRuANAH52/EP8A4Lk/8E/f2rfjX8Pb/wAO&#10;/CD9qDT/AIm/CySKLwz4y8LeFdGuPEuqRooW8sb+2Sd4pIZGUtJGIyu4sVWLOK+gr3/gth8LdC8b&#10;L468Bfs6/tceG7JrGSO78DzfAm0Oj3F3JJve+dx/pQn5xhZljOSTGTk19LfFr9jzwZYeJfBf7YXw&#10;9+DHj7VfGGhWslsvhPwjrWjQ3Km/RY7i6mmv3RJ5YECov+kkKqYjB74/x6/Zy8e/Hn4FWPiPV/Av&#10;x80LxR8J/EEA8L2/hj4h6fZa14tgt5Y1LymK6+xXNvOoEjLcGGT5GACZwwB8t6v/AMFovgXoHiLx&#10;5q3ws+CP7SPge48cWkc15qFh8HYG2asI2jbUhHcRS7pXTyVKyNJEBbRgIMtv858Afth+HtP8U+FZ&#10;f2G/2Dv2ivFPhmzZ7nxh8LF8O2ml+HNXvlDul+UurZ2gmEoWUx2vlRboVYruLb/0uvv2HdT8c/CX&#10;WNCsP2p/jh4P1Hxp4oj8TaxqVt4k05tTsN9ksDaRG0tpcQQWikbzHEpYSglZipIOn4i/YVstb+J3&#10;gb4oWX7TXxa0ubwHoN5pVloum+KI103VRcW7Qm51CB4G+1TpuMkblgEcAgHGKAPzAi/4Ko+PLnUP&#10;BOgeIfAX7TEviLTbKO11j4d6l4S09W8RzmRY3uXvxaKWBJPyROke1z8gIAHo/hH/AIKyfFz4X/Df&#10;UfBHjX9ij9oGHw7pultB548P2du2lpuykgmhjDEISijJO7POcmvuj4M/8E4Phh8INEbSE+L3xW8Q&#10;M2oNeLd+IviZqk8iEoqmPicKV+UHBBwSSMEmk8Vf8E911L4Zj4feCf2o/ib4cuIdRmuLXxDZ64l1&#10;fwxSnLW4kukk/d9MZyRtGDQB8GeAv+CureBfEWoeOD+wn8btV1LxX4dWGa4h8FWkMs3BVbh3jUF2&#10;AHQ54FL8Uv8Agpz8V/2rpLHw78G/2W/ix8N9c8FSR6gt9rGi2sMd7Ay7GtsZ3v5mTlQCSCfrX2/4&#10;K/4JrWXh7VLTWPGP7Vfxi8UTWMkT251Dx5dW6khskuls0avkddwwR2xXX/Ef9jzwD44mvLLxP4Z1&#10;HxJaXerQ6xa/2l4ilzpd5APkW3JO6JGP3lUhe2McUAflf4y/bF8YxnXPGVh8Ovix4f09/E+nXmoa&#10;d4T8B2rXGqPGwDPFdyFQlk78qjdBgYr6c8Q/8FF5vE1j8QvhP4o/4JX/ALTUcfieF11y7s9GgdZS&#10;bZIVFvLDIQpMaoRzwetereDf+CSnwo0HxBb2sN78R7PTbhYp9ab/AIWheSw3mwhks5ITJ80aHAzj&#10;kCvpL4aeFfE2keLfEmsa1ol5axX+pK9os2rCeNo1jRAyoD+7J25I9+aAPij4H/8ABWO5+C/ws8P/&#10;AAsX/gmN+1RFa6Dp0Vlayat4NW9uGjQYXzJYnIYgY54PFdje/wDBavW9PVZov+CWn7TV5byRhkuL&#10;TwbZAHPYrLeRuD9Vr7h8knkj3pUVyOVoA+Cbr/gu7HZHzL3/AIJYftUphtvHgPT27Z/5/wCq/wAL&#10;P+CoXiv40fG+7+Jfg39hf9s02ml+GY7G78By+E/DFtozSPO8i3/+k3sdy1zgGL5bjy9ijMQb5j9+&#10;ujENtHzYrxz9o34h/Bb4beAbTwv+1Zr1y+jePfE9t4b0e00/SdQupr2+n3yw24WwjeVMiFmMmFRQ&#10;h3MBigDgv+HjPxBG5rr/AIJcftOx/wC03hzw+w/8c1pq57wH+3B8TvCniPxFrXiP9jj9rfXrXXNQ&#10;S403Sda8BeHfJ0KMLg29sbO6SR4yfmPnvM+Rw2OK9m+M+jeDfgT4M8VfHpdd8dWcNh4JfT7rR/Cb&#10;y6hJOIxttpLWzdJR9tUsUjkVRv3jzg6omyx+yB+zzo37NHwet/AmhfEjx94qivb+fV31P4j60NQ1&#10;QSXJEjRvKEQBVPCoAAuSOnQA4OP/AIKOaixxP/wT7/aSh/66fDq3P/oN4avW/wDwUISZgsv7Ev7Q&#10;kOf+enw0PH/fM5r3/U57i2sJrm0tTNNHGzRQq2PMYDIXPbPSuC/ZkufjH4i+GkPxF+Pfhu48N+J/&#10;E4jv9Q8DtrUOoW/hr9yka2cM8cEW/KxiWXd5m2eaYJI0YSgDsPBPihfGvhHTfFqaBqmljUbNLgab&#10;rVmbe7ttwz5c0RJKOOhXPBrUo6cAUUAQ39iuoWslq88kYliZC8MhVlyOoI5B9D2rwmz/AOCfnw68&#10;SfC7wb8OPj/8QfFHxIuvAnjePxLofirxJqRj1SWe3muXskuZ4NnniFLlkxhVcjOxQSte+UUANjj2&#10;HO7NOoooAKKKKACiiigAooooAKKKKACiiigAooooAKKKKACiiigAooooAjuXnSNvs6ru2nZvzjd2&#10;z7VVgbxEV3XH2P8A7Zq/9avFQeooAA6CgCOFpiP3u3/gNSUUUAFFFFABRRRQAUUUUAI7bV3VzXie&#10;b4sS6on/AAg7+HVs/s6+b/aqztL5mWzjyyF242475z2xXTMoYbWHFAUDgCgDkIG+OuM3EvhL/gEd&#10;1/jVuD/hbh/4+JPDv/AY7j+prpAAOgowOmKAMWE/EENi4Oj/APAFl/xq3E3iIf8AHwbL/tmr1f2j&#10;0oAA6CgCOBpyv7/Zn/ZzUlGBnNFABRRRQAUUUUAFFFFABRRRQBV1SfUVspl0gQ/avLPk/aM+WG7b&#10;sc4+lYkJ+LuP9Ik8N/8AAY7j/Guj8tM5204gE5IoAxYG+IBOLh9H/wCArL/jVuE+JcZuPsP/AABX&#10;/wAavbV9KUKo6LQBHA1yR+/8v/gGakooAA6UAFFFFABRRRQAUUUUAFFFFABRRRQAUUUUAFFFFABR&#10;RRQAUUUUAFFFFABRRRQAUUUUAFQ3YUgZzVbxTr0fhXwzqHiabTry8TTrKW5e0020e4uJwilikUSA&#10;tJIcYVFBLEgDk15V4Y+JHi79rH4ead4z+EOreOvhb/Z/iZRqVr44+Gz2N9qFvEoaSD7NqCK6RSB1&#10;xOgzlGAOQwoA8/8A2DvEfhzx/Nr2hfFq88U6p8RvA/jjWzp9r8WtBs4vEGhWM8ojC2k0IMdzZMo2&#10;Jd27bJUG1iWU596+IHxl8A/C3U/D+j+MrvUYpvFGtx6Toq2Og3l4r3Un3Vla2idbdPWWYpGO7Cq/&#10;wW+AHwa/Z58Gf8K/+CXw903w1ov2ya6/s3S4dkXnSvvkfHPLNyfenJ8GrBPjNJ8av+FgeLmuJNFG&#10;mnw63iKU6MED7/OFl/qhPn/ltjfj5c7eKAOsJaXlOncNT0BC4IoVQvSua+KvxX8J/BjwNf8AxG8c&#10;/wBpf2Xpqqbr+x/D95qdxhnCjZbWUUs8nLDIRDgZJ4BIAOklUuuBXnHwY/ZP+CP7Pvjjx58RvhP4&#10;Q/szWPiZr41rxldfbJZPt16AwEu12KpwzcIFHtXf6Lq1vrmmW+rWYk8m6t1mh82B4m2sARuRwGQ4&#10;PKsAQeCAayfif8UvAfwZ8Eah8Svif4otNF0DSYll1PVr5isNrGzqm+RgDtQFhljwo5JABNAHH/F3&#10;9kn4T/HP41fDT45/EjTZL7UvhTqV9qPhWzk2tbJe3MAh+0uhUlpIlBMZyArHdjcqkeoVDYX1nqdj&#10;DqWnXUdxb3EKywTwyBkkRhkMrDggg5BHBFTUAct8VPAmvfEDws3h/wAPeOr7w5cm5ilTVNNjRpkC&#10;uGKjeCMEDB9jXCN8Of2k7D4q3IX4uLqfg/WLVhJDcadDHcaTIse1Vj2/61XPJ3cgk44Ar2Sm+Wuc&#10;0Acz8HPhxD8Jvh/Y+BYNSF59jVt119mWEyszFi5VeASTk46nNdRQAB0FNLEHPYUAOorK8a+N/CPw&#10;58Jal498eeJrDRtF0eykvNW1bVLpYLazt41LPLJI5CoiqCSxOABXlH7Zf7bfg/8AYj03wX4x+KPg&#10;vVrnwp4p8Z2vhzVvFGnKjW/huW5yLe6vAzApbNIBG0v3UZl3feFAHtlIzBRuNCtuXdTbggR80AJ9&#10;oj75pt1qNnY2sl7fXCQwxIXlmmcKqKBkkknAA9a+S9R0TXLfRvhJ8HP+Chnja48RfErW/Gl9c+Gf&#10;HHw9sLrR9N0K6iilktVe4RhF5jJtt0jmDfaHlKiJgGrR/wCChHgz9gH44XPh34Lft0fEa80PTrFW&#10;1e2gvtevNE0rU1cPbmCe+Ty7eckB82pmD4O4ptINAH0/pmtaTrWmW+t6NqMN5Z3kCTWt3ayiSOaN&#10;wCroykhlIIII4IPFWBMhGcGvOfh3rnwI0X9m2xvfgn4x00fD3w/4Xa00XVvC9+t7b2lhZQtBiGRD&#10;J5phWEr/ABndHg5ORXD/AAi1zx18OPhB8KfAd9+1PonxC8Ra1ffbJtc8YWsel6j4p0WZppd9tbxs&#10;Nk8EM9s2QjBxblWWIy7owD6AByM4oprMVi3D+76V5fdfth/A+Lxb4L8K6d4lk1NPHuqatpnh/WNH&#10;s3urA32nSmK5tpbiMFYn81JY1LYVniZc7ioYA9SqD7O5PzH/AOuKljcum406gDi/it8AvhJ8cToL&#10;/Fr4f6frzeF9eg1rw+dQUt9h1CE5juEwRh17V2UalECk06igAooooAKKKKACiiigAooooAKKKKAC&#10;iiigAooooAKKKKACiiigAooooAKKKKACiiigAooooAKKKKACiiigAooooAKKKKACiiigAooooAKK&#10;KKACiiigAooooAKKKKACiiigAooooAKKKKACiiigAooooAKKKKACiiigAooooAKKKKACiiigAooo&#10;oAKKKKACiiigAooooAKKKKACiiigAooooAKKKKAEf7h+lQn7zf7h/nRRQBLF9z8T/OnUUUAFRv1/&#10;GiigAg6muW+N3/JLte/7BzfzFFFAGv4D/wCRH0X/ALBNv/6KWtaiigAooooAKq6v/wAg64/65mii&#10;gD57/wCCq3/KLf46/wDZJtb/APSOWuG/4Luf8ow/HX/YT8P/APp7saKKAPsWL/Vr9KJvu/8AAhRR&#10;QBheNP8AkE2f/YYsf/ShK+OP+Di//lD/APFb/d0n/wBOlrRRQB7F4Y/5Ry3X/ZL9Q/8ASSavjn45&#10;f8pKf+Cbn/Yg65/6aLKiigD9SJf9Wa8p/Y1/5N50P/r41D/04T0UUAerQ/6pf90U6iigAooooAKK&#10;KKACiiigAooooAKKKKACiiigAooooAKKKKACiiigAooooAKKKKACiiigAooooAKKKKACiiigAooo&#10;oAKKKKACiiigAooooAKKKKACiiigAooooAKKKKACiiigAooooAKKKKACiiigAooooAKKKKACiiig&#10;AooooAKKKKACiiigAooooAKKKKACiiigAooooAKKKKACiiigAooooAKKKKACiiigD//ZUEsDBBQA&#10;BgAIAAAAIQBgcuFY4AAAAAoBAAAPAAAAZHJzL2Rvd25yZXYueG1sTI9Ba8JAEIXvBf/DMoXe6iYG&#10;JaTZiIjtSQpVofQ2ZsckmN0N2TWJ/77jqT3NG97w3jf5ejKtGKj3jbMK4nkEgmzpdGMrBafj+2sK&#10;wge0GltnScGdPKyL2VOOmXaj/aLhECrBIdZnqKAOocuk9GVNBv3cdWTZu7jeYOC1r6TuceRw08pF&#10;FK2kwcZyQ40dbWsqr4ebUfAx4rhJ4t2wv16295/j8vN7H5NSL8/T5g1EoCn8HcMDn9GhYKazu1nt&#10;RatgkTJ54BknIB5+nKQrEGdWabQEWeTy/wv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9/nyzkFAACQEAAADgAAAAAAAAAAAAAAAAA8AgAAZHJzL2Uyb0RvYy54&#10;bWxQSwECLQAKAAAAAAAAACEAOfarpOY/AQDmPwEAFQAAAAAAAAAAAAAAAAChBwAAZHJzL21lZGlh&#10;L2ltYWdlMS5qcGVnUEsBAi0AFAAGAAgAAAAhAGBy4VjgAAAACgEAAA8AAAAAAAAAAAAAAAAAukcB&#10;AGRycy9kb3ducmV2LnhtbFBLAQItABQABgAIAAAAIQBYYLMbugAAACIBAAAZAAAAAAAAAAAAAAAA&#10;AMdIAQBkcnMvX3JlbHMvZTJvRG9jLnhtbC5yZWxzUEsFBgAAAAAGAAYAfQEAALhJAQAAAA==&#10;">
                <v:shape id="docshape44" o:spid="_x0000_s1063" type="#_x0000_t75" style="position:absolute;left:5654;top:213;width:5732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19wAAAANsAAAAPAAAAZHJzL2Rvd25yZXYueG1sRE9Ni8Iw&#10;EL0L+x/CLOxFtqmKRWujiCB48WBX2OvQzDbFZlKabK3/3hwEj4/3XexG24qBet84VjBLUhDEldMN&#10;1wquP8fvFQgfkDW2jknBgzzsth+TAnPt7nyhoQy1iCHsc1RgQuhyKX1lyKJPXEccuT/XWwwR9rXU&#10;Pd5juG3lPE0zabHh2GCwo4Oh6lb+WwXDXE/XSzodVvvyOq5nJmTH37NSX5/jfgMi0Bje4pf7pBUs&#10;4tj4Jf4AuX0CAAD//wMAUEsBAi0AFAAGAAgAAAAhANvh9svuAAAAhQEAABMAAAAAAAAAAAAAAAAA&#10;AAAAAFtDb250ZW50X1R5cGVzXS54bWxQSwECLQAUAAYACAAAACEAWvQsW78AAAAVAQAACwAAAAAA&#10;AAAAAAAAAAAfAQAAX3JlbHMvLnJlbHNQSwECLQAUAAYACAAAACEAGLv9fcAAAADbAAAADwAAAAAA&#10;AAAAAAAAAAAHAgAAZHJzL2Rvd25yZXYueG1sUEsFBgAAAAADAAMAtwAAAPQCAAAAAA==&#10;">
                  <v:imagedata r:id="rId60" o:title=""/>
                </v:shape>
                <v:shape id="docshape45" o:spid="_x0000_s1064" style="position:absolute;left:288;top:1597;width:11078;height:20;visibility:visible;mso-wrap-style:square;v-text-anchor:top" coordsize="110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orvgAAANsAAAAPAAAAZHJzL2Rvd25yZXYueG1sRE/LqsIw&#10;EN1f8B/CCG4umioiUo0iguhSaxcux2Zsi82kNtHWvzcLweXhvJfrzlTiRY0rLSsYjyIQxJnVJecK&#10;0vNuOAfhPLLGyjIpeJOD9ar3t8RY25ZP9Ep8LkIIuxgVFN7XsZQuK8igG9maOHA32xj0ATa51A22&#10;IdxUchJFM2mw5NBQYE3bgrJ78jQKHrY81Nv0mLi0vfhk93/dP6KrUoN+t1mA8NT5n/jrPmgF07A+&#10;fAk/QK4+AAAA//8DAFBLAQItABQABgAIAAAAIQDb4fbL7gAAAIUBAAATAAAAAAAAAAAAAAAAAAAA&#10;AABbQ29udGVudF9UeXBlc10ueG1sUEsBAi0AFAAGAAgAAAAhAFr0LFu/AAAAFQEAAAsAAAAAAAAA&#10;AAAAAAAAHwEAAF9yZWxzLy5yZWxzUEsBAi0AFAAGAAgAAAAhAK5gyiu+AAAA2wAAAA8AAAAAAAAA&#10;AAAAAAAABwIAAGRycy9kb3ducmV2LnhtbFBLBQYAAAAAAwADALcAAADyAgAAAAA=&#10;" path="m6943,r4135,m,19r5366,e" filled="f" strokeweight=".16958mm">
                  <v:path arrowok="t" o:connecttype="custom" o:connectlocs="6943,1598;11078,1598;0,1617;5366,1617" o:connectangles="0,0,0,0"/>
                </v:shape>
                <v:shape id="docshape46" o:spid="_x0000_s1065" type="#_x0000_t202" style="position:absolute;left:346;top:1240;width:108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B15709B" w14:textId="77777777" w:rsidR="0068610A" w:rsidRDefault="00BA6D62">
                        <w:pPr>
                          <w:spacing w:line="28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81818"/>
                            <w:w w:val="125"/>
                            <w:sz w:val="26"/>
                          </w:rPr>
                          <w:t>06/2004</w:t>
                        </w:r>
                      </w:p>
                    </w:txbxContent>
                  </v:textbox>
                </v:shape>
                <v:shape id="docshape47" o:spid="_x0000_s1066" type="#_x0000_t202" style="position:absolute;left:7341;top:1625;width:35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62CBFB3" w14:textId="77777777" w:rsidR="0068610A" w:rsidRDefault="00BA6D62">
                        <w:pPr>
                          <w:spacing w:line="179" w:lineRule="exact"/>
                          <w:rPr>
                            <w:rFonts w:ascii="Arial" w:hAnsi="Arial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81818"/>
                            <w:spacing w:val="-1"/>
                            <w:w w:val="6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5D5D"/>
                            <w:spacing w:val="-1"/>
                            <w:w w:val="65"/>
                            <w:sz w:val="16"/>
                          </w:rPr>
                          <w:t>·</w:t>
                        </w:r>
                        <w:proofErr w:type="gramEnd"/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65"/>
                            <w:sz w:val="16"/>
                          </w:rPr>
                          <w:t>·.</w:t>
                        </w:r>
                        <w:r>
                          <w:rPr>
                            <w:rFonts w:ascii="Arial" w:hAnsi="Arial"/>
                            <w:color w:val="181818"/>
                            <w:spacing w:val="-1"/>
                            <w:w w:val="65"/>
                            <w:sz w:val="16"/>
                          </w:rPr>
                          <w:t>'.</w:t>
                        </w:r>
                        <w:r>
                          <w:rPr>
                            <w:rFonts w:ascii="Arial" w:hAnsi="Arial"/>
                            <w:color w:val="4B4B4B"/>
                            <w:spacing w:val="-1"/>
                            <w:w w:val="6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81818"/>
                            <w:spacing w:val="-1"/>
                            <w:w w:val="65"/>
                            <w:sz w:val="16"/>
                          </w:rPr>
                          <w:t>\-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65"/>
                            <w:sz w:val="16"/>
                          </w:rPr>
                          <w:t>.\,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C4239F" w14:textId="77777777" w:rsidR="0068610A" w:rsidRDefault="0068610A">
      <w:pPr>
        <w:pStyle w:val="Textoindependiente"/>
        <w:spacing w:before="2"/>
        <w:rPr>
          <w:rFonts w:ascii="Courier New"/>
          <w:sz w:val="6"/>
        </w:rPr>
      </w:pPr>
    </w:p>
    <w:p w14:paraId="4C97699F" w14:textId="77777777" w:rsidR="0068610A" w:rsidRDefault="0068610A">
      <w:pPr>
        <w:rPr>
          <w:rFonts w:ascii="Courier New"/>
          <w:sz w:val="6"/>
        </w:rPr>
        <w:sectPr w:rsidR="0068610A">
          <w:pgSz w:w="11900" w:h="16840"/>
          <w:pgMar w:top="560" w:right="40" w:bottom="0" w:left="120" w:header="720" w:footer="720" w:gutter="0"/>
          <w:cols w:space="720"/>
        </w:sectPr>
      </w:pPr>
    </w:p>
    <w:p w14:paraId="67BBD0F3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2B4BF277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1BA18032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1DBFC426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60D4B24E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5AC945A2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768135E2" w14:textId="77777777" w:rsidR="0068610A" w:rsidRDefault="0068610A">
      <w:pPr>
        <w:pStyle w:val="Textoindependiente"/>
        <w:rPr>
          <w:rFonts w:ascii="Courier New"/>
          <w:sz w:val="12"/>
        </w:rPr>
      </w:pPr>
    </w:p>
    <w:p w14:paraId="55FD1DBB" w14:textId="77777777" w:rsidR="0068610A" w:rsidRDefault="00BA6D62">
      <w:pPr>
        <w:spacing w:before="106"/>
        <w:jc w:val="right"/>
        <w:rPr>
          <w:sz w:val="12"/>
        </w:rPr>
      </w:pPr>
      <w:r>
        <w:rPr>
          <w:color w:val="5D5D5D"/>
          <w:spacing w:val="-3"/>
          <w:w w:val="95"/>
          <w:sz w:val="12"/>
        </w:rPr>
        <w:t>.</w:t>
      </w:r>
      <w:r>
        <w:rPr>
          <w:color w:val="5D5D5D"/>
          <w:spacing w:val="9"/>
          <w:w w:val="95"/>
          <w:sz w:val="12"/>
        </w:rPr>
        <w:t xml:space="preserve"> </w:t>
      </w:r>
      <w:r>
        <w:rPr>
          <w:color w:val="4B4B4B"/>
          <w:spacing w:val="-3"/>
          <w:w w:val="95"/>
          <w:sz w:val="12"/>
        </w:rPr>
        <w:t>_-</w:t>
      </w:r>
      <w:r>
        <w:rPr>
          <w:color w:val="181818"/>
          <w:spacing w:val="-3"/>
          <w:w w:val="95"/>
          <w:sz w:val="12"/>
        </w:rPr>
        <w:t>-.</w:t>
      </w:r>
    </w:p>
    <w:p w14:paraId="6A6A67DF" w14:textId="609E205B" w:rsidR="0068610A" w:rsidRDefault="00BA6D62">
      <w:pPr>
        <w:spacing w:before="49"/>
        <w:ind w:right="529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181818"/>
          <w:w w:val="110"/>
          <w:sz w:val="17"/>
        </w:rPr>
        <w:t>Plaz</w:t>
      </w:r>
      <w:r w:rsidR="00E43751">
        <w:rPr>
          <w:rFonts w:ascii="Arial" w:hAnsi="Arial"/>
          <w:color w:val="181818"/>
          <w:w w:val="110"/>
          <w:sz w:val="17"/>
        </w:rPr>
        <w:t>a</w:t>
      </w:r>
      <w:r>
        <w:rPr>
          <w:rFonts w:ascii="Arial" w:hAnsi="Arial"/>
          <w:color w:val="181818"/>
          <w:spacing w:val="21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de</w:t>
      </w:r>
      <w:r w:rsidR="00E43751">
        <w:rPr>
          <w:rFonts w:ascii="Arial" w:hAnsi="Arial"/>
          <w:color w:val="181818"/>
          <w:w w:val="110"/>
          <w:sz w:val="17"/>
        </w:rPr>
        <w:t>l Patriotismo</w:t>
      </w:r>
      <w:r>
        <w:rPr>
          <w:rFonts w:ascii="Arial" w:hAnsi="Arial"/>
          <w:color w:val="181818"/>
          <w:w w:val="110"/>
          <w:sz w:val="17"/>
        </w:rPr>
        <w:t>,</w:t>
      </w:r>
      <w:r>
        <w:rPr>
          <w:rFonts w:ascii="Arial" w:hAnsi="Arial"/>
          <w:color w:val="181818"/>
          <w:spacing w:val="22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1.</w:t>
      </w:r>
      <w:r>
        <w:rPr>
          <w:rFonts w:ascii="Arial" w:hAnsi="Arial"/>
          <w:color w:val="181818"/>
          <w:spacing w:val="5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38002</w:t>
      </w:r>
      <w:r>
        <w:rPr>
          <w:rFonts w:ascii="Arial" w:hAnsi="Arial"/>
          <w:color w:val="181818"/>
          <w:spacing w:val="23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Santa</w:t>
      </w:r>
      <w:r>
        <w:rPr>
          <w:rFonts w:ascii="Arial" w:hAnsi="Arial"/>
          <w:color w:val="181818"/>
          <w:spacing w:val="20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Cruz</w:t>
      </w:r>
      <w:r>
        <w:rPr>
          <w:rFonts w:ascii="Arial" w:hAnsi="Arial"/>
          <w:color w:val="181818"/>
          <w:spacing w:val="17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de</w:t>
      </w:r>
      <w:r>
        <w:rPr>
          <w:rFonts w:ascii="Arial" w:hAnsi="Arial"/>
          <w:color w:val="181818"/>
          <w:spacing w:val="33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7"/>
        </w:rPr>
        <w:t>Tenerife</w:t>
      </w:r>
    </w:p>
    <w:p w14:paraId="0F1FC728" w14:textId="6FFB86AA" w:rsidR="0068610A" w:rsidRDefault="00BA6D62">
      <w:pPr>
        <w:spacing w:before="26"/>
        <w:ind w:left="-9" w:right="518"/>
        <w:jc w:val="right"/>
        <w:rPr>
          <w:rFonts w:ascii="Arial" w:hAnsi="Arial"/>
          <w:sz w:val="17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4619046C" wp14:editId="48CB7727">
            <wp:simplePos x="0" y="0"/>
            <wp:positionH relativeFrom="page">
              <wp:posOffset>1431915</wp:posOffset>
            </wp:positionH>
            <wp:positionV relativeFrom="paragraph">
              <wp:posOffset>-1198194</wp:posOffset>
            </wp:positionV>
            <wp:extent cx="728796" cy="560831"/>
            <wp:effectExtent l="0" t="0" r="0" b="0"/>
            <wp:wrapNone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9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B3B3B"/>
          <w:w w:val="95"/>
          <w:sz w:val="17"/>
        </w:rPr>
        <w:t>·</w:t>
      </w:r>
      <w:r>
        <w:rPr>
          <w:rFonts w:ascii="Arial" w:hAnsi="Arial"/>
          <w:color w:val="3B3B3B"/>
          <w:spacing w:val="53"/>
          <w:sz w:val="17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Teléfon</w:t>
      </w:r>
      <w:r w:rsidR="00E43751">
        <w:rPr>
          <w:rFonts w:ascii="Arial" w:hAnsi="Arial"/>
          <w:color w:val="181818"/>
          <w:w w:val="95"/>
          <w:sz w:val="17"/>
        </w:rPr>
        <w:t>o 922 47 10 00</w:t>
      </w:r>
      <w:r>
        <w:rPr>
          <w:color w:val="181818"/>
          <w:spacing w:val="12"/>
          <w:w w:val="95"/>
          <w:sz w:val="18"/>
        </w:rPr>
        <w:t xml:space="preserve"> </w:t>
      </w:r>
      <w:r>
        <w:rPr>
          <w:color w:val="181818"/>
          <w:w w:val="95"/>
          <w:sz w:val="18"/>
        </w:rPr>
        <w:t>-</w:t>
      </w:r>
      <w:r>
        <w:rPr>
          <w:color w:val="181818"/>
          <w:spacing w:val="3"/>
          <w:w w:val="95"/>
          <w:sz w:val="18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Télex</w:t>
      </w:r>
      <w:r>
        <w:rPr>
          <w:rFonts w:ascii="Arial" w:hAnsi="Arial"/>
          <w:color w:val="181818"/>
          <w:spacing w:val="16"/>
          <w:w w:val="95"/>
          <w:sz w:val="17"/>
        </w:rPr>
        <w:t xml:space="preserve"> </w:t>
      </w:r>
      <w:r>
        <w:rPr>
          <w:color w:val="181818"/>
          <w:w w:val="95"/>
          <w:sz w:val="18"/>
        </w:rPr>
        <w:t>91099</w:t>
      </w:r>
      <w:r>
        <w:rPr>
          <w:color w:val="181818"/>
          <w:spacing w:val="3"/>
          <w:w w:val="95"/>
          <w:sz w:val="18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CGACT</w:t>
      </w:r>
      <w:r>
        <w:rPr>
          <w:rFonts w:ascii="Arial" w:hAnsi="Arial"/>
          <w:color w:val="181818"/>
          <w:spacing w:val="6"/>
          <w:w w:val="95"/>
          <w:sz w:val="17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-</w:t>
      </w:r>
      <w:r>
        <w:rPr>
          <w:rFonts w:ascii="Arial" w:hAnsi="Arial"/>
          <w:color w:val="181818"/>
          <w:spacing w:val="-3"/>
          <w:w w:val="95"/>
          <w:sz w:val="17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Fax:</w:t>
      </w:r>
      <w:r>
        <w:rPr>
          <w:rFonts w:ascii="Arial" w:hAnsi="Arial"/>
          <w:color w:val="181818"/>
          <w:spacing w:val="6"/>
          <w:w w:val="95"/>
          <w:sz w:val="17"/>
        </w:rPr>
        <w:t xml:space="preserve"> </w:t>
      </w:r>
      <w:r>
        <w:rPr>
          <w:color w:val="181818"/>
          <w:w w:val="95"/>
          <w:sz w:val="18"/>
        </w:rPr>
        <w:t>922</w:t>
      </w:r>
      <w:r>
        <w:rPr>
          <w:color w:val="181818"/>
          <w:spacing w:val="15"/>
          <w:w w:val="95"/>
          <w:sz w:val="18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47</w:t>
      </w:r>
      <w:r>
        <w:rPr>
          <w:rFonts w:ascii="Arial" w:hAnsi="Arial"/>
          <w:color w:val="181818"/>
          <w:spacing w:val="23"/>
          <w:w w:val="95"/>
          <w:sz w:val="17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11</w:t>
      </w:r>
      <w:r>
        <w:rPr>
          <w:rFonts w:ascii="Arial" w:hAnsi="Arial"/>
          <w:color w:val="181818"/>
          <w:spacing w:val="12"/>
          <w:w w:val="95"/>
          <w:sz w:val="17"/>
        </w:rPr>
        <w:t xml:space="preserve"> </w:t>
      </w:r>
      <w:r>
        <w:rPr>
          <w:rFonts w:ascii="Arial" w:hAnsi="Arial"/>
          <w:color w:val="181818"/>
          <w:w w:val="95"/>
          <w:sz w:val="17"/>
        </w:rPr>
        <w:t>05</w:t>
      </w:r>
    </w:p>
    <w:p w14:paraId="512807A5" w14:textId="77777777" w:rsidR="0068610A" w:rsidRDefault="00BA6D62">
      <w:pPr>
        <w:spacing w:before="40" w:line="308" w:lineRule="exact"/>
        <w:ind w:left="956"/>
        <w:rPr>
          <w:rFonts w:ascii="Arial"/>
          <w:i/>
          <w:sz w:val="30"/>
        </w:rPr>
      </w:pPr>
      <w:r>
        <w:rPr>
          <w:rFonts w:ascii="Arial"/>
          <w:color w:val="A1A1A1"/>
          <w:spacing w:val="-4"/>
          <w:w w:val="45"/>
          <w:sz w:val="30"/>
        </w:rPr>
        <w:t>:</w:t>
      </w:r>
      <w:r>
        <w:rPr>
          <w:rFonts w:ascii="Arial"/>
          <w:color w:val="5D5D5D"/>
          <w:spacing w:val="-4"/>
          <w:w w:val="45"/>
          <w:sz w:val="30"/>
        </w:rPr>
        <w:t>::</w:t>
      </w:r>
      <w:r>
        <w:rPr>
          <w:rFonts w:ascii="Arial"/>
          <w:color w:val="3B3B3B"/>
          <w:spacing w:val="-4"/>
          <w:w w:val="45"/>
          <w:sz w:val="30"/>
        </w:rPr>
        <w:t>:-,</w:t>
      </w:r>
      <w:r>
        <w:rPr>
          <w:rFonts w:ascii="Arial"/>
          <w:color w:val="5D5D5D"/>
          <w:spacing w:val="-4"/>
          <w:w w:val="45"/>
          <w:sz w:val="30"/>
        </w:rPr>
        <w:t>-</w:t>
      </w:r>
      <w:r>
        <w:rPr>
          <w:rFonts w:ascii="Arial"/>
          <w:i/>
          <w:color w:val="727272"/>
          <w:spacing w:val="-4"/>
          <w:w w:val="45"/>
          <w:sz w:val="30"/>
        </w:rPr>
        <w:t>..</w:t>
      </w:r>
      <w:r>
        <w:rPr>
          <w:rFonts w:ascii="Arial"/>
          <w:i/>
          <w:color w:val="727272"/>
          <w:spacing w:val="11"/>
          <w:w w:val="45"/>
          <w:sz w:val="30"/>
        </w:rPr>
        <w:t xml:space="preserve"> </w:t>
      </w:r>
      <w:r>
        <w:rPr>
          <w:rFonts w:ascii="Arial"/>
          <w:i/>
          <w:color w:val="5D5D5D"/>
          <w:spacing w:val="-3"/>
          <w:w w:val="45"/>
          <w:sz w:val="30"/>
        </w:rPr>
        <w:t>i</w:t>
      </w:r>
    </w:p>
    <w:p w14:paraId="07BA350A" w14:textId="77777777" w:rsidR="0068610A" w:rsidRDefault="00BA6D62">
      <w:pPr>
        <w:spacing w:line="113" w:lineRule="exact"/>
        <w:ind w:left="995"/>
        <w:rPr>
          <w:sz w:val="10"/>
        </w:rPr>
      </w:pPr>
      <w:r>
        <w:rPr>
          <w:color w:val="A1A1A1"/>
          <w:w w:val="65"/>
          <w:sz w:val="9"/>
        </w:rPr>
        <w:t>,</w:t>
      </w:r>
      <w:r>
        <w:rPr>
          <w:color w:val="A1A1A1"/>
          <w:spacing w:val="7"/>
          <w:sz w:val="9"/>
        </w:rPr>
        <w:t xml:space="preserve">     </w:t>
      </w:r>
      <w:r>
        <w:rPr>
          <w:i/>
          <w:color w:val="A1A1A1"/>
          <w:w w:val="85"/>
          <w:sz w:val="14"/>
        </w:rPr>
        <w:t>:</w:t>
      </w:r>
      <w:r>
        <w:rPr>
          <w:i/>
          <w:color w:val="A1A1A1"/>
          <w:spacing w:val="-2"/>
          <w:w w:val="85"/>
          <w:sz w:val="14"/>
        </w:rPr>
        <w:t xml:space="preserve"> </w:t>
      </w:r>
      <w:r>
        <w:rPr>
          <w:color w:val="808080"/>
          <w:w w:val="85"/>
          <w:sz w:val="10"/>
        </w:rPr>
        <w:t>,:</w:t>
      </w:r>
      <w:r>
        <w:rPr>
          <w:color w:val="808080"/>
          <w:spacing w:val="2"/>
          <w:w w:val="85"/>
          <w:sz w:val="10"/>
        </w:rPr>
        <w:t xml:space="preserve"> </w:t>
      </w:r>
      <w:r>
        <w:rPr>
          <w:color w:val="3B3B3B"/>
          <w:w w:val="85"/>
          <w:sz w:val="10"/>
        </w:rPr>
        <w:t>·</w:t>
      </w:r>
    </w:p>
    <w:p w14:paraId="0D9169EC" w14:textId="77777777" w:rsidR="0068610A" w:rsidRDefault="00BA6D62">
      <w:pPr>
        <w:spacing w:line="146" w:lineRule="exact"/>
        <w:ind w:left="913"/>
        <w:rPr>
          <w:sz w:val="16"/>
        </w:rPr>
      </w:pPr>
      <w:r>
        <w:rPr>
          <w:rFonts w:ascii="Arial" w:hAnsi="Arial"/>
          <w:color w:val="4B4B4B"/>
          <w:w w:val="90"/>
          <w:sz w:val="9"/>
        </w:rPr>
        <w:t>..</w:t>
      </w:r>
      <w:r>
        <w:rPr>
          <w:rFonts w:ascii="Arial" w:hAnsi="Arial"/>
          <w:color w:val="4B4B4B"/>
          <w:spacing w:val="21"/>
          <w:sz w:val="9"/>
        </w:rPr>
        <w:t xml:space="preserve">   </w:t>
      </w:r>
      <w:r>
        <w:rPr>
          <w:color w:val="A1A1A1"/>
          <w:w w:val="90"/>
          <w:sz w:val="16"/>
        </w:rPr>
        <w:t>•</w:t>
      </w:r>
      <w:r>
        <w:rPr>
          <w:color w:val="3B3B3B"/>
          <w:w w:val="90"/>
          <w:sz w:val="16"/>
        </w:rPr>
        <w:t>:</w:t>
      </w:r>
      <w:r>
        <w:rPr>
          <w:color w:val="727272"/>
          <w:w w:val="90"/>
          <w:sz w:val="16"/>
        </w:rPr>
        <w:t>/</w:t>
      </w:r>
    </w:p>
    <w:p w14:paraId="1E99396F" w14:textId="77777777" w:rsidR="0068610A" w:rsidRDefault="00BA6D62">
      <w:pPr>
        <w:tabs>
          <w:tab w:val="left" w:pos="993"/>
        </w:tabs>
        <w:spacing w:line="110" w:lineRule="exact"/>
        <w:ind w:left="610"/>
        <w:rPr>
          <w:i/>
          <w:sz w:val="12"/>
        </w:rPr>
      </w:pPr>
      <w:r>
        <w:rPr>
          <w:color w:val="3B3B3B"/>
          <w:sz w:val="12"/>
        </w:rPr>
        <w:t xml:space="preserve">.   </w:t>
      </w:r>
      <w:r>
        <w:rPr>
          <w:color w:val="3B3B3B"/>
          <w:spacing w:val="3"/>
          <w:sz w:val="12"/>
        </w:rPr>
        <w:t xml:space="preserve"> </w:t>
      </w:r>
      <w:r>
        <w:rPr>
          <w:color w:val="5D5D5D"/>
          <w:sz w:val="12"/>
        </w:rPr>
        <w:t>.</w:t>
      </w:r>
      <w:r>
        <w:rPr>
          <w:color w:val="5D5D5D"/>
          <w:sz w:val="12"/>
        </w:rPr>
        <w:tab/>
      </w:r>
      <w:r>
        <w:rPr>
          <w:i/>
          <w:color w:val="181818"/>
          <w:sz w:val="12"/>
        </w:rPr>
        <w:t>.._¡,</w:t>
      </w:r>
    </w:p>
    <w:p w14:paraId="773D21BA" w14:textId="77777777" w:rsidR="0068610A" w:rsidRDefault="0068610A">
      <w:pPr>
        <w:spacing w:line="110" w:lineRule="exact"/>
        <w:rPr>
          <w:sz w:val="12"/>
        </w:rPr>
        <w:sectPr w:rsidR="0068610A">
          <w:type w:val="continuous"/>
          <w:pgSz w:w="11900" w:h="16840"/>
          <w:pgMar w:top="540" w:right="40" w:bottom="280" w:left="120" w:header="720" w:footer="720" w:gutter="0"/>
          <w:cols w:num="2" w:space="720" w:equalWidth="0">
            <w:col w:w="6223" w:space="40"/>
            <w:col w:w="5477"/>
          </w:cols>
        </w:sectPr>
      </w:pPr>
    </w:p>
    <w:p w14:paraId="7F43C491" w14:textId="384C157B" w:rsidR="0068610A" w:rsidRDefault="00BA6D62">
      <w:pPr>
        <w:spacing w:before="15" w:line="249" w:lineRule="auto"/>
        <w:ind w:left="1189" w:right="1212" w:hanging="17"/>
        <w:rPr>
          <w:sz w:val="29"/>
        </w:rPr>
      </w:pPr>
      <w:r>
        <w:rPr>
          <w:color w:val="181818"/>
          <w:sz w:val="29"/>
        </w:rPr>
        <w:t>D.</w:t>
      </w:r>
      <w:r>
        <w:rPr>
          <w:color w:val="181818"/>
          <w:spacing w:val="60"/>
          <w:sz w:val="29"/>
        </w:rPr>
        <w:t xml:space="preserve"> </w:t>
      </w:r>
      <w:r>
        <w:rPr>
          <w:color w:val="181818"/>
          <w:sz w:val="29"/>
        </w:rPr>
        <w:t>PABLO</w:t>
      </w:r>
      <w:r>
        <w:rPr>
          <w:color w:val="181818"/>
          <w:spacing w:val="13"/>
          <w:sz w:val="29"/>
        </w:rPr>
        <w:t xml:space="preserve"> </w:t>
      </w:r>
      <w:r>
        <w:rPr>
          <w:color w:val="181818"/>
          <w:sz w:val="29"/>
        </w:rPr>
        <w:t>V.</w:t>
      </w:r>
      <w:r>
        <w:rPr>
          <w:color w:val="181818"/>
          <w:spacing w:val="70"/>
          <w:sz w:val="29"/>
        </w:rPr>
        <w:t xml:space="preserve"> </w:t>
      </w:r>
      <w:r>
        <w:rPr>
          <w:color w:val="181818"/>
          <w:sz w:val="29"/>
        </w:rPr>
        <w:t>PADRÓN</w:t>
      </w:r>
      <w:r>
        <w:rPr>
          <w:color w:val="181818"/>
          <w:spacing w:val="17"/>
          <w:sz w:val="29"/>
        </w:rPr>
        <w:t xml:space="preserve"> </w:t>
      </w:r>
      <w:proofErr w:type="spellStart"/>
      <w:r>
        <w:rPr>
          <w:color w:val="181818"/>
          <w:sz w:val="29"/>
        </w:rPr>
        <w:t>PADRÓN</w:t>
      </w:r>
      <w:proofErr w:type="spellEnd"/>
      <w:r>
        <w:rPr>
          <w:color w:val="4B4B4B"/>
          <w:sz w:val="29"/>
        </w:rPr>
        <w:t>.</w:t>
      </w:r>
      <w:r>
        <w:rPr>
          <w:color w:val="4B4B4B"/>
          <w:spacing w:val="-5"/>
          <w:sz w:val="29"/>
        </w:rPr>
        <w:t xml:space="preserve"> </w:t>
      </w:r>
      <w:r>
        <w:rPr>
          <w:color w:val="181818"/>
          <w:sz w:val="29"/>
        </w:rPr>
        <w:t>D</w:t>
      </w:r>
      <w:r w:rsidR="00E43751">
        <w:rPr>
          <w:color w:val="181818"/>
          <w:sz w:val="29"/>
        </w:rPr>
        <w:t>I</w:t>
      </w:r>
      <w:r>
        <w:rPr>
          <w:color w:val="181818"/>
          <w:sz w:val="29"/>
        </w:rPr>
        <w:t>R</w:t>
      </w:r>
      <w:r>
        <w:rPr>
          <w:color w:val="181818"/>
          <w:sz w:val="29"/>
        </w:rPr>
        <w:t>EC</w:t>
      </w:r>
      <w:r>
        <w:rPr>
          <w:color w:val="181818"/>
          <w:sz w:val="29"/>
        </w:rPr>
        <w:t>T</w:t>
      </w:r>
      <w:r w:rsidR="00E43751">
        <w:rPr>
          <w:color w:val="181818"/>
          <w:sz w:val="29"/>
        </w:rPr>
        <w:t>O</w:t>
      </w:r>
      <w:r>
        <w:rPr>
          <w:color w:val="181818"/>
          <w:sz w:val="29"/>
        </w:rPr>
        <w:t>R</w:t>
      </w:r>
      <w:r>
        <w:rPr>
          <w:color w:val="181818"/>
          <w:spacing w:val="63"/>
          <w:sz w:val="29"/>
        </w:rPr>
        <w:t xml:space="preserve"> </w:t>
      </w:r>
      <w:r>
        <w:rPr>
          <w:color w:val="181818"/>
          <w:sz w:val="29"/>
        </w:rPr>
        <w:t>DE</w:t>
      </w:r>
      <w:r>
        <w:rPr>
          <w:color w:val="181818"/>
          <w:spacing w:val="69"/>
          <w:sz w:val="29"/>
        </w:rPr>
        <w:t xml:space="preserve"> </w:t>
      </w:r>
      <w:r>
        <w:rPr>
          <w:color w:val="181818"/>
          <w:sz w:val="29"/>
        </w:rPr>
        <w:t>LA</w:t>
      </w:r>
      <w:r>
        <w:rPr>
          <w:color w:val="181818"/>
          <w:spacing w:val="4"/>
          <w:sz w:val="29"/>
        </w:rPr>
        <w:t xml:space="preserve"> </w:t>
      </w:r>
      <w:r>
        <w:rPr>
          <w:color w:val="181818"/>
          <w:sz w:val="29"/>
        </w:rPr>
        <w:t>OFICINA</w:t>
      </w:r>
      <w:r>
        <w:rPr>
          <w:color w:val="181818"/>
          <w:spacing w:val="21"/>
          <w:sz w:val="29"/>
        </w:rPr>
        <w:t xml:space="preserve"> </w:t>
      </w:r>
      <w:r>
        <w:rPr>
          <w:color w:val="181818"/>
          <w:sz w:val="29"/>
        </w:rPr>
        <w:t>DE</w:t>
      </w:r>
      <w:r>
        <w:rPr>
          <w:color w:val="181818"/>
          <w:spacing w:val="-70"/>
          <w:sz w:val="29"/>
        </w:rPr>
        <w:t xml:space="preserve"> </w:t>
      </w:r>
      <w:r>
        <w:rPr>
          <w:color w:val="181818"/>
          <w:sz w:val="29"/>
        </w:rPr>
        <w:t>VALVERDE</w:t>
      </w:r>
      <w:r>
        <w:rPr>
          <w:color w:val="181818"/>
          <w:spacing w:val="48"/>
          <w:sz w:val="29"/>
        </w:rPr>
        <w:t xml:space="preserve"> </w:t>
      </w:r>
      <w:r>
        <w:rPr>
          <w:color w:val="181818"/>
          <w:sz w:val="29"/>
        </w:rPr>
        <w:t>DE</w:t>
      </w:r>
      <w:r>
        <w:rPr>
          <w:color w:val="181818"/>
          <w:spacing w:val="24"/>
          <w:sz w:val="29"/>
        </w:rPr>
        <w:t xml:space="preserve"> </w:t>
      </w:r>
      <w:r>
        <w:rPr>
          <w:color w:val="181818"/>
          <w:sz w:val="29"/>
        </w:rPr>
        <w:t>LA</w:t>
      </w:r>
      <w:r>
        <w:rPr>
          <w:color w:val="181818"/>
          <w:spacing w:val="20"/>
          <w:sz w:val="29"/>
        </w:rPr>
        <w:t xml:space="preserve"> </w:t>
      </w:r>
      <w:r>
        <w:rPr>
          <w:color w:val="181818"/>
          <w:sz w:val="29"/>
        </w:rPr>
        <w:t>CAJA</w:t>
      </w:r>
      <w:r>
        <w:rPr>
          <w:color w:val="181818"/>
          <w:spacing w:val="25"/>
          <w:sz w:val="29"/>
        </w:rPr>
        <w:t xml:space="preserve"> </w:t>
      </w:r>
      <w:r>
        <w:rPr>
          <w:color w:val="181818"/>
          <w:sz w:val="29"/>
        </w:rPr>
        <w:t>GENERAL</w:t>
      </w:r>
      <w:r>
        <w:rPr>
          <w:color w:val="181818"/>
          <w:spacing w:val="27"/>
          <w:sz w:val="29"/>
        </w:rPr>
        <w:t xml:space="preserve"> </w:t>
      </w:r>
      <w:r>
        <w:rPr>
          <w:color w:val="181818"/>
          <w:sz w:val="29"/>
        </w:rPr>
        <w:t>DE</w:t>
      </w:r>
      <w:r>
        <w:rPr>
          <w:color w:val="181818"/>
          <w:spacing w:val="27"/>
          <w:sz w:val="29"/>
        </w:rPr>
        <w:t xml:space="preserve"> </w:t>
      </w:r>
      <w:r>
        <w:rPr>
          <w:color w:val="181818"/>
          <w:sz w:val="29"/>
        </w:rPr>
        <w:t>AHORROS</w:t>
      </w:r>
      <w:r>
        <w:rPr>
          <w:color w:val="181818"/>
          <w:spacing w:val="28"/>
          <w:sz w:val="29"/>
        </w:rPr>
        <w:t xml:space="preserve"> </w:t>
      </w:r>
      <w:r>
        <w:rPr>
          <w:color w:val="181818"/>
          <w:sz w:val="29"/>
        </w:rPr>
        <w:t>DE</w:t>
      </w:r>
      <w:r>
        <w:rPr>
          <w:color w:val="181818"/>
          <w:spacing w:val="15"/>
          <w:sz w:val="29"/>
        </w:rPr>
        <w:t xml:space="preserve"> </w:t>
      </w:r>
      <w:r>
        <w:rPr>
          <w:color w:val="181818"/>
          <w:sz w:val="29"/>
        </w:rPr>
        <w:t>CANARIAS.</w:t>
      </w:r>
    </w:p>
    <w:p w14:paraId="65D8F35F" w14:textId="77777777" w:rsidR="0068610A" w:rsidRDefault="0068610A">
      <w:pPr>
        <w:pStyle w:val="Textoindependiente"/>
        <w:rPr>
          <w:sz w:val="20"/>
        </w:rPr>
      </w:pPr>
    </w:p>
    <w:p w14:paraId="4EFD77BA" w14:textId="77777777" w:rsidR="0068610A" w:rsidRDefault="0068610A">
      <w:pPr>
        <w:pStyle w:val="Textoindependiente"/>
        <w:spacing w:before="10"/>
        <w:rPr>
          <w:sz w:val="29"/>
        </w:rPr>
      </w:pPr>
    </w:p>
    <w:p w14:paraId="6CE6E9D8" w14:textId="77777777" w:rsidR="0068610A" w:rsidRDefault="00BA6D62">
      <w:pPr>
        <w:pStyle w:val="Ttulo3"/>
        <w:spacing w:before="88"/>
      </w:pPr>
      <w:r>
        <w:rPr>
          <w:color w:val="181818"/>
          <w:w w:val="105"/>
        </w:rPr>
        <w:t>CERTIFICA:</w:t>
      </w:r>
    </w:p>
    <w:p w14:paraId="71A5E40C" w14:textId="77777777" w:rsidR="0068610A" w:rsidRDefault="0068610A">
      <w:pPr>
        <w:pStyle w:val="Textoindependiente"/>
        <w:spacing w:before="3"/>
        <w:rPr>
          <w:b/>
          <w:sz w:val="29"/>
        </w:rPr>
      </w:pPr>
    </w:p>
    <w:p w14:paraId="042AA5D0" w14:textId="25502621" w:rsidR="0068610A" w:rsidRDefault="00BA6D62">
      <w:pPr>
        <w:spacing w:line="252" w:lineRule="auto"/>
        <w:ind w:left="1178" w:right="1262" w:firstLine="769"/>
        <w:jc w:val="both"/>
        <w:rPr>
          <w:sz w:val="27"/>
        </w:rPr>
      </w:pPr>
      <w:r>
        <w:rPr>
          <w:color w:val="181818"/>
          <w:w w:val="110"/>
          <w:sz w:val="27"/>
        </w:rPr>
        <w:t>Qu</w:t>
      </w:r>
      <w:r w:rsidR="00E43751">
        <w:rPr>
          <w:color w:val="181818"/>
          <w:w w:val="110"/>
          <w:sz w:val="27"/>
        </w:rPr>
        <w:t>e</w:t>
      </w:r>
      <w:r>
        <w:rPr>
          <w:color w:val="181818"/>
          <w:w w:val="110"/>
          <w:sz w:val="27"/>
        </w:rPr>
        <w:t>, con fecha diez de noviembre del corriente, se ha recibido en la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Cuenta Corriente 2065 0061 91 </w:t>
      </w:r>
      <w:proofErr w:type="gramStart"/>
      <w:r>
        <w:rPr>
          <w:color w:val="181818"/>
          <w:w w:val="110"/>
          <w:sz w:val="27"/>
        </w:rPr>
        <w:t>3000033611,  abierta</w:t>
      </w:r>
      <w:proofErr w:type="gramEnd"/>
      <w:r>
        <w:rPr>
          <w:color w:val="181818"/>
          <w:w w:val="110"/>
          <w:sz w:val="27"/>
        </w:rPr>
        <w:t xml:space="preserve">  a favor de la sociedad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en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constitución  "GORONA DEL VIENTO  EL HIERRO  S.A." la cantidad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36.720'00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rFonts w:ascii="Arial" w:hAnsi="Arial"/>
          <w:color w:val="181818"/>
          <w:w w:val="110"/>
          <w:sz w:val="25"/>
        </w:rPr>
        <w:t xml:space="preserve">€ </w:t>
      </w:r>
      <w:r>
        <w:rPr>
          <w:color w:val="181818"/>
          <w:w w:val="110"/>
          <w:sz w:val="27"/>
        </w:rPr>
        <w:t>(treinta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y seis mil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setecientos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veinte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euros),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desembolso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recibido del Excmo. Cabildo Insular de El Hierro con C.I.F. </w:t>
      </w:r>
      <w:proofErr w:type="spellStart"/>
      <w:r>
        <w:rPr>
          <w:color w:val="181818"/>
          <w:w w:val="110"/>
          <w:sz w:val="27"/>
        </w:rPr>
        <w:t>nº</w:t>
      </w:r>
      <w:proofErr w:type="spellEnd"/>
      <w:r>
        <w:rPr>
          <w:color w:val="181818"/>
          <w:w w:val="110"/>
          <w:sz w:val="27"/>
        </w:rPr>
        <w:t xml:space="preserve"> P-3800003-J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en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concepto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participación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accionarial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en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la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citada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Sociedad </w:t>
      </w:r>
      <w:r>
        <w:rPr>
          <w:color w:val="181818"/>
          <w:spacing w:val="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en</w:t>
      </w:r>
      <w:r>
        <w:rPr>
          <w:color w:val="181818"/>
          <w:spacing w:val="1"/>
          <w:w w:val="110"/>
          <w:sz w:val="27"/>
        </w:rPr>
        <w:t xml:space="preserve"> </w:t>
      </w:r>
      <w:r w:rsidR="00E43751">
        <w:rPr>
          <w:color w:val="181818"/>
          <w:w w:val="110"/>
          <w:sz w:val="27"/>
        </w:rPr>
        <w:t>constitución</w:t>
      </w:r>
      <w:r>
        <w:rPr>
          <w:color w:val="181818"/>
          <w:w w:val="110"/>
          <w:sz w:val="27"/>
        </w:rPr>
        <w:t>.</w:t>
      </w:r>
    </w:p>
    <w:p w14:paraId="7327BD01" w14:textId="77777777" w:rsidR="0068610A" w:rsidRDefault="0068610A">
      <w:pPr>
        <w:pStyle w:val="Textoindependiente"/>
        <w:rPr>
          <w:sz w:val="30"/>
        </w:rPr>
      </w:pPr>
    </w:p>
    <w:p w14:paraId="568AC227" w14:textId="77777777" w:rsidR="0068610A" w:rsidRDefault="0068610A">
      <w:pPr>
        <w:pStyle w:val="Textoindependiente"/>
        <w:rPr>
          <w:sz w:val="30"/>
        </w:rPr>
      </w:pPr>
    </w:p>
    <w:p w14:paraId="24473680" w14:textId="77777777" w:rsidR="0068610A" w:rsidRDefault="0068610A">
      <w:pPr>
        <w:pStyle w:val="Textoindependiente"/>
        <w:rPr>
          <w:sz w:val="30"/>
        </w:rPr>
      </w:pPr>
    </w:p>
    <w:p w14:paraId="5B02884B" w14:textId="77777777" w:rsidR="0068610A" w:rsidRDefault="0068610A">
      <w:pPr>
        <w:pStyle w:val="Textoindependiente"/>
        <w:rPr>
          <w:sz w:val="30"/>
        </w:rPr>
      </w:pPr>
    </w:p>
    <w:p w14:paraId="0B337D24" w14:textId="0F3EDA8A" w:rsidR="0068610A" w:rsidRDefault="00BA6D62">
      <w:pPr>
        <w:spacing w:before="241" w:line="242" w:lineRule="auto"/>
        <w:ind w:left="1178" w:right="1212" w:firstLine="575"/>
        <w:rPr>
          <w:sz w:val="27"/>
        </w:rPr>
      </w:pPr>
      <w:r>
        <w:rPr>
          <w:color w:val="181818"/>
          <w:w w:val="105"/>
          <w:sz w:val="27"/>
        </w:rPr>
        <w:t>Y</w:t>
      </w:r>
      <w:r>
        <w:rPr>
          <w:color w:val="181818"/>
          <w:spacing w:val="28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para</w:t>
      </w:r>
      <w:r>
        <w:rPr>
          <w:color w:val="181818"/>
          <w:spacing w:val="6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que</w:t>
      </w:r>
      <w:r>
        <w:rPr>
          <w:color w:val="181818"/>
          <w:spacing w:val="7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así</w:t>
      </w:r>
      <w:r>
        <w:rPr>
          <w:color w:val="181818"/>
          <w:spacing w:val="5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conste</w:t>
      </w:r>
      <w:r>
        <w:rPr>
          <w:color w:val="181818"/>
          <w:spacing w:val="47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y</w:t>
      </w:r>
      <w:r>
        <w:rPr>
          <w:color w:val="181818"/>
          <w:spacing w:val="4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50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petición</w:t>
      </w:r>
      <w:r>
        <w:rPr>
          <w:color w:val="181818"/>
          <w:spacing w:val="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del</w:t>
      </w:r>
      <w:r>
        <w:rPr>
          <w:color w:val="181818"/>
          <w:spacing w:val="6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interesado,</w:t>
      </w:r>
      <w:r>
        <w:rPr>
          <w:color w:val="181818"/>
          <w:spacing w:val="6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expido</w:t>
      </w:r>
      <w:r>
        <w:rPr>
          <w:color w:val="181818"/>
          <w:spacing w:val="62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la</w:t>
      </w:r>
      <w:r>
        <w:rPr>
          <w:color w:val="181818"/>
          <w:spacing w:val="51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presente</w:t>
      </w:r>
      <w:r>
        <w:rPr>
          <w:color w:val="181818"/>
          <w:spacing w:val="-68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certificación,</w:t>
      </w:r>
      <w:r>
        <w:rPr>
          <w:color w:val="181818"/>
          <w:spacing w:val="6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en</w:t>
      </w:r>
      <w:r>
        <w:rPr>
          <w:color w:val="181818"/>
          <w:spacing w:val="19"/>
          <w:w w:val="105"/>
          <w:sz w:val="27"/>
        </w:rPr>
        <w:t xml:space="preserve"> </w:t>
      </w:r>
      <w:r w:rsidR="00E43751">
        <w:rPr>
          <w:color w:val="181818"/>
          <w:w w:val="105"/>
          <w:sz w:val="27"/>
        </w:rPr>
        <w:t>Valverde</w:t>
      </w:r>
      <w:r>
        <w:rPr>
          <w:color w:val="181818"/>
          <w:spacing w:val="25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13"/>
          <w:w w:val="105"/>
          <w:sz w:val="27"/>
        </w:rPr>
        <w:t xml:space="preserve"> </w:t>
      </w:r>
      <w:r>
        <w:rPr>
          <w:color w:val="181818"/>
          <w:w w:val="105"/>
          <w:sz w:val="28"/>
        </w:rPr>
        <w:t>1</w:t>
      </w:r>
      <w:r w:rsidR="00E43751">
        <w:rPr>
          <w:color w:val="181818"/>
          <w:w w:val="105"/>
          <w:sz w:val="28"/>
        </w:rPr>
        <w:t>0</w:t>
      </w:r>
      <w:r>
        <w:rPr>
          <w:color w:val="181818"/>
          <w:spacing w:val="23"/>
          <w:w w:val="105"/>
          <w:sz w:val="28"/>
        </w:rPr>
        <w:t xml:space="preserve"> </w:t>
      </w:r>
      <w:r>
        <w:rPr>
          <w:color w:val="181818"/>
          <w:w w:val="105"/>
          <w:sz w:val="27"/>
        </w:rPr>
        <w:t>de</w:t>
      </w:r>
      <w:r>
        <w:rPr>
          <w:color w:val="181818"/>
          <w:spacing w:val="5"/>
          <w:w w:val="105"/>
          <w:sz w:val="27"/>
        </w:rPr>
        <w:t xml:space="preserve"> </w:t>
      </w:r>
      <w:proofErr w:type="gramStart"/>
      <w:r>
        <w:rPr>
          <w:color w:val="181818"/>
          <w:w w:val="105"/>
          <w:sz w:val="27"/>
        </w:rPr>
        <w:t>Diciembre</w:t>
      </w:r>
      <w:proofErr w:type="gramEnd"/>
      <w:r>
        <w:rPr>
          <w:color w:val="181818"/>
          <w:spacing w:val="17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de</w:t>
      </w:r>
      <w:r>
        <w:rPr>
          <w:color w:val="181818"/>
          <w:spacing w:val="11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2004.</w:t>
      </w:r>
    </w:p>
    <w:p w14:paraId="51548407" w14:textId="77777777" w:rsidR="0068610A" w:rsidRDefault="0068610A">
      <w:pPr>
        <w:pStyle w:val="Textoindependiente"/>
        <w:rPr>
          <w:sz w:val="20"/>
        </w:rPr>
      </w:pPr>
    </w:p>
    <w:p w14:paraId="3259D1FE" w14:textId="77777777" w:rsidR="0068610A" w:rsidRDefault="0068610A">
      <w:pPr>
        <w:pStyle w:val="Textoindependiente"/>
        <w:rPr>
          <w:sz w:val="20"/>
        </w:rPr>
      </w:pPr>
    </w:p>
    <w:p w14:paraId="3AD9C1C2" w14:textId="77777777" w:rsidR="0068610A" w:rsidRDefault="0068610A">
      <w:pPr>
        <w:pStyle w:val="Textoindependiente"/>
        <w:rPr>
          <w:sz w:val="20"/>
        </w:rPr>
      </w:pPr>
    </w:p>
    <w:p w14:paraId="4EEB0A10" w14:textId="77777777" w:rsidR="0068610A" w:rsidRDefault="0068610A">
      <w:pPr>
        <w:pStyle w:val="Textoindependiente"/>
        <w:rPr>
          <w:sz w:val="20"/>
        </w:rPr>
      </w:pPr>
    </w:p>
    <w:p w14:paraId="29EDF8CE" w14:textId="77777777" w:rsidR="0068610A" w:rsidRDefault="0068610A">
      <w:pPr>
        <w:pStyle w:val="Textoindependiente"/>
        <w:rPr>
          <w:sz w:val="20"/>
        </w:rPr>
      </w:pPr>
    </w:p>
    <w:p w14:paraId="296ECD61" w14:textId="77777777" w:rsidR="0068610A" w:rsidRDefault="0068610A">
      <w:pPr>
        <w:pStyle w:val="Textoindependiente"/>
        <w:rPr>
          <w:sz w:val="20"/>
        </w:rPr>
      </w:pPr>
    </w:p>
    <w:p w14:paraId="1AC9D436" w14:textId="350AF96C" w:rsidR="0068610A" w:rsidRDefault="0017374A">
      <w:pPr>
        <w:pStyle w:val="Textoindependiente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0A6FDCB" wp14:editId="37939D6C">
                <wp:simplePos x="0" y="0"/>
                <wp:positionH relativeFrom="page">
                  <wp:posOffset>3966210</wp:posOffset>
                </wp:positionH>
                <wp:positionV relativeFrom="paragraph">
                  <wp:posOffset>168910</wp:posOffset>
                </wp:positionV>
                <wp:extent cx="2519045" cy="1587500"/>
                <wp:effectExtent l="0" t="0" r="0" b="0"/>
                <wp:wrapTopAndBottom/>
                <wp:docPr id="2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1587500"/>
                          <a:chOff x="6246" y="266"/>
                          <a:chExt cx="3967" cy="2500"/>
                        </a:xfrm>
                      </wpg:grpSpPr>
                      <pic:pic xmlns:pic="http://schemas.openxmlformats.org/drawingml/2006/picture">
                        <pic:nvPicPr>
                          <pic:cNvPr id="30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266"/>
                            <a:ext cx="3967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8418" y="280"/>
                            <a:ext cx="139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C5148" w14:textId="77777777" w:rsidR="0068610A" w:rsidRDefault="00BA6D62">
                              <w:pPr>
                                <w:spacing w:line="299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color w:val="181818"/>
                                  <w:w w:val="110"/>
                                  <w:sz w:val="27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110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color w:val="181818"/>
                                  <w:spacing w:val="-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110"/>
                                  <w:sz w:val="27"/>
                                </w:rPr>
                                <w:t>Oficina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9503" y="447"/>
                            <a:ext cx="601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F2C48" w14:textId="77777777" w:rsidR="0068610A" w:rsidRDefault="00BA6D62">
                              <w:pPr>
                                <w:spacing w:line="230" w:lineRule="auto"/>
                                <w:rPr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color w:val="4B4B4B"/>
                                  <w:spacing w:val="-27"/>
                                  <w:w w:val="135"/>
                                  <w:sz w:val="51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181818"/>
                                  <w:spacing w:val="-27"/>
                                  <w:w w:val="135"/>
                                  <w:sz w:val="51"/>
                                </w:rPr>
                                <w:t>"'</w:t>
                              </w:r>
                              <w:r>
                                <w:rPr>
                                  <w:color w:val="181818"/>
                                  <w:spacing w:val="-27"/>
                                  <w:w w:val="135"/>
                                  <w:position w:val="-21"/>
                                  <w:sz w:val="51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FDCB" id="docshapegroup48" o:spid="_x0000_s1067" style="position:absolute;margin-left:312.3pt;margin-top:13.3pt;width:198.35pt;height:125pt;z-index:-15698432;mso-wrap-distance-left:0;mso-wrap-distance-right:0;mso-position-horizontal-relative:page;mso-position-vertical-relative:text" coordorigin="6246,266" coordsize="3967,2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Ly9eAwAA1gkAAA4AAABkcnMvZTJvRG9jLnhtbMxW227cNhB9L9B/&#10;IPQea+/eFbwbpHFjBEhbo0k/gEtREhGJZEmute7X9wwprdd2kKRBkfZBwvA2OnPmzFBXL49dy+6k&#10;88robTa9mGRMamFKpett9seHNy/WGfOB65K3Rsttdi999nL34w9XvS3kzDSmLaVjcKJ90dtt1oRg&#10;izz3opEd9xfGSo3FyriOBwxdnZeO9/DetflsMlnlvXGldUZI7zF7nRazXfRfVVKE36rKy8DabQZs&#10;Ib5dfO/pne+ueFE7bhslBhj8G1B0XGl89OTqmgfODk49c9Up4Yw3VbgQpstNVSkhYwyIZjp5Es2N&#10;MwcbY6mLvrYnmkDtE56+2a349e7G2ff21iX0MN8Z8dGDl7y3dXG+TuM6bWb7/hdTIp/8EEwM/Fi5&#10;jlwgJHaM/N6f+JXHwAQmZ8vpZrJYZkxgbbpcXy4nQwZEgzTRudVsscoYlmerVUqOaH4ejs83q8t0&#10;djYczHmRvhuxDth2V1aJAs/AF6xnfH1ZVzgVDk5mg5Puq3x03H082BdIreVB7VWrwn2UKSgiUPru&#10;Vgmimgag9tYxVW6zOZSpeQc6SyN8w61cbCj4cVc6wymmmBymzeuG61q+8hYKB5c4P045Z/pG8tLT&#10;NKXxsZc4fIRj3yr7RrUtZY/sIWIUyRORfYK0JOBrIw6d1CFVpJMtgjfaN8r6jLlCdnuJKN3bEjgF&#10;ukFApNYpHVKGvRO/I4xYij44GURDWCpgGuaR59NCDOABM0XnId8vKhLKgvLOlTXK8jO6AufOhxtp&#10;OkYGggDQqHd+984TZEAbtxBobYjKGEqrH01gI81E+AR4MIGfmhW6nx+Zx+gZ9/+owN+ThICS3J6p&#10;bPZUZctYfcMu6gEsHH8yqMJpDNGnVvAZaZ0dTV/7qkysF1PcCpSJ9VD+Yyam8w1WqDvMU2c4FfgD&#10;y/9aIgh8SgRZ4bg/xmKczUiVNLU35T04cQZ5R4XiloPRGPdXxnrcGNvM/3ng1CLatxoZo+tlNNxo&#10;7EeDa4Gj2yxkLJmvQ7qGDqiEuoHnRLo2r9BSKxW19YACaqEBRPK91LJ4ppbYTggFNPX91LJZTuZR&#10;LYvFZeoXo1pWE+onEMvlOrbL/0Is8/+7WOLNiJ+H2KmGHx36OzkfR3E9/I7t/gYAAP//AwBQSwME&#10;CgAAAAAAAAAhAAqCVT4RGgEAERoBABUAAABkcnMvbWVkaWEvaW1hZ2UxLmpwZWf/2P/gABBKRklG&#10;AAEBAQDcANwAAP/bAEMAAgEBAQEBAgEBAQICAgICBAMCAgICBQQEAwQGBQYGBgUGBgYHCQgGBwkH&#10;BgYICwgJCgoKCgoGCAsMCwoMCQoKCv/bAEMBAgICAgICBQMDBQoHBgcKCgoKCgoKCgoKCgoKCgoK&#10;CgoKCgoKCgoKCgoKCgoKCgoKCgoKCgoKCgoKCgoKCgoKCv/AABEIAX0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gkAZNFQanbyXenT2sN5JbvJCypcQ7d8RI4ZdwK5HUZBHqCOKAJRMhGQaBIpXdmvx7&#10;/wCChH7bH/BWj/gkh+0j8Ofh7eftQ+DvjJ4Z+N2sXWl+EG8aeA47K70GSGayiMkx05oFmOdRj56O&#10;Is7YycH6K8Ofsi/8F7ZvE8beMv8Agrr4Hs9HklZpl0b4I6fLNEpB2pGJkGQDgfM5OO5PUA++vOT1&#10;oEqMMg1+af8AwUG8U/8ABXD/AIJveDm/bT0D9ta2+Lnwx8G6pYz+NPh3rXw00ux1K5015o4p2ju7&#10;KBQNu8ybsRhBydwUhvpb/gpF4L/bz8S/DO08RfsMftS6H8MbjQLXUL7xVNrfhKHVDqUCwq0ccfmo&#10;3kspST5gOd464oA+lVnjbof/AK1Pr5J/4Ie/Gf4s/tFf8Exfhn8Z/jj42vPEPijXoNQn1XVr5h5k&#10;zDULhQPlAACqqqAAAAoA4r62oAa8iJ940F1HU18Pf8FrtM/4KE/DP4RN+2n+wp+0qvh8/Cbw/eat&#10;4o+Ht9pNvNZ+IrKMrLPK7zOAGhgSVtgAZlDBG3lBXjX/AASE/aa/4K8/8FLPgbqHx88XftU/DLwd&#10;ptj4ivNF/s23+FLahcG4txEWYsL2KPYd55Vm6Dnk4AP1HLqO9CsGGVNfEH7Q/jH/AILOfsoW8vxm&#10;8K3Pwx+P3gvRbCS58Q+DtL8L3HhvxDJGg3O9m32q5hmZQGbyzhnC7VVmYY9C/wCCZv8AwVY/Zp/4&#10;KifDLVPG3wLfUtN1Tw/eLb+JPCevRJHfacXz5chCMyvE+1trqeSjAhSNtAH04ZUB2k0JIr8qa8b/&#10;AG7Pht+098Wv2X/Engr9jb4w2ngP4kXCwSeG/Et/FvghkjnR3ik/dyFVkQPGWCOVD5APSrX7DHw+&#10;/aW+Ff7L3hbwL+2F8WrPxz8SbOG4bxR4osIdkN3LJcyyIqfu48rHE8cIYopbytxAzigD1yiiigAo&#10;oooAKKKKACihjgZrkZvjr8KbT4yQ/s+33jewh8ZXPh865a+H5Zds8+niVoWnjDACRVdSGCklcgkA&#10;EEgHXUU2Ny67iKdQAUUUUAFFI7bV3YrG8ZfEPwT8ONBl8U/ETxdpeg6XAyrNqes6hFa28ZPQNJKy&#10;qM/WgDapvmpnG6vkjxd/wVs8H+MNVuPCP7Cn7OPj79oHVIWaH+1vBNnDa+HILhZFQwzavfSRQZGd&#10;2YfNAA5I60y8+H3/AAVz/aB1m1vfFXxz+HfwF8MyTQXTaH4J0FvEfiKOLanmWs99ekWXmbg3zw2z&#10;KhfaDMEDuAfWGseIND8PabNrOvavbWNnbxNLcXV5OsUcSKCzMzMQFAAJJJwACa+f7z/grN/wT2bx&#10;LB4K8KftH2Xi7WbmV449J+Hui6h4kuV2sFZ3j0q3uGjjDMo8xwEyR81fnn/wXA+E/wC1F+wZ8Kof&#10;2lfC3h2z/aG8Ox3nna54o+Nz3Gt3fg/VZmeKK9ttMikh0qK22MkaEWZaOQ5dmDpt/VT9k/Uk8Tfs&#10;vfDjxMGsc6j4F0m6k/su1ihti8lnE7GNIgERCzHCoAoHA4oA+Y4f+Ckn7dnxrd9P/ZQ/4JGfEaQf&#10;2xBa/wDCQfF7xBpvhewitmk2vcvG0s1y6oAzFIYpH2gEAkhT0XifwZ/wW68d+P7G80P4q/s9/Dvw&#10;s1nGuoWVno+qeIb+OX+N0eYWkbHBIUEBRgEhsmvrxItjbt1OoA+JPh3/AMEu/wBs608Y3niL41f8&#10;FmPjV4gtLqZpU03w1pum6LHGzFiw5juFVMldqoqBQpHII23fHX/BG3w/8SvGOk+MfiR/wUU/ao1V&#10;dJmjYaXF8VodPtruNXDtDL9gsoJNrgbWZXWQA/K6nBH2dVDxRJr0Phy+l8K2tnPqi2kh02HUJ2it&#10;5LjYfLWV0VmVC2AzKrEDJAJ4IByXwZ+Avw++AuizeH/h9J4gkt7jYZG8QeLdR1eUmNSoxJfTzOOO&#10;uCMnk5Nd4v3RXzn+x78XP2o/Gvx7+Mvwt/abk8FrJ4RvdFk8OWngmG48m3s7y2ml2TS3GHnmGwZc&#10;Ki/3UFfRaDCge1AC0UUUAFFFFABRRRQAUUUUAFFFFABRRRQAUUUUAFFFFABRRRQAUUUUAFFFFABR&#10;RRQAUUUUAFFFFABRRRQAUUUUAFFFFABRRRQAUUUUAFBAYYIooJwM0AfjT/wdNT6bYftYfsNXep3s&#10;NraxfEXWJLm6uJAkcSC+8O7nZjwoAySTwBX6g6z+2p+x9oek3PiDVv2qvh1DY2Nu895PJ41sdscS&#10;Ludz+96BQSfpX5q/8HMnhy9179s39g+WbRJLjTP+Fs3dneTPbl4d8+o6Bthftl1ikwp+8Eb0Nfqd&#10;N8APgVepi6+CvhGb3k8N2p/9koA+Xvh9/wAFWP2SP27/ANqrTP2H/wBn3wvpXxk8H+IPB+pX3xC8&#10;RRx+bpeiwRfIltd21zBtuFndkjAyQd+SCASPpz9pGVLP9nnx5dY/1fgzVH/K0lr598Bf8Ez9L/Zt&#10;/wCCj9h+17+yPpHhHwT4K8UeDrvRPi14K0zRVtU1C4VzPZahbLCoRJ/OO2XhQybidzHI90/azu/I&#10;/ZX+Jl0uf3Pw/wBZf8rGY0AfNv8AwbzQfZ/+CPPwXRRjOi3jY9M39zX2tXxr/wAG/wBCIP8Agj/8&#10;EVI6+HZm/O8nNfZVAHgf/BVXb/w7G/aIz/0Q/wAVf+mm5r55/wCDYy3SH/gjt8OW2/6zVNab/wAq&#10;M4/pX0B/wVhn+zf8Ewv2h5SP+aJ+J0/760u4H9a8L/4NnoBD/wAEbfhawH+sudZY/wDg1uh/SgD7&#10;xnUBAFQdf7tfz0fFPxR4T/4IS/8ABx23i3SfEH2P4Z/Em1jvfFFvbxv5el6Tq9yfP8xMMzrb3lv9&#10;oG35tiBVwSVP9DUsgjGT0r8Gf+C0/wAONS/aT/4L6+Dv2YPCWoahfWvxG8I+E/CXxG0nRNM8+4tv&#10;Dra19vu7nzcMLcxrDFIWIBVQGOVJBAP02/4KV/8ABTm9/wCCdXgWx+J7fsmeOviJ4dvNLmu7rxH4&#10;RELWOmbNuBduSWhRgwYSbSmM4JPFeo/sfftDePv2kf2QPB/7S3i34Tx+HdY8W+Gl1mLwhp2uJe+V&#10;HIGkt4hcukKM7xeWxLBFVnKk4UsfOv8Agsha2vh//gkj8cNOshtgtfhndQw7jnCBFUdevFH/AARY&#10;06Cw/wCCVXwMsbK30yGNfANqwXSdUa8hyxZifNbneSSXTpG5ZBkKCQD5d1r/AIOiPgr4X+IusfD7&#10;xT+xP8XNPvNB1GPSdW0qZdP/ALXh1R/NYW4077R50ieXBIzTICinaGx5kZb2D9iv/gsp4n/a7/a3&#10;m/Z41z9gr4sfDnw/eaTLP4b8Y+MtDuIkvbqJGkkt50WEx2uY0dkdpiHKbeGZFbjW+FHw5H/B0UfF&#10;UHg2wXUf+GQxrE14Lcb31E641gLk+sn2MCDd/wA88D3r7i/aa+McX7PP7Ovjn48TaHJqa+DfCd/r&#10;J06OTa119mgeXyw2DjdtxnBxmgD5n+Kf/BTD4++P/jxr37Of/BOL9ko/Fu58K/aLHxh8Q9X8SLpP&#10;hvQtXULiyM5if7ZLGXBmiiIZRwOd23zz4Gf8Ft/iF4A/ax8M/wDBPH/gpd+zRJ8Pfi34ka0TRtY8&#10;I6pDe+HtU88MEmV5ZRJbozxsoTMrBiEJzmvmb/g3o/Yu/aS+OH7Fd58SI/8AgpD8UPh5o83ivWII&#10;/h54H0/TIn0rUhOrSS3U19bXDyl925ojHG2GU7x0r6OX/g3w0D43+MJvin/wUO/bm+Inxo8Ww6O2&#10;i6Jq0OlafocWn6WZPNEKxRxTuZhK0zeesqnbLt2jGSAfdfx/+P8A8If2YfhNrHxt+OXjmz8PeG9D&#10;tzNqGo3j9OwRFGWkkY4VY1BZmIABJxXw18Vv+Cs3/BR74SeEYf2vPFH/AAStv7T4AWukT3euz3Xj&#10;SzHiuztd8LQ6o9kHxFAIWk3WzK0obLO8KRjzfPP+CoHh3xL8Uf8Agr/+xf8AsO/E6SPUvhCq3Ovf&#10;2XNqkclzrGq6dbzMkl9GBv2J5MIXKhJPOuACSGCfp38Q/h34O+L3w+134V/EHRI9T8P+JNGutJ1z&#10;TZndUu7O5haGaIlCGAeN2XKkEAnBBoA8d/Yq/wCCiPwU/wCCiX7NNx+0T+yS9xrH2d57S48N61Il&#10;jeWd/GMi2uceYsW4FGWRd6lHBGTlR+cP/BKn9pn9uz42f8FdP2mvjB8bv2QbH/hZWl+GdD8PXng9&#10;vFsdqvhSwikkxa2883nCWOZ4lncxMI5JGMg4ZQP09/ZP/YU/ZO/YZ0TWPC/7KnwesvBtjr15Hdat&#10;bafd3Ei3EsalFY+dI5GASOCOtfHn/BOHV/EniD/gvd+3Fqvijwh/YdxHpvg+0js/tiz+ZBDYLFBc&#10;blAA86JEm2YynmbSSVNAH6BXvju38JfDSX4kfE5IPDkOn6KdR8QJc3qPFpoSLzJg0wwrLHhgXGAd&#10;uR1r4D8Jf8FWv+Cnn7YPhxfjB/wT0/4Jh2+ofDeRbhtJ8UfFDxtb6XPryI+1JLW2VgyKQMguWVtw&#10;Abgk7n/ByJ8QPHeifsMeG/gr4M8Vpodt8YPi1ofgbxJq3PmW+l3YuJJyhDADd9nRG3ZVo3kUj5sj&#10;608TePP2cf2FP2fdNn+IfjbQvA3gLwdpVnpFjdahJHa29tDGiwQQoqALnaqqqRqOnCgDAAPIv+Ce&#10;f/BT/S/2zviD46/Z1+KnwT1j4U/F74b/AGdvFnw/8QahDcv5Ey5W5tpovlni3YBYD5RJETxItRf8&#10;FAf+Ck/xS/Yw8f6d8Pfhv+wP8Tvi3Nqmgpfw6p4NtQ1jbzNPJF9mmk2sUfEYfofldeK/J/8A4Ky/&#10;H34wfGz/AIKIeCv2if2F/wBnjx94N/4WZpdv8MvDPxY1y31rwzPqup3M5WG9sRa3FtOwWGWPabhH&#10;R0QB4SECj17/AIOAf+CdHwS/ZQ/4JZT/ABXm1zxV49+J9x4o0LT9S+J/xG8UXGta1LGBIHhjnnP7&#10;iEnOY41UHPIOMUAezfEv/g4g+N9zbeKPhv8As9f8EtfiZ4r+IXh5VtdQt7C7g1TR9NvTErMkt3pv&#10;nLI0TSKrxKVcMCjmNg230H9lb/gl74H/AG1Phj8O/wBrj/gplrfxG+J3ja+0iLU7j4f/ABMkW10L&#10;w9fO5d4ItGijSNVQ7kHnmVnQ/PkEKv1B/wAE6/g58OvgX+xF8K/APwu8IWOi6bD4H024kt7G3WPz&#10;7ia1jknuJCBmSWWRmkeRss7MSSTXttAGf4Z8OeHvCXh+z8MeGdEs9N06wt1gsdPsbdYYbeNRhURF&#10;AVFA4AAAAr5D/ag/4K56F8Nv2jZv2KP2Tv2efEnxy+L1rZx3GqaB4XuIrfTdA3vtUalfSbktMAhm&#10;yp2q67sbgK92/bb/AGhn/ZK/ZO+In7S8fh0avJ4L8K3eqW+ltN5a3UsaZjjZsZVS+3JAJAzjJxXx&#10;/wD8Gzvwztbj9gSb9sbxTqcmp+PPjp4y1jxD401aaMK0ksN/c2kcagHAQeU8gwBgzsMcCgD54/4L&#10;y/8ABQ39vrwR+w34n+BX7TX/AATVtvB+gfEyCDRLHx1ovxUt9YtbW9M32hYHjjtEYSMls5AbaCOQ&#10;xIIr9Mf+CcHh/wCHPhH9gT4O+GvhP4jvNV8OWfw50mLSdR1C4eSaeMWyfMxcKQc5+XaoXG0KoAA+&#10;dP8Ag5f+GHgn4if8EffiVrXjDSvtFx4RuNL1rQJfMK/Zr4X0NqJBg8/ubqdMHqJD3xXvPi3402Pw&#10;Q/4Js3n7QPw1/s/Vbfwt8Fzrvh8206m1ulg0rzoCjKCpjYKuCoIKnjigDjfiB/wUv17xJ8YNa/Z+&#10;/Yf/AGXPE3xm8Q+F9RFh4s16x1K20vw1o1yB+9tpdTuG2vcxZQvBEjsN2PvAqOB8If8ABZHxp8Iv&#10;jT4W/Z4/4KY/sfa78Dde8ca4+l+DvEkfiC01rw5qU3y7Va9iKmInzIl5Q7WkG8oM7fln/glb/wAE&#10;u/8AgoD4l/Yf8D/F39m7/gtVqngTQPiFp/8AwlN14a0v4S2OopaX95891G9zLehppEkBjZiFIZCC&#10;oxgew/Gb/g3x+Jn7X/g+00f9vz/gqd8RviZqfh+7lufBeoad4R0zRoNHkk8nc5hUTNM58ogkyqMF&#10;cAFcsAfpkpJUbqHCsuGFYnw40HVfB3gDQvB/iDxNNrWoaXo9tZ3usTw+W9/NHEqPOy5baXZSxGTg&#10;nqetbUillwBQB85/s2XKz/t+/tLRD/li3g1P/KVK3/s1fRyn5a4fwj8FPBXgz4yeMvi94fhnj1rx&#10;tbaYNfDSgxSNZxTQwyKMblfy3CNzgiNCAp3bu4HAxQAUUUUAFFFFABRRRQAUUUUAFFFFABRRRQAU&#10;UUUAFFFFABRRRQAUUUUAFFFFABRRRQAUUUUAFFFFABRRRQAUUUUAFFFFABRRRQAUUUUAFRX13b6f&#10;Zy315MscMMZeWSQ4VFAySfYDmpaCARgigD8Q/wDgr9/wVC0/9rL4y/s/aP8As8fBL4la58Nvhr8e&#10;LHxB8QPEi/DG/wBs8lhf28dubJyn71HjkumC4VmLQ8AnFfXY/wCDlH/gm/bM1vqNj8VbWSNisiXH&#10;wvvwVYHocKea+/hb26rsWBAuc7do6+tQvo2jycvpNs3+9br/AIUAfnd8Rf8Ag46/Zd8UeCb/AMO/&#10;sdfCX4m/Ej4m30Jh8I+DYfh3qVv9tum4VpHMJ2xpy7YBJVDitz9qn46eH/8AgmT/AMEsYfgn+0hr&#10;3i7xj4+8ceDNd01dQ0nQrvUm1fxLfxXFzcoZo1ZIVM91KyB2H7uMhRhMD70t9F0e0m+0Wuk2scg4&#10;Ekduqt+YFTT2tnMUa5to2Mbb4zIgOxvUZ6Hk80Afmf8A8EDP+CgfwV079nP4Y/8ABNTxz4V8deF/&#10;jL4X0m8s9Y8JeIPAWo2/krBJNM1w8/kmKGIg7QZWQ+Z8mNxUH9MpH2LmoRYaWt7/AGitlbi48vZ9&#10;o8td+zP3d3XGe1TFoyPmK0Afnn/wXA/4KX/s0fD79nT4r/sCWl34m134x+NPh9daZofgfQfBWpTy&#10;TLfwtAlyLjyBbvEpY7ikjMCNoUtkD5r/AOCRn/BVgfsDfsA+Bf2WfjD+wJ+0Vca74Z/tD+0LzSfh&#10;jcPbOZ7+4uE2FyrHCSqDkda/ZhtJ0WbUl1l9MtWvEj8tLowqZFXOdobGQM54zVkKvZRQB+b3jX/g&#10;t18fv2hdEPwj/wCCeH/BOn4tXvxS1SZU0y5+KHg99K0LSoQcy3l3O0qjYi8BN6FmdQCSQrdV/wAE&#10;if8AgkRq/wCxz4t8Wftk/tYeJrPxd+0B8SLi6m8SazavJJaaNBcTea1nbF+XLFY98pA4URr8qkv9&#10;8YHpRtU9VoA+Cf8Ag4L/AGsfh58Jv2C/Gn7ON1oXifWvF3xO8L3WneHdN8M+H577yuVzNcvGNsEW&#10;flBYlmJ4UgMR57/wbO/tbfDXU/2ANG/ZA1LRvEGg+MfhFo91eeL4/E2kmxt1t7zU765ikhaRgzos&#10;bjcxVQp4yetfpvsTrsH5VU/4R3w//bK+I/7Cs/7QWBoFvvsqecIiVJTfjdtJVSRnBKj0FAH4lfAn&#10;/gqPoV7/AMHBvj79p34x+FPGS/DnUvA6/Dn4d+IrHwHerbwWy6jazJPcblDpCZBdStKQcbx8oXAH&#10;7Z6/o+j+KtAvPDuv6fb3mn6hayW15aXMQeOeF1KujKeCrKSCCOQaueXH/wA81/KnYHpQB+GHwu+K&#10;/wC0N/wbR/tV+PPgZ4z/AGefEvxE/Z9+JOtXPiHwRrHhe1NxeWsxKxrFJMwVDIkKoksT4OQki/Kx&#10;z9V+Kf8AgqR8Sf8AgqB4DvP2X/8Agmb8HPiR4f17xXpv2TxJ8WvGXhqbTdL8EWsgAuHEpyZb3yi6&#10;wpGQd5DBvlJH6QS2lrcDbPaxvj+9GDRDaWtsuy3tY41znCRgUAfkz/wXB/4Jf/tPSXXwZ/b2/YE0&#10;288Q/FL4F6fa2upW8O1rvVbGxQSw3CQs37+RXSRWhQl5VuNqhiuKp/Br/g668E+ObfQfAeof8E9P&#10;jFq3jy+hht73RfCWlxXS3F+QBIltGX85135CgrvxgEZzX667EPVB+VVIPD/h6yuft1tolnDMMnzo&#10;7ZFb35AzQB8Xf8Eu/gF+11c/Hb4yf8FAP21fBdv4L8TfFq80610D4d2erC6/sHR7GHy4BcMjGP7Q&#10;4wX285BJClto+UfA3/BQf4S/8E4/+C3X7U/j/wD4KE6Rrnw10X4kWmhp4K8QSaDfajY6pb6fbR26&#10;SRva27sxkTDnahWNkkjZgyAH9V/jj8evgr+zX4Cufin8e/ijofhDw7ayLHNrGvagltCJGztjDORu&#10;c4OFGWOOAa+KdY+Hn7Qn/BazS7KX4qeELH4f/srXmpJfWeiX2nv/AMJb4+s4GRoRPvx/ZNlLMnnZ&#10;jxcPHFGvyiUsoB8r/wDBXr/goX8Hf+Cy37Idz+zx/wAE8/2Xfi18Ydc0/WrLWdP8XeH/AAne2lj4&#10;dvIJpI2MheMNNI1u7gRgABbpXLBoyop/sbf8FD/+CXfh7RfA/wAV/wDgsD+1H8SdS/aA8Hw/6T4P&#10;+KfhHW5rDwvfLuRbiz06x0/7IjNEYyJXDyZCtlXANftB8OPhp8P/AIS+DrP4f/DPwPpPh7Q9NjEW&#10;n6To2nx21vAgAACxxgKOB6Va1LwR4L1i7bUNX8IaXdXDYDTXOnxyOce7KTQB+dt9498M/wDBaj9t&#10;n4LeNv2e9G1yX4C/AXW08c6l8SL7QrzS18ReIShGn6ZYx38ELtFCU86eUI4KyLH+63I7+W/8HSv7&#10;Rfg/4lfsnz/sXfDHwx4y8ReOrbxnpt/qlnpPgjUpLWyt44jNua68gQSblmQARO5zuDBSpx+uVnYW&#10;On20dlYWUMEMa7Y4YYwqoPQAcAVIY4yNpjXHptoA+Sv+CXH/AAUo/Y+/a8+F3hX4K/A/4lzXvjDw&#10;v4BsH8SeF73Qry1utKEEUNvIJjJEIgwkKgBXbcDldwBNfW9ZukeDvCPh/UbvV9B8LabY3eoMpvrq&#10;zsY45LkqMKZGUAvgdMk4rSoA8v8A2zf2dLD9rv8AZa8ffsyaj4nm0WPxt4ZudLGrW8KytZvInyS7&#10;GIEgV9pKZUsAQGUkMPyu/wCCVv7efjv/AIIzeO5v+CSX/BUXRIPCfhnRL64f4Y/FZbV49HuIZ5Jr&#10;llmuCNhildnZJeGjctFKBgFP2g2rnO0flWN46+G/w7+KPh+bwn8TPAWi+ItKuF23Gma7pcN5byj0&#10;aOVWVh9RQB+R/wDwcG/8FdP2X/jn+wh4j/ZF/ZA8YJ8VPEHjiTT01S/8F2M2oadpVnFeR3JaS7iB&#10;iEzNbqoiDOwVssqgqT9Gf8EL/iLYeOf+CdHgX9kb4hfAX4kaLe+HfAL2PiC48bfD2+0/S71ZJpY3&#10;ggurhBHcttk5VSTjPGBX3B4J+F/ww+GPh2Dwh8Ofh3oPh7SbVcW2l6JpEFpbxD0WOJVVfwFfBv8A&#10;wVk+Mn7WPxu/aj8Ff8Eyv2HPj/J8N9c1DwdqHjjx9420m1ee70rT7VwLK3/duhiW4njdG2tuYFQR&#10;sJDAHyb+zV+1v+15/wAG5dzr37JH7WX7H3ivxt8GbjxXqGofD34ieDcTpHDNNiOA8CJSwjaQwu0c&#10;iGTO0qRn6c+JP/BdHwJ+2J8Mb/4B/wDBM74SfEPxp8WvGWjyadpcd94OuNP0/wALyXEez7dqFzOB&#10;GkcId3+QurtFtz8y5+jv+CVH7aGmf8FDf2IvCnxv17T7c6/Er6R40svJHlxaxaYjuGVTnashxMqn&#10;JVZlUkkEn6QstH0jTCzabpVvbmTG8wwKm7HTOBzjNAHGfs0/DLxh8Iv2fPBHww+I3j+88VeIPD/h&#10;exsNa8RXzbpNRu4oEWWcnH8TgnnnGMknmu5kYouQuadQQDwRQB4n+zR+3B8A/wBrX4rfEzwX8B/F&#10;P9vR/DTVLLR9e1e1UNZy3jxyyvHbyAnzhHjYzAY3hgMgZPtinK5qnpPhzw9oKSR6HoNnZLI2ZFtL&#10;VIw59TtAzVygAooooAKKKKACiiigAooooAKKKKACiiigAooooAKKKKACiiigAooooAKKKKACiiig&#10;AooooAKKKKACiiigAooooAKKKKACiiigAooooAKCcDJrz744ftUfs7/s23ehWPx3+NHh3wnN4nvv&#10;sXh2HXNTSB9RuOP3cKscucsoOBxuHqK+dv28/wBtb9pf4NfBC8vPBw+Hvw11rVPiOvh/SPGHxC16&#10;O40jQ9KEDyf2rqJgJEDSSRNBHEc/vJoFY7nwAD688QeJNC8KaHeeJ/E+r2unabptrJdahqF9cJDB&#10;bQRqXeWR2IVEVQWLEgAAk9Ky/G/xd+Fnwy8PR+LviR8RtB8P6VIyrHqetavDa27FsbQJJWVSTkYG&#10;ec8V+M/xV/a2/wCCnP7f73H7K/7Juo6t8f8AwJcaHeWXxR8caP4N/wCEC0O7nZijWNvfzvK8kDQu&#10;FeNSHmDbhiPeg6b9mr/glP8A8FVdW+OOv/Hjx/8ACv4CeD7rxJ46fWvtHxKur3xpdeHIZI2V4dLs&#10;8pbKPMZ5ATLC2JETdiMYAP0c/al/4KT/ALIP7H/hfw34g+LnxN8y88bNGngfw34fsZdR1TxDI4Hl&#10;ra20Cs7hiVUOQqbmVd25lB0Phn+17pv7QH7OGl/tB/Av4ealqUmpagttL4V1y8i0zUNPWLUVs743&#10;KuWEMlsollaJvmPl7PlZhj5d+JX/AAbyfs2ftR+Mh8aP20fjz8SfHXxMm1GS6m8YaVrZ0iK3iG3y&#10;LOzs182Ozgh25RYzuLO7MzE8dB4M/wCDcr/glz4I1u11rTPh54zmWGCVb6yufiVqxg1OSQxmSa4V&#10;Z13u5j+YAqjbjlDtTaAdZ+1F/wAFVfC37P37Xnhv9lPwX4B0nxY3/CL3Xib4peIpPG0WnW/gDQ4Z&#10;Il+2XStBIJS4kJWFXSRtqALiRWryT9mb/gt/pX7VXxU+JXw3+CXir4aeIrjw/wCPLGPwDp1/qk2g&#10;z+IvCrIpvL2JrwkS3EJLgBVUN5eSihtw+jtK/wCCSX/BNrRNf0nxVp/7HXgwX+j27QxzzaeZftyH&#10;GPtyuxXUihVWja7EzRMishVlUjZ/aT/4Js/sI/te+BrX4a/tBfsw+Ftc0rT5EfT0t7VtPuLPaeFh&#10;uLNopoVPQqjqrDhgRQB54n/BWj4L2Fn8c/iV4l8EaxYfDP4F6ouk6p4+EySR67qiAfa7SytwA0v2&#10;ctGC4Yq5cbc4zXT2P/BWP9gS3+Emi/GHx7+0LpXgvT9cPlwad45V9K1G3kEcchjntJwJYT5c0Lgs&#10;u1kmidWZZEZvK/ij/wAG8f8AwS5+I/w1t/hdN8LfGWn6fp8aLoq2/wAWvENymmbcY8iC8vprdeBt&#10;x5R4Jxjg1xfgL/g3Y+Avwm8Y6j8Rvhv+1p8ZLTXNc0o2HiK81jWLHWItZi8p4kF3b31pNDcBIn2o&#10;HRvL2qy7WAYAH3NoX7QPwS8T/DvQ/i54e+Kmg3nhfxNcWcHh7X7fVI2tdRmu5khtoopM7XeSV1jV&#10;B8xc7cZ4rY8I/EDwX4+tby98EeJ7HVodN1a60vUJNPullW2vbaRori3faflkjkVkZTyrAg1+POtf&#10;8EN/+Cq/7KK/Dr4ZfsiftV+Evit8H/h18SLfxv4b+HXxAtTosllrcMkssMkk1qrSXEEcpWbyxcJG&#10;0pybc/Mx+ov2h/2zb/8AYy+FOqab8YtC+L/gDUNY1KG61Txt8LfgrY3+hW2qZQX00DGK4XZeXLPI&#10;HvczOZTtIIIAB9+A5GRRXw/of/Bbr9n34ZfC37X+2Tp+vfD74kTf2he6R8K77whfW+uatpxvbhNM&#10;a2tJFLNPPbLBmNmUrM0isExgfR/hT9rb4T61F8P9N8XXl94Q8SfEvS2vfDPgvxdp72erNsh82WGW&#10;H5vLljX76k8die4B6jRTY2LLk06gAoooPSgBruEXc1fN/wC23/wUl+GX7IniLRPhDoPgPxB8R/in&#10;4shf/hE/hr4NtxLd3DkiOKW7l5TT7V5nSP7RL8q5ZgGEbY5T/gpV/wAFLtV/ZZisf2eP2Yfhld/E&#10;34/eMoVXwf4D0i1luBYxu/l/2lqBjBFvaxklizlQ2xssiqzrF/wSx/4Js+Jf2SIfEn7R/wC038Tb&#10;zx58e/igI7j4ieKri6dre1UHemm2ik4W3iPyggDOxQoVVVQAYnwF/wCCafxf+O/jix/ab/4K4+Ot&#10;D+JnimzkmuPBvwus9LT/AIRfwOJZM7Y0Kj+0bkIEX7ROp2ZdV34WQ/bNvbJbKscSKqKu1VUYwOw+&#10;lSAYGKKACiiigAooooAKKKKACiiigBksbSdDXkXwY/Yo+EXwR/aG+Jf7Ufh+bVL7xl8VLizbxFqG&#10;qXYlEEFqhSG1t1CqscShumCzEDcxwMewUHnigD84/wDglTo2rfs+/wDBWD9sr9kbwrrizeBpPEWn&#10;fEHT9LawjjOn6prCM92kboATFhYkVD8qrCm0KS5f9HK/Pb9hMGf/AILzftnT/wDPHwz4Ki/O0lP9&#10;BX6E0AFFFFABRRRQAUUUUAFFFFABRRRQAUUUUAFFFFABRRRQAUUUUAFFFFABRRRQAUUUUAFFFFAB&#10;RRRQAUUUUAFFFFABRRRQAUUUUAFFFFABTWdF+81OY4r5r/b3/ao/Zt+FFpH8Ev2k/wBoPXPg9p/i&#10;jwzdarp/xH03xBDpTK9jc2vmWNrcPuZ7t1mDeSkbs0Qk74BAPonStb0XxFpFvrugatbX1jfW6T2d&#10;5ZzLLDcROoZZEdSVdWBBDAkEHivlv9tnxx8IvDOifET4sx/tdeItNutL8Ajw5rXg3wS66xPa3DXD&#10;SW90unWx+0Le7pWQMHjBQ/MQq7h4T/wT18Kftc/Ef9oP4c+Of2bvDdj8O/2NfBmiarB4V0n/AITC&#10;6urrxzaXcUv2O+eCdZJUaOZlkImkQgE4zwp+1/gN+xx+zP8Asxat4i8QfAb4OaN4b1LxZefa/Euq&#10;WcLPdalNknfNNIzSPyWbBbG5mPUmgD5C8TfsXftUf8FBPib4d/bf8Hftz3/w58I6lYwXPg/wX4o/&#10;Zp8PSeJfDtr5eP3Op3vm3Ns8kmZ1bbuUSjGDgj2P9lH/AII6fsB/smLHrXhj4H2HibxZJdz3WqeP&#10;PHiLq2sahczOzyTvNMpVGJYj92qcdckszegft/8A7TOofsYfsbfET9p/Rvh5qXiq88F+G5r6z0PS&#10;rVppJpeEV5ACCttGXE08g5igimkwdmD8oftB/sA/FD47eFZP2ov+CiP/AAVf8aeHfAGi6HHrP/CP&#10;/Di3h8I6VowMKs8k0pkuJLgjgDzGY5ZguN+2gD9E7eC1t08u1gjjXrtjUAfpUm0dhXG/s/8AxN+F&#10;fxi+Dvh34kfBL4hWfirwtqelxNo+v2N4twl5Eg8vcXX+MMjK6kBldWVgGBA7KgD4z/4Lf/tbftBf&#10;sa/sfaV43/ZX1LyfiJ4m+I+i+F/CdvNpNvdw3t1ePJ+4lWchUVkjfDjkOEHCsxGl/wAEoP8AgoTH&#10;+1l8L3+Dfxz15rL4+eAbMQfFrwnfaO2nzWl2JWVpIoyAssIyimSMsm4jn5gT4b/wXs/a70fwD8Xv&#10;2aP2YfA3watfiV8RNS+L1n4r0LwTca0LKOWS0t7u2szNIVIVWurlZASQCLVxyCSJv2l/28tc/wCC&#10;bH7Y3w7+Pf8AwULv9f0nw34w+B76BrMvguSe+8PN4rTUre4ZYbNpC0TRWxlBuCN0itgDCmgD9Jcg&#10;rkGvjb9gX9pn4dS/FP4taH8YfjtFZ+NvGHx+8T6Z4Q8M+KvEVvDJf2OkyLZRR6RbPL5ktukdv85R&#10;R++8/jAzX1N4e8deH/ij8IrP4k/C7W49V0vxB4fTUfD+oWeQt1DND5kMiZAI3BlIyARnkA1+S/8A&#10;wQj/AOCfv7LP7Yn7CGoR/tf/ALNdonxX+H/xZ1rSNe8TGO503xPYanDLHdFp7uNknW4R7n+8Qu1e&#10;jA4APqv9h/8AaA+MvxF/4K2/tefBrxl8SNR1Lwl4Gh8Ir4U0G5nzb6W1zaTvOYlx8pdkBPJ5Ar6/&#10;+JfxV+F3wa8E3nxH+MHxG0Hwn4f09Y/t+veJdWhsbO13uI08yaZlRNzsqjJGWYAckV8L/wDBH/xP&#10;+zFf/tkftVfDv9lzRrGPT/BniXR9M17XL65u9Q17xBqmdQa6vr7ULt3knj84SQQxZwn2aVwP3xJ6&#10;j/gsn8HP2sf2uND8C/sNfBb4Uadd/D/4ma7EPiV8QLzdN/wisVhd2t/GxgDqJFmWCWPDYBYqu5Sw&#10;oANf/wCC1PhTwV8UdWuPH37H/wAYNF+COmyWUEP7QV94Tlt9ClkuGjVLkpOscp04tIirexiRWLKd&#10;uxhIftbQtV0rxBo9vruh6hBeWV7Cs1nd20wkjmiZQVdWBIZSMEEcEGvP/wBpPwP8H9f/AGWPGXgD&#10;41xaXB4Il8GXtpr/APaHlQ2lvYi2ZXZi+UiVFG4MeF2g9q+ev+DefVPE2r/8EefgzdeKtIkspl0v&#10;UIbWOZXDSWcep3UdtL85JIeFY3BHBDDHGKAPb/FP7Cv7Lfiz9oS+/ax1b4M6TN8RtQ8Jy+G7rxNc&#10;K8vnaa+D5cls7G3mI2qod42fYAm7bla+Zf2Y/wBiz9pT/gk74p+IHjXwV8ZPiF8dvhLN8PXvNL8C&#10;6venUPEdt4gtrhRBbWOcI0Elq7q2MMHiXCNwK+kf2z/2ovG/wB8CyaR8CPgxd/Er4m6lpN3feF/A&#10;VjqENq93BbPCtxcyySsojgjNxCpYZYtKiqCWyMD4Ef8ABQr4ffEe3fTvjd8PfFnwd1SLVNN0Wzb4&#10;t6P/AMI9aeJNYubcyNZ6M166SaiY3SSM7UBYrlAysGIB8kaZ/wAF2v2QfhR+2rr2sa74yv8AUvAv&#10;j2bStFuNat/Ed5dP4U1y1tXzZyaFNYQzWySEzrJPFJMWlhjDRLuJX9BfgJ8ffCX7QHwe0n46eH9F&#10;13RdF1qFp7FPFmktp100G4qkzQynciSAb0LYLIynHIrg/wBpb/gm/wDshftXaTM3xC+Emm6f4gN4&#10;t7pvjrw3Yw2OvaXerIsi3dveohkSYOiHJ3A7cMGBIPxX8Xf2kv8Agov+zh+1Vp/7Pv8AwUH+DLeO&#10;v2f/ABdr0HhrT/id4cuVtdJg0y5vI7e3vNeMVoZItRZ5LdGCzWts0rlY1cMGoA/Urzo/73/16+K/&#10;2+/26fiRrfxetP8Agm/+wxcahJ8ZPEklhL4i8RQaOZbbwX4ankZLvWPNfEJnjUbY42bmR14JwKwf&#10;2/P+Cg/xf8ZfHS+/4JYf8E5fB7658YtY0Bj4r8cyXQj0z4b2M4Qfbp2wfNuFjkLpDkYZoj+8LeUf&#10;bv8AgnX/AME4/gh/wTp+DH/Cu/hl5+ra9q05vfGnjfVlV9S8Q3zEs800mN23cW2JkhQepYsxANL9&#10;h/8AYO+G37EfhPUrTRfFXiDxl4u8SXIu/GfxG8bakb7WteuAMKZ5252IvypGMKo9SST7p04AoooA&#10;KKKKACiiigAooooAKKKKACiiigAobO3iisnxr4v0vwH4Q1bxrrqS/YtG02e+vPIUM/lRRmR9oJGT&#10;hTgevegD8/P+CXHibTPit/wWL/bj+LPgxpLzQLfVPDHhwaqsJETahY29zDdwBiOWjkXB+oPcV+jN&#10;fnz/AMG46+LPF/7IXxB/aV8R+FW0Wz+M3x38UeNfD9jJcCR0s7maOMBiFXJWWCZM4GQucDOB+g1A&#10;BRRRQAUUUUAFFFFABRRRQAUUUUAFFFFABRRRQAUUUUAFFFFABRRRQAUUUUAFFFFABRRRQAUUUUAF&#10;FFFABRRRQAUUUUAFFFBO0ZNABXgf/BSP9vbwF/wTf/ZP8RftQfEHRbnVV00paaLo1mwR9R1GbIgg&#10;LtxGhYZd8EqisQrkBTj/ALe//BTX9nH9iHwBqs2s/ErwrqfjyG4sbLSfh/J4tsrW/muryVIoHmSW&#10;QNb2481ZZJnARYlLZ6Z/Ffx78VP20P8Agpf/AMFG/HP7Gen/ABr8S/tJeF9B1K41DwhJ8PPFMfhf&#10;wvpcs1uUa7uZkhkkltbV7h7dAJt0rRtsd1kKMAfe3xC/bt/4L3XHhbw54g/Zj/Z++APxUs/EWi2m&#10;qw3vhvWJ1urOO6hBWK6spr1GiMMk0QeRZJEZYycoX2x+r/sg/wDBMP8AaQ1v4q6D+1d/wVi/aM0v&#10;40+PNF8NvY+HfC6+F7SDQvDM0zo8s8MccUcc9z8pj88xKcHjopHY/wDBJP8A4JG/An/gmJ8GdJtd&#10;K8GaJdfFK98PrZePPHlg07vqbmYzNHGZmzHAG2AKqxh/KRmXcBj6+oA+Yf8Agph/wUe+Fv8AwTK+&#10;CGj+OfEug/2prnibXIND8F+GrU+WLy6dhud2x+7hiQ73bH91R8ziuF/bW+Gv/Bce78eeJPHX7DP7&#10;UPwptfDawwyeG/A/irwjm6YrGglRrzy2G5nDsu4beQpKj5l+kP2qv2c/Cn7UXwR1z4ReKbDSzJf2&#10;cx0fUtU0WDUF0q+MTpDexxTAqZIi25TjPvya+Bv+CaH/AAVl+MHgn9o/xN/wSq/4KN3GiL42+Eeg&#10;3s+ofGK48SJb2et2dqbVbd5I5o0JneGfzDIWBYJlk3FjQB9H/sBf8FAvgX/wUZ/Z80zwJ8S9a8I/&#10;8LJ1Hwxc23xQ+E5vYpriwljkezvYZrVmZlhZ8/K+fkkUEk18otpv/BPz4i/tp/HLRv8Agqf+2Lp1&#10;xp/g/wCIC2Pw9+CHxE8cTabomkaatlayQ3i2TyRRXgk3MUB82JBg7d5BXH/YC+NvwY/aX/4L5/Er&#10;9oP9h74D3mr+C77wfDo/xA+IskMunWWn30f2xp5lhcD7RcXU8Gmqv3T5azyMpY7h97/HX/glz+wT&#10;+038b7b9ov49/sw+HfFXi+101dPj1TWPNkR7dSSiyQeZ5MpXJAZ0ZgDjOOKAPiyX/gsX4t1z9oD4&#10;e/st/wDBFb9ieHxx8L7HxJbab428a2PhW9stAtY5JWgKW88MIjt0QI0jXbrIrbcKjAFj+qSMWjya&#10;oeFPC3h7wV4fs/CnhLQLPS9L0+1jttP03T7VIYLWFFCpHGiAKiqoAAAwAK0aAPmH9pX/AIJQ/slf&#10;tW/te/Dn9t34q6PrX/CbfDOS3bRjpuqeTa3gt7g3NqLqPYxcQzM8ihGTJYh964A9g+O37MfwB/an&#10;8I2fgb9or4SaL4u0nTtYt9VsbDWrXzY4LyE5jlXoQRyCOjKzKwKsVPfU15Uj+8f/AK9AFTw94b8O&#10;+EdCtfC/hTQbPTNNsYRDZ6fp9qsMEEY6IiIAqqPQACm6R4W8NaBcX93oeg2lnLql59r1KS1t1ja7&#10;uPLSLzpCB87+XHGm45O2NRnCjFzz4/WlWZH+7zQBz/hb4RfC3wR4p1zxx4N+HmjaVrPieaKXxHqm&#10;n6fHDcapJHu8tp5FAaUrvfBYkje3qaueONC1rxF4L1jw/wCFvF1z4e1O+0u4t9N1+ytYZ5tNneNl&#10;juUjnR4pHjYhwsiMjFQGVgSDrAg9KKAPzr+IX/BH39tz9rC9X4c/8FAf+Crmv/Ej4Sx63FfTeAtC&#10;+G+l+HZNUjim3x293dWKq0kZUAMoAGfmXawUr936NpngT4KfDW30HQrG10Pwz4X0dYrW2gj2QWFj&#10;bxYCgdkSNfyXvXS1X1PTLPWLKbTNTs47i2uIWiuLeZAySIwwysp4IIOCD1FAH5j/ALAf7Vfxi/bd&#10;1H43f8FaPCnxI8L6P4d8P61e+B/Cui+MDcxaPpPhTTYU1C51KVoR5jXUzzRSM5AVUR1Knam3T/bf&#10;8GfFL/gsXq3wJsf2P9S0q5+Hngf4qWHibxF8cPDnjCyezt7i0t5xPaWttua5NwryIFLRlMyLuIAY&#10;j6z/AGr/ANm34k3f7DfjD9nn9g7/AIRHwDr91oU1r4Xtrnw7aPpCeY+6a3ktZIJYPLmRpY23RMP3&#10;pYg1N/wTj+H/AO0D8Iv2PfB/wu/ah8FeDdC8ZaDay2eo2/w/jij0u5CysUuYoYookhaRWDPGiBRI&#10;XKgAgAA9rmvI7W3e6up1jjjUtJJIQFVQOSSeg/Hivhz9rr/gr1+zn4m8NN+zL+wd8TfDnxb+OHjq&#10;2k0/wB4Z8MtDqlpbXWHJvb6X5oIoLdI3ncOScRfcKnNeBf8AByp/wUk1fwb+zbH+yX+zo82rXfxY&#10;uH0Q+LfBfiy1kksry2vY0utJngVHkBlTMZKvG2dyHgMD4po//BPb9jn/AIIufs6fCX9pv40fFvxn&#10;oH7RNmwtdY8D/CDxc73Pj25nnjmXRZY5BI0SJi3jklg8pCN/ErNEaAPor4O/8E5/+ChP/BKtLr9p&#10;D9ln+xP2iviR8SIYz8eLfx5rf2G9u7uI5tX0e5ZQEhV7i4Myzvl1htyiqV2j3X4Nf8Fpfg7rOha3&#10;4b/aE+FHjnwX44+H8MkfxZ0nSfBuoa7pfha6iXe4m1GwglhWJo8zKzkYjVt2Cpr678EaxqXijwdp&#10;XiTVPD8+k3WoabBc3WlXTbpbOSSNWaFzxlkJKk46qa+S/wDgoN+wLaW/wH+PXxi/Yr+HGk6b8Wvi&#10;T8O7zSPEzSX0sNv4hs3Ie6Dw5MLXz26zQwzuoKtLgyIpLAA+xNK1K31fT7fVbGXzILqFZYX243Iy&#10;gg4PsatV+UX/AATO/wCCzem/HX9oTwz4N8FfshfFS28NfFrxFeaZfeOvFOupew2WradYRZtbW2gQ&#10;rDaxwrGHPyhDIGcli7N+rKOi9T1oAkooBooAKKKKACiiigAooooAKKKKACvk7/gtR+0vcfsw/wDB&#10;PbxxrHh6aT/hKPGkcfg3wTbxQ7jNq2p7reIZLKqBUMshZmAAjPDHCN9Xs6p96vgb9tnxJdftN/8A&#10;BYf4B/sCX4W38NeBfDcnxn8Rfao1li1eaC5m0+wtQh+60cwkmLHjDDAyAQAfTf7BX7NOkfsdfsf/&#10;AA5/Zm0i3RP+EQ8K2tpetFMZFlvGXzLqQNtXcHuHlcHap+boOlewUUUAFFFFABRRRQAUUUUAFFFI&#10;zqpwT1oAU9K4X40/tK/AP9nDR7XxD+0B8a/C3gmxvZTHZ3XijXILFJ2GMqhmZdxG4ZxnG4etfI/7&#10;WP7bX7Vv7U3xe1L9i3/gkZq2jprHhvU7W2+LPxuv1trvTPBKyPn7LbwzB0vr0pHLuTayx4CnDMWj&#10;2vg5/wAELv2TtMvpviJ+2LqGt/tEfEK8YG78YfFi9a8W3jAIFvaWgIht4eS23a7FiTuxtCgFHxV/&#10;wcef8EfPB/ii+8Jaj+1tb3VxY3BhkudL8N6hdWzsOpjmigaOVc/xKSD2Ndf8D/8Aguh/wSo/aAvb&#10;6w8G/treDdNksIlkmHjC8Ohq6k4+Rr8QrIc9VUkgHOMZx9F+APgf8Hvhf4Rs/APw9+FHh3Q9FsIy&#10;lnpWl6PBDbxAnJ2oihQSSSTjJJJPJzXA/tI/8E8P2Jv2udOj0r9on9mHwh4nWGPZb3VzpaxXUK/N&#10;8qXEOyaMfOxG1xgsT3oA9h0zUbbVLWO/sLyO4t5k3wzQuGV1PQgjqKs1+cN//wAEhf2wP2FdCvNV&#10;/wCCP37bWsaHZi3kK/Cb4tSLrGgyPtyq2krJ5lmS3f5ssxy23iu0/Zj/AOCxtjZ+MPDv7Lf/AAUs&#10;+Dus/Av4yapcDT7VNYsGPhvxHdD5TJp2oo0kO13BwjydXRVeQsMgH3VRTIpEZQAafQAUUUUAFFFF&#10;ABRRRQAUUUUAFFFFABRRRQAUUUUAFFFFABRRRQAE4Ga8j/bg+Lfxq+DP7LPjL4gfs7/BfVvHnja0&#10;0mSPw34e0eSASPdyDy45m851DRRswkZVDOVQgKeo6r46fHf4Sfs2fDjUPjB8dfiDYeF/C+myQx3+&#10;tapLshgaaVIYgTg8vI6IBg8sK+KPhd+0F8XvA3xm+Nf7f37Sur+LdA8H+IYYPDH7P3wPvNUa3v8A&#10;xJHb+WDf21hK+ftt7M8KQIio6rJiQZdWAB5d4y/Z71bwBD4L+CHwX1rwH8TP25vF39m3PxW+Ivjz&#10;RYNYm8N6UtuGur24jlDraW8SSwWkCRhHl8yMhTl2X7H/AGJ/2Yvhf/wS8/Y9g8H/ABF+J+hzyaTP&#10;far42+JOo6bbaSupT3V/cXTS3BU7VWM3PkpubhUUADOKf/wT5/4J+fAT9jnTfFXxP+Gj+K9W8TfF&#10;TVjr3inxR4/uHk1q5ErNLDazmRVZBAshTYyhg24vls4P+Cpn7Aej/wDBSv8AY88Qfstar47vfDc9&#10;9cQX+k6tagtHHeW7FohPHx50BJ+ZOD0YHcoIAPojTtStNVtItQ0+5jmt541kgmhkDJIhGVZSMggg&#10;ggg9CKsV+Q/wG/4KGftrf8EWrH4bfsM/8FN/gHp+peBP7Wg8NeC/j14e1xY9PGn/AGgIjX29SEME&#10;LE4YROYol+V2V5G0P+C/f/Bbr4hfskeEPhha/wDBPb4/+G7/AF7xRNNeat9h0y31eKTTngja1O9l&#10;dEZy+5VBDlSGxtINAH6zElgVBx/Svz1/4Kz/APBvd+zt/wAFMfH2j/GfSvF7/D3xpDOsXiTXdL0t&#10;Z/7bswoCrKhZR5yAALL/AHThg2Fx6h/wRH8W/twfEH9gjw78Qf2+tcvrzxtrWp31zDDrHh/+zr+0&#10;sTOVhjuY8KGc7WkUhExHJGpB25P12yq33h06UAeffs1fs1fCz9lb4R6b8HvhFptzDpunxKJbvULy&#10;S5vL+cRohubmeQl5pmCICzHgKqgBVUD0KgKFGFFFABRRQelADLieK2ha4nlVERcs7thVHqT2FfDT&#10;/wDBW34qftK/HvxL+z7/AME1v2Tz8SrXw15VvqXxe8SeJBpfhO1vCX3qJEilmu4lCMu+BWZnDAKU&#10;CyPpf8FyfiNqNt+y34V/Zh0jxJrGi3n7QHxU0L4crrmiyqklha305a7kJJzhraGaPAByZQCMZr6g&#10;+BvwX+HX7NfwW8OfA34W6TJp/hrwjo8Wn6TayTNK6QRLj5mPLsepPcmgD5J/Y21P/gqZrX7STaz8&#10;TP2yfhP8WfBEOualpPxI8N+F/Co0uPwTdxwxyRW9nMQbm7lEreVtnZl8os7PvCg+13PjH9o34c/E&#10;vXPD3if4v+FdRuNctYoPhzouuaLPp9pJqE2paxcJAbyKJvPkGmQ20bRJvdWs2lZQJgzen/Bb41fC&#10;r9oX4e2fxX+C/jW18QeHdRkmjs9Uslby5XhmaGQfOFYFZI2QggEFa6DXPBvhPxPd6bf+IvDlnfTa&#10;NqH27SZbq3WRrO68qSLzoyR8j+XLKm4YO2Rh0JoA8Z/Z0+Jn7fuu+CdS8aftS/s0+CfDl5DZ3cmm&#10;+EfBfjhtT1G5liJEUbSzwwWiGbaSv74qoePeyEuqYln+3t44+FXwX8RftBft4fsua58E/C3hi3hb&#10;ULm51aHxNOzO2GlWHQhdMtsgxulk2EEklAoL19ImNCc4rA+J19480j4da5qXwq8PWeq+JbfS55NA&#10;0zULnybe6uwhMUUj/wACM2AW7A5oA4r9lv8Abh/ZO/bU8PN4n/Ze+O/h/wAY28dnDc3UOl3RFzaR&#10;y52efbyBZrdiVYbZEVgVIIBBFerV+d/7U3gL/gpF+zb4o8U+MP2PbXQdV8efHH4gya34w8fXukrH&#10;pPgnwxo2nwxWtlLujlMs8sKbFcxtmR58L0dfvT4Z+OtJ+KHw70P4k6AW+weINJt9Rsd3XyZolkTP&#10;vtYUAblYPxM+IPgv4T+A9W+JnxG8RW+k6DoOmzX+saldNiO2tokLySN3ICqTgAk9AD0rckzsODX5&#10;9f8ABQP4lah/wUQ/ao03/gj18GPEyt4XFj/bX7S+vaTJtutF0mN43ttKSRxsWa7l2KyqJJFiJYhV&#10;DEgHxh/wT/8AgX+z9/wTs8H+Ov8Agsv8b/gvfeIPAXxC+LVvD8MbjxZZx3eoeHfDFxeTSxeIJPNi&#10;d4p5HMKxlnRyCpZgZQT92f8ABOL9mD9lX9rDTvDP/BX7x5+zxoq/Fn4gG61yx1iS+ubo6XaSyvHZ&#10;xKkpEPnQ2qxRmZYgSwdlIDV9nWHw28A2XgCD4WReDdNPhu201NOh0OSzV7VbRECLAY2BUoFAG0jG&#10;KqeO9b0f4L/CDV/E+h+Fg1j4V8Oz3Npoul24QGG2gLLbwooAX5UCKoGBwAMUAeN/tk/8FQ/2OP2G&#10;fCupX3xT+K2n6h4mt28nTfh94duo7zXdUvG2CO0itEYuJHMseC4VQG3EgAmvQ/g1+0r4D+N1z/ZO&#10;iaXrmk6vHoOnavd6H4i0WayubeC9hEsYYSKFLpykiqSUdSDwVLfFf/BCP4M/BX9ov4YTf8FYviJ4&#10;T8P638aviV4u13UNS8TQwSNNoMckptV0uLzSREIbeJIsqMlGILNuYn1//gqH+0Rqnwx8cfs5/BHw&#10;NrGqQ+IviN+0J4bt3t9DvmjmfSbW6FzqDSpGwd7byUKy5Bj2ud/y5oA8c/4L5fsS+KvFH/BMzxh8&#10;Of2MP2a/Cd0t74sj8S+MNL07Rdt+ArGS41DT4Yl2veHo/wDE0TSBQzEA7H/BP79sf4YagdB1j4E/&#10;tReHPiN8LT4b0HwrcWupeIrXQJvh+unWhh+0XFldhbi5uL66lkXACqqW0AUvyT+gk0KGNlEa8/eX&#10;HWvwY/ad/wCCf1l/wS7/AGoviL4L8SfAL4Y/EH4b/tXPdaR4B+JXxIt7SzT4ba9Ot2Y1kuHglW2j&#10;VbhpN8SK0ot4ypVo2WgD96k+4KWvA/8Agnj4s+NOu/s46Dofxn+IPgTxnqXh/TbXSrjxt4B8YtrF&#10;vrVxDCqyzSloU8qXO0spaQksWJGQK98yD0NABRRRQAUUUUAFFFFABRRTZCQmQaAOf+LPxM8I/Bn4&#10;b678WfH+prZaH4b0i41LVrtmAEVvDGZHb5iBnCnGTycV8Zf8EZfhx4l+MT+Pv+Cr/wAYtCm0/wAX&#10;ftCamlz4a0m4JZtC8JW/yaZaZwN7ug815AArgxkDjJ5n/gsn8TvEf7RX7Q/wV/4JAfDw6wzfFbWI&#10;tf8AixJpMbxtb+D7OVjKskpKqsc8kMisM/MIdhGZUV/0H8N+G/D/AIS0Cx8L+F9Ds9N03TbOK007&#10;T7C2WGC1t41CRxRxqAqIqgKqgAADAAFAF6iiigAooooAKKKKACiiigAr5n/4K4ftj65+w7+w94p+&#10;MHgjSF1DxZftDoPgyzZ8K2q30gggkYAh3WMsZCiZdvL2jbncPpaQnYdtfO/7Z37Guq/tgfF34J3/&#10;AIjv7GHwb8LfiInjXVLVriT7VqN/awSpZW6xhPLMQmkWWRmbJEewLhiQAWP+Cav7DHgP9gn9lLw/&#10;8HfDiLda9dQrqfjrxG0YFxrmtTgPc3MjbVYjeSqBhuWNFBJOSfoKmw58sZz+NOoAKKKKAGyJ5i7S&#10;cV5h+1b+yZ8DP2w/hXefCX46/D3SNespYZm06bU7BZpNNunheJbqEnlJEDkhlIPFeo0jIjHLLmgD&#10;87v+Cc/7U/7U37Kf7Stv/wAElf8AgonPca9rn2G5uvgv8YMv5HjPTLcF/sspdQftkMIJcbmYbGDF&#10;hskk/Q+KbzD0rxL9v39jzw1+2l+zvq3w3nlbTfFWnK2p/DvxXayGK78Pa7Cpa0vYZV+ZNsgAbH3k&#10;LKetcr/wSa/bJ139sz9knT/EXxLsGsPiJ4N1C48KfE7TJAFaHXLBvJnk29VEuBKAQCPMK44yQD6a&#10;ooooAKKKKACiiigAooooAKKKKACiiigAooooAKKKKACkZwvWlrg/2lPix4r+CPwf1L4k+B/gt4g+&#10;IWrWdzZQWfhHwxs+2XzXF5DbllMhCKkaymaRmICxxOxIAoA+B/8Agun4c+Gf7XV1p/7M3xF/aT+K&#10;vw/8PeDpo9Y8SaB4L+DOr64njFnWOaCKG7tla3DxeWwCSggSyqT93jS/4JGfs3aV+1JZ3H7b37Yv&#10;wY1zXPGHhT4gapp/wT8UfFS1dNftfDMDj7C9zafLb29whaQhool+cF1+Yhq5Pxn8SvH/AO2p+1t8&#10;ev8Agix+3L4g1XwiviLUrfxZ8AfEWk2chvZ9Nic3QBeNTBLbQyWoysjxu26WLcSAY/1A0iwFhYW+&#10;nGZm+zwLHu/vbQBn8cUAeN/H3/go9+xH+yl8QIfhV8f/ANoTSfDviGfTV1L+y5ra4mkhtGk8sTym&#10;CN1hjL8bpCor0D4d/tE/AP4v3n9mfCf41+E/E119i+1m10HxFbXkq2+VHmlInYhMug3EYywHcV8d&#10;/wDBRj/gm/440D4o+J/+CpX7AmsSWfx903wjPb3/AIf1qFNQ0fxdYR2ojNi9tIMxzmOFFjaOSNC6&#10;4cHcWHyv8G/gx+zb/wAFOf2457jwT8QviX+zr8QtU/Znm034ifDvw/4Tn8MasnlaxprLqMEhtWtX&#10;s5JHdGVZFnZo4+CokwAfrj8X/gz8IP2gfAt58L/jh8NND8XeHr7ButF8RaXHd28jA5V9kikB1PKs&#10;MMpGQQRmvz9/4Jc/8G5fw1/Yc1vT/Hvx5+NuofE7UtB16bWfCPhl4Ht/D+galIscTahHas7+deGK&#10;GBfObbtEaAKSiuD/AIJc/wDBJv8A4KKfsDftp6545+JH7fNx8RPhHeaNcWsej65fX9zeX0hcG2do&#10;Z5GjtZY+pkV33Asm359yfpbB/q6AHKCFwTRRRQAUUUUAFB6UUHkYoA+E/wDgqN+yN+07+2z+1B8D&#10;PhNpXw4W6+Cmi64fEfjTxlpviS203VvDurWu8Wc1o7M8rMQxBRYHVt2C8f3x9UeKPGPx00n45+E/&#10;BPhf4OWmreA9T029fxR42fxLHDcaJdRIDbxfYmQNcLMTt3xvlCCWXGCfhf8AaT/Y7+D3/BRn/gt9&#10;P8J/2tPBy694O+FfwPsNZ8M6TZao0cc95daoRJ9tWPDMpETKIWIVk5IIbj7h/aN/aN0T9m3Q7LWd&#10;T+EvxE8XNfNItvYfDvwNea1OpTZnzBboVhB3cGRlDYYAkgigDdtvhT4WsPGem+MdBe50z+y7fUI/&#10;7H0uRYLC5kvZoppriaFVAkm3xZDnkGaUnJckN+Efxn8K/Gb/AISKbwlp+rRQeG/E9xodxcappclq&#10;t3PCkTSSQeYAZYcybBKBtZkfbkAMcP4cfDjxJZfF3X/jcPjJ4p1Dw74u0XTjp3gXXrXy7fQp0D+Z&#10;NAroksPmo0QeGQFkeNjkbtidd8RfHvhD4Q+ANY+J/j3VzY6H4e0ufUNYvjbyTeRbQxmSWTZGrO+F&#10;UnCqSewPSgDS13X9E8L6PdeIfEmrW9hYWNu9xe315MsUNvCilnkd2IVVUAksSAAMmnaVrOkeItEt&#10;vEGgapb31hfWqXFle2cyyQ3ELqGSRHUlWVlIIYEgggivCvCn7cfwl+PfxH0f4M+C/gt8R9a0nxJa&#10;XkeqeIfEHwt1TSdHs1S3eTyLhtUt4DJ5qgqoRHQ5wzDOD7vpWl6Zo2k22iaLp0NnZ2lukFpaWsKx&#10;xwRKoVURVACqoAAUAAAYFAHyx41+KPgz4ef8E5viJ8RLjVPjle6QuteKba6uG0uDUfFsTTeIby0k&#10;FlBOrRSW8cjsLRWU7bJIOpGS/wD4IgaRr/h3/glj8IvDviIeIFk0/Sb21tI/FVq8GoR2ceo3SWqT&#10;ROSYitusSiPOEUKq8AVv/wDBWPxf8K/hx/wT2+JXjH4z+MfHXh/wzZ6banVNY+Gl+LXXLUNfW6I9&#10;rISAreYybuRujLjvVj/glz4evPCf7CXgCzH7RV58VtLudJN/4d8c6tps9rf6hptw7TwfahPcTO06&#10;LJsZyyg7QNiYxQBc/wCCjf7bekfsHfsu6t8a4fDDeJPElxd2+keBvCNu587XtZuX8u2tY1XLN82X&#10;YICwRGIHFYH/AATF/YZn/Y1+C+oap8TNSt9e+LXxE1ebxJ8WvFqr82oatcMXaCM9FtoARFGi4T5W&#10;cKDI1fPPweTwr/wVq/4Kk65+0AnxJvdX+Dv7MOqQaV4N8LravHY6r4xKS/atSkD5Ev2YMqRMAp3B&#10;WGFz5v6OJGE6E/jQAqggc0kyeZG0frTqKAPzw1T/AIIU/Eb4YfEzxV4g/YG/4KRfED4D+DfF2sf2&#10;tffDvw7o8d9p9vfMgWaaDzpx5W/AyAuQFUZIVQvrf7HP/BHT9kn9jT4oH4/aXfeMvHvxMkF0Ln4j&#10;fEjxNJqWpyG5ZmnYYCRIW3sCVj3EE5LEsT9aV8H/ALWv7Zn7T3g3/gtp+z1+xb8NfFOhaL4D8ReD&#10;dS13xdFrCKra43+kx/ZonYZM0Qt0kjSMgkysX3KAAAezftZ/8FYP2BP2G/FqeBv2ofju3hvU2s4L&#10;qW3h8K6rqS20U7SLC072NrMkHmGKXYJGUuI3KghTjovj58BP2Vv+Cnf7Kknw/wDH0On+MPAHjHT4&#10;7zSdW024RmjYqfJvbWbDeXKm4lWxwcqwILKfC9W+LXgf9lv/AILM2/wY/wCFO6Rpq/tNeEf7X1Dx&#10;5PfTvd6vq+h2q20NhGjHy0SKz+faoBLTM3JbJh/4Io/s1ftu/sj+Efiv8I/2q9D0208NXHxKvtc+&#10;Gv2PWILtltL2eaadGERJjXeUcK3O6V+KAPj3/gl9+3FpP/BLTWPjB/wTQ+IHw/m1LWPhr8RtS16b&#10;XL6+g0xtc0Nvs8KNp1p5e68vmVY2jto1CzKXKyAgK37IeDfFuh+PPDGn+MvDVxNNp+qWcd1ZyT2s&#10;kEhjdQy7o5VWSNsHlXUMp4IBBFfmz/wca/sZ6f4x8B+AP+Ch/hb4Uwa9q3wL8TW2seNLex1eXTtQ&#10;1Pw3FKJZIIp4wSGilAlVshow0rJySD9kfsleGv2gIvFXiT4q/ED4i6xfeDPH1jp2veFfBniy0hj1&#10;bwXcSwD7VpjvCNssIbayZO6MloyDt3sAe5UUVzvxF+LHw2+EOgP4s+KvxA0Xw3paSrG2oa9qUdpD&#10;uY4Vd8jBck9s5oA6JmC9aZ56Zxg18VeMP+CzPhrx/wCML34W/sB/ss/ET4+a4kMqWOveGdPWw8Lt&#10;cBNwWTWbspAsXIzMm9DkBC5Kg48nwL/4Lo/tG+C/N+Jv7Zvwt+BNxNfpeWul/DfwDLrd9DCxYm0n&#10;u7y6WLKDau+KPDnccgAbgD7qm1C1tYnuLqVYo40LySSMFVVAySSegHr2rmYvjx8EZ13wfF/wu4xn&#10;5fEFse2f79fLuhf8EYvhj4qs9Yt/2r/2uvj58ZofEsMK69oPjD4oXVtoMrJz8mmWHkQKhYRtsfzA&#10;rRKy4O4t2vwx/wCCNP8AwSv+E2hLoHhz9gn4X30atu+0eJvB9rq9wTnP+uvUlkA9gwHtQB0XxF/4&#10;Kg/8E6vhJ4pm8EfEv9tn4ZaLrFv/AMfGm33jK0SaLr95fM4PB461g3H/AAWJ/wCCWItZLhf2/vhT&#10;J5aFysXjO1ZiAM8APkn0HUnit0/8EtP+CZjcN/wTv+Bn0/4VJo3/AMjV8Ef8FK/2I/2FP2rPjn4N&#10;/wCCX/7E/wCyZ8J9F8X3HiC1174z+MvA3gnTNPuvBfhm3YF0NzbxKYru5do40iO8lSSybWDAA9c/&#10;4Ir3+j/tqfE74uf8Fcdd8R2t5qXxE1x/C3gnRIrhJJfDfhvTnxFBLtIKTTuRM0bKpUbDk7ya/RGD&#10;/VL9K+GY/wDghX+zB8ELFvGn/BPrxX4s+B3j6z0NbPTfEHhnxJcyWl/LGN0f9p2c7PHexs4UyIQu&#10;QBjBUVieH/8Agpt+15+wx418NfBj/grZ8B7GHR/EGofYND/aA+HExuNBuGAGTqVof32msC0eZG/d&#10;sHdlAWFzQB+gdFV9N1K01azh1HT7qOe3uIllt5oXDJIjDIZWHBBBBBGQR0qxQAUUUUAFFFFABRRR&#10;QAUUUUAFFFFABRRRQAUUUUADfdNfn3+yFLJ4F/4L8/tNfC/wTt0zw1rXw08PeJdY0OzUJbT605SN&#10;78xj5VnkR28xwAZD8z7mAI++df1rSvDehXviLXb2O1sdPtJLm8uZWwsUSKWdyewCgk/Svgr/AIIl&#10;afq37SHjH42/8FS/H2mySX3xg8eXem/Dy+nTy2j8F6bKbfT4ljHyjLI5Z+sjIG6YyAfoBRRRQAUU&#10;UUAFFFFABRRRQAUUUUAFFFFABRRRQAUUUUANlz5ZwcV+a/7WP/BS+w8F/wDBZT4b/sceDv2xvFEe&#10;n30ljZ+Mvhn4b+H9pdFtRlMj28Y1OU7oUfNu9xGI3Kw7tkiu+Iv0Q+Inj7wV8LPA2qfEX4j+KLHR&#10;dC0Wze71TVtSuFigtYUGWd2bgD+fQZJxX44eL/2c/hjbftC6P+2X44/Yy+J/i34oftSfGC0174f3&#10;Hg23R7z4deGLKSyuLTUpHmt5IIbmdYopJ4J/K2QXEsLOhgkeQA/R3Sv2F7jUf+CkWrf8FAfiL4/O&#10;sGx8CW/hf4b+GRa7Y/D8LF5L+5LEkPNO7bQVClYwVYvkBIP21/8Agqt+xJ/wT58UeFvBv7TXxbXS&#10;dU8XXiwafp9jaPdz2sO5VN3cJEC0NuCwG8jJw20Ntbb7/wCJNbfwx4O1HxHFYSXbafp01ytqp2tM&#10;URm2Dg4JxgYB696/Fn9hj9tP/gjx8TPhx40+Kn/BWPxb8NdQ+N3xG8eapqmv6X8Qfht9tuPCluSt&#10;raabbS3FnKYoIoII3VTIcGRicsWyAfthpuoafq2nw6nY3cNxbXMSyW9xHIHSWNhkMpGQQQcg9xXx&#10;L/wUn/4Iq+Ef+Cg3xfX416L+0n4q+GOtXvgpvCfiiTwvaxyf29pf2uO7jt59zr8iyxq23o2Fz0wc&#10;L46fst/8FVJ/AXh65/4Jg/8ABQTwdp/gPRPB1hZ+D9D8SeHU1C41eJIAftM2qOswZpDgJtiVFQID&#10;jBJ6X/gjR+zz/wAFNfgVoPxJ1H/gpv8AG2Txl4g8TeJLW98PlPFUuo21hAsTiWOCNlWO0Quy/u4l&#10;VeOnFAH138MPCer+C/h9ofg/xHrqateaVpNvZ3WpLZi3W7eONUMvlbm8vdjdt3HBJ5NdCABwBRRQ&#10;AUUUUAFFFFABQelFB6UAfFP7EPx/8AfF3/gqZ+1l4a8DeF7i4l8NzeGNM1TxV9jVYjcWtpLFNYeZ&#10;94mOXzCB93O84HU+3af+298Frj44/Ej4FeJZdW8N3HwttdKuPEXibxNaJY6LKt/CksAt7yRwkpHm&#10;KjjC7X+Xngn5L8T+MvCf/BPL/gucnma9p+h/D/8Aad+H9xqPi641u+SxsdM8R6UrGO9WeU7HaeAe&#10;U8GYyXlEm5uEPt/xl+J9novg74P/AAI+PX7RHw31XxN8SPEEzaT4z1b4Vm58N66YN062cVu2otHZ&#10;3M1tIqwTPcyCRoX2KzSLFQBW/ar8Y/8ABRb9nb9o7wt8Uf2d/CVz8avhr4sujpHiL4Vw21jp+oeH&#10;rjyJpY9TttSkaOIWx8pI3S5ztZsCQmWNY+T8VfC3/gpx+038S7fRP2sviL8Lfhn8D9euprDxB8Mf&#10;DepTXuuazYtF8tq2qSRxrumkASQQLEwhkkVSW2tXsn7ePw6+NN5+zSo/Zk/ays/gP/wh8y6rqviZ&#10;fAkOtQR6La2k/m2YtHZAicxybkBYCDYAdxryfw1+zFqf/BRHU/hL+1D8XP2odL8dfDXw/Jpni/wZ&#10;pfhnwVc6H9s1uCBovthknneUWUjHzxbOhYOq/vmjyrgHv/w8+G/w9/Y8+HWveIfEvxq8WXegWsZv&#10;9S1b4j+NZ9SXTYYk52S3LHyYwBkgEAnHevN9P/4KkfCLXvhV4L+JvhH4RfEzWm+JF3qsXw+8PaX4&#10;PlOoa1DYklrkLIVW3gkjxLHJMyBkZeh4rI8AfCX4W+I/2ovGn7M37SHi34nfGPUG8JafrRs/i5oN&#10;jP4TSzFziNrK3gtorOS5WYHdI8TTrswHCjB9E+Kfgz9uS88VeJD8EPiV8NNF0FvC8Fr4Hs9X8L3U&#10;9zpmpJIrSTzssoSWB498XkoqFcRsGJDBgD5//wCC3f7V/wAIfAv/AASp8WP8evgd4yv4viN4DZbL&#10;QB4evDHpeoSC2aCPULuKNodOkinmicecy+Y1vIqBypFXfiV+0h41/wCCe/8AwQ60j4p+L/HUOreP&#10;NM+EOnab4Xv4dPXF7r9zZLFp6rB0kCyvEWHV1ic4ycV86f8ABX3Vf2/fjt+zB8P/APgnP8Y9Z+G9&#10;n8Y/jV8X4bPS9L+Hs16ul3/huzhF1NcXaXLyTCOOcRmTIKkR17J8atU1b9or/gqx8Bv+CemreH/D&#10;8vhv4J+CY/iv4ytU00R28+pQKdM037KuTtSGa4eVY8ALlGyTGuAD6M/4Jm/seaL+w/8AsceDfghp&#10;5M+qLZ/2l4u1R4TG+o6xdYmu52UnK5kYqF/hVFHGK+gKRBhQB6UtABRRRQAV8r/8FMf+Cd/iH9tu&#10;L4e/ET4NfFi3+HnxS+Fvir+1/BPjmbQI9QFosibLiBoWK70fbG2NwAaJTg9K+qKCcDNAHwf+zN/w&#10;Ro8WaD+1l4f/AG/v25v2wPEnxf8Ai34Wt5rbw7La6XBpGjadA8LwALapvZm2PIxIdELSsShI3H7t&#10;jQYyyck5pDcqOCprL8Y/EHwP8O9GPiL4geMNL0LTxIsf27WNRitYd5zhd8jBcnHTOaAMn44fBvwR&#10;+0H8JfEnwR+JmlzXfh7xTpM2m6xbW9w0Ly28qbXUOvKnBPI5FfCf7A37RX7YGs/Czxj4L+Ovxk+F&#10;Pwn8G/AqbUPBPiq8i07UhqWjXNpHCtjdtd6xNJbTQNbtFMGbORMoPI59G/aH/wCC/wB/wTT+AXju&#10;4+EWn/FrUPiF4xt5lil8NfDHQ5talDFA5AmiH2d2VTllSVmUqwYAgivzq/aA/Z0/av8A2gf+Cifh&#10;v9ov/grj4A1n4R/s0fErxNZpceENC14yafcX0Vr5elRa8ttKVt55Asccl3MmQIhArRjYUAPuWX/g&#10;r38Sv2hby4+BP/BKj4Gat8dvEmixtYa18YPEMY0fwZa3EJEU1011tVb1zJtZYLUKJFdnjYxoa1/h&#10;T/wRi8K/GL4g2/7VX/BVTXrX42fFaW3WP+y7iMr4U0OBGkMdrZaewCyKN5LNPv3PlgoJJb61+Efg&#10;T4HfAvwppXwK+Cnhzw94b0vSdNV9L8L6GsMIhtc480RLyQzdZCDuYksSSTXbR/cX/doAg07TrLTb&#10;VbCxsooYY1CxwxRBVUDgAAAADirGxP7g/KlooANq/wB2kZlX7xpap67q2kaDpVxrev6lb2djZ27z&#10;3l5eTLHFBEi7nkd2wqqqgkkkADk0AeP/ALfP7aXgv9g39nPWfj14r0S5128t2itPDPhLTpit5r+p&#10;zOsdvZQBVdizuwyVRyiBn2kKa8//AOCV37B+u/sk/DDWPid8eBY6p8bfiprE3iL4reIbeNTi6mdn&#10;j06Jgzf6PbK3lqAxDPvccMAPBv2NL7xD/wAFbf2+rr/gox4k00f8KO+Dd3f6B+z/ABG3mt21/U2E&#10;aXuuOJB+9iA3xREYXcAMB4Xz+ktAAFA6LXNfFv4Y+GfjN8MvEPwl8aWskmk+JtHudM1HyWCyCGeJ&#10;o32Eg4baxwcHB5wa6WuX+M/xZ8KfAv4S+JvjL45nki0fwpoN5q2qSQxGR1t7eFpXIUck7VOB3NAH&#10;x/8A8G6fxi8f/GL/AIJbeDH+IWsNf3HhTU9S8MabdyFmlewsbgw2wkZmOWWILHkYG1F47n7or4O/&#10;4Nv/AIY/EP4Yf8EtvCsXxJ8F32g3XiHxDq+vabZalGEmexu7oyW8pTOUDoQwDAEqQcYIJ+8aACii&#10;igAooooAKKKKACiiigAooooAKKKYZ1DbNp/KgB5IHU03en96vAP23v8Agpj+yR+wPbaTp3x48a30&#10;niTxErnwv4L8N6RPqWrauUOCIoIFbavX55CiEggMW+WvnW40/wD4KZf8FWI49C8W+HfEH7LPwIvo&#10;xPI1vfiP4geIEU/JC+35dHiZ13twZWQBeVkJABr/ALcHxC8ef8FH/ipJ/wAE2v2SvFl/b+EdP1i3&#10;X9pL4haXI0dpa6Pu/wBI8N21yn37+5j+SSNdwjjZhJwzLX218O/APhH4W+CNH+HHgDw/b6ToWgaX&#10;b6do2l2cWyK0tYY1jiiRR0VUUKPYVzf7Nv7NXwg/ZO+EWkfBH4G+EbfR9A0mL93HH801zM3MlzPI&#10;fmmnkbLPIxLMxya76gAooooAKKKKACiiigAooooAKKKKACiiigAooooAKKKKAPiP/gux8ffi58Jv&#10;2WPCPw2+Bfj+Pwz4n+LXxW0TwVY61JpKXf2ZLp3eVxvysbBIiQ+1jxgAEhh211+0b8Qbv/gqT4Y/&#10;ZE+GXjDStV8O+Hfg9e6z8VrCaRftFhcTXNvHpUq7FP76Ty7gmElAIpRIT80Qk4X/AIKRa1+xfr/7&#10;Vnwh0r9pn4neKptQ+E9jq/xPt/AOg6ULrT5obC2k26lqPyHaImRlgUMC8jlcEMa6X/glv+yp+y14&#10;V8Pal+3J8CPiD8QPHd/8aLK3vo/GnxP8QXGpasukqSbWxElwS6wxjgBizkBdzHaoAB9ZpdRrItsZ&#10;V3bc7dw3EeuK8/8Ai/8Asi/stfHXSdQ0j4y/s6+CvFEGq/8AIQGueF7W6aY9nLSRlt68FWzuUgEE&#10;EAj4/wDhxruu/HD/AIOL/iBqcerXFjpfwa+Aum6D/Zfnt5d/cX93Jd/aCmSuVWQpng4Uds19Cfsp&#10;ftWfEn9on9pT48/Du/8AA2l2/gP4YeJtM0Hwh4t027eVtbvHsRPqUb8lAbaR4ovk6MXVsMpFAH5q&#10;ftb/APBsr+1Z4O16yn/4Jo/t0+JtG8Jj5P8AhB/Fni+/t10kdf8ARri3LCSMkn5GjVlP8bZ+X9kv&#10;hp4f1Tw18O9B8P6/d/aNQ0/RbW2vbjzWfzJkiVXbc3LZYE5PJr86v+CEX/BV79rv/gol8YvjR8Of&#10;2gvAmlf2H4Dv0TQ/FOhaS1tCrm4mi+xzbpG8yQpH5gKjgK24jKBv0xQkoCaAFooooAKKKKACiiig&#10;AoPPFFFAHmH7V/7HP7Nv7bPwrm+DX7Tvwr0/xVoMk6zw296GWS0nAIE0EqFZIJACw3oykqzKSQSK&#10;+LPAvwa/4K/f8E97aX4O/Dj4beD/ANqP4U2OswD4fxeIfFUGj+IPC+nRxqqW0jTQeTNsUbUYMWyo&#10;b5d5Rf0i69RRgelAHwz+1d/wUK+Ivhz4Q3/w6+PX/BKH9o6bT/GWhXGlasvw/wBO0zXzCtxA8cqB&#10;7C8kdcAvtd41z8pwCcVwf7Wn/BeT9nD9kf8AZ40fTPBHwb+KnhvWNS0NtP8AC6+MvhHqelafoM8c&#10;aRQfbPtUcQeNCU3Lbea20YA6A/pFgelU9c8P6D4n02TRfEuiWeoWchUyWl9bLNG+DkZVgQcEAjjr&#10;QB8R2v8Awcdf8EYWto/t37bNn5uxfM2eCtfxuxz/AMuHTNeXftj/APBfz9h34nfAfWPBf7Bf7S3j&#10;TxX8U7yNo/CPh34a+CbtdQvrkowRHbUtOaKO33ENJIo81VUlORiv0N/4UP8AA7/ojPhP/wAJ22/+&#10;Iq94f+Fnwx8J6gNW8K/DjQdMugpUXWn6PDDIAeo3IoOKAPmL9kL9ibUtf8U+B/2/v25PB9rJ+0Bp&#10;/wAPIdDuLWHUZLnTvDcQmuHJthIzsLl4ZUWaVnZiwcAgMxbG/wCCafwJ+IWp/tIfHb/goH8XVsNV&#10;f4ua/bRfC/WmlEl1a+D7UOlpaBAALVGwkrRrgyNteXc44+n/ANpD4uaH+z5+z346+PniXTrq803w&#10;P4O1PxBqNnYKpnnt7O0luZI4w5VS5WMgZIGSMkda8+/4Jg6+/i3/AIJ1fBHxbLZrbtq3wx0a+aBW&#10;3CMzWkcpXOBnBbGcc0Ae7L06UUUUAFFFFABQelFNaRF4LUAfnb/wcGX37Rngb4Z/Cf40/Dj47+Kv&#10;Bfw18O/EyztPjVJ4N1G4tb7+wr147WS58yH5gkSPMMfwvNG4yUBHzl+0/wD8Eu/+CaPwf8V6L+z9&#10;+yz8NfEXx6+NnjPSJL/wX4J8XfEu7vNB0uzAwdc1J4XREto93yhmJlZgqjJ3D7m/4KV/tufBzwX4&#10;H8RfsW+DtC0v4jfGvx14ck0/wf8ACCXS0vvt0t3DKkNzewy4iWwRlaSaSQhQiEZBZc/HH7Hf/BrV&#10;4g+Bmh2/j/xB/wAFMvjD4V+IGoaTHba1ffCfVzo6QRERu9l5+95bmNJVOHJRWwp8tSKAOd/Yv/Yh&#10;/Z7/AOCTv/BRv4MfDWz8J6T8TP2hvih/ak/i2Hw3rUtppXw40lo2L3VnZmJmeJk8yIG5cMdrldu7&#10;FfpN/wAFNruLwl+xV40+Ksfwjg8ezeBbOPxNbeD7+6lS01RrJxMY7hEYLMiorSBJVkjDojmNmjXG&#10;X+xh/wAExf2Zf2HPFHiP4neAm8Q+JvHHixkbxN8QvHuuPqus3gQfda5l+ZFPBYLjdhc52rjzX/gq&#10;p+2ZLf8Aw21D9gb9jubSfHnxy+K2ny6Jpvhuxu454tA024Ro7zVNTMb5tLdLfzQjMMtK0YCsAxAB&#10;j/HP9v7/AIJFfsteL/D37fPj7XbSH4qeJvhrp3h/QfDug3k17r8mjXJj1CDTv7MglMMBDTI/mOid&#10;QokbKqeF+In/AAXg/a1+Ba6b8Vv2hP8AgjB8UPBvwdvNR8rUPiDf+JY5r7SbMOqG5u9KitC9r8zL&#10;hZZkDg5RmPFef/8ABOP/AIJs/sgfsJ/sxax+0vB8Wfhnf/GLwf4m07w78SPij8TNbEvhzw9dwala&#10;LqNpZT3MUawSG1nNokuMm48uMOFLZ/Vfxt4P0P4h+BtV8C+JdOhutP1rS5rK+tbiMMksUsZRlYdw&#10;QxoAqfCj4rfD343/AA80j4r/AAp8X2GveHdesY7zSNW024EsNxC6gqwI6HnkHkHIOCCK6KvzZ/4N&#10;lfh34n+CH7NXxy/Zy8SeJP7S/wCFY/tNeJvCtrLEx8lVtIbFHMWQCEaXzHGRn5z05r9JGkRTtZua&#10;AFckIStfAH7Xnjr4t/8ABTz9ojXv+Cbf7NPxAh0T4V+F7O3P7QXxC0fzJpL7zZ0WbwraXEf7uG4e&#10;2MpnO5mQHYwX5lftv+Cov7b3xc+Fl94U/Ym/Yu0ddY+Onxiaa18N3DRpJbeEtOBWO41y8VlcCOEP&#10;uRWRldkbKvt2P69+wJ+wz8IP+Ce37Plj+z/8IHvryNbqS/1zXtWuGlu9Z1GXHnXcpYnBbAAUcKFH&#10;U5YgHpXws+FXw7+DPw80f4WfCvwlZaF4d0GwjstI0nToRHDbQoMKqgfqTkk8kkkmuioqhr/iTw94&#10;Z02TV/Eeu2mn2sR/eXV9cLDGv1ZyAPzoAuSuycivzV/bw+Ifjb/gq3+13H/wSe+Ao8Qab8OfBOsR&#10;X37SXxC0u+FvD5Kxl4dCgdd3mSSOR5iMONoyuFYjnP2zf+Ci3xS/4KUftEaT/wAExv8AglL8Vtc0&#10;nOu3MPxo+NHhu3YReHtNt9m8WV2pUF3fegkikVmZAiHa5cfcX7Bf7C3wm/4J8/AKD4CfCK61DUIn&#10;1S41TXPEWtSJJqGtahOwMt1cyKq75CqogOOFjRegoA9l0rSbHRdOt9K06ERwWtusMEY6KigAD8hV&#10;miigAooooAKKKKACiiigD5Z+Ov8AwVQ+FP7PH/BR74b/APBPD4j+F7q2vPif4Z+36D4sW5Bt0vXu&#10;biCCxkh2bgZWtyFkDEb3RSoBLD6jhdn5NfmN/wAHJ3hjw38KPAHwS/4KHaRc2+m+Mvg/8YdLXTdW&#10;ksxKGsrmUSTRSjB3orWyOBtYr84XaXbPto/4Ll/sYePrfTY/2VND+JXxsvtTupLaC1+Gvw31KZIZ&#10;VXdiae7ighjBGeS5wFYnAHIB9n1neK/FnhjwN4fufFXjLxJp+kaZZx+Zeajql4lvbwJ3Z5HIVR7k&#10;gV8ba7rf/Bcv9onVYdM8D+CPhP8As7eG76xkjuNc1jWG8Ya9YMXws8VukUFm0oXDCJ2aMEEM7cA3&#10;vAv/AARt+HHiHxU3xE/bn/aA8fftEa1JN5/9n/EDUhF4dgnDswli0W22Wa7QxVUZHRQeAMAgAq/E&#10;P/gu/wDsYWWv3vgT9mfT/G3x88SWMMbS6X8FfCNxrUO513hPtcY+z7tuWOHYDayn5gVrjZ9N/wCC&#10;0X/BROeS7l8Q2v7H/wAMbuMTWMNvaxaz441CE42pPllh00urM7bSZoWRUIfLNX3H8L/g98J/gv4f&#10;/wCEU+EHwt8O+E9LDs66b4a0S3sbcMWLE+XAirkkk5xySa6XaP7tAHgP7JP/AATp/Z4/ZRlfxlp+&#10;lXXi74iahF/xUnxU8aTNqGvarKcF2NxMWaCMnkQQ7Il7LnJPviwqvQt1z1pwAHQUUAAGBgUUUUAF&#10;FFFABRRRQAUUUUAFFFFABRRRQAUUUUAFFFFABRRRQB+YnxW8SfGP9ry5+N3gT4deL/AWj3Hh34z6&#10;h8Pfi94t8ZaLa2Mlr4FvLKMW9va3qxIZpo5ZtyK8ufMwHyGTP6E/s9/A/wCH/wCzT8E/C/wA+Fln&#10;cW/h7whosGl6THdXLTS+TEu0F3blmPJJ4GScADAH5H+Gfhj+1J/wUw+Cf/BQz/gnvCngvwl4ovvj&#10;tpV74ft9a1Sb7HBKb+3urhXuobd5JY2t9KR0xBuDSkMFU/J+yWta7pvhjRLzxBq1yIbOwtZLi7mK&#10;k+XHGpZmwOTgA9KAPin9pb/gi1qPxV/av8T/ALbv7P8A+3d8TPhL8QPEkVitw3hwwS6bILSNUjSe&#10;2Oz7THhTlJGKgsTjtXln7QX7J/8Awci+DPh3dXH7Pn/BTHwB461CZmjvNGuvhfpnh+4MUnymWCcR&#10;Sp5g3bvnaLAUlXLAK3fePP8Ag5P/AOCW3h280XQvhx8SPFHxI1rXtYi02x8PeAPBtzd3zSSMFU+X&#10;KIt+SwAVC0jE4VGrq/jb/wAF7f8AgmN+z1pmoL8UPjVq2na5p9nHcSeDr3wXqdrrD+YAUQW9zbxl&#10;WOc5YquATnAJoAzf+CBf7CXxw/YI/Yq1D4YftLeGNM0/x1q/jrUNX1i60++hu2vklWIRSSzx53t8&#10;rjk5A9M19xDgYrO8Ja/YeKvDWn+KNKWRbbUrGG6t1lUBhHIgddw7HBGa0c0AFFGR60ZHTNABRRmj&#10;I9aACijOelGR60AFFGaMj1oAKKM0ZoAKKMj1o3D1oAKKMj1o3D1oA8J/4Kjf8ozP2iv+yE+Lv/TN&#10;d1Q/4JK/8ou/2ef+yM+G/wD03QVf/wCCoxH/AA7M/aK5/wCaE+Lv/TNd1Q/4JKf8ou/2ef8AsjPh&#10;z/03QUAfQtFGaM0AFFFGe1ABXzL/AMFOP+Civhb/AIJ7/CPT9WtfBt94w+IPjbUjovwv8BaSha51&#10;3VWA2IQMsIVZ497AEgOqgFnUV6L+2p+1x8Mf2Hf2bfE37SvxXvf+Jb4e09nttPjkVZ9UvG+W3soA&#10;xG6WWQqij3JPAJHzJ/wTn/ZQ/aC+N/xUtP8AgqP/AMFE9KvNN+Kt9a3dt4C+H8GopLpfg3QbmOIJ&#10;GkBj3R3rqjmWTzCzCQhgv3EAPRv+Cff7CvjH4Hax4m/ao/ao8eWvj743/EdoLrxB4lbQVtRoFmIU&#10;2aHZKZJNlrA29dylDKcM6hhXyX8CP2YP+Ck/7RX7c37Wf7O/xd/bW+JHgX4Q2fjT+0vDQ8G65Ztd&#10;MNSkN5bQW9zNDJc2kK2jIGjhkiQNhcMCa/VqSNFGQlfnj+0ld+Mf+CZv7ePxW/4Ku/tE/tLaPo/w&#10;J8SeC9O0W3+G2ntNc6x4i123tV8iOCCQRQLdfuZzGyyuWiaTf5aAyIAeO/EL9rI+A/iN8SPhf8Cv&#10;28PHv7UXxQ0/Q9V8N+EfhjfaeNJ0zwPZrFt1DUddu7eGGK/aAI4W5lBYkrGo3v5g9+/4N+P2FvgB&#10;+yX+wf4c8f8Aw38R+HfF3irx9YjUPF3xA0G6a4j1B/MYLaxSuAwigx5ewKmZEdmG4k1u/wDBG/8A&#10;YO8Qfs6fBnxf8bf2h/BNhZfFD46eJ7zxT440lY/MTSYLmR2g0os6gt5cb5kUjHmSSL8wUMfpP9nL&#10;9lT9n/8AY+8BXnwx/Zu+HcPhXw9fa7cavJo9pfXEtvFdT7fNMKTSOLeM7ARDFsiU5KoCzZAPz/8A&#10;gx+zT8MvA3wm+I3/AATz+IH7UGm2qeEfjYfir8X49f8ABE0P27w/9rh1WCO2+0MUlg+02tsslyhY&#10;BUdSoJ2n9HvCXxg+Hnjr4XWvxk8EeJLfVvDN9pP9pafq1gxeK5tdm8SJxyCoyK+N/Ff/AAUM/aeg&#10;/b0+K/7M1t8LLjwtpnh7wfBZ/CG68ReDtQm0/wAX+IbjY6zzX9vG8cFuh/d7Qw4Z2ZgRtX6E8cfE&#10;nxx8Mv2CNe+LP7WS6NpfiDQ/hneaj47Xw20k1jbXEdk73Aty/wA7ICDtzyRigD5z/wCDfme48Z/s&#10;9fGT9qCC0Nvo/wAbP2lPGHjnw3ZStme2sLm4jhSObHHmBrd844xiug/4KNf8FHviV4D8c6P+xT/w&#10;Tr0nw/4+/aG8S6n9nutDmuxNb+DLFIYp5dS1VEYG3j8ueExiQr5m8lNxXa3yD/wS4/4KEat8Av8A&#10;gkb8Jv2ef2UvAD/Er48eLjq8/h3wVpqtLFo9odVuEfVtUaPJtbSPORv2mV1CAjJZf0G/4J5/sFD9&#10;j7wtr3jH4reO7f4gfF/x3rE2pfEP4nTaV9nudWctiC3RWd2it4IVjjSJWCAJkKucAA+FviJ4s8A/&#10;8EHPH/7P/wAFfD/i6x8QfFn4/fFrTP8Ahc/xP8ZWu+FfDbXccWoRwTSzg2EEct1G0K5aNFjleTnb&#10;n9c7XjIz79Ov+RX4R/8ABw5pC+O/+Cwfwv8Agv4/8O23jS18ffDJvCvw58PyambT/hHfEOp3M1la&#10;aoxVhuCXUltNhzhhDg9K/dDwlpUug+HLDQpp/OazsYoGl/vlEC5/HFAGlX5o/Hv/AINytL/a+/ay&#10;8QftC/tbft4+P/FnhnXdaa+/4VzptodPs7eJSFgtVkNzKFjjhHlkpGjtncGUkg/pdXz3/wAFEP8A&#10;goN4N/4J1fC/wp8S/Gvwy8TeMG8ZfECx8H6LovhOKBrqW/u4LmWHiaSNSp+zMvBJ3OvGM4APVfg5&#10;8BPg3+z14HtPhr8DvhpofhTQbGJY7fS9C02O3jAUYBO0ZdvVmJYnkk5rrlXaoUVBpdzdXdlHcXlp&#10;JbySRq8kEm0tExHKEqSCR04JHoTVigAooooAKKKKACiiigAooooA+Jf+C/n7EVr+2l/wTX8caRpe&#10;m6peeJvBNnJ4n8J2ulyvumubZC0kJiBxNvg81QuC24qV+bg+tf8ABLbUvhD4h/4J0/BfUfgdPpcn&#10;hs/DnS0tv7H2eSs6W6pcoQv3ZVuVmWRT8yyrIGwwYV6v8cv+SKeMP+xW1D/0mkr5E/4NtAB/wRV+&#10;CZA/5Ya9/wCpBqVAH3Gi7V25paKKACiiigAooooAKKKKACiiigAooooAKKKKACiiigAooooAKKKK&#10;ACiiigAooooA/Cbx3+zPY/Hrwj4Nv/2pPgr4r8OeMvid+1r4s1T4keIvAF95up2f9nR3dtHpltaW&#10;yy3V2jW0O0SRJ5cSvLOzAO2f3OuIYLi3a2uoleKRSro67g645Bz1r8Wv+CYX7MvxS+Gn/BZv9oD9&#10;l34W3+m+E9F8K/EH/hNfF/jjc+oeJPEGj3MsNxY+HDcTSMIbN5WNxNKo+0SNGEkkcNx+0mp6Npuv&#10;aVdaJrNpHc2l5bvDdW8yhkljdSrIwPBBBIIoA+DtQ/4K9f8ABKbwjaeINa/ZR8a/CHUfGmi65Hoc&#10;1vcatp3hlWRpkWa6S7vPJW5tY1y5MDSbyiqB8wYexfHn4TfsC/E/wEnxo/bZ8ZfDnxj4Jj8UrrXg&#10;nxB4+1KyGmaL5kVtCsNrcyOIzG0kO/G7Ds/IOBV25/4JD/8ABMO5DNP+wl8MWJ5OfCdvz/47XI/F&#10;z/ghp/wSs+MvhWHwf4j/AGQPD2mwW8wmt5/DEk2mSwuGDZDWzpnOMEEEYZum6gD6x0R9Ok0yF9Ha&#10;BrNoUNqbUgxmLaNmzHG3bjGOMdK/ID/g4w+Lf/BVj9ir4seHf2nv2Xv2nPEWjfB/xDLZ6Tr2n2cN&#10;nJBoOpglct5kDMkE6Ju3sSBLuXcu9FP6++HdJsdA0S10HS022tjbRwW6lt22NFCqM9+AK+S/+C5/&#10;7PHww/aS/wCCbHxC8M/GH4w/8ILoPh+1XxHc+IDp5uljkst0sUZiBDOJJNibUy7FgFBYigD60s7u&#10;z1K0ivrC8imt5o1kgnhkDLIrDIZSOGBByCPXNfmJ4c/b4+O37eX/AAXcuf2Vf2Pf2ttQ8O/CH4T+&#10;CxefEqwt/D+nTJr2p2mo+XcwW008Esnlsbu1t3kDR4EExjGdkjfYVr8f0+A//BMO3/abudJsFPhf&#10;4IReIY9MkmMNvJLDpQnS33HJVWcLGPvH5h1PX51/4Nzv2OPC/wAK/wBjpP20fFEGnX3xG+Pl5deK&#10;vEGqWtkE+x2tzcNJFYQsR5gjGBKyliPMcj5gisQD9DuDCNpz8vGe9fh34B/4LC/tv/EL/grXN+y/&#10;4a/aq1S78O6f+05qOjav4f8A+ER8Protv4Jt59qk6gbQXHnbklTd525lVdrFzg/pd/wVx/bBi/Yo&#10;/YE8ffF/T/EMOn+JLrS20XwOHwZLnWrsGK2SJSy7mUlpjg/KkLtghSK+C/24/wBhCy/Yo/4JS/s7&#10;+DZ9U0CxvfCPxW8PeJ/jJZ6xrtnbReJdR8uSe/uZLq48qa5kjkV1jSM+a8YA2yFRgA/Yi3BEfJ71&#10;+OP7YH7ev/BWrwL/AMHAHhj9g34I/HaCb4f+Kte0LUbbwsvhPSG+z6GYo5NSVrmW2M/EdveS7jJu&#10;AOF24Wv1g+AHx3+FX7TPwh0X45fBHxVHrnhbxBC8ukapDDJGtwiSNExCyKrDDoy8gcivzos/D+ra&#10;/wD8HWd9qWn+AtN1a10b4BRTX2qXzus2io48tZ4AvBkd5FhO4fcmfkEYIB+osAIHNed/tcfEX4tf&#10;CH9m/wAbfFP4FfDOPxl4s8O+H59Q0XwvJO0f9pSRLvMQK8liobCj5mIAGSQK9Gjj8vo1JJFvzk8e&#10;mKAPgv8A4IZf8FWf2gP+Crng/wAcfE74n/s9aL4M8O+G9StdO0TUdH1SacahdtG8lzGRJjHlobc5&#10;Ax+9r03/AILFft1/Ez/gnH+xxd/tT/DHwJ4b8STaTr1laalpPiTVJLUSW1wzR5gKAl5hIYjs7p5h&#10;/hwfA/8Agk34fu/2EP8Agon+0Z/wTf8AFfiG1/s7xHqyfFH4XQNbxwyXmn3zGK8C4xuMMkcURXnH&#10;ksyhQSK2P+Cs0en/ALS37ev7Kf8AwT/8WeDLO40TX/F1148k1yRpXlsptDhebyfKB8uSOeJpYG3g&#10;7fNDDkAEA+sv2LfiP+0T8ZP2ZfC/xX/aZ+FeleCvF3iDThf3HhfS76WdbCGT5oY5DIoZZvLKl0/g&#10;YleSDXxP8Nf+CnH/AAWe+MOm6l4k+EX/AAS78B+KtE03xFqWirrmj/FqAW13PY3ctrM0RkKs0fmx&#10;PtbHzDBr9K76OA6TNFdKzR/Z2WQL95l2nOMd8elfmV+xH+3P+xR/wR//AGFPB3wU/az8Z6l8P7zU&#10;PEniO88M+D9S0251DWINIfV7prWe4gtUlkjRotoEjgBirAElWAAPbv2WP+CmX7Svjv4vaL+zX+1v&#10;/wAEwvi98O/F2sX06r4o0PS4tY8HwWywvIk0+qpIggdmjePy9j/MYjuxKAr/APgqJ/wV78Ff8Erv&#10;Hnwvsvip8C/Fnivwz8Qm1W3uNT8IxRzXVhd2wtfs8KQzNHHO0pnf5TKjARkgN92vb/2M/wBtr9mr&#10;/goB8KLj42fss+O5/EHh201qXSri+m0e6sWW7ijikdPLuY43OFmjO7btOevBr5R/4Ld618Jbn42f&#10;sl+DvjJ42tvBuh6d8dIvF2oeNtaj8rTrOPSLWS5FpJcOBGkty4REUtkhWOPloA8f/wCCgn/BXX9q&#10;f4wfsh/En4G+BP8AgjH+0laz/EXwnqmh6TqeteDZhFb6Xe2E9u17crapM1vcI0in7Kwxt3EygjB+&#10;zf8Agjp8S/hp41/4Jq/BfRfAnxB0TXLnw78MdB0zXrfR9VhupNNvE0+EPbXCxsxhmUjmN8MO4rR1&#10;H/gqX/wTQ1XTLqyf9vP4VxrNbvHIx8bWQ2ZUgnBk7Cvif/g098OeGvDn7Pfxx0fwZ4vh8QaPafGe&#10;5g0rXreN0j1G3S3jWO4RXAYB1w2CAfm6UAfU37cP/BaL9lb9gL9oTQ/2Zvi34H+I2u+LPEWgx6tp&#10;Nl4H8LpqJmheWaIIF89HMmYJDtVDxg5rL/Zl/wCC9/8AwT9/aW+OF3+zs2veJ/h34utbL7SulfFb&#10;Ql0NpxtD+WpllIEnlsJAj7SyHcu4Zrzr9pP4BfD39oz/AIOGfg3qGm65Ho3ib4R/B2fxdrTTx+Y2&#10;uWMuoTWdrbQqMbfJlkmeSRiMCaNVVtzMn2X+0f8Asefsx/tZ+GG8J/tHfA7w34wtTC8UTaxpiSTw&#10;KwwximA8yE9OUZSCAc5AIAPQtF1/RPEmlW+u+HdXttQsbqPzLW8sp1limX+8rqSrD3Br41/a9/4L&#10;3f8ABO79h34+at+zb8f/ABv4js/FGjW9tLfQ6f4XnuolWeFZUIdOCSjj8ePXHRf8Es9L8Tfs7eBP&#10;EH7Afjyxa1k+E+s3EHgG41LV7OS81vwjLPIdPv5IYZPMQqRLbs7RRo7QBk+8yR/kj/wV0/Y5+Hv7&#10;Q3/Bw1J8KPj58R9E8I+HfGGk6DrV74o1Pxha6da6dotvavFdxTeen/HzK1t5cChgQ0iswKElQD1f&#10;xj/wVW/4JV/8FL/+Co/h3xh+058ctS034L/Cvwzbz/D/AMOeKtNmt9K17xNJLLJPqFyEUlUhjFvG&#10;kcxw7JkDaXV/2l+Dfxg+GHx8+Gek/F34MeNrDxF4Y1qF5NJ1rS5N9vcosjRsUOBkB0Zfqpr5X+AH&#10;wJ/4IbX/AIh0/wDZg/Z7+HHwG8S6tb6I9/baTo9np+s3P2ONkRp5Zh5rE7mXLSPliSeea+tvAXgT&#10;wT8MfCFn4F+HPhLTdC0XTkZLHSdJs0t7e2UsWKpGgCqCzMeB1JNAGrP/AKvpX53DRtK/4Kkf8FcL&#10;641SO31P4Ofsms1kbG6jE1trfjm5UeYWicFGWziBXcRuWXgcMTX0R/wVJ/ay8W/shfsa+JPiJ8MP&#10;D0ureN9WltvD3gHTYVBafWtQkFvaHBBDBHfzCpB3CPB4JI+Bf2Hf2WtY/aOtPEH7AHwN/am+Knws&#10;0v8AZ7mtR8SvGngmSK1fxx461F7iXVpJJX3SPHB5ccafMoO7hNqxsQD9gllQAKW5ps7q8fH97uK/&#10;Nf4tf8E0f+CpX7MPgnxN8UP2G/8Agrd8R/EWr2Wj3VxB4P8Aiholnr39p+UjSx28DSRssdw5VY1c&#10;RYJPOAePtb9ir4y63+0J+yT8O/jP4o068tdW8QeEbK51m3vrM280d95QW4Votq+W3mq/y4AHQAUA&#10;fKcF38QfAf7dH7QP7Nfwy8W+IdL1P43eCptZ+FvjrxJ4+WbT/wDhILOFobjT9OjW1kFk1s0vnSw7&#10;ZpWSJn2FUbHkf/BX3/gpzZ/8E9v+CaWn/sT/AB4+IWl/ED9onxl8LY9C8TLp1wJoYpJ7MwXWrT+Z&#10;Cn7tn8wxo0aNISDtQA42P2q/2rvjZ42/af8AiR/wT2/4JJ/suR2HjjUvE1qPiN8fI9r6T4cubu0V&#10;rq6YqpEd8kO6I5O8mPAVmCgeK/8ABZv/AIJvfswf8E/P+CSHhLwnfy3Gu6rqXxj8P/8ACxvibrEP&#10;na1rAdLg3Uhmw0iRhEOyFSQoUD5mLMwB95f8EVf+Ccvwu/4J7fsX+E9F0jwLDZePPFPh2x1P4jat&#10;cKr3c+oSwrI9qZAT+6gZ2jRVO35S3JYk/YFcv8F7T4e6d8J/C+nfCRLNfCkHhuxj8Lrp2Ps405YE&#10;FsIsfweVs2+2K6igD8Kf+C7n7Fcnx9/4L3/s3eHLFdW1GH4i2ukxeJLTS8xy2GmWOpMbq5SQHMe2&#10;3aVy3G0pwc4FfufYQx28KwQltsaBV3MWOBxyTX5x/tA+LvDfib/g5a+BHg3SdXjmvvD/AMFNcbVL&#10;eM5a2ab7Q0Yb0JUbsdcYr9IY4hGeGP40AOr8G/8Ag7Q+PniH4gftRfA39hHw141m0a3XyPEWoXE0&#10;wjtIby7unsrS5Y4B3QrFcHO7gSnAGST+63iLxHovhPRrzxJ4l1a10/TdPtZLnUNQvrhIYLWGNS8k&#10;sjuQqIqgszEgADJwK/E/9o79jK5/4LDfskftNf8ABTv4heCIV1S7t/J/Zpu7qG7juLHwzojtJJKs&#10;MbbZRfEXZUyK53Sll2qUUAH7XeF7O503QLPTb3UGvJreziimumzmZlQAuck8kjPU9a0CcDJr5z/4&#10;JLftF61+1b/wTq+E3xx8U+JLHVta1Xwjbxa9fWChVkvoMwTFlX5VffGdyqAoYthVGAPow9KAG+an&#10;c0quHGVr8m/jt/wc5/CL4S/8FStN/ZNs7fw5cfB3Tr3+zPG3xKhmlupYL5oX+aDym2eRFcGGORir&#10;nCysOgFfqx4e1rSPEei2viDw/qcF9YX1vHcWN7ayiSK4hdQySIykhlZSCCDgg8UAXaKKKACiiigA&#10;ooooA5f432Oo6p8F/F2maRaPcXdx4Xv4rWCNctJI1u4VR7kkCvlH/g3a0m80H/gjd8F9F1G1eG4t&#10;7PWVuIZFw0b/ANuagSpHqDX2ZrWmRa1o91o880saXVu8LSW77ZEDKRuU9mGcg9jXy/8A8ETdIi0L&#10;/gmV8NdKhuJ5lh/tkLNdSb5JB/bV8QzN/Ex6k9yaAPqqiiigAooooAKKKKACiiigAooooAKKKKAC&#10;iiigAooooAKKKKACiiigAooooAKKKKAPyN/4IX6DB8Of+Crv7Y3h4/Cfx5fQ6v44vf7P+JWpI9xp&#10;ax2147Ppsly6gm4zcqy8sfLjAbaQpf8AWHxNrMugaHe61a6TeajJZWcs6adpqo1xdFFLCKMOyqXb&#10;G1QWUEkZIHNflv4y/Zu0fwh/wU18Yfs9fs4/8FsviB8KfGnjLVn8d/8ACmrjwDNeWUzyxCeeS3uL&#10;jy7a6R/LlZoomLBUkVsmJ2r9IfgD8SX+Mfwp03xvJpOqWrStLbu2seHptKlu2glaI3Qs52aW3ilK&#10;ebHHIS6o6huc0AfNf/BOr/go58dP2s/2Mvih+0/8ZPgIvh/xB4F8aeItMs/h/psNwl6ItOgilS0n&#10;80szXZZmjYqiqWxiMdK8U/4Ky+MP2rP2vf8Agipp/wC2j+z/AH3jv4P+LvD1mnjLWPCtjq09nfJp&#10;sSzR3lrcMixuRHCzXBBCj919COt/Z3k/b+/Z8/bX+LHw3+HHwM1rxh8H/E3xMvr7UPG2uaXpun32&#10;l6zf21vL9rt0+3w/2rpkAEccm2GCUHOwzurhey+Kf/BPD/goR8fPgDq/7Mvxm/4KeQ3HhzxFDqFr&#10;4i1bQfhLaWerajY3UUkb2Dym5eFLfbIV/dwpIV+XzMUAew/8EuvFc3jj/gm38A/FV54ibVrq8+Df&#10;hl7/AFKS8+0ST3Q0u3WcySZJaQShw+TuDhgcEEV7fqcV4+n3A0t4o7poW+zyTKWRZNp2lgOSAcZr&#10;wX/gmF+w5cf8E5/2PdB/ZOl+KVx4wi0C/vprXV7iz+z/ALu4uXnEYj3vsCmQ9Dgkk4Ga+gWG5SMd&#10;qAP57vif+2n8dvBfxu1n/ght+174Zj8eal8UP2mPD0Xjz4pHUbuAa/pF7f2InhihbBtv9GW1tV+z&#10;uixJHJtO/Eh/oA8IeGPDngnwxY+D/B+h2mm6VpdrHa6dp9hCI4baFFCpGiqAFVVAAAHQVk+Kfg58&#10;LfHHiDT/ABd41+GXh7V9W0naNL1TU9HguLizCzRzqIpJELR4mhikG0jDxI3VQR00Ssi4Y0AfmL+3&#10;nq/w6/bH/wCC5HwX/YG8QfEC9uNF8L/DvxBrXivRNDuzBLZX9zZsIC8gU/O1sQdvJEcoJwH59KtP&#10;+Dej/gnf4R8P+ILjwz8NdS8Q6/e+H72z8PXHxD8T3msWulXUsLIlzHDO7Krhtvz7SwAOMZ5+xtH+&#10;CHwj8P8AxV1X446J8MdBtfGGvWcdprXii30uJdQvreMKI4pZwu90URxgKSQAi+grqpY/MGKAPgj/&#10;AINvfG+u6r/wTD0X4SeKfDP9lar8KfF2t+DtWjW5SVZbi2u2mdwyEr1udnBIzGSCQQa+efiP8Uvh&#10;p8G/+DqS8+IHxf8A2jNH+H2h2fwVt1nGvah9lt9ZZ7dlW0aRsRjaSJx5jDJgAXLEV+vItnU71I3V&#10;4r8cv+Cb37DP7TPjuT4n/tAfss+DvFviGW1jt5NY1rS1luGijBCJuPOBk4+tAGL8Sf8AgrL/AME2&#10;vhZ4OuvHXij9tr4cyWNouZI9J8UQX9y5PRY4LZpJZGJ6BVNemfs4ftK/B79q34T6f8Y/gl4rXVNH&#10;1BcETQtBc2soA3QXEMgEkEq5GUcA4KkZDAnynwl/wR8/4JkeA/GOm+PvB/7EPw+sdX0e+jvNLvo9&#10;FBa3uI2DJIAxI3KwBGRwQDX0VbaZbW001xFbRRyTsGmeOMAysAFBY9ztAGT2AFAH56/8Fp/2bvil&#10;4b+NfwK/4KXfsyeElvfG3wr8XrYeLF/t6w0eC58NTxTtL9rvb3EcUCyDySWzhb1yNpG4db+wH4m+&#10;If7af7cnxW/bi8X6t4bufB3gbzvhn8J4PDdxHfW1xGptbrVdSF2EzMJrhYo42UoPLQqUyNzfVvx7&#10;/Zv+C37UPw8m+E3x++H9p4n8N3V1HcXWj6hLIIJ5EzsLhGXeATkK2RkA4yowfs8fs1/Av9lH4dL8&#10;Jv2d/hhpnhHw5HeS3a6RpMZWETSEGSTkk5bAzz2oA3/iHrWi+G/h3rmv+IljOn2Oi3NxfLLP5SmF&#10;ImZwX/gG0H5u3Wvir/gj/wDtSf8ABM7VP2N/CvxH+CPgz4Y/BOPVLeaGXwrceKLEalCIpTDm5nkZ&#10;ZpncRIxeTLNwSTwT9p/ET4d+E/it4J1f4cePtHXUND17T5bHVrFpnRbi3kUq8ZKEMAVJBwRxXyzJ&#10;/wAECf8AgkJKct+w54VXP/POa6X+U1AH0t4V+PXwJ8b6xD4e8EfGjwnrGoXW77PY6X4jtbiaXapZ&#10;tqRyFmwoLHA4AJ6CvBv20vg94J+J/wC1f8EbD4rfFaRvCmuXGvaFqfwl1LT1utJ8XtJpktwr3EbM&#10;FD2/2fzEdlfDEBdrEGrnwD/4I6/8E3f2W/jDpHx8+AP7LWi+G/F2g+f/AGVrNneXTPb+dBJby4V5&#10;WU7opZF5B+964ruP2jP2Ef2aP2sPGvhH4ifHXwHcatrXgO8a78H6hb69e2cmlXBeNzNF9nmQCTdF&#10;Gd+N3yAZwBQBhfHz4a+If2af2Wrzwd+wD+yb8O9Sm+1QQ3Pgi8W30nS7iwcCO6kl2hUdhCMfPnfj&#10;Bz0r5I/4J6fEf9n79mX/AIKpfEb4BfAPxJ4buPhH+0Z4asfH3wdbwhdRPpdvqNnG1rq9nGItwDyO&#10;pnCgqsYhMYUHgfpVc6XFd2EmmXKeZDJG0cis5yykYIz1/wD11+UP/BQ//giH+yt+wt8Cb7/goD/w&#10;To+HGteEfil8GZrbxRotrpus3d9b38VtOr3MU0M7yF0MBk3hWUFFYEEE0Aeua/8ACDR/Gf8Awc4e&#10;H/iB4mUyf8I9+yPNqOgrbaoFaO8TXzaO00Ubbihhv5AA42M3IyYzt+/PF/ifw74L8NX3i7xfrlrp&#10;mlaZayXWo6hfTCOG2hRSzyO7cKoAJJPpXwz4y/YS+Hv/AAVS1Pwf/wAFGfg5+3N8Vvhrd+Lvhnpe&#10;mXCfCfxVbwWs0MM1zceXK/lM0kkU11PGw3YBTG0EGm2n/BBzwx4lsrvwr+0p/wAFDf2jPip4Pv41&#10;TUvBfiT4gGGxv1Dhtk5t0SR0yASquhyBz2IB5j+wv8dfDH7Ln7Jfx2/4Li/tO6XeWX/C7fFB1zwv&#10;4ekjW41SPR0b7Jo+nblOGknYhggOxFZCSMNjh/8AgjT+yp8fP2q/2kfix+1p/wAFbf2LPC9x4l8X&#10;R6frHg2+8aWdvLqVhZ75I47OLTnmY2tpGsa+XI9ujyMr7pJCCF9i8Y/B7wt+1x/wU18BfsU+BfBi&#10;6b8Df2QdK0/xFrWk28JWxvPEk1vjSLJSDki2t38/qedysCGOem/aQ/4IleNvjN+2l4o/be+FH/BR&#10;X4l/C/xJ4o0u2026tvCtrD5cdnDGirBuZgWTcm/BHDE460Aet/A7/gkx+xj+zP8Atgal+2d8AvAE&#10;3hHxBq3hk6LfaDojxQ6K8ZdWadbYR7kmIjQEq4Q7c7SxZj9Nr/q6/O/VP+CMP7dWoWE2mL/wXZ+N&#10;6w3ELRS7tJt921hg4ZZlYHB6ggjsRX198N/BXw2/YN/ZAs/B0ni7UJvC/wAL/Bksl9r/AIkvTNcS&#10;W9rC8093cy45YhXkYgYHOBgAUAfMPxR0P4hftz/8FgvDvwwuUmtfhT+y1a2vijWZLeQqus+Mr6AP&#10;p8MhBKstrbHz9gCOrS5bcssePUvgn+y/+018Ev8Agof8XPjNo/izwPdfBX4tW9jqtx4fW3ng1zRv&#10;EVtY2lk0sWyIwTQTxwPJKXcOZGQqBh/M87/4IUeFvGmrfsWa5+1H448LSaX4s+O3xB17x7dS3jFh&#10;dQ3t05sJVUnKQ/ZlhMakA+XtIABFReGv+Ctvws/Yl/Zw0nSf+CvP7Qvgvw78bNPvdRt/FPhXwjG1&#10;/M+Lud7B47Sy8941msDZShpNoHnrvKMSAAex/wDBVL4ifEP4Uf8ABOX41fED4WSrFr+m/DnVHsbr&#10;7c1u9rugZHnjkUhlljVmkTBB3oozXxF+xN8Rf2q/+Cr/AOx54A+Av7PXxa+Jvw3+Ffhrw3a2nxF+&#10;PHiCNE8T+MdUiyJbLSn82TZEJVJlvGYtwIwD86n0Hw/+yd+3z/wVF+Mmk/Hf9t7xLF8Pf2e0uLe/&#10;0H9nMRma812GMiW3k1wjCBmLb3gDOq+WibAQXb7p8T658JP2V/g8NSm0RtC8I+HYILa303wz4buL&#10;oWsTSLFGkNnYwySFdzLkJGQoyxwASAD80/8Agm98DP2jR+y54u+JH/BO/wCKlpqfw1uPj9De/DXw&#10;vq2oRRPrOm6dq0cWr6rf6qsAurqe/NtMBHIzoIljAAUqie6/8HGn7LWqftUf8ErPHNnol3fJqPgW&#10;aHxfY29nbiX7YbNZFlhZeu0wTTNuGCGRTyAQfWv+CS3wo+I3wZ/Yi0PQfiv8H9L+Husat4g1zX28&#10;C6M37jw/BqOq3N7DY4AAVoop0VlHCsCBgAAfR2q6Xp2u6XcaLrFhDdWd5bvDdWtxGHjmjYFWRlPD&#10;KQSCDwQaAPHf+Cdfxz8P/tIfsQfCv4yeH/Fy64useBdNN/qR4eW9jgWK6DjA2uJ0lVlIGGB4qP8A&#10;b9/bl+EH/BPz9nHXf2gPi1r9vE1rZzReGdFaYifXdU8pmt7CFQCS8jgLuxtQZZiFBI+Y7j/gnd/w&#10;Ub/YW1jxBoX/AASG+M3wss/ht4kvZr2H4X/GHT76S28MXkoHmzabc2YaTaX+YQyho1x0PNdV+yB/&#10;wSV8UWPjNP2lv+Cnfxgg+PnxZhull8PXGrWmdE8JoCjbdOs2URpKZFVjP5at+7j2hSpLAHxb8Sf2&#10;G/2kP2Y/gx4U/wCC6Hx5t1174+6T8UrPx/8AE610fUZU+zeEbiNYH0NGdhGi2tq0asFRgArIHdE8&#10;xv2h8L+J9B8Y+H7LxZ4X1q31HTNSs47vT9Qs5lkhuIJFDJIjKcMpUggjgg0vivwt4f8AG/hXUvBP&#10;izSLfUNK1fT5rHUrC6jDRXNvKhjkidTwVZWKkdwa/NvwV/wSL/4Kt/sq6dq3wY/YR/4KtWfhX4Tr&#10;qE0vhHwz4u8CQaxe6NbSgE2yXM4dwqMWC7Cox820MTQB0H/BZr9qq9+M3iTR/wDgjn+zC+pap8SP&#10;i1e2Vr8RLzQYvMbwZ4SkliN7fT5YKGaF8LGzKCjsSctGr/c/wy+EfgH4P/CPRfgl4I8PQW/hvQNF&#10;h0nT9OaIMgtY4xGEYYw2VHORzk56183f8Etf+CW+ofsEL40+LHxh+OF/8T/i98TL6O48ceOdQiMQ&#10;nSHiGCJCSwUDklicnAAVVAr68kBZMAUAfnT/AMEPPGXhv9mLxl8ZP+CRWr61b2d/8HfH17d/D+x1&#10;KULqeqeGr9/tkdzIPuzFWnOZECjbImUTqem/4Kgftz/FbW/GOg/8E1P+CdnjHQ9S+N3xIa5tNc1O&#10;G984eAdHRCLrUrnyz+4lUZWMP827kKWMav65+2r/AMElv2I/2/8AxdpHxC/aO+F1xdeItEs2tLHX&#10;9D1q5028NsSW8mSW3dTKgZnKq2Qu9tuNxzofsWf8Etv2J/8Agn/JqGq/szfB2HS9Z1bcuqeI9Rvp&#10;r7UrpGYMUa4nZn2bgDtBAJGTk80AcCv/AARk/ZN/4dqyf8E5rrwXY3WnyeH3VvFE1govW15oNv8A&#10;bZZRn7QJsSckjACEMvynwf8A4I4ftf8Aiv8AY1vYf+CNP/BQzU18M/EjwPL9j+F+vapeY0/xpor3&#10;DR2aWM8hG9k+WKKIhXZDHGFDxug/Tthmvnz/AIKD/wDBMv8AZa/4KWfDaz+Hv7R3hadp9JnM+g+I&#10;9HlWDUtMkONwimKt+7fC74yCrbQeCAQAev8AxC+Mfwj+D1ha6j8XPir4b8L295MYbO48R65b2KTy&#10;AbiiNM6hmA5wMnHNUfA37R37PPxO1n/hHfhr8ePBniHUPJab7Dofii0u5vLX7z7IpGbaMjJxgZr4&#10;F+Gn/Bsb+zF4autN8W/E/wDau+M3jXxVpunvZW+ua1rVjcRxW7r80MVveWlyscedxC5Yjd1JGa4y&#10;2/4NYfhf8Fdd1LXP2NP2t/E/g+fWNFNjNf8AibR4NT1HTJRKkiXmnXtq1nLZTrtZdyk5V2BBBoA/&#10;WDcAcE0m5c43Cvyy8Af8EPv+CqHwPi1DU/hB/wAFz/Hs2oXVr5SQ+KtLn1G3PII+W6u5vL6feRQ2&#10;M+tfRf8AwS7+CX/BXf4Jap4s0P8A4KUftE/D/wCJWi3flTeEtU8Oyz/2haTKxWSOVWsrdPKdNrfe&#10;dldcDhiaAPsOiiigCHUb2107T59QvrlYYbeFpJppGwqIoySfYAV84/8ABILRtQ0P/gnD8LYNRtJI&#10;WudGuL2ESLjzIbi8uLiKUeqvHKjqe6sD3rjf+C8nxQ8c+Af+CYPxA8P/AAf8WrpfjXxxcaT4R8Kx&#10;gr519NqWqWtpPbRBgfne0kuuQNygMwwVBr6q+GmjXnhzwDovh7Ugv2iw0e1trja2VDpEqMAe4yDQ&#10;BuUbh60HpXj37aPjf9rvwF8F5dd/Yj+Ceg+PfHLahHDDofiTXV0+1W3KvvmMjOoJUhMJuG4E8jrQ&#10;B7BvTON4/Olz3r82/Df7B3/Bdz9o3R7HWP2q/wDgqlpPw1aSZ7xvDnwe8IQk2TPvK27XTiNpVQMq&#10;4LSDIPzyFRI2wP8AgkB/wUciG20/4L3fFxR/008H2j/+3IoA/QwMCcA0Zr518P8A/BPrU9J0S30r&#10;U/26/wBoLUriGPbJqV14+gWac5+8witEjB7fKgGB3OTTrn/gnzfzcxft4ftDQn1j8fW/H/fVmaAP&#10;ojcvrRuB6HpXyj4//wCCa/xZ1jw3cWPw3/4Kf/tC6Bqjc2uoXniDTr+GNsHG6FrJNwzg/fB965Xx&#10;f/wTC/bRm8C2On/Dv/gsp8Z7DxJDu+3atrWl6VeWlz8w27bdbeNo9q5H+tbJOeMcgH2xketGa+AY&#10;P+CYn/BVSDw9cIf+C4njOTVvPU2cjfDzTvs4j4yHUksW64IYdqof8O2v+Cz8P/Ht/wAFwb9v+u3w&#10;tsT/AOzUAfobRkZxmvzz/wCHef8AwXBgObX/AILZQN/12+Etgf8AGvbP2Hv2av8Ago38FvHmr61+&#10;2R+31ZfFrQ7rSRBpWj2/ga10trO681W88yQqGcbAy7ScfNntQB9QUUUUAFFFFABRRRQAUUUUAFFF&#10;FABRRRQB+UP/AAX2+Guq/DX9uL9kH9vfwb8O9a8QX3hn4iQaLrUNhbySW6WpuY5oS5UHy23PcYbj&#10;I652jH6XfDL4SeEPhLf+KdV8Kf2lJceNPFEmv65NqWrT3Re8e3t7b935rN5MSw2sCLEmEUJ8qjJz&#10;4b/wV58Jft7eN/2GvE3hT/gnPqkFj8Q72WJXvBqTWd9Hp67nnGnzBlWO8crHGrOQAkkmCr7GX4A/&#10;4IzfGH9oPTB8Of2hbv8AaO8WfFTwv4v+IMnw8+Il38cLHWrzxJ4O1UaN9tuINPlOqT20Fi17HbRG&#10;SS3jlcsqyY2IaAP2Xu7mK2j+0XMyxruA3OwCjJwOvrmvFv28f26/Af7Bfwn0n4k+NfCuoa5deI/F&#10;mn+G/Duj6fcQW32u/u5diLJc3Lx29tGBuYyTOiDbyRnIw/8AgrD8AW/ac/4Jw/F74SW+laveX1x4&#10;OuNR0O10Nm+1y6nYlb6yWPbksxubeEbRywyO+a8f/Zd8I/C7/gsj/wAEXPBfw2+OvinVL+81TwpZ&#10;6b4p1iORY9W0nxJprLG9zlslLiO5gEnzj50f51xIVoA5Dw5/wXa+NHg/9qPT/hV+2N/wTX8dfB34&#10;d6xrVvo9j8TPEF99otra8uXVLX7SY4fISORmCmRJ3CZyflBYfo6pJXJr8uP+Dgr9ov8AY48L/wDB&#10;MPxl+x38R/2j9B8S/FPStN0WHRtDk1OCTXLjVIpYCl5LawYMRZBJIx2qg344BAr9Cv2VZtWuP2Yv&#10;h1Pr0s0l9J4G0lrx7jPmNKbOLcWz/FnOfegDvqKKKACiiigAooooAKKKKACiiigAooooAKKKKACq&#10;ur6NpWv6bcaNrenQ3dneQtDd2tzCskc8bKVZHVgQykEggjBBxVqigD88f2RII/8AglD+3Pe/8E+N&#10;fnmPwl+M+rX/AIm+Bd2rlbXw3fY33vh8q52xqxzNF5fBLNldzsa+8PiJ4/8ACHww8C6t8SPiHr8G&#10;laHoOmzX+ralcsVjtreKMvJI3sFBPHJ6c5xXlf8AwUI/Yp8J/t9fsya1+z94m8RX3h+8mmi1Hwx4&#10;o0titzomrW5L2l7Hgg5STqAVYqWAZSQy/nT+0d/wUC+LHw2/4Je/Hr9hb/gpnqlrpvxw8P6KfDnh&#10;3Uotyp8QbC+dYLPVbUFAHILFZ9mdnl7m2liigH1l/wAEIvhd47sP2JR+1B8ap/O+IHx88SXnj/xZ&#10;NHcs8Ki7fFnFCrDMca2cdvhCzlSWG8jAH2tXnf7JHwXu/wBnH9l34e/AG/1qPUrjwX4N03RbjUIY&#10;fLS5e2tkiaRVydoYqSBk4Br0SgArg/2nfg3ZftG/s6fED9nm+1qTTYPHngnVfDtxqEMYZ7RL6zlt&#10;jKqnhiok3Ad8Y713lQaje2Wl6fcanqEqxwW8LSzyMOFRRkn8AKAPyE+KfxN/4OMv2IP2VfC/7L/w&#10;O/Y18Ea7pXg3w7p/hXRviJ4Dlk1rUUs7GKK0iu206WQHzJY0En+qdIyW3AYFbnwE/YB/Yt8U/EHx&#10;HqH7WX7H37Q3xl8WfEjw7fHxZ8aPi38PJoWjktIYVhs7W2ixPYSm3VFhnEYLNEI0lOfLT9FP2W/2&#10;xf2Zv2z/AAnf+PP2YPizp/jDR9L1JtP1C+0+GVEhuQiuYyJUU52up4GOeteoKsZGVVfyoA/KH/gl&#10;dH/wcZWPxv8AAWn/ALXlo0fwQgjuotQ/4S1tGbxAtokMy2pujGxummLiEsSSxyS3evuz/goD4p/a&#10;L0z9njU/Dv7Mn7NmvfEnxFr6tYfYdA+IVp4Wl0+F1O+5/tCeZJIWHRDAHcMc/KBmvcyikfdr5s+O&#10;H7Snx98J/tQ+Fvh78Obv4O2Pw7hmA+IWueMPHAj1iLcBths7KNlw+Cq7pSclx8uB8wB6x8E/gXY/&#10;Bq11ZYfiX418TTa1epc3Fx4y8SSag8BWFIhHCGAWCPCZKIAC5ZjlmJrvBwMUyD7nHrTyccmgAIz1&#10;oA29KaZIx1cUu9T0NAC0Um9c43UpIHU0AFFAIIyKTeucbqAFooyPWk3r/eoAWijNAIPQ0AFFFBYL&#10;1NABRQGB6GkLKOpoAWikLKOppQQRkGgDyj9rD9jP4M/tmeGvDPhr4xQ6lt8IeNtL8VeH7zSrxYZr&#10;bULGdZoz8yMro4DRurKcpI20o+119VSNY/ujrTqKACmCFR0LfnT6KAGogToadRRQAUUUUAFFFFAB&#10;RRRQAUUUUAFFFFABRRRQAUUUUAFFFFABRRRQAUUUUAMuDiFiRX46WHxw/bm/4Ie/tF/EXwR4k/Zp&#10;sNa+CPxw/aSgu/AvxF1zxtYwLpVxqkyvfF7OB5LiUGJCFMnkCNrfcdwcJX7GsoddrDg18df8FpPD&#10;fwR8E/ss3H7Z/wAYP2Y2+MMnwZmt9W0jwLdXkq2jGfULOG4vnREcF7e3Mkwd1ZURJNwCksAD6n8E&#10;fEfwb8Q7bUpfB+r/AGyPSdYuNK1FxC8flXkDbZY/nUbtpP3lyp7E188fHr/gkn8A/jHruseL/h38&#10;Xfi58Gda8Raw+q+ItS+CHxIu/D/9qXjKivcT26b7aSVgi7pfJ3scksSc15R+wb/wU+8UftPfti22&#10;ia38OLzwX8O/it8I7Xxd8LdO1/VbCe6u7q2uGjv5QLRn8hHhkt28qZg4NtJIB+8YJ98xS+YAyurK&#10;edy96APl79lr/gjb+wJ+yd4lj+JnhH4Mw+J/HnnTXN18R/iBOdZ1y6u5jumu3uZwdk8hLFpI1Qne&#10;4GAzA/UaKUjCkDgdqdXzt/wUk/bu0b9hb4CTeKtKk8P6h4+8R30Gh/DLwnruuQ2KazrNzKsMCu8s&#10;iBYEZ1eWRnRERTukjB3AA+iFbPalr5h/4JZ+Mv8Agpl42+Deuat/wVA+F/hvwt4sbxHI3h+z8Oal&#10;a3CnTWjQqH+yzTxjD7tp81mZSNwBGW+nqACiiigAooooAKa8uw8rUWo30Gm2kl9d3EcMMMbSTSzO&#10;FVFUZJJPAAGcntX5afB/4Of8FKv+CuXjTXP2yJf+Ch/i74F/CO51rUNM+Fvg34c22JtU0y2uZoI9&#10;SuJjMI90jxB922USIfkMabdwB+py3AYZCGj7SmSMdDivh3/gnb+214q8LfCf47fDb9sD47WPjOb9&#10;l/xJPo/iL4qQ6TJYf2zZQ2S3DTTQOzEXURWWGTYSsjRgo0md7fLuhaV/wX68Y/sm+GP+Cp+ift0a&#10;Hr15D4Xi8UzfAOw8Ex22n6hpwXzHtzLE5M0r2wMmNqtvfYrZVSQD9iA2V3CmJMGfZivmL4w/tT/t&#10;KfF7/gnp4c/aI/4J2fDfR/EnjT4h6JpN14bt9c1uzisdGW8jWWa4unkmRZfs670MUZdzKAuwgOR4&#10;n+zx8Lf+C5PwD+J3hT4vfHT9o3QfjjpvifxElh49+Geg6XYaXa+FtNljO7UrS9lkheaS3lCZg8tz&#10;KhdRhiHUA/QqSTy/4acrblDAdea/Nf8A4LV/8FmvjJ+w9b6h8FfgH+zh4xbxFcXWmQf8LS1Lw27+&#10;G9Ohu2XJjnwUluRu8tY2wodsndt2n9G/DdxcXfh3T7q7k3yyWUTyMf4mKAk/nQBdooooARwWQqp5&#10;Ir5G/wCCyf8AwTe8Gf8ABRH9kHXPCkPhezm+Ifhuxm1L4a646lbiy1BAHEKuvOybb5bKcrkq2MqC&#10;PrqmvGsmN3bmgD44/wCCKn/BSEf8FAP2UoF+JFt/ZPxW8BXA0D4leHL6QR3qXkMaD7a8DBZI0n5P&#10;zKAJFlQElDj7Jr8+/wDgpV/wSF+KnxW+M1v+2/8A8E1vjjJ8Hvjdb+XH4jurO+uLbT/F9rHh0t71&#10;YTtY744gd6Okirh1JCtXm/xo/wCC937Wv/BOfwppfh//AIKaf8E0/ElnrjSNbN42+H+uW9x4b1pl&#10;JCTQSsW+zu6jd9nlfzB97AB2qAfqZXm+vftW/ADRf2l9L/Yz1vxtt+Imv+F5fEGm+G20u6YXGmJI&#10;8TzeeIjAoDo67GkDnH3cEZ+KPif/AMHKH7O/w7sbPSIP2Pfj1feLrp4FbwfJ4Ba3uF80AoVkd9ko&#10;IK7dm7dkYzXJfEz/AIKlr8ZfHPgb4w+M/wDghL+2HJ4k8A6s2p+EfEGl/DOdbi2MkTRTReYnLW80&#10;bbZIj8jgLkZAIAPvj4vfs/eI7n4T3nhD9lL4hab8Idek1CG8tde0nwda3luZFYb1uLMmJbhHTKnD&#10;xuDtYP8ALg878BPiV8evBHxf/wCGXP2kL658aa7deGbnxLY/Erw98Pxofh9raO4t7Y6aVN/duLxW&#10;m8zllDxkkD5CT8s+DP8AgoR/wXP+PFtdfEP4Qf8ABIDRvDfhK4u5E0PT/ip48Gk628MbGNpJ7aUR&#10;vCWdGYK0agqylWkXbI+14i8Ff8HHHxQvl8W+G/jD+zr8L7WaEKvg9tNvdWe1IJ5kumhYSM2edmFA&#10;AwM5JAPv55kYbGXrwa/Kf9lv9iX/AIJw6l49+E3jn9rfxTo8Hx78H6f/AMJx4+l1DxPoskGreIbq&#10;5l3/ANoXCbnnkt5lzFAkqwxqkZ2tXzb/AMFb/wBlv/goN8JfhD4p1X9u/wD4Lo6LNo39jSa34d+H&#10;OjxtpuoeItRR8RWkFhDIjy263DRjzAZFjADlF27h9bfsSf8ABsd/wTu+HfwV8N3P7U3wNuPGHj68&#10;8O27eLv7Y8UXD29vqDIjTLD9lkjXCvlQwLDGcMcg0AfWPxx/4Ku/8E5P2Z9SstD+NP7YvgfSb3UY&#10;fPtLOHVheStFkjzClsJCikqwDMACVYAkggeIePP+DjP/AIJ/+G9ebSvAPhf4sfELT1jBXxJ4D+G9&#10;zd6bI3OUSWUxFyuOSqlecAkggfT3w7/YP/Yr+E3gix+HPw7/AGUvh9pei6fCsVtZQ+ErRs4AG92e&#10;MtLI2AWkcs7tlmZiSa9N0nQdG0HT4tJ0PS7eztYIwkFrawrHHGo6KqqAAPYCgD4O1f8A4LIftL6n&#10;ffbvhH/wRi/aH8QeHpsfYNX1HTYdNnm6bi1tJuePBz1PPXpT/Enx5/4OGPGepN4p+EP7CfwJ8H+H&#10;rncbPw38RPHlxqGtQAOw33E2nyrbAuAHEce/YG2l2YGvvfyIyMEUCNAMAUAfn7q/wt/4ON/iXdR+&#10;Kbb9p/8AZ5+HDSRKp8L6T4Uu9RihOxSWM9wkjMxJOQCAO3FZ+pfsff8ABw/8QtPn8GeNf+Co/wAK&#10;/Del6hC0N5rXhH4altStVI+9BlIcP23CRSucg5Ar9EhEgO4CnUAfAJ/4I9fttwjGn/8ABdL49oO3&#10;2i1tZv5sKq3X/BvF8DfjJcR+Kv25v2u/jZ8avFEMJhtdV13xo9ha6fFuPyWlrbACAMuzfl33upfg&#10;sQP0IooA/PhP+DZ3/gmzB/x43/xVt/TyfidejH5k1o6B/wAG5n7AWgTTyReLfjBcLNbtGsdx8Vr8&#10;LCx6SLsZTvHbJI9Qa+9qKAPgFf8Ag3P/AGPYRix/aQ/aItfQW/xguRj/AMhmpF/4N5/2boP+PH9s&#10;79qG39PJ+NE4x/5Br76ooA+Ck/4IAfCG3/5B/wDwUP8A2urX/r3+OEg/nbmnj/ggz4UhH/Ev/wCC&#10;p37adqR93yPjywx+doa+8qKAPz1k/wCCYn/BW74aO3hj9nv/AILa+In8MwsTp8PxK8CW+u6pGM8J&#10;LfPIrTYUL8xUEnccDOKpwa7/AMHJX7PbLp134K/Z8+O3h/QZlNxeW9xe6H4j8Q25fLBN8q2VvKFY&#10;gExlfk6O3X9Fqb5Uec7fegD89L//AILd/HT4YSR6z+0x/wAEevj74N8Ncrda9ptnBrHkMMctFCEI&#10;XB+9kDNc1ef8HX3/AASz0XUZ9F1/Tvipp93azNHc2194IWOSJ1PKsv2jcrDuCM5r9MPIjOMrnHSv&#10;m79vT9gLwv8AtV+AtQt/h14X+FPh/wAd3wjhX4geNfg7YeKLq1tgxZljjuCg35PDOXVdzHYSQQAe&#10;lfsoftafAv8AbX+CGi/tCfs8eMY9a8Oa5Bujk2+XPaTADzLaeI/NFMhO1kPfkEqVY+k18H/8E4f+&#10;CQ/xe/Y+/ac8XftTfHf9t7WviDrnilIzJofh3Rf+Eb0OacQmE3V3p1tM0F1OIwqozKNmWb5mIZfv&#10;CgAooooAKKKKACiiigAooooAKKKKACiiigAooooAKKKKACimuxB4NVbDVbXVEN1pt9DcQrNJE0kE&#10;gdfMRyjrkcZV1ZWHUMCDggigC5RRRQAUUUUAFFFFABWP4+8DeFfiZ4O1T4feOtBg1TRdb0+ax1bT&#10;rpN0dzbyoUkjYccFSRxz6VsUUAfjL8XP2Nvhf/wRl+P+rfDaLUNXsf2W/wBpvwbP4C1nxBq3iBZJ&#10;PAXiCeO5jt5/OcCSG1aGVl3hsKPMZz+7QH70/wCCO3jDUtS/YQ8GfDfxP8ZfA/jfWPh7at4UvNZ8&#10;BeIotStZIbFjb2hkkjJ2ztbJCzqwDbidwBzje/4KNf8ABNn4Nf8ABSz4ZaD8N/jB4q8QaKPDHiaL&#10;XNF1Lw7cxpLFcohTDJKjxyKVY8Mpx1GK/Hr9mbVP2gfgb+378bPDP7NX7I3xt8VfFD4f/GjVr7x5&#10;4t8C/Eu0sLXxZpt3qF1LZtq2j3Nu9lIZYmlK/Z1iVA2UWNwCAD9+/E3iLRvC+g3vifXtShtdP06z&#10;lur66uJAscMMaF3kYngBVBJJ4wOa/H3432X/AAT5/bP0O+/4K4f8FYfD/ixfhX4i8SL4K+APhlId&#10;SjktdPhW4dtRnt7H98st1Na3cilztESxjHzIa/XD4e+KpfiH4A0rxdqvg/VNDl1SwSW60HXrdY7q&#10;yZh80MyglcqcrkEq2MgkEE8/8Lf2YvhR8JZ/E0vhPTLprXxb4ll1/UNL1K9e6s7e+kXEj20MhKWy&#10;t1KRgKTk4ySSAfCv7Q/7Xv7Y/wC1z+y/pPwO/wCCMHwg+JkV1JDYpD8bvHGnDQNPtLK3kQOsLalE&#10;r38jhPKZo4ioHmHJZcV9x/sfaR+0f4a/Zn8HeH/2v9f0fVPiVZ6SsPizUtBmMlrd3CuwWVSY4/ma&#10;MIzAIAHLBdwAY+iGOO0VWAG1RtCjjAr4v/bH/bS/4KG6f8a9Q+Gn/BOH9nP4XfFCDwzoMF74nj1r&#10;4jW8eorNPuMKR2sUymFCFIDzFd5BwAoDMAfaoljPRutOr5v/AOCaH7dF3+3J8FdQ1v4g+AR4L+JH&#10;gvxJdeG/iZ4FkuBI2i6pAeQpyS8MiMrpJkhssAzbCa+kKACiiigDgf2qm0pf2ZfiI2vQ30lgPAur&#10;m+TTFU3TQ/Ypd4h3fL5m3O3PG7Ga+W/+DdvxF478Sf8ABIj4TDxz4UtNL+w2N5aaObW+Ev2zT0vJ&#10;fIuHUZ8qRgSDHk/c3cb9i/b88CXEZikAKsMMrLkGvz71X/g3C/Y9j8R6trHw4+Pfxt8EWOratcah&#10;/wAI/wCEfiLNZ2FrJNIZHEUYU7VyeMknGOTgUAc98Nvhj+z/AOGP2sf+CgHw/wD2jvi9oVv8NfFF&#10;voes+MtAhRLFrG1u9KIurqWWEB+SCGcAMXLO+XYsfsbwZ4N+C9p+xJZ+AvgV4s0+z8Aj4cmy8L61&#10;cXxktodNNmUhnaaQ5aMIVYuTyBnNcT+zf/wSX/Y5/Zq+CHjr4E6F4X1jxFYfFCzktviVq3i3xDc3&#10;uoeIkeF4T505cNGRHI4UxeWVJ3A7gGHj5/4I+ftY6l4Nm/Zm8S/8FavGF18A38PpoMfw1tPhXoNr&#10;qQ0tYkj+yNrKR+aVKqyl1iSQqQCxILMAYc37IH7MemfsMfsh/si/tCeX4w8HX3izT9K0eP4f6zLZ&#10;6VreoSaJqd3b6nLOGjuDbvDFcSeXG43S3KZ3KorG/ad+CvwG/wCCR/7X3wZ/aR/ZY8H6poi/F74p&#10;Q+CfHXhO3165k0q5s79JGEsNpJIUgkinEUieXhFCsioqsRX1r+0l+wd4E+M37Jmj/swfDjXpvA7e&#10;B10mf4W+IrOJry48LX2lhBYXEfnOWlKInlOHfMkUkiMxDtn5+8Mf8Ejf2pPjH8aPAvxR/wCCj3/B&#10;RfUvi5p/ww8RJr3gvwz4f8BWXhu0/tBR8k12bdma42FUKjgj5huw7AgFb/g5Sb/jV/e2uc+d8SPC&#10;8fH/AGEoj/Svvbw4uzw9YJ6WcQ/8cFfPf/BUf9h3X/8AgoH+y+n7Pfhr4gWfhu4Hi7SdZbUb6xa4&#10;Rks7gSmLYrKctjAOeOuDX0Vp9v8AZLCC0znyoVTPrgYoAmooooAKKKKACuH/AGkPDHwJ8U/A/wAS&#10;WP7S3g3Sdc8D2+ly3fiLT9a0f7dbm3hXzWcwhHZygXcNqlwVBXnFdD478ceHvhv4M1fx/wCLbtrf&#10;S9D0yfUNSuFiZzHbwxmSRgqgs2FUnABJrE+BXxy+GX7Tvwe0P43fCLWG1Twv4nsjc6TfTWkkJnh3&#10;MmTHIoZeVIwwFAH58eENS/bE/Yf+EkXxm/YLvvCXxc/ZBt/Dc3jDSbXxJeXkPijw/oiwyTy2GlPM&#10;pM8aRqZLZJ0L5PktgAPX17+wF+1R8Bv2nPgdY+Jfg3+1X/wtFlaQ6hqGqLZ22q2chIc213aW0MH2&#10;d4g6ptaJSQFOWyGPoPwd/Zp+Cn7P/wDb0fwc8ERaHD4k1Z9S1ezt7qZ7d7hhgmOGR2jt0/6ZxKie&#10;i18oftef8EnLv4s/teaH+0x+yNf2PwL8caXoM4k+MXhGaGS4uLt5G/0e+0B7QW2pxtGxzPJcxvll&#10;BVxFHgA+5/NhBxn9K+R/+Co37YPxY+FMvgb9kb9j/VbeH46fF7UJIfA9zqFokun6XaWpSW9vbzcG&#10;2xrFlVAVmZicD5Sa8q8Z/tT/APBUT/gmaJviX+3xpvhn41fBTS7OeLVvH3wu8NtZeINObzP9Hvbz&#10;TjJ5QiZcLIIWKxFtxchSW8s/4JJ/tK/s6/8ABUr/AIKX/En9unxL8fG1LxN4Tt5dE+Cvwp1WFbSX&#10;QPDjpEJdTWLnz55ZPMWRlaQxebh9oaAKAcd+y5/wTC/bl/aY/wCCsmj/ALUn/BQf9qz4d/GLRfhH&#10;LNDfaRo07GPSNTEJ8ixjsTAkcHl3BErN1f7OGYlsV+ySLt7VCIF3Zz/EDwuP5VYoAKKKKACiiigA&#10;ooooAKKKKACiiigAooooAKKKKACiiigAowD1FFFABjHQUUU132jOKAHUVRHiPRCSp1e1DL1X7Un+&#10;NSLrWksMrqVufpMv+NAFqisXxf8AETwL8P8Aw5d+MfHXjLSdF0iwj8y+1XVtSitra3T+88sjBUHu&#10;SBXntt+35+wpeIGtf20vhLJkZxH8RtMb+U9AHrlFfL/xy/4LRf8ABLf9nLUrHR/it+2p4NhutRtz&#10;Paw6Hcy6wRGDjc/9nxz+UCc437d2DjODXC/8RGX/AARi/wCj29N/8JHW/wD5CoA+2qK+A/EP/Byd&#10;/wAE0oNYaw+GWp/ED4gWkUKvcat4L+Hd/cW0DMThGMscbBvlP8ODg4JxVFv+Dlv/AIJ9QnF94C+M&#10;lv8A9dvhfdjH60AfoVRX57w/8HA3gn4yOmk/sJ/sHfHL4zapbyD+3IbHwm2lWmkRFWKGe6uAUV5N&#10;jiNMfP5UnIKgG4P+Cvn7dMI/0/8A4IU/HRf+vbVLOb+SigD78or4Db/gst+1lbD/AImP/BDn9pFf&#10;+vfT7eX8sYzXt3wv/bH/AGq/iR4PtfGF5/wTQ8feHlul3R6br/jDQ4bwLgEM0X2olM5+62GGDlRQ&#10;B9HUV4uv7SH7RKDNz+wP44/7d/FXh9v53602X9p/47RdP+Cf3xMfH/PPXvDf9dVFAHtBlRTgtTZ5&#10;YljLtJtC87jXwD/wUY/b2/4Kg/Az4M658Xvgf+x94B8G+HdPsVW48SfGL4m6ba3NpO7bFb7PHcC1&#10;I3Mqxhros7Mo2ZYKfmzU/HH/AAVe/wCC5n7OnhHwtoP7O9v4H+FGpeDbOXxD4w8QeKm8O3uu+Io7&#10;UiW/sjbxXciaet0HMaeU3nIVLMoJCgH0r8SP+CjXxr/bf+P3iD9hf/gmHosn2XR/9F+IH7R1xG0m&#10;keGMTNFPDYRtEEv73CssREnl71cgOiGQfX37Mn7PXgb9lT4I6F8BPhzdalcaXoKTFb3WL57m7vLi&#10;eeS5uLmeVjmSWaeaaV24BaQ4Ar4D+BX7L3/BxN+zd8IvDvwQ+FHxB/ZRtfD/AIX0m307TbePT9WD&#10;mOGMIrO32cb3O3LMeWYknkmvvT9lK2/aZs/gRoUH7Y994VuviQpuv+Ejn8ErKult/pUv2fyRMof/&#10;AI9/J3ZH3w+OMUAelUUUUAFFFFABRRRQAUUUUAB5GK+O/wBpr/gkN+z58WP2gtS/bS8H/EL4seAP&#10;iJcW8U2taj8LfGktlJrT20OyBXik3RMwRfLCgKjBiHB3MT9iU2VWdNq0AfkB+xb/AMFZ9c8Uf8FM&#10;x+zZ8CvCPx2+JWtfECRR48j+OnivS9Bt/Ccdg/lTXNpp1nZSLHJHGk++CM24mdU3BmPmJ+u8Oo20&#10;08llBeRNLBtE0auC0eRkbh2yORnqK+RP+ChH/BID4eftrfEHwf8AHz4Z/E+++D/xT8Ha017a/Ebw&#10;bpEB1C7jMWzyZ2yjShdqbSzEBQ6kEPx8k/s6/Gv4Lfse/tZ/Ezx14/8A+C2cnxQ+I3h2yl8H6t8O&#10;finqNh4Q0+6v4LvyY5Z7q6IR47aRpSZYFeUJ5m0SD92wB9H/APBYT4qf8Fk/CUOk+CP+CYnwM0rx&#10;Bp/iDR5ota8UO9m19od4JQFZY7uQQsjRE9Y3wc9MDPrv/BLP/gnj8N/+Ca37JOh/s/8AhAR32sNu&#10;vfGHiJrcRzatqMnLu2CcJGu2FFzgJGO5Yn1b4I/tEfAn9onRb7xV8A/i54f8aaTp+ofYLrWvC+qR&#10;31l9p8qOUxLcQlopGCSxlgjNt3ANg8V3COHXctAHNeF/g/8ACfwD4n17x54G+Geg6Prfie4juPEm&#10;raZpMNvc6tMilUkuZEUNOygkAuSQOlfN/wCxL+2P+1j+0V+2f8fvhF45+Emi2nwt+FviyTQfDfjS&#10;03pc39+Fhla0dWcqxjhlVmZVH30B5JFewftw/FfXvgn+x18Uvi34O8RR6VrHhrwJqmoaXqUscTra&#10;3UVq7xOVlDRth9p2uCp4BBBr5c0v4s2//BOD4F6X8B/Ffxe0vxZ+198Y7OPVE8O3F9dTWfiDxZdA&#10;Qvcrax7YNPsFnyryxR2yPHbvIULqwAB97oxK5Y07I9a+Zf8AgnB+zR+1x8CPBnirxd+11+0TN4t8&#10;UfEDxRdeI77wnZt52j+EZrmZ5GsdOnlX7Q8CqUXa7GNdg8tV+d5PG/FH/ByH/wAE3vB3jzxF4A1q&#10;X4jfaPCevXWka9f2vgG5mtLWe2leKYmWMkbFKMd3oCaAPvq6m8mPzN2AoJavLf2Vv2y/2fv20fBW&#10;oePP2ePiHb65ZaPrlzpGsReU0VxZXkDlXjlicBlzgMpxhlYEE81ofs/ftR/s7ftafD61+Jn7Onxf&#10;0Hxdot5uC3WkXyyGNlOGSWP78bqSNyOAwyMjkV8b+NP+DeX4QaV8atf+N37G37Xfxe+ANx4skebx&#10;Lpfw18TPDbXszStKWwx3Iu5uIwxRf4Qo4oA/Q7OelGR618Et+wJ/wV/+B3h6x8Ifsuf8Fav+Ek02&#10;MSNdN8cPBMOrX8Uhct8l6mZZUO4jbKCUAADFdqpy+r/tCf8AByZ8JdAn0rVf2E/gn8QrjSLf954g&#10;8P8AjZ7c6xgZ3x20ssbI5ztKlVG4HHBFAH6PZpqxonCrXyf8Bf8AgpV4r1n4P6Dqf7S/7G3xq8M+&#10;OpbPPijQ9B+DOu31lZ3QZgyQ3EcDrKmACHDMDngkVm/GX/guh+wX+znqFrpX7Qc/xI8C3F7EJbOH&#10;xd8Jta05p0JYBk8+2XcMo44z91vQ0AfYZVW5YUoGBgCvg2L/AIOV/wDgj9L1/aQvl/3/AAdqQ/8A&#10;aFWYv+Dkf/gj1L1/amZf9/wtqI/9oUAfdNGa+JP+Iij/AIJCIVW4/aujhL/cWbwxqSlvp/o/Naf7&#10;VX/BXHRPhj+z3N8YP2W/2Y/ih8W9ckazk0fwzafDnxDpseo2szruuI7p9MdNqxkyDAIcDg96APsg&#10;soG4ngdTVK91CefSZLvw7La3EzQv9jMk37qSQA7QWUNhc9SASBng1+cd/wD8FPv+CwHjvwFdWUX/&#10;AAQI8V266tpssEb3Hxes4ZYfMRk3NDLZK4IznawUn2zmvMf+Ca3x9/4K+fsJfsgeAf2N5P8AgiJ4&#10;k8SHwtHcWzeJrj4vadp8c5uL6a43tF9nl8tV8/BO9uFJ9qAP0j+AOmftaDTtV0/9rfWPhzqjSMo0&#10;tvA+m3kCtGxfzFnS6kcHjywu3qA2e1b3jb4jeH/g2fDuiReAteubXWNUTTrVvDHhuW6ttN3H/XXJ&#10;hXba247yvhF7mvlv4lfHD/gur4o0XTb34J/sH/BnwrcMvmajD4q+MU2rPyBiMCCxtlQg5ydzg9vf&#10;z3xb4x/4OLvGPhfUPBvjj9ij9mrW9I1SzktdS0268WXEkF1A67XidJG2urAkFSCCDQB+i1pcLcRi&#10;VJ1kVlDIysCCD3BHWpGSNuSK+JdK+Cf/AAWZ8V/s+eHfBugfHT4E/APVNNjhjg0fwN4Bn16Kxso4&#10;lWGzDXkscEe0YVljhZV8sBJGHNfOPiSw/wCCw/xbttL+Hnwi/wCC3Xw38TW/iLx9eeCNU1rwj8Lb&#10;GGbRdRtbK6vJ0MsOWSRRaGM7SGHmggjAoA+w/Gn7Vml+J/2mPBv7Lfxk0LxN8NNW1vxdqMvhHSb2&#10;1ttQtPiJo9rp00dwkrQNItpH5k6zeXLhyIYe7sqZfxn/AOCIX/BNH4xyX2sf8M4WnhHxBfXlxdN4&#10;s8AX82i6lFPPkyOstuyg/Md3lsrRj+7gkHwD4Uf8E4f+C+3wb0zT9L0r/grL4J8UjS1uRZ3XjzwK&#10;+q3mZ2RmY3VwHnO3ZhRvwquwwRt29de/8EsP+CoHx/vv+Es/ar/4LLeOPD2oW8S2+naP8CdO/sDT&#10;44wzFpJvnBuJGyvLICgUgM2QAAWPGf7F3/BZf9mpZtc/Yo/4KN2vxM0uzs9mn+Avjz4fimlMaD5Y&#10;xqluolll64eULkhA7Y3PW54M/wCCtnxt+Blhu/4KrfsR698EdP8At0VnH8RdH1SPX/DLSO6xK1xP&#10;br5mnrJKTs81WTBUGTcQDzkP/BEz9qm1ANn/AMFyv2nFI7TeIxJ/NqqXn/BuR8DPizN/aH7Y37Y/&#10;x3+L11NJbnUF8QeO3gtbyKKTzFgkhjUnZkL911YEFlZWOQAfavws/ao/Zs+OFzHY/Br9oTwT4ruZ&#10;LT7Utr4d8UWl5N5HH7wxxSMwX5hkkDGea78ybYd5P8Oa/MzTv+DUf/gmn4b8XN408B+N/jF4bvFu&#10;JXs20Hx5HC1kr7h5cUhtWlChW2ZZ2YrwzNk5iuv+Dbyy8JfEVfHXwl/bz+JF1YRWdxGnhX4lX11r&#10;NlJJJEUVnNrd2bnaTvHP3sZyBggH6ET/ALQXwMstRn0i++NnhGO6t5miuLWTxHarJFIpwyMpkyrA&#10;8EHkU64+PPwWtrSbUZfjJ4VW3t4mkuLhvEFsqRIoyzM2/AAHJJ4+lfi7pP8AwQ3+Lv7FHwrbQ/it&#10;/wAEqPhV+1XOPEF/OvjDwv8AE/VdI1ptP3q0X2iynjRDMVLkLDJKARsZiQrydb4c+Fn/AAbjeFPC&#10;6+OP2t/+CZvj74A3NpqcVr9l+L3hbxLaWt1ebWcpbzxXEtvdoCj8Egso3FNrUAfd8n/Bdr/gkXFd&#10;yWTft5+CDJDIY5Cs07LuB7MItrD3BIParEf/AAXG/wCCSk+DH+3x8Px/101F0/8AQkFYXwC8b/8A&#10;BDH46eGdHi+B7fs66haXUsenaLo66bpNrdGQERR26WkyJMGJwqrsBOQBmva7j9g79h65O6T9kL4Z&#10;uPU+B7E/+0qAPmTxl/wctf8ABJ/wl4ovfDFn8YPEGvixm8t9U8M+Db28spWwCfLmVMOBnGRxkcZG&#10;Cc5f+Dnn/glQ3DeNPHkfvJ8O78f+yV91eB/h14A+FmgL4W+GngrSPD2lxNuj0/R9PjtYFbaFzsjU&#10;LnaqjOM4AHYY3JFt7n93Iiv/ALLAGgD4f0P/AIL4fsx/FLwdeeK/2X/2ePj38XJLGZY59O8B/CG/&#10;ndMkZLSSiOJdoIyC+4kgAVSX/guZrsSYvv8Agjb+2+rf9MfgV5v8roV9329tDbKUghWNSc4RQM+9&#10;SUAfCeo/8FUP23fjJ4R/tD9jf/gjz8aTqcF8Y9QX46W1n4Pt1iCBswh7iWadiWUAhFj4b5yVK1z7&#10;ft5f8F4rc7bj/gjF4ck/64/Gi0GfziP86/QyigD5Bh+K3/BbTx58LJr/AEP9kj4C+BvEd5bullD4&#10;o+Lmpag1hJnCySw2mk+XJxyFWce5GCDh/EXXf+DgnWPDOj6b8M/hz+y/omrW1un9u6lfeMNbvo7+&#10;QKQzQw/2fD9nUnnaWlIx96vtqigD88hdf8HN8DhZdN/ZVlG4Asl3q3HvzGK7TxX+yV/wWs+JdxZ+&#10;JB/wWC8J/Da4eyRL7wz4L/Z10/VbGKYE7mS51O6aeXPqVjHH3Bzn7ZooA+Em/YI/4LaLyv8AwX8z&#10;7N+yr4b5/wDI9dT8J/2M/wDgqpoepXD/ABs/4LO6t4htSg+xxeH/AIE+GtLdW7l2khuNw9gB9a+x&#10;KKAPnv8A4Zb/AGxU+5/wU88dN7v8O/Cx/lpwqRP2Zf2xI2Ak/wCClHi6X/rp8OfDY/lZCvoCigD8&#10;+x/wbdf8E+NXu73xD451z4oa3rWp3017qWrSfEK6tWnmlcu5EVvsiQbicKqgAcUSf8G1f/BOPH+j&#10;ar8WIB/0y+KV9/Umv0EooA+NPgp/wQX/AOCbfwhOoHWfhTrHj9dQhEL2/wATfFF3rdrCm9H+S2nb&#10;7OHDIpEpjMijcFYKzA9bc/8ABFj/AIJPXY2y/wDBP/4Yr2/deGok/wDQcV9PUUAeT/C79hD9iz4K&#10;eHR4U+Ff7Knw/wBFsN25obPwra5dvV2ZCznnqxJxxXTf8M5/s9/9EI8G/wDhL2n/AMbrsqKAMvwv&#10;4G8FeCLRtP8ABfhDS9Ht3bc8Gl2EdujHnkqgA7n8zWpgelFFADfLQnJWnAY6CignAyaAEKK3LCk8&#10;uMDG2kM8Y/vf9814Z+2R/wAFFP2TP2HtDkvPjX8ULNvEU0MD6L8P9DuIrrxFrRmlaGFbPTw4lm3y&#10;I6K2Am5GBYYNAHukudh29a+MP2w/+Cyfws+CHxZsf2Uf2W/h/efHL426pqk1gPh34TvkjGlyJB5p&#10;kv7oqyWyKCpbglV3M2AvPDy+HP8Agpr/AMFWbiSfW/EPiv8AZN+CTBoV0O1SH/hOPFkeRIs0kxU/&#10;2NF9wFEZpGHmI+5HGPp/9jX9gP8AZl/YM8BTeA/2c/h6un/bruS71rXNQuGu9T1a4dtzzXN1JmSV&#10;ie2Qo7AUAfMfwe/4JiftF/tefFmT9pj/AILH+M9N8TQx3Frd+C/2f/Dup3UnhPw5JF8yTXUbOI7+&#10;6G4q29XjPzZaVWVU+/rDS9N0uxg0zTLCG3trWFYra3gjCRxRqMKqqOFAAwAOAKmjUogUnpTqAGrE&#10;ijCrR5SA5206igAooooAKKKKACiiigAooooAKKKKACvlj/gpV/wSS/Zc/wCCknwV1bwF458JaboP&#10;iqZjdaD480zSYhf2F4A213YbWniJdt8TNhgxIKsFYfU9BAIwRQB/P/8AHP4hfFL/AIJX+Dv2d/2H&#10;Pjl8JLnwZ4++G/jiKf4Y/FrwP4uXTvBviDTrm+tG1C51VZQjSzBAY545NigSlywVhu/bDwZ+2V+y&#10;v448EaP8R/CPx98KXfhzxF4n/wCEe8N69/bEaWesaod5+yWczkJdSHy5QBEWy0UijJRgOk+NPwQ+&#10;EX7QXgC6+GHxs+G2j+KvD99j7TpOt2CXELEZw21gdrDJwwwwzwRX5V/8FMv+DdD45fEPwJbaB+wB&#10;+0tqFn4J8OtLqmh/Avx9rNxcaPYX4WdQ2mS4f7M2y4lEayhtskhPnRqfkAP0o/bT/ZM8B/ty/sw+&#10;LP2Wfib4k13SND8XWtvDqGoeG7xLe8jWG5iuVCu6Ou1mhVHUqQ0bOvGcjyP9gr/gk78Mf2NPHOpf&#10;Gjxh8V/FHxW+Ilxp8Oj6X468fTrcX2k6LCm2DT7fr5agFi753SE88ZB/PX/gl5/wVb/4KheGP2uN&#10;W/Yb+On7O/ibxBq2j+DLddD+G/jDxppmn6291CsZmvEvtTEMl+skSSzeWrSbQZGXEafJ+nn/AAT/&#10;AP8AgpR+yn/wUX+GVn47/Z9+IlnPqf8AZMF3r3g+6ukGqaIzkqY7iIEkYdWXeuUbAIOGBIB7J41+&#10;JHw++GVvY3PxC8c6NoMOratDpmlza1qcVqt5fTkiG1iMjL5k0hBCRrlmI4Bp+m+CvBuiaZc6Jo3h&#10;PTbOxu5ZZLqztbGOOKZpCWkZlUAMWLEsT1JJOc157+2v+xl8EP29fgVf/s9fH3SryfRbq6gvbW70&#10;u8a3u9PvIW3RXMEg+5Ihz1BBDMCCDivkr4g/sM/8Fwvhn8JG+Af7Iv8AwU78K6vobwSwWnib4p+E&#10;2/4SXS4SykRx30Ec6XGQZE8ySESRqV2NkIYwDU+EHxF8U+Hf+C4/i79kz4A/BP4Y6P4B8N/Cez1z&#10;xpr2k+DI4NUt7i4k+Sx+12xVVaZ2guPKmBJjgZlHGa+/IP8AUqMYr5n/AOCY3/BN7wV/wTz+E+qa&#10;bceML/xl8QvGmoLq3xK+IGsSF7rW9QwehblYULvsUkn52YkluPpoAAYUUAcz8Y/jD8N/gB8MtY+M&#10;nxf8W22g+GfD9r9p1jV7xWMVrFuC722gnGWA4B618r/td/8ABUzwfpnhz4L6F+w94z8N/EjxN8Zf&#10;ibo+k6XD4f1OO8ktNB8wzanqZhQMdsUETRNv2eW84Y8xlT7J+3T8fvB/7OvwHuPFnxG/Zi8efF7R&#10;9R1GHTL3wZ8PfBUev3k6yB28yS0kdFaBfL+ZiSASvHNfBvw3/aC/4Jqfs86b4q0Px/8A8EuPGnwG&#10;j+JVmlz4G8PWfhueHxl47dSPOtbO30uRprFg0Nti3FxGrF97bQXNAH6Q63+0Z8CPC3xV8O/AjXPi&#10;34ft/GXiya5j8N+F21JDfXxtrd7ifZCCXxHFG7MxAUYxnJAPY3+iaTqqrHqmnW9yi8qlxCrgfgRX&#10;5o/8E0vGn/BDez/bM/4Rz4Cfs1658Jf2irhruz/4RP4padqC+IkBs5LqZ0Nxc3UKl7WN3LpLvMZI&#10;bAfaf04oA+WP+Ci/xm1/9n7QvBPgD9mj4MfDnxL8UviN4mfS/Cfh/wAa3ENhaXEcVtJPczeacbmj&#10;VYyIwdz78KCcV5J4t/Zm/wCCvPwsex8e+EvFf7PfxiaaRU1rwHq/wxj8PR2/mvGu+2vUkkZ0h3O5&#10;80BmjiwA7sAPoT/goX/wT1+Bf/BRL4Uaf8O/jDPqmk3/AIf1aLVvCfjDw9dC31PQLyNlbz7eUggE&#10;hQrAgjGG4ZVYfKHxg8R/B74R/sPab8U/2e/+Cz2vHUPgDoPixP7duPFWk6pJ4s1CSXKWeqQ3MTrc&#10;sk8a28O1AwWUFDkq9AH3P8X/AAB4n8UfCTULnwJ4c8I/8LGsfDN1/wAIPqWuaWLiy0zWvIJtpOVM&#10;ggW5EbHbhtqcc4r5H1z9qn4p67+x/ov7T37SHir4jfDDxp+zmya/8cvh7oOhpat4sFukiSxQLLKI&#10;7jTrmSGZ4JVkKsFIJDBgPqz9i74v+N/2g/2Uvh38bfiZ4JHh3XvFfg3T9V1fRVzttp54FdgM8hST&#10;uAJJAbBJIyfnb/gqR/wSY8T/ALbUuq+N/wBnn9oa4+GPi3xR4Rk8I+PJptN/tDT/ABLoLtvFtPAx&#10;/dyxNuMc0ZVh5jg7sqVAPrH4NfEux+NPwp8M/F3S/D+p6Va+JtDtdTtdN1i3WO6to541kVJVVmVX&#10;AYAgMRnoa8v/AG7vgl+0/wDGJPhHqX7K3xH0fw3qHgv4zaX4i8WNrWoXVvFqXh+O0vba9slFvFJ5&#10;0ki3SFY5NsZKZLqVXPqXwd+HOlfBz4W+G/hPot9cXVn4b0O10y1ubuUvLJHBEsYZ2YkkkKCck9a0&#10;vG3i3w94E8J6l468WatDY6Rounz3+qX03+rt7eGMySSN7Kilj7CgDUhGE6V4j+2d/wAFDP2S/wBg&#10;7wBfeNP2kfjNoOi3Fvpj3un+Gn1SL+1tVUNsVbW03eZNukwm5VKg53EAGvnn4pf8FT/FHxH+Gvgj&#10;4h/sleKPDVhrV5qcesX3w51izn8Qap4g8MyM8dvNFFoSXkliZ2wweRcxYIdeCK878T/8E8fjl/wW&#10;N+Nfg39sT9s/wZa/C34f+HZGt/D/AMIdU8PrNr+t6QZ4pHj1m480C2WYpIBBEu+JZCd2WIoA5H9m&#10;v9q7/gp5/wAFSP2jPFXwf8TXmk+Afgl4v+DWrHTde+F/kawmiXl2/k2kNzquHhm1GOLc0kNtIAgc&#10;BgkgOz7s/wCCfH/BOr9nL/gnJ8FIfhT8BPCUdpdX0dtN4u1xpp5J9c1COFY3u5POkkKBiGYRKQib&#10;yFHJJ9O+CfwN+En7O/w8s/hN8Efh9pvhjw1pzSGx0XSbcRW8Bdy7lVHTc5LH3NdcBjgCgAooooAK&#10;KKKACiiigBroJBhqz/EXhHw14v0afw74t0Gy1TT7oKLmx1K0SaGUKwYBkcFWwwBGRwRmtKigDxf4&#10;p/8ABOn9hP416Ivh74n/ALJHw+1W1Rt0av4Vto2Q5H3XjRWX7o6EdK8buf8Agi38IfB/xDvvid+z&#10;n+1l8ffhfd3WntbW+j+GviXJeaXbkrjcLfU47psZwfLDhRgBAgAx9mUEA9RQB8P+D/2IP+CrnwSv&#10;NW8Q/Dr/AIKvw+PJbiEppugfF34bQ3FihydpeWxmhmRsfxJwccoelUo/jf8A8F7v2f8AwPca18YP&#10;2P8A4HfGi+e8Jhh+D/jy+0ia1h2qNskOq2uJiW3EGJyfVQBuP3WUQncV59aPLTGNtAH572H/AAWH&#10;/bm+Gl6us/tZ/wDBFr4seHfC+xhNrHgHU4PE1zDJwE3WsSRnYWZV3b+Mk4IU1b1P/g4t/ZM8JQrq&#10;vxV/Zd/aN8E6PHcRRah4g8WfCGe1sdPV5Fj8yeQSsVQMwzgFj0AJIFffpjQ9VptxZ2l3bvZ3drHL&#10;DIhSSKRAyspGCCDwQRQB8i23/Bez/gkPeSxwwft1eDlaVlVfOW6QAk45JhwB7nj3r6G0X9pb9nnx&#10;FZQ6lofx38GXlvcwrLbz2vii0dZEZQyspEnIIIIPcGuf1v8AYS/Yl17S7rR9U/ZA+GM1veQvFdR/&#10;8IJp48xHBDDIhBGRxkHNeHXv/Bv5/wAEeNUupry6/YZ8Nq8sjOwt9S1CFck5OFjuVVR6AAAUAfWv&#10;h/xl4X8WRyT+FvEen6lHEwEkmn3iTKhIyAShIGRz9K0I5S7Y4r4P+I3/AAQM/wCCaPgzwpqPib4Q&#10;zeMvgJ9hs5Z9Y8XfDr4l32llLRNssjXD3UssPlIIyxZ1AUFjnjIb8Cv+CQU/wwto/ix+zD/wV0/a&#10;Lkk1bSS2katqHjDSvEemXEcqExzeRc2UkFxH8wYEYyOVZThgAfe1Ffn3qf8AwTm/4LHaPrF14v8A&#10;h3/wXV1xdY1aYjWI/EHwf0e8sBDGdtsLW0I8m0fy8ea0Sr5j5Y5NaGva5/wcT/Cr7J4P8N+Dv2df&#10;ipb2diqN4yury/0a6v3BZd89oD5cUrBQzCImMF8LjkAA+9KK/O+b9vH/AILlfBHU5bb46/8ABJLR&#10;vHlrdQobG6+EPxAX/R5NzBlmFwsjHhQeEUDI5JOBa03/AIOOP2NfCGnxeH/2qfhP8WvhH44t1265&#10;4L8SfDy+uJbGTP8ABNDGUmib7ySALvUg7VzigD9BqK+WfhV/wWi/4JifGE6Rb+GP2yvCFne60qCz&#10;0vxFenTLpWYcJJHdKhjbthsZPAzkV9RRSqV3F/1oAkooyB1NBYAbieKACijcM4zRkYzmgAopC6jq&#10;wrwr4x/8FNP+CfXwHXVB8Uf2z/hrpt1oszwappK+MLSe/t5lJ3RNaxSNNvBGCuzIPBFAHu1FfD+r&#10;f8F0v2a/iAw0P9hv4W/Ej9ofWmULNb/DPwpKbDTJWOIlvr668qK23/MRjzGAjZioGCcPxJff8HA3&#10;7VEEcPg3SvhL+zH4dvvJf7XqF0fFXiiyClS/yCM2BDjdhSNyqMEqxyAD74nnWEEsyjaMkk9K+Kf2&#10;qf8AguP+yj8MdP1D4afsqa9D8cvjBcCe28L/AA2+HfmalLd3seQwnlt1dIYUwXdsk7UbaCcVzmp/&#10;8EJPDPx71uLxJ/wUH/bZ+MfxxWXbLq3hXUteXRfD91cKT5brZacsRhVAxwqSLySc9q+wfgR+zP8A&#10;s/fsx+E4/A/7Pnwc8O+D9LWOONrXQtLjg81Uzt8xlG6QjJ5ck8nnk0AfGtj4H/4Lift0+CtN0r40&#10;eNPBH7L/AIX1SFj4gtfAk8ureKpYix/dLcSfuLFmVR80bs6h+zAqPev2N/8Agln+x3+xXu8TfDn4&#10;ftrnjS8mM+tfEbxlcNqmvajOwUM73U2WjB2DEcWyMckLuZ2b6K8tCdxWnAAcAUARxwiNtwapKKKA&#10;CiiigAooooAKKKKACiiigAooooAKKKKACiiigAooooAKKKKAPnv9vv8A4Jjfsm/8FHvhxdeB/wBo&#10;b4eWs2pfYzb6N4wsYI49W0f94JA1vOVJA3DlGDIwZgVIY5+CfiH/AMG+P7av7Mdzp/xN/wCCcH/B&#10;SXxhJrmk+Ez4Wh0f4gXEBkj0IsGezsbtYHS1IKqY/wByuwjcJF5z+vVNdBIMNQB+Uf7Kv/BRr/go&#10;x8E9P8SfA/8A4KB3em+CNS8DXDTDxd8SPh7f6lCNBdV+w3F/rGjzJYNM2JY2kCIGaEljvPP1L+yZ&#10;/wAFU/hR8T/2HvDX7aX7Tmo6P8OtH1rxBdaMmrTXrPpl1NHczQR3CScmCKcwkoJtpBIXJypb6t1f&#10;w/ouv6Tc6Brml295Y3lu1veWV1CskM8TKVaN0YEMpUkFSCCDjFfMdj/wRf8A+CbXh231iz8P/s5Q&#10;2Oj65dLd6x4Vt/EWopod7Mh3RtNpq3AtZNj/ADqGjIVuRg80Ae9fDX49/Bj4yalr2k/Cf4naL4km&#10;8L6gth4gXRNQjuVsblo1kEMjRkgPsYEjOR0OCCK6r7RH71+Vfhr/AIIP/Fz9m74Y+PNT+EPjuPxp&#10;40+IXja4vr/w2vjjVvBPg+x0+dxvH2HRXR5pEj3RoodEAYcYTa3FePvAH7R3/BPj9vi31T4WfCj9&#10;t74kfDHwNdWNykWm+PU1bw7eWZsY3niS3mgM06Ql5F8tpcl4cbhQB+xQmVugNeCfHz9hHQfj3+2f&#10;8G/2x9Q+Il5p158HU1ZbPQodPSSPUjfW5gJeQsDGUB3DCtnpx1r8zfgT/wAFdv26tPg8Y/tJ/HP9&#10;sO00jRbD4iato+i/BXxn8Abi41GXSx5UtndxtpccNyjBTLEzTOYwY2DFnZdvbfFj/g5yfTPjv4X8&#10;E/CL4XGTwLfeHxJ4s8aeJvh9rscul6kqyloktIvnlidliVSCSvmEsSFNAH6rv8J/htN44h+Jtx8O&#10;9Ak8SW6FYPETaTC19GpQoVWcr5gGxmXhuhI6EiuiZgoya/Lzwp/wcufsr6dpuqf8Lc+Mug2F1Nai&#10;Pw5JD8MfE9tB9sOSBcmWBiI8DPyfNwTXkH7Q3/Bz/wCOtC+IuofCH4DW3wl17S7W1MOtfGJZNcOh&#10;+G7szzQ7ngNr5t+oWLzUFtvEyt8m4K5AB+yutafZa3p0+k38LSW91A8NxGrspZGG0jKkEcHqCCO1&#10;fKPhr/ghZ/wST8IeLLPxtpP7D/hNtSsrj7RbtfSXV3GZB3eKeZ45OTnDKRnnGcV+Q3jj/g4A/wCC&#10;nV18Q7r4T/s2/tveA/i1ey+G1utFm8J/A3UoLjUb9ptkljDb3FmkoligD3RkdBEUjYbi3yH074i/&#10;FX/gvt8Y/wBjT4ej4efFL4qeGfinorTWuq+A4/hpqdvqPieOWXf/AGlNqptzYps3Oi27yQ7YoQ3L&#10;uEoA/c++17wb4E0+yTWNY03SLSa5t9O01bi4jt43mkYRwW8YJALuxVEjXknAUHpXlXx5/bR8D/Dn&#10;wn8Vv+FX6cPHHjT4SaHb6l4k8E2d4LWWJJovPiD3Eq+VHuh3S7iSAqknAr8/fgt+x1/wVI+MX7MM&#10;v7LXxt/4J9/DPw9o+qaxa6j4/wBW+MnxxvvEl/4ruo0TzbmJtPNx9hlkfcysG2wsDti6Gtf9kn/g&#10;3k+O3hfwVcfDX9tn/gob4m8deBfEWofbPHHwz0KS5gtNckWGOOJJ9SaUXciIYkG35MpEgwoyKAOZ&#10;/bs/4OKvhd8TP2APEHxF/YL+L/i3wL8V9B1qJbvSb3wlpt9LYLG6pLHdrc+dAbeQSFUlh3yb4gdo&#10;USA8h+yp+xL/AMFZ/wDgsv8Asf6X8TP+Chf7T2kx+HteuYNU+HsNxpE2n6rorQ3DAaiLTS1srWVp&#10;Au6L7WLnCEMgiLbj+mXwc/4Jdf8ABPD4CWVlbfCz9jf4e6fJp88c9jfT+F7e7u4Jo23pKtxcI8od&#10;W+YNuyCB6DHvKRiPoTQB83/8E+f+CYPwI/4J46N4hvvh/rGueJvGXja6W78dePfFWpNPqGuTq8jq&#10;zgYjjAMjcIoLE5cu3NfSVFFABRRRQAUUUUAFFFFABRRRQAUUUUAFFFFABRRRQAUUUUAFFFFAGP4/&#10;8B+Efil4F1r4Z/EHQLfVtB8RaTcaZrel3a5ivLOeJopoXHdXR2U+xr4S8T/8G+/wp8Cax/wln7CH&#10;7Xvxk+A95b3RuNL0Hwz4wlvvD9mzK3m7bG73N+8djIw83aCSFVQQB+gtFAH53n/gmd/wWK8CSReL&#10;Phr/AMFrdW17VtNmS4s9F8b+A7dtLv2Vsm3uTExkWJxlSyAuoOV5ArpFj/4OZQoGP2FP/Lzr7soo&#10;A+EXH/BzKoyE/YVPsv8AwmdU9e/bJ/4LcfACwh8N/GL/AIJieD/itq1037jxN8EvHzW+lLuztjkt&#10;tSU3UTL/ABO37tgRtbOQPvrGecUxoEfk5oA/Lz4r/BT/AILS/tXaeviH47/8E2P2KdRF7DIsOj+O&#10;Lq/v9T06CTK+RLcwl42kCYBeJtpIyu3oPmm7/wCCJP8AwV68GaTrkv7LWh+G/gbdX0kEtroPwk+O&#10;WsR6Jcz+YTLNcQah50obYdqCGRFHdcACv3aESg55oCAHNAH5N+Kf2mf+DnX9lHQZte8W/sW/DX4p&#10;aWZo2jtPDOoyXV1pdrDaRwmLbHNHPM0sgNwZGWZt3nD5EKKuL+zt/wAFdf8Agqv/AMFC9Vtf2dvg&#10;zD+zz8JfH2rR3n9rw+ItZv5PEfhKO1uvKnZ9Hu4v31wUG+OPEibXUyGMB9n6/NErNuJNfNX7Tv8A&#10;wSU/Yg/an+Ko/aE8dfDnUdF+I0dvHDb/ABA8E+IbvR9Wh8sEI4mtnUNIFOwO6s2zC5wAAAePeC/2&#10;Mv8AgunJq4svib/wWI8NyaRJEyTS6J8EdLS8GcDKFowqtjcQ3Y44qra/8EeP235ddTVtU/4LpfHa&#10;S2lu/OvbaysLS3aRC2XWMhykRIyF+RlXj5SBivHvg9+11+3P/wAEdP2itW+CP/BUzx74q+IX7P8A&#10;fx2lr8OPjl/YqXK6ZJJOEjTVLhMPGNrssjS72Vo4ymUfj9XdOvbPU9Ph1LTruK4t7iJZYLiBwySI&#10;wyGUjggg5BHBFAHxPrn/AAQO/Y28deM7f4jfF34mfGbxlrwSAanqevfFjUN+pmNQuZhbtEqhsHKx&#10;CNRuO0KOK9l+DH/BMT/gn/8As+WrWvwi/Y++H+k+ZGI5Jv8AhHYbiaRQqj5pZg7tnaM5Y5PJySTX&#10;vNFAGZ4Z8IeGvBmkw+HvCPh3T9K0+3JMNjptmkEMeW3HaiAKMkknA6k1p0UUAFFFFABRRRQAUUUU&#10;AFFFFABRRRQAUUUUAFFFFABRRRQAUUUUAFFFFABRRRQAEgdabvQdWolRpE2qcV8a/wDBSD9oz/gp&#10;x+yLPrHx8+AHwt+Dfiz4O+FPDbav4ps/EmoajY+IAIdzXEcMkbPAdyjKMYzgnkHuAfZe9c43UF1H&#10;Vq/LD9nX/gr/AP8ABV//AIKP29x8Vf8AgnZ/wTs8F2Xw3sZGs/8AhJPit4yaN7++TyzJFCsDxthd&#10;+MhHT5DmRW/djvvGX7UX/Bwz8O/CmqeOPFH7CHwDuLDRtPmvb7+zfiBdeYYYo2kfYpckthTgckns&#10;aAP0SBB6GgkAZavKf2Hv2pvDX7bH7J3gb9qfwlo9xp1n4y0Vb3+zbo5ezmDtHNDnA3BJUkUMBhgo&#10;YcEV6pKcRsSKAAGE8fLSgIRwBjtX5ufFL/gr9+258If+Cnfgb9gb4o/sMaT4W8O/ED4jS6b4T+IV&#10;34oa+TWtDjnYfaoYoVVY7h4vJcxvIxhaTDI3FfpFCu2PGPX+dADtq5ztpNiYxsH5UtFAHPfEn4W/&#10;Db4w+FLjwL8V/h7ovibRbrP2jSde0uK8tpeCPmjlVlPDMOnQkd64a9/YT/Yt1BdHjvf2R/htKvh7&#10;aNDV/BNjixwgQeV+6+QBQBgdhXrVFAEcEaRJsjj2qvCjbjFSYHpRRQA1ti8sBRuj6ZFRaj9p+yuL&#10;MqJtpETSKSobHGcds1+Vnxd/4Li/t3fsA/Hiz/Zf/wCCg37EXhjV/EPjHVIYfhh4q+GPiCWz0bXI&#10;5HSLEi3bXEsLJNJGsm4hhkkRldjyAH6sq6t900uecV+fOv8A7Zv/AAXN/Z91u48ffHf/AIJoeB/H&#10;3gdVmE1j8E/GctxrmnjenlOYrsg3gwSrLDEDnMh8tVKt9Gf8E+/+CiX7P3/BR34IxfGP4H6nJDcW&#10;0zWviXwvqTKuo6FeKSGguIwTjplXHysvIOcgAHvVFAYMMiigBGZV5Y0gdCcBq8F/4KNftKftF/sl&#10;/s633xz/AGdf2aLX4oXGgrNeeJNHufFEWlfYtLhgklmuld1YylAg/dqpZs8dK5//AIJLftE/tG/t&#10;cfsReF/2nP2ntI0HT9e8cTXWq6VpvhuEpb2elPMVtI/mkdixjTeSzFjv5CkFQAfTlIzqv3mpa+cf&#10;+Cif7UP7Yn7K/hHTfHf7Lf7DsXxk02DT9SvfG00vxIsfD/8AYNtbRxSJJi6RmuvMU3B2xjK+T0Jd&#10;cAH0Z5iZxup1fGn/AARF/wCCgnxo/wCCmH7KevftOfGb4c6b4XE3xG1DTfC+m6VDL5J0uC2tCjeb&#10;KxNw4ne5jaUBVLRlQqlcV9l0AFFFFAASB1NIGX1pJjha+J/25/8Agq78Xf2C/iZZ6J8Sv2EdevPA&#10;Gp6xa2Nn8WrbxZbJodmLiZYVlv3MZewVWYFzIu0LypfpQB9sB0JwGpxIAya+H/8Agnl/wVQ+K3/B&#10;SP4165H8G/2e9D0/4V+BdcvdE8XeOrjxpHfS32opGxhGmRQooltm/duZ3IDJKu1cgkfbk/3R9aAH&#10;eYmcbqdkE4Br8+P2q/8Agp1+33+zn+25H+x74f8A2IPDHidviJb3TfA7WI/HSWn9pyWqJJcf2grg&#10;+QqqZMYIJKrjO4lfsH9lzxH+0b4s+D+l+IP2rvhz4f8ACfja6Mjal4f8M6w2oWtkm4+Wvnso3uVw&#10;W25UE4BOMkA9GoJxyaKDyMUAN3p/epwYN0NeT/tQeOv2r/h94Wt9W/ZT/Z88M/Ea/SOdtQ0XX/Hz&#10;aDIdoUxJbv8AY7iORn+cHzGiVSFyxBJX8+fh1/wcPftc/tDfHC+/Zw/ZL/4JEa9438WeF4RbePLV&#10;vidaW9pompI0qSwG9W3ktWg3xOsdw8sYlI+VemQD9XS6jq1LX562H/BbX4m/s+fEfQ/An/BVD/gn&#10;z4q/Z/tfE2sQafoXjhPFFn4g8OiWUMVS51C1CxwN8jFl+Yoo3vtUFh+gWmarYazZw6jpd3FcW1xC&#10;stvcQSB45Y2GQysOCCCDkUAWKKKKACjcOmaK5f4y+MfGHgH4Y694z8A/De48YaxpemyXOn+F7O8j&#10;t5tTkRd3kRySfIrsAQu7gnAyM5AB04dG+61LX56/8E/P+C2Hjr9uf/goBr37GOt/shat8L28H+E7&#10;rUPElv4wvS2qrerNbokIhVEWGMJKWJYuX3oRsC5f9CqACgjPUUUjNtGSKAPOv2r/ANmX4U/tjfAD&#10;xN+zR8a9IkvPDPivTza6gttII5oSGDxzxMQwWWORUkRirAMgyCMivkr/AIJL/EX48fs4fGnxz/wS&#10;T/ax+Is3irWvhvpVrrnwp8YXUeyTXvCUuIUVyTl5LaXETZBxkgEqisfUf28v+ChPjj9nH40/DD9l&#10;f9nL4ER/Er4ofE+8mex0G617+zbXS9Mg2+fqN1MIZWWJMnohJ2NjLbQfnX/gqL4v8X/Az/gsJ+w3&#10;+0Te+C5rzSbjUNd8I6tNp96Fj+1anarbJGWI3SLGZnnVSoDeUfunJAB+mlFAOe1FABQWA6mimTZw&#10;Oe9ADty460pYDkmviX/gqX/wVI/aD/4Jk6YvxQm/Yan8dfDMyQQ3HjTSPGiwPp88gxturU2rtCm/&#10;5VkDMjFlGVLBa8O+Bn/Bwf8AtOftRTaxcfszf8EkPGnxC0fR9Qms5PFHhXxcjaZcvEygmGe4tIg5&#10;IdGCkB9rAlRQB+pSurHCtmlr4/8A2Mf+C0H7Kf7VHjpfgD40t9b+FPxhjuFtbv4VfEawex1JpTAs&#10;wMDMNk6MrHbysh25MYBUt9gK24ZFABRRRQAUEgDJNFfDv/BYT/gsmv8AwSstfCtqf2aNd8ZSeMo7&#10;hNK1qO8+y6Xa3UbqvkTy7GO8h9+0DJUcdyAD7iDBuhorP8Lao+ueHLHXJIVja9sop2jU5CF0DEZ7&#10;9a0KACiiqur6zpmg6dcavrV9Da2dpbvPdXVxIEjhjQFndmPCqFBJJ4AFAFkOhOA1LXy3/wAE5P8A&#10;goB42/4KF/8ACWfFnw7+znceGfhLaavLY/Dnx1qmsP8AavGEcchV7tLB7eN7eDjh2ckn5cAq4X6k&#10;oAKKKKACiiigAooooAKKKKACvDP+Clth8PNU/YB+Mun/ABY8T3mi+HZvhxqq6pqun2f2ma2jNs+H&#10;SLKiVg235CyhuhZM7h7nXzF/wWdmEH/BK348ynt8OL8fmlAHj3/BshEo/wCCLvwpfB/4/vELfX/i&#10;eX1fZPiP4u+DdK+L+h/AHV7S6l1fxRoGp6rY7YFa3NrZSWkU4kYnhib2Hau0gjdkjAB/JL/ggx+w&#10;x+3l8Tv+Cfnww+KPw+/4KweLPh98Pb261Nz8NvDvw50ueW2jTUrlJVh1C7Mu1pJFaTc8DhTIRtYC&#10;vqvw7+zH+0B8Cf8Ags14H+LPiL4z/Er4qeD/ABV8Hde0S2uPEFpatb+D7mK+s7kl5LWK3hWKddka&#10;Eo07PHhmkRR5QB9j/Av4J/C/9m74V6X8Gfg54Yi0TwzovnjTNLhYmO2WWeSd1XJ4XfI5A6AHAwAK&#10;+V/HP/BdX9k1vGtx8OP2ZPA3xF+O2rWULSao3wj8Hy6hZ6ftyXSa5YpGJFUFti7jjAzkgVk/8HC3&#10;7bviL9ir/gnVrl58NfGF1ofjfx3qNt4b8JahZwsZLdpXD3UquMeUy2iT7HyCHZCORx9EfsEfssfD&#10;j9jn9kvwP8A/hjZItnpGhQtfX7RBZtTvZVElxeSnJJkllZ3OSdoYKOFGAD8uf2hv+CmPwp/b8/4L&#10;D/se/D34V6V420KTwT49v5fEPhfx14N/su6t7mSEBJV3OzkYikQr0yoIr9qYvlh/D8q/Mj/gp58E&#10;tMsf+C6n7Dvx1h1B/tmuX+uaLcWJjXYsdjbtcrKGHOSbx1IPZV969G/4OEPiz8U/BH7G/hX4N/CX&#10;4rReC9Q+Mvxb0TwBqXiLzCstjpmoCcXMqEOhUARqrnI/du4ypYMADe+KP/Bcr9mjw14+1r4X/Av4&#10;R/Fb4ya14d1gWWsL8LvANzqNrEqf8fMyXQAhlWHDK2xiS6MBkAsPXP2Lv+CkH7L37eyeJLX4AeKd&#10;UbVPCN5HbeJPD/iHQ59N1CweRNyM8E6K2w/Mu4ZG5SDjjPc/sz/s8fDr9lX4FeF/2efhJaXEPh/w&#10;npEWn6b9rlEk8iJ/HK4C73YlmY4Ayx4HSvz9/bE0bxH+wn/wXl+B37SXwb0l7XRv2kraTwX8UbGN&#10;h9l1C7h8v7PdeWANtwi+SfMJYlYiABvk3gH6hISVyaWmxDEajPauf+LnxT8B/BD4Za58X/ih4ltt&#10;H8O+G9Mm1DWtTvG2x29vEpZ3P4DgDknAHJoA6Kivz20H/g5n/wCCYGv+ENW8faRqfxIuNB0KSBNb&#10;1qH4a38lnpzTNshE0qKVi3t8q7iNx4Ga+3vgj8YfBP7QXwf8L/HP4a3k1x4e8YaDa6xodxc2zQyS&#10;2txEssTMjDKkow4PI70AdUyBxg5/A1+Ov/Bx8lt8V/8Agot+w78APAQ/tTxVb+PrjULvRYf9ZFaT&#10;6hpHlzMzYQKfsdyeuQIiTgYJ/Yuvx6/4OBj8cvCv/BSf9k74nfCbwbpnhPUl8caf4e8PfFhtYtry&#10;d5b+68mayk0h2V5YoUbzPNyFPnNHuUsCAD9gJIVEZZV+bbX4n/8ABHDwtL8Hf+Dhr9pv4W/D1Nc8&#10;P+B7y11i+0/Q9H0kHSb/AMrUokjkeRlIiijaS4VDHtJk+TftVo3+/wDxt+yj/wAFXPFPhi78PaP/&#10;AMFV/C+iy3UOyPVNP/Z3g+025x96Mvq5QN7lTj0roP8Agm7/AME1/hx/wTn+E7eE9L8aap408Xar&#10;8/ijx5rzP9o1CQuz7IoWkkW0twzOwhRiNzEszMc0Aa37Xv8AwUt/ZP8A2IdYs/BHxm8a39x4v1jT&#10;/tvh3wH4Y0G51PWdXj3SKDb28CHI3RSAs7Ki7fmZRzXmfwx/4LofsS+L/ilB8Ffi3b+PPg54m1CG&#10;KXQdN+MngubQzrKyS+SBbOxdHbzMLtYqWJ+UNhttX4l/s1fBH9l3/gox4o/4K5/tXfto6dpemt4B&#10;Hhzwr4V163hsrfRLWOOOS58udpme8d3SSQRxxI4MzL8+Fr4N/wCCsX/BTD9jb/gojP8ABjSPhF8L&#10;fiE2peHvjtoU3hT4h614Dns9L1K1e5CTww3EzI6rINkgV48nyB8qkkgA/WL/AIKC3DxfsGfGu5Zh&#10;+7+EviJg3uNMuK+K/wDgmh+2h+wn/wAEvP8AgjH8H9Z+PP7TFnaLfeF01htHm1I3+pSXd68ly9pb&#10;WcO6RUDuyhdoROWdlyz19l/8FJnNv/wTw+O9wDjy/g54mP5aXcV8Of8ABsx/wTt/Zg8A/sJeEf2v&#10;L3wz4a8WfEDxst9PJ4mmsxcS6Pb+c0B0+Iyr+6K+SfMKgZZ3UMyYZgD6p/YT/wCCyn7B/wDwUW8V&#10;ap4E/Zu+KF1NrmlWy3Emj69pclhcXMRzueBZP9cE43hCSm9SQAwr1f8AbVuzZ/safFy/ZiPJ+GOv&#10;OG9MadOa/NX/AILZ/sceGP2Fv2gvhj/wV9/ZN0nRvCOu6H4ztdJ8T+GtD0eKztddur64kIvLkQhP&#10;O83zJorjpJIsisJFZST+jX/BQCc6f+wR8brwj/U/CHxK4/DSrg/0oA8l/wCCEsEMH/BIn4ELblMN&#10;4JViVIxuNxKf5k/jXtX7VP7ZP7OH7Evwuk+Mf7UXxX0/wn4fS4S3iuLpJJprmZjxFBbwq81w+Mnb&#10;GjEKGY4UE14V/wAEFvh74W+HP/BI34Jaf4X0pLVdU8JjVr5h964urqWSaWR26kkvtGeioqjhQB4d&#10;+x5a6h+19/wWs+MXxF/aL8ZeFfG1p8MdJu9J+GPg1ZEuv+EJEep/ZpLiW1YEQXlwIDIs/MjRSEAh&#10;MKAD1X9nj/gvl+x78aPinpvwg+JXg74hfCPVfEt6IPBM3xQ8HzadaeId27YIrgb4onO0gLKyBmKq&#10;rMzBT9xqSVBIrwf/AIKK/sU/C/8Abz/ZY8UfAn4keDLTVLyfTZ7jwpdSkJPpurLG32a4hl4MTB8A&#10;kEBlLK2VJFeG/wDBvN+1b8WP2p/+CcukP8dYdYfxh8PfE174K8QXevO7XdzNZLCyvMZCZPMEc8cb&#10;+Z8xkjbPPJAPullDda4746/BT4aftF/CXxF8Cfi/4Wt9a8M+KNJl0/WNPul3LJE64yP7kinDo4+Z&#10;HVXXDKCOyowD1FAH5Bf8EAvGlp+wx+2p8cP+CQXxa8J6hpniO38TXGt+AdZl0mO1g17RbWKO3hlK&#10;xD/Wy2yR3IlYt5gaQMwkQg/rzOSAMCvyP/4L3al8Sv2EP2/f2ef+CvWjeFbjXPBvhVpPCnjax0uS&#10;OG4RZvPePc5DFlkjlnAO0KGgVGdDKhr7U/bp/wCChXhL9mz/AIJ73v7Yfw7C65feI9FtI/hjpSwv&#10;I+s6tqCAafbpEgLyEs+9owMlY36YJAB498GNKuv22/8Agtb46/aSvtIZ/Av7NfhdvAPhWPUGEiXH&#10;iq6dbm/1G3C/LH5dq/2Ug7mbcrfLjbX3+IkVtwFfO3/BL/8AY71P9jD9kTQ/h342upL3xzr11ceJ&#10;fiZq0twHfUPEN6Vku5SVYp8pCQjy8JthBHJJP0XQAUHngiiigCORI1Uu3905r8g/+DSyO2/4V3+0&#10;ZOGXzH+LihvmG7AhkwT3xkn9a/XjVpPK02eX+7Ex/Svxb/4IAeI/21fjH8IfHmv/ALKngn9mPwjc&#10;eEfGE/hvUvE2vfCi7Gua7GpFwjXd3p15b/advmKN0il2I3MxJzQB9u/8HAHw+8IfEH/gkd8YYvF2&#10;jLeHSNCi1TS1Yn93ew3ERhcYPJycY75xXm3/AAbE/tF/F34//wDBMmx/4WpYlY/CHii90Dw3deSY&#10;0l02JY3iiTjlITI0C8sQsSgnINXPir/wTE/4Ke/tneLrWD9sf/gptb+G/BOl65Fq9h4X+BPhWTSL&#10;h7qNW8r/AE24mkljWJtrqH87c3zfKyIw+z/hX8AvBfwC+CFn8DPgfB/wjem6Xps1vpdxEqzSx3Eh&#10;d3u3MgPnzvM7zO0mTJI7M2SxJAPFv2qP+CwP7GP7Knj3Uvghq3irW/GXxM07Sxff8K3+Hvhi81jU&#10;2UsFCyG3jMFs3zKxWaRGCkMAdyhux/Yg/wCCiv7MH/BQTwpqPiL9nrxhdS32g3Edt4p8M65pc1hq&#10;miXDpvEdxBMoPI4EkZeNiGAYlWC/Pf7O3wZ/YF/4IT+BvG3iX4k/tK3/AIm8ZePPEX2/WNY8SNHq&#10;HirXJ3RfKtIba1Q3FydxeXCoceY8jEKpYeHfseeLfFvxe/4OI/EXx9+A3w28SfDP4e+LvgrFd+Lr&#10;L4keHbvSbzx28flxpfWFpeQxyDyZZLNHkQOgSFyXBuVSgD9Zby5S0ha5mlWONFLSO3AUAZJJ7ACv&#10;lT4yf8FpP+CcvwT8bR+DPFfx8XV5Eg87VtV8HaDea3p2jqThftdzYxSxwuT/AMs8mQBkZlCujNx3&#10;/BZ748/EDT9B+FP7C/wy1SPR779pLxt/wh2reJ9oebSNJZB9skt1Py+e6P5auysqh2OM7SPpP9mL&#10;9kT4Cfsg/AvSf2dfgV8PbPSvC+k27JHasgke5djmSWZ25lkdsszNkkn0AwAfnH/wR41j4Lfth/8A&#10;BbH9r79vb4GfEX+3PDdrpfhvSvDl5b2MsMN8l5ZKJZSsyJIvlvpZQAgbt+egBP3x8f8A/gpN+wr+&#10;y3rVt4Y+Pf7VXg3w7q13efZodJm1VZrzzMkENBDvkQBhtJZQA2BnJAPyL/wScu/hZ4K/4LD/ALeH&#10;wj8K2ul6LeXniLwvqVjoGm2SW6PClncfap1SNQuTcXSs5GGLzbjksTXmf/B1R8BtE8V/Bz4JeHfh&#10;l8K9Nk8VeMvjtZ2CyaVpsUV5qU01rcII2lUBm3O45Y4BwSeKAP0k8TftsfsoeDfi1oHwH8UftE+E&#10;bPxn4ouPI0LwvNrUX226lIGIxFncjHIChsFicDJ4rvvGvjXwf8PPDVz4u8e+K9N0TSrRd11qWrXy&#10;W9vCvq0jkKv4mvkvQ/8Aggp/wSp0/wATWPxHP7JkK+JbW8i1Bdd/4TLWjdreoyyCcS/bS3mCQbt2&#10;c5ANeH/tSweDf+Cr3/BY7TP+CdnjoTXvwn/Z+8NDxf8AEbQvM2Q+INen8gWVlMpZWeCOG4EhZA6n&#10;dJG20uCAD0zwV+1L/wAEdfBX7YXjD9tWT/goL4L1Txn4v0a18KfaNe8dW01ro9nayeY1hp5bH2eO&#10;SRkmliVyryASYBJJzf8Ag4tt9AsP+CYd5+1h4SuI28XfCnxh4a8V/DXXrWUOlrfPqtpa+YMfLLE8&#10;FzKChyrfK3VQa+rPHX7GP7MnxG/Z8uv2VfEvwM8O/wDCA3ml/wBnN4bs9Nit7eCEY2+UI1HlOpCs&#10;rrhlZQQcjNfiv+0h4yn/AGWf+CTnxu/4J3ftO/E/Xda8HyfG658Jfs86pHDFeX3k6Vd2t79kvz5g&#10;8u2WSNY1YqH3GUgCPygAD9utU/ao/Zv0Lxlovw51j4/+C7fxB4kuBb+HdEk8TWv2vUpT0SCLfulb&#10;g8KCeDXkfxw/4LI/8E1/2e/Flv4E+In7W/hVtYl1saXeafoV0dSk0ubeELXotRJ9jRWYAvNsHXGc&#10;HH5+/t9/si/BTWP+C737N37HvwM8KeBvgr4euvBV14k1i/8AhzocHhnVtW3NqEFxYR3mnJFMxmtr&#10;dohGXVQjzHDH5W+3P2j/APgmZ+xb8Pv+CZHxT/Zj+GXwU0zwv4ZuvA9/cXlxosKpfz3UEQuEuZbl&#10;g0k83m28LFpC24IqkbRgAH19p2oWWq6fBqmm3kVxb3MKy29xBIHSVGGVZWHBBBBBHBFSsiuMNXx7&#10;/wAEENW8R69/wSE+BWoeJdbvNQuF8KyQrcX9000iwxXtxFDEGck7EiSONF6IiKowAAPsOgD5K/4L&#10;npbH/gkt8eFlgWT/AIoWbYrKD8/mRhTyDyDgg9jXD/8ABthoC6B/wRj+ENnPYRQXTXHiM3nk7cyS&#10;DxDqSbmZeHIVFXOTwqjOAK7T/gu59nH/AASV+OQvbv7PBJ4RSKacRlzGrXcCltoI3YBzjjOMZFfN&#10;f/BE3R/+Cjmh/wDBMnwDo/7Lms/A/WPh9Ha63F4J1TxjHrNnqUv/ABO9SJurqGBXQBnZWEKMCqrg&#10;uS3ygHn3/BxnpnwU8BftvfA39o/xf8bY/h34q8F+D9U17wffR+Eb3VpPFer6df2cthoD/ZHVreOd&#10;prgfaHJSMFgQd4x+ulh4usofBMHjPxK8OkW/9mpeX32y4VUs18ve++RsABecscdMnFfDPwx/4I9/&#10;FH49/tN6J+2t/wAFYfi5ofxE8deCJoo/h34d8C2kmn+H9JhiuDcxzSRuiyzzrMxxuYrtSPd5hA2/&#10;Sf8AwUF/ZOvv23/2R/Fn7LVv8WLjwSniuO1ivfEFrpq3bR28V1FPLF5bSRhllSIxE7hgOTzjFAHh&#10;Vv8A8HCX/BOTV/ifJ4C8H+LPGXiPR7XI1Dx94c+H+oXmhWbhiCrzxxlyBtY+YsbR4U/N6/ZfgTxx&#10;4U+JXhHTviB4C8T6frWh6zZRXmj6tpd0s1veW8ihkljkUlXVlIIYHBBr5A+P/wDwUj/4J5fCm38d&#10;fsK/DLxPNceONP8ACd5YR+Cfht8N9W1VLSZ7OXy7cnS7KWGNlHVCw8sA7guDXH/8GznxWvvH3/BK&#10;7Q/AOveE9S0fVvhp4s1bwlrFrqrN5v2iGVbk5RgGj2rdrGY2GVaNh2oA+uP2pv2w/wBnD9iz4fr8&#10;Uv2nPivYeEdBluvstvfX0csnn3HlvIIY0iRnkkKoxCqCWxgAmvyu/wCCz3/BW7/gnN+3t/wS81Dw&#10;18CvjrpeqeKLvxdo01h4T1jT5bTVbd4ryPzJBDMgIKxlvnQspBOGOTXuv7Fvwy8Ff8FTf2+/iJ/w&#10;Uk+IUc+tfDLwH4mTwt8E/DWqXUkllcX2nK0d1rz2TkJG/mORAJI/MXlyFZVzyf8AwdAfs1+D7X9k&#10;jw1+054G8D+E9N8TeG/HNrp2qaxJ4XtZby80zUIZbOS2EroSuGkR1bloygZCjAGgD9NdC1bTPC/w&#10;/wBP1HXdVt7KztdKgNxdXcyxxxKI1GWZuAPqazfDP7QHwV8aeG9Y8ZeEPi/4a1LR/D909trmrWOt&#10;QS2tjMiK7pLKrbEZVdCQTwGGcU/xp8LPBfxe+Dt98JfiT4T0/WtB1zQ2sdU0nUoBJBdRPHgqy/rk&#10;cg4IIIBr8mf+CKv/AAT++Dv7ZH7OXib4V/tNeCry+8E/CXxxeeErPwbY+ML+LStQ1u01TUb251WW&#10;1hljjkZoNSs7QNKsknl2mN+07QAfqt8F/wBqT9nX9o59Wj/Z/wDjt4R8bNoVwsOtL4V8QW1/9gkb&#10;dtSXyXby2O1sBsE4PpmvCf8AgqH+1Z+wZ4f+BXjD9mz9p/8AbA0fwXPrWlWy63oOi6lHceIbnTJL&#10;iPzYbexj33DfaI1kh3pGSiO8gxs3Dk/ix8Mf2Ov+CBP7FPxe/ar/AGYPgH9gXyba7u9Di1a4kivr&#10;5phbWiEyu5iiElyu7ZjCg4GQK3P+CTv7EWlfDH9nLR/j/wDtC+BtB1z43fElpfFXj7xpe6fBc6gb&#10;i+YTpZpcsrOlvBGYo0hVvLTYxXOSSAdd+wF+2z/wTc+NHw78K/BT9iH44eE7q00fQFg0PwLa6h5O&#10;qafZWyiPbJZTkXEYTgEuvUg5ORn2z4z/AB1+Df7O/g1viH8dPinoPhDQ1nEP9reItUitIDKVZljD&#10;yEAuQrYUcnBwK/Mz/gtp8NvBH/BNP9oX4Qf8Fk/gH4dtfDeo6P4zh8MfFLTtIhEcPiLSLyGQESW6&#10;bUklVI5MOSDuEROTGhX7t/ax8M/AH9oz9jTW/GvjT4d+EviJ4Zg8JzeKPDlv4i0uHUdPmdLGSa1u&#10;VRwVYFWBDDHyucHmgCHVf+Clv7EehfskWv7dGuftA6ZZ/Cy+8waf4ourG6j+1slxJbskNuYvtEr+&#10;ZFIFRIizBSygrzU37Gv/AAUe/Yv/AOCgWmarq37Inx3sfFy6HMI9Wthpt3Y3VtkfK5t7yGGXyz0E&#10;gQoTkBsgivgj/g3g/wCCT37J2qfsWeEv21PjH8KNH8YeMvHU15qdjHrlutzp+hQC6nhSG0s5F8mI&#10;4UkttZhnCsAMV2vxb+G+mfDH/g5j+FfizwXdSWMnjb4D6sNcs7fEcLramZY8BeOqqx91BoA/TSii&#10;igAooooAKKKKACvkH/gut8Q/BHgz/gld8btN8T+LtN0+61HwHcW+n295fJHJcyyMqIkasQXZmOAA&#10;CSeBX19Xz7+19/wS+/Yd/bs8aaZ4+/ap+B0XizVNF0eTTNMmuNZvYFgt3k8wgRwTIm7fkhypcdiK&#10;APAv+DaXxn4N1r/gkP8AC/wvofi3TbvUtNOrxanp9pfRyTWch1O4k2SorbkO2WNsEA4kU9CCfvvy&#10;DnPmfpXz7+zR/wAEtv2E/wBjv40XPx2/Zk+ANj4N8QXnhuTQ7ptHv7lbaSzeeOdwbdpGi3l4Y/3m&#10;0PhAuccH6GoA/OX/AIOY/wBir4u/tc/sE2uufBHQ7jW9a+GfiaPxLJ4bs4d8+pWaQyRzrCo5aSNH&#10;8wIoLMEYKC21T9UfsMftl/A79rf9m/wd8Tfht8R/Dd5dXfhbTZ9e0PTfEdrd3GhXktpDLJY3axSM&#10;YZ4jIEeNwrKwwQOle4NFG/30B7V8V/Hv/ggR/wAEzvj98XtQ+N2r/BbUPDeuarh9Y/4QXX7jRrfU&#10;JtzM00kNsVTzHJy7qAXPzNliWIB83/8ABX/9vP8AZm+Gn/BV39lLxX4x8fqvhv4K6xr138TvEWl2&#10;suoWvh+XVtPEen2twbVZGjuJfsc7iIgMYxvxtDET/wDByh+w940/4KQfsX+Bv2rf2Rdabxl/wgUd&#10;zq0Gj6DIbldc0e7hjZ7i28snzZozBGyxgEujyYwyhW+zfCP/AASD/wCCYPhHw/b+GtJ/YV+G8lva&#10;+UfN1Lw1FeXE7xklJJ7i4Dy3EoJYmSV3ckkliSSfobRPD+g+GdJt9B8N6JaafY2sYjtbKxt1hhhU&#10;dFVFAVR7AUAfNf8AwS3/AG+/gB+21+zrokXww8ex3firwj4f07T/AB54auml+3aPfi2QPHL5qKZR&#10;vDDzkDRsQQGJBFfPP7bOs3f7av8AwWp/Z1/Zr+C+r6Tqdr8BftnxA+J2oWN4k50ZmaOC3spgCFSa&#10;QrHiLcZQsokKBFy3s37U/wDwRA/4J8ftY+O/+FpeJPhjqHhDxNMxGpa78N9YfRZ9TUsWP2lYB5cz&#10;FjuLsu8kctjivcv2Y/2Qf2bf2QvBbeBv2dvhFpPhqzmbdfXVrCXvNRfJPmXV1IWnunBYgNK7kDCg&#10;gAAAEf7X/wC2D8Ef2GP2fdc/aT/aB16XT/DegiFZ/s0JmuLmaWVYooIYhzJIzsBgcABmYhVZhd8L&#10;6/8As8ftzfs6aT4pXQNF8dfDrx5otrqNrY+INFS6s9QtXKzRebbXKEEq6q211yroOAV4v/tA/s4/&#10;A79qn4Vah8Ef2hfhrpvirwrqvlm+0fUkbYzIwdHVkKvG6sAQ6MGB6EVtfDX4Z+APg54C0f4XfC3w&#10;lY6F4d8P6fHY6NpGnQiOG0t0UKqKvoAOvUnkkkk0AeS/8OvP+Ca3ltCP+Ce3wNCScuv/AAqXRsN/&#10;5LV7J4R8HeFfAHhfTvBHgXw3p+jaLo9nFZ6TpGk2SW9rZW0ahI4YoowFjjVQFVVAVQAAABWlRQAy&#10;4uIrWFri4kVI0Xc7s2AoHUk9hX4wf8F0ZPg/8R/+Cyn7Dt94L8eeHbjWo/HNk3iR016Blt7CDWLG&#10;eFpMMQm4C6C7sbyoUZwK/ZTxR4b0bxj4cv8Awl4itPtGn6pZS2l9b+YyeZDIhR13KQy5ViMggjPB&#10;FfHMP/BvR/wR5tPBdx4Gt/2LdJFrcTGX7a+vanJfRtlThLt7kzovy8KrgDJ4wxyAfZGja9o3iC0F&#10;7oWrWt7Bu2+daXCyLkdRlSRVmY4AJFeY/sk/sf8AwC/Yf+E0fwP/AGbPBk2g+GU1Ka+XT5tWub0i&#10;eXbvbzLiSR8HaON2BjgCvUGVXGGFAH4yfs5fFb9m/wD4KT/8F2Pi9rX7bfibRZNO+CuoSeHfgp8O&#10;/GuuQx2st5azzJd3sVnLKEupR9llnPyPhSjMB5SFew/4Lh/to/se/GjwD8DPAH7N/wAd/CXxBu9G&#10;+OGl+JNX0/4Y6lFrx03SNNillvLqZdOMvkxxRtvO7BKhyAQjEfVX7U//AAQs/wCCa/7X/wAdbn9o&#10;j4zfA+6k8TahHCNVuNF8QXenxX7R5HmTR27qpkZMI0gwzKoyc8novjl/wSE/YH+O3wF0b9mzUfgj&#10;a+GfCeg3Mc+n2fgdv7JkLJC0OJJoQHmBVvm3li7AMxJ5oAr/ALbP7QPwf/aD/wCCU/7Q3xH+BnxF&#10;0vxZoMPwh8X2q61od0tzaTTRaTcB1jlTKSYPBKkjII6g14J/wavX2mXP/BI/w7aWepwzTW3i7WUu&#10;4oplZoXNxuCuATtJUhgDjhgehzX3X8Hv2dvgn8Dvgrp37Ovwu+G+l6T4K0jSRpln4fjh3wtbbNjL&#10;JvLNMzgne8hZ5CzM5YsSfkn4sf8ABux/wTQ+I3jS68YeFfA3ir4e/bNrXmkfDfxdcaTp80oAXzfs&#10;y7oo2KhVPlhFbaCRuLMQDj/+CyXjrwJ+218S/hL/AMEofgv4vsNS8c+I/iNY+I/GFxY3SXEfhLRd&#10;Mbz57i6RTzM+QsVuWRnOSWQbS31N/wAFO9ds9F/4Jt/tAajf3cVuq/BfxQqyTyhFLtpNyqLk92Yh&#10;QOpJA61c/Y8/4J+fsj/sK+Fm8Lfs2/BzT9FluRnVdeuC11qmqSZZjJc3kpaaY7ncgFtq7yFVV4HO&#10;/tQ/8Es/2Pf2v/j14Z/aC+PfgvUNa1Lw1bxw/wBizatIdH1WKKRpYo76yOYrpFZmO1xtYNtcOvy0&#10;AeS/8G5viXxP4q/4I+/CPUPFHxE03xBJb2d9ZWbafZmFtOtoL6eGKym3Y3zRKm0uEQMu3Hmf66Tw&#10;v9k7w7oX/BNT/gvH8ZNC/aT8aWNjb/tOWkWrfCnWFVltbyZbuZ5bCZzxDcqSFUN8sny7W3OFr71/&#10;Zl/4J7fscfsda9qXib9mb4Gaf4PutWgaG+j0u9uvIdGkEhCwPK0UfzKvKKpAAHTitH9rj9in9mb9&#10;uH4ax/C39pj4W23iPTbW8W802Xz5be7066UHbPb3ELJLDIMnlWAIOGBGRQBqftQ/Gn4cfs+/s+eM&#10;fjT8WpNPHh/w74du7vUrfUriOOK7VYmItiXBXMpxGFIOS4GD0Pzh/wAEHrH4oX/7Aul/Fn4qfCrw&#10;J4JuPiL4ivPFOj+F/h34QtdFsbDTblYltlaG3VQ8jRxh/MfdIUaMMzFQaT4Vf8EJf2Evh/4mXxD4&#10;1tvHXxGS11cajpekfEnx9f6tptnKp/d/6G8ggmCHO3z0l656gEfZWmaZpuj6fb6XpFhDa2trCsVt&#10;b28QSOKNRhUVV4VQAAAOAOlAFiiiigDyP9uL9mbwz+1p+y14w+B/ia0aZtS00zaTIiqXt9RgYTWk&#10;yhsjKzpGcHhhlTwa/Ir/AIISfDr4/wD/AAUH8V6XaftU/tE6f4g8A/ADx9deKv8AhVcWj3NrdaV4&#10;umu52tPOleFUlggcXsyRpI3ltIqkFWIX9z5+YmB9K84/Z7/ZN/Z7/Zdk8WP8Bvhbpvhr/hNvE83i&#10;DxINOi2i6vpVUO/+yny5EYwiln2gbjkA9HixsG0VT8UeJ/D/AIK8N3/jDxZrNrpul6XZyXepahez&#10;COG2gjUvJK7nhVVQWLHgAEmrwAUYUVx37QXwQ8C/tKfBTxN8BPidb3Uvh/xZpMum6xHY3jW8zQSD&#10;DBZF5Q47igCp+zV+0r8HP2uvg7pfx7+Afir+2/CutNMum6n9jlg87ypnhchJkVwA6MASOcZGQQa7&#10;wnAzXmv7JH7LPwl/Yt+Auh/s2/A3Try18L+HVmGmwaheNcSr5szyvmRuW+Zz9BxXpTdKAM7xHcFN&#10;AvnK422cp/8AHDX5mf8ABr2/7Odh+zT8SrH4GfEDWtV1K48ex3fjTS/EFlBBLp2ptYW6zrB5cjGa&#10;0MiyeVK6ox2spDFS1fan7Z37CXwN/bz8KaB4F+PUniQaT4d15dVhtfDviGbTTdSCNozDPJAVdomR&#10;2DKrKeeCCAa8Z+HX/BBD/gnN8Gf2jPD/AO038EPAHiPwZrvh28trq307QPFV0unXU0B+Rp4JWfzM&#10;4ywyFY5YjcSxAPtSM7kVsdq8p/br+Ovjb9mL9jj4mftEfDnwZD4g1rwT4L1HWrDS7qXZC7W9u8pe&#10;XDKWjQKZHVWDMqMqkMQa9XThQKxPiZ8OPBXxi+HHiD4R/EnQ11Tw74o0W60jXtNeZ41u7K5haGeE&#10;tGyuoaN2XKsGGcgg4NAH5o/8G8Gg/sk67+zI37e/jr4x6d4s+N3xM1S+k+I3irxddQx3thcrct/o&#10;ECyHMMIUQuSpxIdrfKoSOOT45/tSfs6fEb/g4l+Alr4H+OnhnUo/Avw18V2niy4s9cieDTbiW1kZ&#10;YZpQ3lh9pHG4kHg4IIr2F/8Ag2z/AOCKcjb2/Yoh/Dx94hA/L+0K6z4n/wDBBr/gkF8XdbsfEHiv&#10;9g7wZa3Gnx7LdPDP2nRIWG7dmSHTpoI5jn+KRWOOM44oA+UP+C4Gn6T8Mf23v2QP+CrN18QL3Vvh&#10;X4b8VWel601jqAuNKsobmQ3NvqsJXMYEyM3mTbtrpb2+PujP6e+Bfjj8Ivid8NrH4xfD34laFrPh&#10;TUoBNY+ItP1WKSzmjLbQRKDt+98vXO7jrxUHj/4CfBr4j/Ba7/Z18ZfDTSb7wPfaKuk3HhhrUR2Y&#10;slQIkKImPLCKq7NmChVSpBUEfEXgL/g20/YQ8Fa82l3vjf4qa18OV1WTUrT4Pap49uT4biuWxtcw&#10;RlXk2kAgs5LYAYsAQQDxH/glh4v8F67/AMHCn7WHxGspLe80vxJpPleE/FdvqCmx1AW9zY29zDbM&#10;AY7o+bsUlHOxomXBLnb1f/Bzv428c+D9J/ZZ1j4X6zBp/ia2/aAsrrQbi4uFjSO5SPEbszEAIGdd&#10;xJ2jPNfV3gr/AII5f8E+vh/8WfCfxl8OfBW9Op+ArprnwPp+oeLtUvNL0CQsHzZ2FxcPbW+JAsih&#10;IwFkVXGGANR/tm/8Edf2GP8AgoF8RbT4o/tTeCfEHiDVNPsEs9OVPGWoW1vaRKScRwRSrGhLHcxC&#10;5Y9SaAPqG2uFa3RgQ25QQyng571+UHjDSLT9hH/g6D0X4u6vpEreHP2mPhrLokesX14kMNpq0RtV&#10;ZELHDn/iXWi7Dgn7YNucAN+j37Nf7Mvgb9lbwIfhr8O/E3jDUtKjlU2ieMfGl/rUlpGsaosEMl5L&#10;I0MKqg2xIQg5wBk1j/tnfsM/s1/t5/ClfhJ+0h4BXVbC2v4r3S761mNvfabcxtkTW1yn7yBzypKk&#10;blJU5BNAHrX2kjczptC+rV/NL+138HfjP8ZPGXxV/wCCg3wi+E3gnUPhrpv7T0Vt4U8dSPqE+oeJ&#10;tQbV4YxJZ2/nNaXcAYpbmbySkioyIzsrEfrLH/wQtj1w3nhr4o/8FN/2pPFXg2+VYpPBuqfFOYW5&#10;iUgrGzhQzqMAY79+4riv+Czfwy8F+Cf2fv2bf+CW37OmhL4G034kfGDRdG0HUNIkaJfD1np8qXLT&#10;RPlpDc+YYirtuLNvZ23ckAj/AGu9F8D+CP8Ag5K/Z2+K3x18CTXOh+I/g3e+G/hvrrR+dDbeK4ry&#10;9lIdFbcpFrdbVZ1Kb7lGXmJni+4v2zrr7L+x98VJv7vw71pv/JGavmPxl/wb9/sY/GXUH8W/tJ/E&#10;34x/EnxalpHBYeL/ABV8S7xr3TdhJDWoh8uKPqeCjLkscAkk+tftKf8ABNP4R/tZ/s6+F/2ZPjN8&#10;XvideeG/DcaK0tn4wMN9q5RAkbX1wsW66KrkZbG4sWfe2GAB5n/wbp/Ejwt8Qv8AgkF8IYvC1xJI&#10;dBsLzSNSWSIp5d1FeTGRRn7ww6kMMg5+tfcFfJ3/AAT9/wCCPf7Jf/BNbxrqnjL9mzU/Gok1jSjp&#10;91p+v+J2vLSONpklLpFsVUkLRgbxyRkV9Y0AfGv/AAcE6lb6f/wR5+OPnzKnmeHLWOPc2NzNqFqN&#10;o96of8G7c1v/AMOb/ghBBMj7NH1ISbGB2sdWvWKn0PPSu1/ba/4JJ/ss/wDBQH4p6T8Qv2mtR8Za&#10;tp2lafFaN4MsfFlzZaPe+XM0qvPDAysz5YrvDKdp4IIBFj9jr/glH+yd+wX8V7v4jfsr2vivwzp9&#10;/oU+mzeCZPGV9f6KjSzW0rXSW93LIUuM2yr5m7O2Rx0IAAPpyvza/wCDjv8AaM+IXwy+F3wh/Z00&#10;D4pTeBPCfxo+JEPh34ieMrJStzY6R+782OObpCHVyWbrtjxnaXB/SWvL/wBrD9j79nf9tr4ZJ8IP&#10;2l/h6viLQYdWt9TtYF1Ce0ltryHPlzxT27pLE4DMMqwyGYHIJFAHklnb/sTf8Ew/2Jde0v4EeK/A&#10;/hKx8N+Fb2ex1DUtatfO1PUlt5HSW5mkYNdXEsqgnJJY/KAAAo+PP+DbPWfGfxT/AOCT/wAUtEu/&#10;iBHD8QvHXxM8VTWl5q1/tup9QutLs3+0tnMjEuTIzAE4DHnBr6s+Cn/BB3/glH8AvGEHjrwP+yHo&#10;99qFrIJLX/hKtRvNahgkAIEiQ3800YcZJDbSQcMMEAjtv2X/APgmP+zL+y7+0R8Qv2qfCGm6rq3j&#10;b4h6q91eax4h1A3LaXbsFH2KzGAIYBtAGAW2BE3bEVQAfGf/AAbL/GPWvhv4S+LX/BNT4+aN/Ynx&#10;W+F/xC1DUdUtJmVF1O3uptr3MC/LvRZkPzRr5ZjngZTiQV2v/B0T8QvCvh3/AIJvWPg/WNYht9S8&#10;RfEnRE0mzeT57gQTmaZgOu1I1LM3QfLk/MM/Q/7en/BLr4E/t2T6H4s1PxL4m+Hvjrwzf/aNB+JH&#10;w11IaZrlqDt3R/aFUl0OxSN2SjKChUkk+D6p/wAG8fw98VahpPiv4hf8FGP2ovEniTRxNBZ+JNa+&#10;K0s13HaSn97bRs8Z8qNxwwTG4dc0Affmj+K/DepeGIfEmh6xa32mtZrPBfafMJ4poigZXRo8hwVw&#10;RtzkHjNfDX/Bvf4K8feC/wBnz4yah8Qfh34i8NyeIv2jvE2raTa+JtBudNuLmxmjszDcCK5jSTY4&#10;zhtuMgjqCB7H8Mv+CVP7J3wg/Yx1j9hj4f6f4m07wf4gmWXV7+LxNcf2pNKJInEi3RO6Ir5MaqqB&#10;VVVwBksTkfCn/gmNrvwX/aL8P/G7wf8At7fHfUNF0mBYL7wH4u8bSarp2oxJG6RJIZRuARnZ++Tg&#10;ZwBQBlf8F+fgv8QPj7/wSR+MHw7+GOk/btY/sqz1KKzXlpobK/t7yZUH8TmKCTav8TYHetD/AIIe&#10;/FvwT8Uf+CWXwbufBvjm116TRvBlrpWrtb3nmyWd3AvlvbSg/MjpgDa2Pl2kfKQa+srgBotrJuzx&#10;jFfJeg/8Eaf2X/AH7QHif9pT4EePPiX8M9d8YXbXOvaf4A8Ymx0u4lZcOxszG8RLNuf5lIDMxXb2&#10;APE/+Dkr4eN+1L+z38Jv2GfA3iWzj8cfEv41aXFo+mlw0/2OK1vftV75eVJigV1ZiSB0GQa+rfjV&#10;4J8N/s+/8E4PFHwu0vVJP7J8HfBm60azvL9wrtDbaW1vGznAG4hFzwBk9B0qp8FP+CcvwA+DP7RV&#10;/wDtaXOp+LPGXxLv9M/sv/hMvHPiJ765tLEhB9mgQBIYE/dgnZGGO5ssckVtft3/ALEHwq/4KB/A&#10;ib9nT4z+IfEVh4dvNQgur6Pw1qS2st0YiSsbsUbKbjuK8ZKjOQMUAeHf8G8/jvwX4s/4JDfB2w8I&#10;+JLHUZNF0a5sdXitLhWazuxeTu0Ei9UcB1ODjIYEcEGvN/j74u8NX/8AwcvfBPw//bdr9p0v4A60&#10;LyFpgDC8kty6qc9ynzY9Oa97/Y7/AOCNn7AH7DOuW3i/9nX4X65pOsW6zCS+m8eavKlz5sbRs0ts&#10;br7LI2xyqsYsrwRgjNYPiT/ggd/wSo8YeOZPid4p/Zy1jUPEcmd2uXXxV8TvdgEEYEp1LcBgkbQQ&#10;ACRjFAH2JRRRQAUUUUAFFFFABRRRQAUUUUAFFFFABRRRQAUUUUAFFFFABRRRQAUUUUAFFFFABRRR&#10;QAUUUUAFFFFABRRRQAUUUUAFFFFABRRRQAUUUUAFFFFABRRRQAUUUUAFFFFABRRRQAUUUUAFFFFA&#10;BX54/wDBZY5/bw/YNx2+PE//AKKtq/Q6vz1/4K/2V9rf/BQX9hHStMsJ7iaP41X1y0cELOwjitoZ&#10;JHIAOFVEZi3QBSTgAkAH6FUUUUAFFFFABRRRQAUUUUAFFFFABRRRQAUUUUAFFFFABRRRQAUUUUAF&#10;FFFABRRRQAUUUUAFFFFABRRRQAUUUUAFFFFABRRRQAUUUUAFFFFABRRRQAUUUUAFFFFABRRRQAUU&#10;UUAFFFFABRRRQAUUUUAFFFFABRRRQAUUUUAFFFFABRRRQAUUUUAFFFFABRRRQAUUUUAFfLP7a3xh&#10;+E/7OP7WfwP+Nnx4mNj4fl/trwrousf2W90sOv6m1gtnDlEYwtLFBeqHOBtVwSASK+pq/Pn/AION&#10;9ONv+yL8M/iYZty+Bf2jfCGutY7f+P4LNPb+Rvz+6z9o3byr/cxt5yAD9BI23HOadUMHEmKmoAKK&#10;KKACiiigAooooAKKKKACiiigAooooAKKKKACiiigAooooA//2VBLAwQUAAYACAAAACEA2s+dwOEA&#10;AAALAQAADwAAAGRycy9kb3ducmV2LnhtbEyPQUvDQBCF74L/YRnBm90k1VhiNqUU9VQEW0F622an&#10;SWh2NmS3SfrvnZ7saZj3Hm++yZeTbcWAvW8cKYhnEQik0pmGKgU/u4+nBQgfNBndOkIFF/SwLO7v&#10;cp0ZN9I3DttQCS4hn2kFdQhdJqUva7Taz1yHxN7R9VYHXvtKml6PXG5bmURRKq1uiC/UusN1jeVp&#10;e7YKPkc9rubx+7A5HdeX/e7l63cTo1KPD9PqDUTAKfyH4YrP6FAw08GdyXjRKkiT55SjCpKU5zUQ&#10;JfEcxIGVV5ZkkcvbH4o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g4S8vXgMAANYJAAAOAAAAAAAAAAAAAAAAADwCAABkcnMvZTJvRG9jLnhtbFBLAQItAAoAAAAA&#10;AAAAIQAKglU+ERoBABEaAQAVAAAAAAAAAAAAAAAAAMYFAABkcnMvbWVkaWEvaW1hZ2UxLmpwZWdQ&#10;SwECLQAUAAYACAAAACEA2s+dwOEAAAALAQAADwAAAAAAAAAAAAAAAAAKIAEAZHJzL2Rvd25yZXYu&#10;eG1sUEsBAi0AFAAGAAgAAAAhAFhgsxu6AAAAIgEAABkAAAAAAAAAAAAAAAAAGCEBAGRycy9fcmVs&#10;cy9lMm9Eb2MueG1sLnJlbHNQSwUGAAAAAAYABgB9AQAACSIBAAAA&#10;">
                <v:shape id="docshape49" o:spid="_x0000_s1068" type="#_x0000_t75" style="position:absolute;left:6245;top:266;width:396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ukwQAAANsAAAAPAAAAZHJzL2Rvd25yZXYueG1sRE/Pa8Iw&#10;FL4L+x/CG3jTtEqLdMYyhoL0MqbusNujeWvKmpfSZG39781hsOPH93tfzrYTIw2+dawgXScgiGun&#10;W24U3K6n1Q6ED8gaO8ek4E4eysPTYo+FdhN/0HgJjYgh7AtUYELoCyl9bciiX7ueOHLfbrAYIhwa&#10;qQecYrjt5CZJcmmx5dhgsKc3Q/XP5dcqyPLNZ58fZfi6Vu9Z5QzfjikrtXyeX19ABJrDv/jPfdYK&#10;tnF9/BJ/gDw8AAAA//8DAFBLAQItABQABgAIAAAAIQDb4fbL7gAAAIUBAAATAAAAAAAAAAAAAAAA&#10;AAAAAABbQ29udGVudF9UeXBlc10ueG1sUEsBAi0AFAAGAAgAAAAhAFr0LFu/AAAAFQEAAAsAAAAA&#10;AAAAAAAAAAAAHwEAAF9yZWxzLy5yZWxzUEsBAi0AFAAGAAgAAAAhANx626TBAAAA2wAAAA8AAAAA&#10;AAAAAAAAAAAABwIAAGRycy9kb3ducmV2LnhtbFBLBQYAAAAAAwADALcAAAD1AgAAAAA=&#10;">
                  <v:imagedata r:id="rId63" o:title=""/>
                </v:shape>
                <v:shape id="docshape50" o:spid="_x0000_s1069" type="#_x0000_t202" style="position:absolute;left:8418;top:280;width:13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BCC5148" w14:textId="77777777" w:rsidR="0068610A" w:rsidRDefault="00BA6D62">
                        <w:pPr>
                          <w:spacing w:line="299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color w:val="181818"/>
                            <w:w w:val="110"/>
                            <w:sz w:val="27"/>
                          </w:rPr>
                          <w:t>e</w:t>
                        </w:r>
                        <w:proofErr w:type="spellEnd"/>
                        <w:r>
                          <w:rPr>
                            <w:color w:val="181818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10"/>
                            <w:sz w:val="27"/>
                          </w:rPr>
                          <w:t>la</w:t>
                        </w:r>
                        <w:r>
                          <w:rPr>
                            <w:color w:val="181818"/>
                            <w:spacing w:val="-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10"/>
                            <w:sz w:val="27"/>
                          </w:rPr>
                          <w:t>Oficina</w:t>
                        </w:r>
                      </w:p>
                    </w:txbxContent>
                  </v:textbox>
                </v:shape>
                <v:shape id="docshape51" o:spid="_x0000_s1070" type="#_x0000_t202" style="position:absolute;left:9503;top:447;width:601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03F2C48" w14:textId="77777777" w:rsidR="0068610A" w:rsidRDefault="00BA6D62">
                        <w:pPr>
                          <w:spacing w:line="230" w:lineRule="auto"/>
                          <w:rPr>
                            <w:sz w:val="51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27"/>
                            <w:w w:val="135"/>
                            <w:sz w:val="51"/>
                          </w:rPr>
                          <w:t>'</w:t>
                        </w:r>
                        <w:r>
                          <w:rPr>
                            <w:rFonts w:ascii="Arial"/>
                            <w:color w:val="181818"/>
                            <w:spacing w:val="-27"/>
                            <w:w w:val="135"/>
                            <w:sz w:val="51"/>
                          </w:rPr>
                          <w:t>"'</w:t>
                        </w:r>
                        <w:r>
                          <w:rPr>
                            <w:color w:val="181818"/>
                            <w:spacing w:val="-27"/>
                            <w:w w:val="135"/>
                            <w:position w:val="-21"/>
                            <w:sz w:val="51"/>
                          </w:rPr>
                          <w:t>\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DEEA84" w14:textId="77777777" w:rsidR="0068610A" w:rsidRDefault="0068610A">
      <w:pPr>
        <w:pStyle w:val="Textoindependiente"/>
        <w:rPr>
          <w:sz w:val="20"/>
        </w:rPr>
      </w:pPr>
    </w:p>
    <w:p w14:paraId="41D7AE0F" w14:textId="77777777" w:rsidR="0068610A" w:rsidRDefault="0068610A">
      <w:pPr>
        <w:pStyle w:val="Textoindependiente"/>
        <w:rPr>
          <w:sz w:val="20"/>
        </w:rPr>
      </w:pPr>
    </w:p>
    <w:p w14:paraId="0A3D42B4" w14:textId="77777777" w:rsidR="0068610A" w:rsidRDefault="0068610A">
      <w:pPr>
        <w:pStyle w:val="Textoindependiente"/>
        <w:rPr>
          <w:sz w:val="20"/>
        </w:rPr>
      </w:pPr>
    </w:p>
    <w:p w14:paraId="6B34B147" w14:textId="77777777" w:rsidR="0068610A" w:rsidRDefault="0068610A">
      <w:pPr>
        <w:pStyle w:val="Textoindependiente"/>
        <w:rPr>
          <w:sz w:val="20"/>
        </w:rPr>
      </w:pPr>
    </w:p>
    <w:p w14:paraId="5F81F258" w14:textId="77777777" w:rsidR="0068610A" w:rsidRDefault="0068610A">
      <w:pPr>
        <w:pStyle w:val="Textoindependiente"/>
        <w:rPr>
          <w:sz w:val="20"/>
        </w:rPr>
      </w:pPr>
    </w:p>
    <w:p w14:paraId="173AF60F" w14:textId="77777777" w:rsidR="0068610A" w:rsidRDefault="0068610A">
      <w:pPr>
        <w:pStyle w:val="Textoindependiente"/>
        <w:rPr>
          <w:sz w:val="20"/>
        </w:rPr>
      </w:pPr>
    </w:p>
    <w:p w14:paraId="4BFE59FE" w14:textId="77777777" w:rsidR="0068610A" w:rsidRDefault="0068610A">
      <w:pPr>
        <w:pStyle w:val="Textoindependiente"/>
        <w:rPr>
          <w:sz w:val="20"/>
        </w:rPr>
      </w:pPr>
    </w:p>
    <w:p w14:paraId="77CF361E" w14:textId="74BEBAA3" w:rsidR="0068610A" w:rsidRDefault="0017374A">
      <w:pPr>
        <w:pStyle w:val="Textoindependiente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61631A6D" wp14:editId="56A0E003">
                <wp:simplePos x="0" y="0"/>
                <wp:positionH relativeFrom="page">
                  <wp:posOffset>720725</wp:posOffset>
                </wp:positionH>
                <wp:positionV relativeFrom="paragraph">
                  <wp:posOffset>216535</wp:posOffset>
                </wp:positionV>
                <wp:extent cx="3456305" cy="1270"/>
                <wp:effectExtent l="0" t="0" r="0" b="0"/>
                <wp:wrapTopAndBottom/>
                <wp:docPr id="2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6305" cy="1270"/>
                        </a:xfrm>
                        <a:custGeom>
                          <a:avLst/>
                          <a:gdLst>
                            <a:gd name="T0" fmla="+- 0 1135 1135"/>
                            <a:gd name="T1" fmla="*/ T0 w 5443"/>
                            <a:gd name="T2" fmla="+- 0 6577 1135"/>
                            <a:gd name="T3" fmla="*/ T2 w 5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43">
                              <a:moveTo>
                                <a:pt x="0" y="0"/>
                              </a:moveTo>
                              <a:lnTo>
                                <a:pt x="5442" y="0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9199" id="docshape52" o:spid="_x0000_s1026" style="position:absolute;margin-left:56.75pt;margin-top:17.05pt;width:272.1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HFnAIAAJcFAAAOAAAAZHJzL2Uyb0RvYy54bWysVNtu2zAMfR+wfxD0uKG1nTjJFtQphnYd&#10;BnQXoNkHKLIcG5NFTVLitF8/irbTLNtehvlBkEzq8PCQ4tX1odVsr5xvwBQ8u0w5U0ZC2Zhtwb+t&#10;7y7ecOaDMKXQYFTBH5Xn16uXL646u1QTqEGXyjEEMX7Z2YLXIdhlknhZq1b4S7DKoLEC14qAR7dN&#10;Sic6RG91MknTedKBK60DqbzHv7e9ka8Iv6qUDF+qyqvAdMGRW6DV0bqJa7K6EsutE7Zu5EBD/AOL&#10;VjQGgx6hbkUQbOea36DaRjrwUIVLCW0CVdVIRTlgNll6ls1DLayiXFAcb48y+f8HKz/vH+xXF6l7&#10;ew/yu0dFks765dESDx592Kb7BCXWUOwCULKHyrXxJqbBDqTp41FTdQhM4s9pPptP0xlnEm3ZZEGS&#10;J2I53pU7Hz4oIByxv/ehr0iJO9KzZEa0GHSN1atajcV5fcFSlmXTGS1DBY9u2ej2KmHrlHVslufT&#10;c6fJ6ERY89li8Ues6egWsSYnWMh/OzIU9UhaHszAGndMxBeQkk4WfNRnjdxGgRABnWKGf/HF2Oe+&#10;/Z0hhMPWPm9qxxk29abP1ooQmcUQccu6gpMU8UcLe7UGMoWzymGQZ6s2p154HYU7YdWb8UYMgG3T&#10;byho5HpSWQN3jdZUWm0ilXmW5qSNB92U0RjZeLfd3GjH9iI+V/piMgj2i5t1PtwKX/d+ZOpzdrAz&#10;JUWplSjfD/sgGt3vEUij6NTfsaXjmPDLDZSP2N4O+umA0ww3NbgnzjqcDAX3P3bCKc70R4NP722W&#10;53GU0CGfLSZ4cKeWzalFGIlQBQ8cOyJub0I/fnbWNdsaI2Wkg4F3+KyqJvY/8etZDQd8/STDMKni&#10;eDk9k9fzPF39BAAA//8DAFBLAwQUAAYACAAAACEAmL7GQtwAAAAJAQAADwAAAGRycy9kb3ducmV2&#10;LnhtbEyPT0+DQBDF7yZ+h82YeLMLItggS2NMjEfT1sR4G9gpoPsH2W3Bb+/0pMf35pc371WbxRpx&#10;oikM3ilIVwkIcq3Xg+sUvO2fb9YgQkSn0XhHCn4owKa+vKiw1H52WzrtYic4xIUSFfQxjqWUoe3J&#10;Ylj5kRzfDn6yGFlOndQTzhxujbxNkkJaHBx/6HGkp57ar93RKsi/X3y6Ht+N2TaH148i4ufcoFLX&#10;V8vjA4hIS/yD4Vyfq0PNnRp/dDoIwzrNckYVZHcpCAaK/J63NGcjA1lX8v+C+hcAAP//AwBQSwEC&#10;LQAUAAYACAAAACEAtoM4kv4AAADhAQAAEwAAAAAAAAAAAAAAAAAAAAAAW0NvbnRlbnRfVHlwZXNd&#10;LnhtbFBLAQItABQABgAIAAAAIQA4/SH/1gAAAJQBAAALAAAAAAAAAAAAAAAAAC8BAABfcmVscy8u&#10;cmVsc1BLAQItABQABgAIAAAAIQCEueHFnAIAAJcFAAAOAAAAAAAAAAAAAAAAAC4CAABkcnMvZTJv&#10;RG9jLnhtbFBLAQItABQABgAIAAAAIQCYvsZC3AAAAAkBAAAPAAAAAAAAAAAAAAAAAPYEAABkcnMv&#10;ZG93bnJldi54bWxQSwUGAAAAAAQABADzAAAA/wUAAAAA&#10;" path="m,l5442,e" filled="f" strokeweight=".16956mm">
                <v:path arrowok="t" o:connecttype="custom" o:connectlocs="0,0;3455670,0" o:connectangles="0,0"/>
                <w10:wrap type="topAndBottom" anchorx="page"/>
              </v:shape>
            </w:pict>
          </mc:Fallback>
        </mc:AlternateContent>
      </w:r>
    </w:p>
    <w:p w14:paraId="635C1CB9" w14:textId="77777777" w:rsidR="0068610A" w:rsidRDefault="0068610A">
      <w:pPr>
        <w:pStyle w:val="Textoindependiente"/>
        <w:spacing w:before="1"/>
        <w:rPr>
          <w:sz w:val="14"/>
        </w:rPr>
      </w:pPr>
    </w:p>
    <w:p w14:paraId="5FC6E0E9" w14:textId="77777777" w:rsidR="0068610A" w:rsidRDefault="00BA6D62">
      <w:pPr>
        <w:tabs>
          <w:tab w:val="left" w:pos="3435"/>
        </w:tabs>
        <w:ind w:left="148"/>
        <w:rPr>
          <w:rFonts w:ascii="Arial" w:hAnsi="Arial"/>
          <w:sz w:val="15"/>
        </w:rPr>
      </w:pPr>
      <w:r>
        <w:rPr>
          <w:rFonts w:ascii="Arial" w:hAnsi="Arial"/>
          <w:color w:val="181818"/>
          <w:w w:val="105"/>
          <w:sz w:val="16"/>
        </w:rPr>
        <w:t>l</w:t>
      </w:r>
      <w:r>
        <w:rPr>
          <w:rFonts w:ascii="Arial" w:hAnsi="Arial"/>
          <w:color w:val="181818"/>
          <w:spacing w:val="-4"/>
          <w:w w:val="105"/>
          <w:sz w:val="16"/>
        </w:rPr>
        <w:t xml:space="preserve"> </w:t>
      </w:r>
      <w:proofErr w:type="gramStart"/>
      <w:r>
        <w:rPr>
          <w:rFonts w:ascii="Arial" w:hAnsi="Arial"/>
          <w:color w:val="181818"/>
          <w:w w:val="105"/>
          <w:sz w:val="16"/>
        </w:rPr>
        <w:t>HF::</w:t>
      </w:r>
      <w:proofErr w:type="gramEnd"/>
      <w:r>
        <w:rPr>
          <w:rFonts w:ascii="Arial" w:hAnsi="Arial"/>
          <w:color w:val="181818"/>
          <w:w w:val="105"/>
          <w:sz w:val="16"/>
        </w:rPr>
        <w:t>f</w:t>
      </w:r>
      <w:r>
        <w:rPr>
          <w:rFonts w:ascii="Arial" w:hAnsi="Arial"/>
          <w:color w:val="3B3B3B"/>
          <w:w w:val="105"/>
          <w:sz w:val="16"/>
        </w:rPr>
        <w:t>-</w:t>
      </w:r>
      <w:r>
        <w:rPr>
          <w:rFonts w:ascii="Arial" w:hAnsi="Arial"/>
          <w:color w:val="3B3B3B"/>
          <w:spacing w:val="-3"/>
          <w:w w:val="105"/>
          <w:sz w:val="16"/>
        </w:rPr>
        <w:t xml:space="preserve"> </w:t>
      </w:r>
      <w:r>
        <w:rPr>
          <w:rFonts w:ascii="Arial" w:hAnsi="Arial"/>
          <w:color w:val="181818"/>
          <w:w w:val="105"/>
          <w:sz w:val="16"/>
        </w:rPr>
        <w:t>,</w:t>
      </w:r>
      <w:r>
        <w:rPr>
          <w:rFonts w:ascii="Arial" w:hAnsi="Arial"/>
          <w:color w:val="4B4B4B"/>
          <w:w w:val="105"/>
          <w:sz w:val="16"/>
        </w:rPr>
        <w:t>·-</w:t>
      </w:r>
      <w:r>
        <w:rPr>
          <w:rFonts w:ascii="Arial" w:hAnsi="Arial"/>
          <w:color w:val="181818"/>
          <w:w w:val="105"/>
          <w:sz w:val="16"/>
        </w:rPr>
        <w:t>i:</w:t>
      </w:r>
      <w:r>
        <w:rPr>
          <w:rFonts w:ascii="Arial" w:hAnsi="Arial"/>
          <w:color w:val="181818"/>
          <w:w w:val="105"/>
          <w:position w:val="5"/>
          <w:sz w:val="8"/>
        </w:rPr>
        <w:t>0</w:t>
      </w:r>
      <w:r>
        <w:rPr>
          <w:rFonts w:ascii="Arial" w:hAnsi="Arial"/>
          <w:color w:val="181818"/>
          <w:w w:val="105"/>
          <w:sz w:val="15"/>
        </w:rPr>
        <w:t>T</w:t>
      </w:r>
      <w:r>
        <w:rPr>
          <w:rFonts w:ascii="Arial" w:hAnsi="Arial"/>
          <w:color w:val="3B3B3B"/>
          <w:w w:val="105"/>
          <w:sz w:val="15"/>
        </w:rPr>
        <w:t>:</w:t>
      </w:r>
      <w:r>
        <w:rPr>
          <w:rFonts w:ascii="Arial" w:hAnsi="Arial"/>
          <w:color w:val="3B3B3B"/>
          <w:spacing w:val="-5"/>
          <w:w w:val="105"/>
          <w:sz w:val="15"/>
        </w:rPr>
        <w:t xml:space="preserve"> </w:t>
      </w:r>
      <w:r>
        <w:rPr>
          <w:rFonts w:ascii="Arial" w:hAnsi="Arial"/>
          <w:color w:val="181818"/>
          <w:w w:val="105"/>
          <w:sz w:val="15"/>
        </w:rPr>
        <w:t>ht1o:</w:t>
      </w:r>
      <w:r>
        <w:rPr>
          <w:rFonts w:ascii="Arial" w:hAnsi="Arial"/>
          <w:color w:val="3B3B3B"/>
          <w:w w:val="105"/>
          <w:sz w:val="15"/>
        </w:rPr>
        <w:t>/</w:t>
      </w:r>
      <w:r>
        <w:rPr>
          <w:rFonts w:ascii="Arial" w:hAnsi="Arial"/>
          <w:color w:val="181818"/>
          <w:w w:val="105"/>
          <w:sz w:val="15"/>
        </w:rPr>
        <w:t>/</w:t>
      </w:r>
      <w:hyperlink r:id="rId64">
        <w:r>
          <w:rPr>
            <w:rFonts w:ascii="Arial" w:hAnsi="Arial"/>
            <w:color w:val="181818"/>
            <w:w w:val="105"/>
            <w:sz w:val="15"/>
          </w:rPr>
          <w:t>www</w:t>
        </w:r>
        <w:r>
          <w:rPr>
            <w:rFonts w:ascii="Arial" w:hAnsi="Arial"/>
            <w:color w:val="4B4B4B"/>
            <w:w w:val="105"/>
            <w:sz w:val="15"/>
          </w:rPr>
          <w:t>.c</w:t>
        </w:r>
        <w:r>
          <w:rPr>
            <w:rFonts w:ascii="Arial" w:hAnsi="Arial"/>
            <w:color w:val="181818"/>
            <w:w w:val="105"/>
            <w:sz w:val="15"/>
          </w:rPr>
          <w:t>aiaca11arias</w:t>
        </w:r>
        <w:r>
          <w:rPr>
            <w:rFonts w:ascii="Arial" w:hAnsi="Arial"/>
            <w:color w:val="3B3B3B"/>
            <w:w w:val="105"/>
            <w:sz w:val="15"/>
          </w:rPr>
          <w:t>.</w:t>
        </w:r>
        <w:r>
          <w:rPr>
            <w:rFonts w:ascii="Arial" w:hAnsi="Arial"/>
            <w:color w:val="181818"/>
            <w:w w:val="105"/>
            <w:sz w:val="15"/>
          </w:rPr>
          <w:t>es</w:t>
        </w:r>
      </w:hyperlink>
      <w:r>
        <w:rPr>
          <w:rFonts w:ascii="Arial" w:hAnsi="Arial"/>
          <w:color w:val="181818"/>
          <w:w w:val="105"/>
          <w:sz w:val="15"/>
        </w:rPr>
        <w:tab/>
        <w:t>E-ma</w:t>
      </w:r>
      <w:r>
        <w:rPr>
          <w:rFonts w:ascii="Arial" w:hAnsi="Arial"/>
          <w:color w:val="3B3B3B"/>
          <w:w w:val="105"/>
          <w:sz w:val="15"/>
        </w:rPr>
        <w:t>i</w:t>
      </w:r>
      <w:r>
        <w:rPr>
          <w:rFonts w:ascii="Arial" w:hAnsi="Arial"/>
          <w:color w:val="181818"/>
          <w:w w:val="105"/>
          <w:sz w:val="15"/>
        </w:rPr>
        <w:t>l</w:t>
      </w:r>
      <w:r>
        <w:rPr>
          <w:rFonts w:ascii="Arial" w:hAnsi="Arial"/>
          <w:color w:val="4B4B4B"/>
          <w:w w:val="105"/>
          <w:sz w:val="15"/>
        </w:rPr>
        <w:t xml:space="preserve">:  </w:t>
      </w:r>
      <w:r>
        <w:rPr>
          <w:rFonts w:ascii="Arial" w:hAnsi="Arial"/>
          <w:color w:val="4B4B4B"/>
          <w:spacing w:val="19"/>
          <w:w w:val="105"/>
          <w:sz w:val="15"/>
        </w:rPr>
        <w:t xml:space="preserve"> </w:t>
      </w:r>
      <w:hyperlink r:id="rId65">
        <w:r>
          <w:rPr>
            <w:rFonts w:ascii="Arial" w:hAnsi="Arial"/>
            <w:color w:val="181818"/>
            <w:w w:val="105"/>
            <w:sz w:val="15"/>
          </w:rPr>
          <w:t>admin@cajacanarias.es</w:t>
        </w:r>
      </w:hyperlink>
    </w:p>
    <w:p w14:paraId="6BAF4693" w14:textId="77777777" w:rsidR="0068610A" w:rsidRDefault="0068610A">
      <w:pPr>
        <w:rPr>
          <w:rFonts w:ascii="Arial" w:hAnsi="Arial"/>
          <w:sz w:val="15"/>
        </w:rPr>
        <w:sectPr w:rsidR="0068610A">
          <w:type w:val="continuous"/>
          <w:pgSz w:w="11900" w:h="16840"/>
          <w:pgMar w:top="540" w:right="40" w:bottom="280" w:left="120" w:header="720" w:footer="720" w:gutter="0"/>
          <w:cols w:space="720"/>
        </w:sectPr>
      </w:pPr>
    </w:p>
    <w:p w14:paraId="3E335FE0" w14:textId="77777777" w:rsidR="0068610A" w:rsidRDefault="0068610A">
      <w:pPr>
        <w:pStyle w:val="Textoindependiente"/>
        <w:spacing w:before="5"/>
        <w:rPr>
          <w:rFonts w:ascii="Arial"/>
          <w:sz w:val="14"/>
        </w:rPr>
      </w:pPr>
    </w:p>
    <w:p w14:paraId="53F1F28F" w14:textId="77777777" w:rsidR="0068610A" w:rsidRDefault="00BA6D62">
      <w:pPr>
        <w:spacing w:before="1"/>
        <w:ind w:left="6633"/>
        <w:rPr>
          <w:rFonts w:ascii="Arial" w:hAnsi="Arial"/>
          <w:sz w:val="13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31F9C4F4" wp14:editId="56059A0F">
            <wp:simplePos x="0" y="0"/>
            <wp:positionH relativeFrom="page">
              <wp:posOffset>6680234</wp:posOffset>
            </wp:positionH>
            <wp:positionV relativeFrom="paragraph">
              <wp:posOffset>-111682</wp:posOffset>
            </wp:positionV>
            <wp:extent cx="573987" cy="537110"/>
            <wp:effectExtent l="0" t="0" r="0" b="0"/>
            <wp:wrapNone/>
            <wp:docPr id="8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7" cy="53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A1A1A"/>
          <w:w w:val="120"/>
          <w:sz w:val="13"/>
        </w:rPr>
        <w:t>C</w:t>
      </w:r>
      <w:r>
        <w:rPr>
          <w:rFonts w:ascii="Arial" w:hAnsi="Arial"/>
          <w:color w:val="575757"/>
          <w:w w:val="120"/>
          <w:sz w:val="13"/>
        </w:rPr>
        <w:t>A</w:t>
      </w:r>
      <w:r>
        <w:rPr>
          <w:rFonts w:ascii="Arial" w:hAnsi="Arial"/>
          <w:color w:val="3B3B3B"/>
          <w:w w:val="120"/>
          <w:sz w:val="13"/>
        </w:rPr>
        <w:t>J</w:t>
      </w:r>
      <w:r>
        <w:rPr>
          <w:rFonts w:ascii="Arial" w:hAnsi="Arial"/>
          <w:color w:val="1A1A1A"/>
          <w:w w:val="120"/>
          <w:sz w:val="13"/>
        </w:rPr>
        <w:t>A</w:t>
      </w:r>
      <w:r>
        <w:rPr>
          <w:rFonts w:ascii="Arial" w:hAnsi="Arial"/>
          <w:color w:val="1A1A1A"/>
          <w:spacing w:val="37"/>
          <w:w w:val="120"/>
          <w:sz w:val="13"/>
        </w:rPr>
        <w:t xml:space="preserve"> </w:t>
      </w:r>
      <w:r>
        <w:rPr>
          <w:color w:val="1A1A1A"/>
          <w:w w:val="120"/>
          <w:sz w:val="14"/>
        </w:rPr>
        <w:t>GENERAL</w:t>
      </w:r>
      <w:r>
        <w:rPr>
          <w:color w:val="1A1A1A"/>
          <w:spacing w:val="15"/>
          <w:w w:val="120"/>
          <w:sz w:val="14"/>
        </w:rPr>
        <w:t xml:space="preserve"> </w:t>
      </w:r>
      <w:r>
        <w:rPr>
          <w:rFonts w:ascii="Arial" w:hAnsi="Arial"/>
          <w:color w:val="575757"/>
          <w:w w:val="120"/>
          <w:sz w:val="13"/>
        </w:rPr>
        <w:t>DE</w:t>
      </w:r>
      <w:r>
        <w:rPr>
          <w:rFonts w:ascii="Arial" w:hAnsi="Arial"/>
          <w:color w:val="575757"/>
          <w:spacing w:val="16"/>
          <w:w w:val="120"/>
          <w:sz w:val="13"/>
        </w:rPr>
        <w:t xml:space="preserve"> </w:t>
      </w:r>
      <w:r>
        <w:rPr>
          <w:rFonts w:ascii="Arial" w:hAnsi="Arial"/>
          <w:color w:val="282828"/>
          <w:w w:val="120"/>
          <w:sz w:val="13"/>
        </w:rPr>
        <w:t>AHORROS</w:t>
      </w:r>
      <w:r>
        <w:rPr>
          <w:rFonts w:ascii="Arial" w:hAnsi="Arial"/>
          <w:color w:val="282828"/>
          <w:spacing w:val="16"/>
          <w:w w:val="120"/>
          <w:sz w:val="13"/>
        </w:rPr>
        <w:t xml:space="preserve"> </w:t>
      </w:r>
      <w:r>
        <w:rPr>
          <w:rFonts w:ascii="Arial" w:hAnsi="Arial"/>
          <w:color w:val="1A1A1A"/>
          <w:w w:val="120"/>
          <w:sz w:val="13"/>
        </w:rPr>
        <w:t>DE</w:t>
      </w:r>
      <w:r>
        <w:rPr>
          <w:rFonts w:ascii="Arial" w:hAnsi="Arial"/>
          <w:color w:val="1A1A1A"/>
          <w:spacing w:val="5"/>
          <w:w w:val="120"/>
          <w:sz w:val="13"/>
        </w:rPr>
        <w:t xml:space="preserve"> </w:t>
      </w:r>
      <w:r>
        <w:rPr>
          <w:rFonts w:ascii="Arial" w:hAnsi="Arial"/>
          <w:color w:val="1A1A1A"/>
          <w:w w:val="120"/>
          <w:sz w:val="13"/>
        </w:rPr>
        <w:t>CANARIA§</w:t>
      </w:r>
    </w:p>
    <w:p w14:paraId="03F33E28" w14:textId="1D5E61C9" w:rsidR="0068610A" w:rsidRDefault="0017374A">
      <w:pPr>
        <w:pStyle w:val="Textoindependiente"/>
        <w:ind w:left="664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FF40DFD" wp14:editId="45D87DC9">
                <wp:extent cx="2211070" cy="321945"/>
                <wp:effectExtent l="2540" t="0" r="0" b="0"/>
                <wp:docPr id="20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321945"/>
                          <a:chOff x="0" y="0"/>
                          <a:chExt cx="3482" cy="507"/>
                        </a:xfrm>
                      </wpg:grpSpPr>
                      <pic:pic xmlns:pic="http://schemas.openxmlformats.org/drawingml/2006/picture">
                        <pic:nvPicPr>
                          <pic:cNvPr id="2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348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0"/>
                            <a:ext cx="11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0CB4F" w14:textId="77777777" w:rsidR="0068610A" w:rsidRDefault="00BA6D62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w w:val="129"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40DFD" id="docshapegroup53" o:spid="_x0000_s1071" style="width:174.1pt;height:25.35pt;mso-position-horizontal-relative:char;mso-position-vertical-relative:line" coordsize="3482,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M9QVAwAAmQcAAA4AAABkcnMvZTJvRG9jLnhtbKxV227bMAx9H7B/&#10;EPTeOk7TJjOSFF27FgV2KdbtAxRZtoXakiYpcbKvHynZuTTD1hV7SEBdSB8eHlLTy3VTk5WwTmo1&#10;o+npgBKhuM6lKmf0+7fbkwklzjOVs1orMaMb4ejl/O2baWsyMdSVrnNhCQRRLmvNjFbemyxJHK9E&#10;w9ypNkLBYaFtwzwsbZnklrUQvamT4WBwkbTa5sZqLpyD3Zt4SOchflEI7r8UhROe1DMK2Hz4t+F/&#10;gf/JfMqy0jJTSd7BYK9A0TCp4KPbUDfMM7K08ihUI7nVThf+lOsm0UUhuQg5QDbp4Fk2d1YvTcil&#10;zNrSbGkCap/x9Oqw/PPqzppH82AjejA/av7kgJekNWW2f47rMl4mi/aTzqGebOl1SHxd2AZDQEpk&#10;HfjdbPkVa084bA6HaToYQxk4nJ0N03ej81gAXkGVjtx49aFzPBtNhtHrfDBGl4Rl8YMBZAdqPjWS&#10;Z/DriALriKi/Cwq8/NIK2gVpXhSjYfZpaU6gpoZ5uZC19JugT+AGQanVg+TIMS6A0wdLZI6EUKJY&#10;AzzmmruKGXE+wvT6W9GHYU6hKkTp64qpUlw5A9KGhgP/fsta3VaC5Q63kaPDKGF5gGNRS3Mr6xrL&#10;hnaXMXTHM3X9hrSo3BvNl41QPraiFTUkr5WrpHGU2Ew0CwFZ2vsccHIYAx4yNVYqH8vuLP8KaQBW&#10;ljlvhecVmgVg6vahztuDkMAOM2bnQLcvlOKwk1qvxZ2kRpNIVy8poNs6fyd0Q9AA/IAxaJytPjpE&#10;C6j6K4hXaWQxZFGrgw24iDsBOWLtTICOAwomnutJh9UR7f/U1I+oHkCJYfcENjoSWOChu4V9T/z6&#10;vYbmTEOKLrb/H1S15xq/9qIijIcXlBxPhDQdx75OLyYHfb1j+L8VAYHHIqDl14t17MHQcbi10PkG&#10;+LAaag5DCl41MCptf1LSwgsxo+7HkuFkqO8VVAufk96wvbHoDaY4uM6opySa1z4+O0togLKCyJFw&#10;pa9ghBYy6GqHApSCCxBIsML8B+vggdlfh1u7F3X+CwAA//8DAFBLAwQKAAAAAAAAACEAoLDll5NX&#10;AACTVwAAFQAAAGRycy9tZWRpYS9pbWFnZTEuanBlZ//Y/+AAEEpGSUYAAQEBANwA3AAA/9sAQwAC&#10;AQEBAQECAQEBAgICAgIEAwICAgIFBAQDBAYFBgYGBQYGBgcJCAYHCQcGBggLCAkKCgoKCgYICwwL&#10;CgwJCgoK/9sAQwECAgICAgIFAwMFCgcGBwoKCgoKCgoKCgoKCgoKCgoKCgoKCgoKCgoKCgoKCgoK&#10;CgoKCgoKCgoKCgoKCgoKCgoK/8AAEQgASgI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nYQuHP/wBasnxl4u8M+AfC2oeN/GWtQ6dpOk2U&#10;t3qV9csRHbwxqWeRvZVBJ9hWnc3lvbwPcTuFjjXc7McAAdSfavz3+PHxeh/ap+Ns0Gr/AB3Nn4H0&#10;mC9Xwf4C0GJ2k8ZXEUEyzPcycbI0kC4QqQQrEkigDttG/wCCp+g/tSaxPp37ES6Tdaf5n2Wx+I3j&#10;mW70/Qr+TA/d2hELGeUMSpVhHnGATWl8Hf2s/wBq7xFFrEPiy/8AhKLjRNYnsLi11LXbqxnuGjO1&#10;ZFHkOojY5ZWHJAHQ5FeC+Mk+GGgad4O+DN98O4/EHgvStPt08E6Wmmvax6r4mQhY1k2AYgbu4+Q4&#10;+9XoWlfD/wCKn7SFrqXwx+AHgvRfg74bs7p9I+KGrLYj7dJcJglLJmH3VOQsh4INAHpvxQ/bq+L/&#10;AIBsNNvtH8N/C3UF1TUobe3uLr4gS2NusZYxyuJprULIyPj92mSQRWf8b/2/v2k/hd8WfBPg7wP+&#10;zDoPjLwzr0av4l8ZaT47SODSiCPMWNJIczHGSuSu7HaszV/+CRWk/Erwpb+AvjT+1H4y8aeGbORn&#10;tdB8TaPpN3ApIADr5tqzDaOnOea+ffiR+yP4N/Zp/aL8C/CT9o3Qr74neGbyO6l+F+k+E9HXTX0k&#10;Wq72guCjLHOzhmYBRGMIeD3APrj4hftmfG7wTbrq2k/B7wlqNj5L3d3c3HjZrNbCzAyskxe2Yb36&#10;Kg6nvzmvTP2bP2pvBv7Snh2fW/Dekahpc1q+y603Vo1Sde4kUKSGjIwQwPNfm/8AtN+FvgX8WfFu&#10;k/E3xr468Q6bqviiX7PcadrNvc23h7SYoIytvFdWqtmWX5cZ8wB2wcCum+Bnxa+Kvw9/aT+HOpaH&#10;o+la5pNkW0zxJ4gt1S0EVtcBQkcNt5zMduAckZ549aAP1JSQHAxT6gi++vFT0AFFBOBmmNIcdaAH&#10;0UikEZBzTd7etAHln7Uv7b37KP7FnhL/AITb9qL44aL4P09oXlhGoSO1xcqhUN5MEStNMQWUYjRj&#10;z0r578Z/8HDf/BJr4f3r6f42/aH1zS545ERotQ+FPiaBldo1lVSJNOGGMbo+DztdT0Ir8w/2wPgr&#10;+1V/wVQ/bu+PX7XPwC+Jvw/t4Pgj4x0vwXocfiiWB49K0yB3k/tO1uXBjV0uI5JyMFv3rqrNtCn6&#10;E8XeGv2zfhXqHibX1/aI/Z38ceG/GVjJqfxO1qN10+80IwWZgRRK85N8TBGqJLKitlcYxgUAfrd8&#10;Jfix8PPjh8ONG+LPwp8WWuueHPEGnx3uj6tYsWjuYJBlXGefwOCDkHBFdHsX0r5L/wCCInwS+IH7&#10;PX/BLj4P/Db4m23ka0vhoahdWZVle1W7le6SBw3zLIizKrqfusGHavrHzWDcigCQADoKNoznFRid&#10;d/lll3emadI21CQaAHUVGrMeM/jUlAATioHfby74qZzhc4r82P8Agu3/AMFCvHfw3Gi/8E9v2Y11&#10;lvih8ULJis2k3n2CSy0zcRNKl5vBtpfLWUpIFYKVzyVKkA+gf2y/+Csf7MH7HPjrTfgzrmoX3iXx&#10;7rULPpXhLw/AJpm+UlfMckLHu2tgZLcfd5GfIrH/AIKb/tH/ALQ2smy/ZR8MeE2js7WFtZ/tP7TK&#10;bGaQkeWS6QlmXawZQpAIxk14z+xvofg/4c/AzWPh98OtAs7HxlcWMl/L40+MXiKy1jVLDW0ijj3f&#10;amUCWGUxqwKSLje3C9Bc+CM37YF347sfgb8X/EegeJPidrmjf8JFceFPAWhwWmm6Xbu4WC9u79pQ&#10;HEhEg8uMOTtyM0Ae2eEP2z/2/wDx/wDASXx/4X8D+CH1Cz8QS219f3FxNb2sNrGSGeQSqADxgbGY&#10;+uOaPib+3/8AtWaJd2t54EtPhrfXVxFmPwx/a80wDqi+ck9zGpWBlyWCk89O1Xrr/gmb+0b8VPhJ&#10;Y+APjB+1Uum2sGp/b7jwp4d0dJtNuJFbdFHI8u1pI92CVK8kZrhvix+x5+1N+zT4d1vUtF1LwF4k&#10;8E+Jbp5fiBrFxZx6RJodgcy3V4kMeI5pnct82N2OpoA9N8Sftv8A7YnwcvfE3j742/D/AOFf/Cvf&#10;DXhuPWf7Q8O+JLiS+1CN4/ljiWT5QzSB1GQc7fcZ3v2PP+Ct/wCzh+1xN4d8P2ukeJPCev8AiXSf&#10;t9jpniLS2iif55E8pJ8bWk/dsdvHH6/GPxh+B/wd07TvA/iP9kzxPruqatd3EMmk2eqzXUmm3tlA&#10;QQ7biw/d+YpVBtVsnHSovjr4t+JUWs+Mv2X/AIvfFPwzBr+laBJ4t0d/C+i3FlJqV3GuY4f9Fk3R&#10;OG28ZJIUEmgD9e7aZp0WXy5F+bBWRcGrVeUfsW/F26+Ov7LXgb4r6hpc1ncatoMD3FtcMS6SKNjZ&#10;zzncp68+ter5HrQAUUZA6mjNABRRnHWml8DJIoAdRRkBck03eh6NQA6ik3D1pN4zjNADqKarg96d&#10;QAUU0uoOM0u9fWgBaKTcvrSGQCgB1FIrBulLQAUUUjNjtQAtFN80A4IoMqigAZ1X7xrmPFXxy+Cv&#10;gTUG0jxv8XvDGj3SKrPa6rr1vbyKGGQSsjggEcj1Fc9+1j8dpv2cP2f/ABR8ZbDw5LrV5oumvJp2&#10;jwE7r25xiKEf7zYHb6jrX4r/AAu+CXxB0bwJ48/aX+Pv7IC/ET43XHiqHUPiR4/+Jng628Sppllc&#10;WxBsdN0kXKRxSQo8WyR2mUbcFSoRUAP278LftM/s4eOfEtv4L8E/H/wVrGsXW/7LpOl+KbS4upti&#10;M7bIo5CzbUVmOAcBSTwK7ZHWRQ6HIPIr8jf2Zv2cfh5+yL+0l+yzYfAv4VeJteste8QX2pXHjHxb&#10;Z6Rp81n5ug6rBJAIbKxjniWR755CsrSIDaxRowHI/XGL/VjnNADqKKazHOBQA6jPNRln9adGzE4Y&#10;0AOooooAKKKKACiiigAooooA+cf+Ck/xvT4W/speJRpOl6xqd/rN5beHrWz0JxFceddN/DIcBf3e&#10;/J96+RfgF4v8e+FZNF+DHw0vLfwb4V8F6dd2niKHx9Z7nvIp3AVre/2mN5AXbA39dwPevbv+Cs/j&#10;3wxqVtoHwH/4Vb4g8WanPBL4gurXRfEEmlw2VnCdn2mWdSoLbgVVc5Brwr4h6FpOg/s82cuieANY&#10;1q+8afYNM0Xwj4j1h79dFaOfMlywYlZoxzljywxkkUAaPxA1jx7D8Zrbx7+zx4mt/EusX2nyz6pp&#10;/jfyfL0CC12IDZMPl5D7lKnkjjoa+9v2ZPhFovwj+DGk+DdPuLy8aRGvNRu9UujcT3d1MfMllkc/&#10;eZnJP8q/PHxd8Avir8bP25rb4M+KPHniTT/D+pJo9zp2q2vh2yg08w6WTNPZQsgDhJiyLIVwdiqv&#10;RmDfqZpkUUFtHb2yARxrtXaMAY4AoAk8kKMYUf7Ir4i/4KHfs/8A/BRTx7+2J8K/jl+yJdeE5tA8&#10;FadfJeab4ku3RWvLnaonKBCJAkYYDBUguetfcLqW7U3y2H3RigD80vEvwf8A+Cr3xZ8OeL/gn4z/&#10;AGS/hxpuhXu63m8TR+MAZtZmxvF3Euxmt4gQYyrBX+fOMA0ngv8AZW+Pfwk+OHhf41/tdp8GfD/w&#10;q8E2azzi6vJGutKuY4sLIly6qD83JzwBke9fpRqX2kWMv2Rf3vlny/8Aexx1r8of2mvGtj+2l/wU&#10;uuvAviz4iQQ+CfgjHDb6HDeXCR2dz4wuI22rexOdssaEqFOCrMQrcGgD69sv+CrHwI8d+Lf+EO/Z&#10;n8Na/wDE5Y2BvvEHhm1zo9qp/ie+YeX975SByDXnnjz/AILE/G74d+J9L8MeIP8Agmf8QlbW9Uks&#10;tHmXXLdlvWjPzPHtjOV2/MDkZrxKXxN8O5tEh+InxH8RaHqjfDmzmsb3S/DPjSLSLfXdXeUkL9kt&#10;gqygscBQMZ6mvevg/wD8E5PHWs+GNP8Ai0P2o/GfhfxZdWaXmj6TEy3Nj4aacI0sSW9yZGZgAyZZ&#10;8AkEKANpAK3w0/4LJ+I/ih4fk1az/ZM1TSb46zPY2ug6zrxt7ydIB+9mHm20cQUYOP3nJFep/Dv/&#10;AIKb/APxf4ot/hx47ttU8Ha/dQxyQW+uW4aylDjhlvYC9vjd8vMgbOBjJxXzB+3V+x5of7J1/pf7&#10;T3jj9oXxV8QrXUNXXRtT8I/ESXzNPvHuyESSM2MUf2TYcksEIIJyRivKfjN8VP2fvhD8N4/h18U/&#10;DviTwhoeqeG7jSdN+Demaa9w9xcCVWOrWlxkmWKIMJWbOVwPlzigD9g7G5EtrHKCnzRqf3b7l/A9&#10;xXIfHv45eBv2dPhTrfxk+It3NFo+g2yz3rW1u0km0sFUBVySSxA4ryH/AIJofFvxD41+EOofCbxn&#10;ro1XWvh3eRaTd6oiMqzwmPfb53YYuseFYsASwrg/+C0nxh8K+Bv2e9J+Hmva9ren3nijxJapYtoN&#10;tFcSuIXWQmSFwd8CsUZ9vzYQY4JoA+RfFnwe/wCCEPij44+KtI+IPhz4qeDPE/xTjTVte8Kx6vqm&#10;kWevC4l82KMQROkUoaQb1jbIDDcMHmt3wZ8Bv+CHaftT+APhZefs5/FDxR45hnhsPDOneNbjVtVt&#10;dPt42eeNZEu53gFqrPJIEIKZdztyzZ27X4X/ALayeCdYbQdY+FfjYeK9aQ2XihvDNvqE8c3lhVdb&#10;JwBajK4IYuFIBCjOa9y/YVsvj54y/bY8fXvxpnjtrHwH4H0jRNJ0uDRlgt/ts++S4uYiDtVgIthC&#10;gcS9hwQD7OudRtNH0xtR1e4htYLeMtNcSSBIo0A+8WJAA/HHevmnxR/wVL+A8VjqsP7PPh/Wvidf&#10;aWbgXlv4a8qONZEYoCkl3JELlC6sM25lwFJOAVzwP/BXj4xPrx8N/sPaN40TS7n4gWNzfa9Zw30d&#10;tdahpcJCm1geRlyZZPkYIdyp83AryPR/C/wF8G/C3UNB+MNl4B+F/gv4d+EW1bwVY+HdYdrmyScY&#10;nhnuMDdKJE3HYWKlzjjFAHfXf/BUD9sbWdZ1CLQv2afCuhrZ+Hv7Wgs/FGqX8V3cpuAKKotNrOOQ&#10;QjMBkc8ir0v/AAU0/ah1298L+E/Dnwr8Ex654i0E6hdaXq1zqFv9iTHHmSNGqxhuQGY4NYv7J37C&#10;WkftofCe3+N37RX7RPi/xNovirR3s/DOh6T4luYIrTS/u4aVdryM+3JyAANvfNdd+2b+xR4M+BP7&#10;L9p4v+DvxB1zQbX4a+HfssWi6pdnVdM1LTYwS1vdW1yHSRiCSJdu9SBggcUAdR4D/wCCsPgC/wDE&#10;K+HfH3wh8SaTZtHGtp4k0to9V0u5c/f23NuSgCdCcnGCOoNfTPgL4oeBfij4ZtfGXw88W2WsaXfR&#10;77O+0+cSRyLkjgj6H6V+UngHw9r2l/AGx8GfAi3is/Aeua0+oeCm8XXhtry2u3jaV7iMBsSW2dxE&#10;UiHjivfv+CXHxm8Jx+I2+APhLwtqK6FrWjrqS+IV09LO1l1mL/j7toIgVCxogjI2R4LFt2CTQB93&#10;eJNc0/w3od5r+qXSQ2tnavNPNJ91FUEkn2AFfkP+y74h8ZftFftMfET9qHwh8QfC/wARLzxVb/Z9&#10;ctfEmjtY6j4ShjMkVjFYySAiS2Rm3MUIDFjuyWNfdX/BWn4w3Hwl/Ym8SWeg6heQa54seHQNBNna&#10;PM73Fw3zjCAkDyEnJPGADzXzP8NW8dfF7UdHf4ZT29r/AMKz0FrjUfDGneHPKn1q0Nq0ZQAgC4ct&#10;91i2N5GeeQAeXw+BfFt7ovh74X6/4m1S88WaXqV3J8VNa02SC50uXRPmZru22oC2V5CD5wQRivtD&#10;/glD4E8BXvwbk+O/he70fVo/EBXTtE8Q6fbSxz3Oi2hKWsdyJVDCZGMu7tk18m+A/iR8ZPA3wq8J&#10;+OPAPwH0+8+HcFjqFnDqWoa5Bbah4anl/cvDOC3758Ho3O4AAAnn9Kf2aPhfJ8Ivgx4f8CT6kt5N&#10;aWKG8u1j2efMyhpJNv8ADuck4oA72JVBwB+FfMv/AAWC0P8AaF8Yf8E9/iR8Of2Wvhlc+KvGHijR&#10;/wCxbLTLO8SCZIrlhFNOjOyjckTOyncMMoPIBB+nVQL0NNkiSQgvGDjp7UAfjnpH7Ln/AAUa8beA&#10;G1T4bfDb9pT4H68LPR7AaCPFPhXxVo6Q6dYpaxyxx3l3byb5vKWWYAxbpHfO/IasP4k+DP8AgvR8&#10;efgZ4i+BPxn/AOCfsP2/UNK1K2HxG8E+IfDmk6xqhYotnDPI13M1vEB5kkpiO518uIbQGZ/2ok2o&#10;Pu18Hf8ABd/9tv4qfs2/Ajw78Af2bLOSb4nfGfUbjw/4Xkg1QWclhH5YNxdicsohKI2FfcCHZSD8&#10;pIAKvwj/AGxf2bP+CPv7Ffwn/Zj/AGl/FmtT+ONP8AJdahoOi6Xc6veebHH5t2XNssqosbllLltn&#10;ykhsc13XjH/grXo2n3jXHwr/AGbvFXxA0k+H49Zh1TwpqFpcF7VwuGMAcyJgsAdwGPwr8z/2Q/gr&#10;+0z+0B+wlofwl039ozUNa1GXwve+I/A+gaDPZ2NhqK2mqeTdWWo6uJWutVjgeRJPIHlW0jPGcTeW&#10;rL9yfsqfsx+Hf2nf2dNF8OfAz9pvX/Ceg6HaXeh+ML7wnawwXeo6g3ktOsd1sLRxo/mIPKKkHoRj&#10;NAHSeJ/+C09zofizxV8PrP8AYm+IU3iDwZ4bHiDW9FuZoreYacV3LLGGU+Y+OTGOR3rZ+EP/AAWw&#10;/Zl8by6WvxX0jVfh+2uaPFqWj/2wpn+0wSD5fliTeHJHChTnB5rH8Vf8El/Gfw28AXE/wF/bY+JP&#10;9sWFvJJAPGV9DrP2xPvSW8s9yjTlHAKhfM2rngV86ab4m8B/tO3ui/te+I/2dNf+GfjjT4bXwr4X&#10;vJvD++30m6T5XuEHmBJYF+YKREFxzQB+qngz4h+EPiLo1v4k8CeIrXWNOuMbLywnWRUOM4fByrYx&#10;lSAwPBANbhOeD61+YH7Df7Vem/Bz9suP9l7wDrHhfWNP1vW7i08Za19oe3vNT1gtIVmt7XmKNFWN&#10;g5RiWZx6V+m13e2tlC0t7cRx+XC0kjOwUBVHLfQevagDwbxz/wAFQ/2IPhz4y1T4eeMfjnp9lrOk&#10;aibC80+RW3i5Az5ajHzN7DNcT4t/4Lk/8Ew/A95pVh4m/aj0m2fVbh7dXFvK62cqkDZdMqkWpOeD&#10;LsU4PI7/AJ16NqfjT9ohPiB+0xqXwq0ddA0/47NJ4F0/Qmhnn8Uass3lhSzjMoj4/d/xE4ru/wBq&#10;Xxhof7N3j7Sfjfp3g7w/4q8K/FVm0W4+EuveCbK7j8T68xWKCwgWYfuisx/en7qb8t/CrAH21rX/&#10;AAXJ/wCCW2mNeW8f7Zvgm4a1j/19vrUckDOVJCh4ywzx09j6VZ+Gv/BbT/gmP8VvFGl+BPBf7XHh&#10;u81zVpzBZabCk7PLIFLNhhHtChQWyWAABr81NL/4I9/8FJ/H0/xC+JGvfsU+BvCOqfE9Ra3Xhzw7&#10;8TdNs9D03T0tooYbU6XNpF8gZHjZxNDLFIokKxsmWJ8+/Z8+FPwS+AvxK8Xfsa/H39mbx74A+I/g&#10;WOLVfhn4V0vX9P8AEWZdSs5Uv79L5bG2k+zmOJIfKkuJY911wqvH5gAP6B/CfjPwl43sTq/g7xXp&#10;urWqyFGuNMvo7iMMOqlkJGR6VsFhjrX4n/sp+JfjJ8Ivjdp3xE/Y58INa6HaaXex+JPB+mQTxpqN&#10;5GpkaCe3mkeOA7lA8+ORmywIU9D+vPwb+Ldp8T/hF4b+Jmqac2kTa9oMWpSaZct+8ttyBmQ+u3OM&#10;96ALnxQ+L3w0+CvhiTxj8V/Hel6BpsbbBeapepCrPgkIu4jcxAOFHJr5h8R/8Fqv2Wbez07UfAmi&#10;+KPEFrq3iCHRdP1KPR5LW0mvHbbsE0yhPl7nOBxXxN8Vdb8df8FPP2oda/al+Ict7J8Gfh3qmoaL&#10;8M/A1tfRx3WoanbMI31WTYSph8+PcpfnYyjH3q7b47/CXWvBPwU0L4u6rOviu48UafHpV1oPmW9z&#10;c2uqSSbbUJChEUZLj/XKMj5cg5oA99uf+CzXjJPFzeE7X9gjx9Mx+0C3ul1K3MV0YATJ5RVTvUAE&#10;lumOxrsvgv8A8Fjv2Zvi7At1J4c8VaLbw3n2LVtS1HSf9CsbsIGMJmBzIQD1VDnFcd8Av+CTHjjR&#10;NE07x54z/ai8ZeHvEn2ecw6X4XmhNjpsM6824S6SUyMuTlmJyegArw/45/ATwl8B7CH9nf8Aa30z&#10;xF4msvDMg1j4YeJPA+hf2fJql2sfzm+EM7edMp6yGNV4zgZoA/Rz4FftRfAP9pXRbjXfgV8U9L8S&#10;W1rcNDdNYyEPE4JBDI6hl5UjkdQa9BEi7M5r8J/iH4A/aR8Fa38M/wBoT9hHxn4f0vxR438Lalqi&#10;6/G0+kzwWNgTeLbX1gfNi1CO4kaWFCESUvISrFd2z9ev2H/2lIv2u/2UvBP7Q/8Awj1xpNx4m0VJ&#10;9Q0m6heOWyulJjmhZWAIKyI46cgZGRzQB3XxH+MPwt+EGlxa38VPiJo/h2zmk8uG61jUI7dHfsoL&#10;kZPsK8/i/b3/AGM9d1VvDuhftUeC7i+iZWltbXXoJJApOOQGOAfWvi3/AIKa+H/Cnxv/AOCk3g3Q&#10;/iB4K8V33hX4a/DW41a6vLXXDp1k+rTXcZtxAxYLPcLDHLlcHiQY+6a8l8DaBNp/hbxbYeNvgT4i&#10;1Hwr4g8UQXOn3WpXBHiCDTcbEsxcJiRY5GAVXJ6cmgD9c9D8deFdf0RvEGneJLGW0jbbLcR3iNGn&#10;1bOBwa8e+MH/AAUl/Yv+E8utaD4g+P2lya1osMhutD0djc3jSLHu8tVVSu85AUEgE4r87fB37O+k&#10;/Dj4u+JPh9cXXxu8N61458jWtF+EtvqlvqWkG1tFCfaJp3UYi6FlUb2CjOTg1P8AtB/DHTvh/wDB&#10;Lxb8PvFfj/4f6trnxKvLOw8K6r4Z0OOx1S2vp7lETJgQtFHG2M78FgDzQB90/GlvgN/wUP8A2G7f&#10;S7v4sXngvR/Hmlw3ei6lqd5/Zt9byI+9CyM6McMvzKGAI4zXhOhf8E8Pj78PdN1oRf8ABR/w/wCC&#10;4b3T0tbO48P+FFknW3B+XJub5/MYjGSQSe1SfHzwH8NW+Lvg/wCDn2O41uH4Y/Cl9L8W2OiQvcya&#10;bc3wWKCYISS7ErM3G5lxyBXzWP2I/B+m/FDUfh14E+Gd5DqGh2sMlv4q1bxLcX2oaLs+eS9ZELJE&#10;FGdiyFWPQCgD7p/YB/Ys1v4QeNNR+MfxO/br1j48ap9n/szSL3VLC2hj0OPO6SFFgdwG+6OcFQMd&#10;Ca+r7/XLHR9v2+ZoY2yWmkGI0x/eY8Cvkj/gjn4O0+3/AGd/EHxi0HxNJqOh/ETxpdeINBupLZ4W&#10;mtSkcKyur9DL5Rm9f3lfPX7ZHxT8XftP/tG+NdX+IN14kX9mf4f28WiahfeE7xnj1nV2lRbhf3TK&#10;SYXKqcnMbIf71AH1d8Q/+CwX7AngDXG8IWvx3svEmvJfG0k8P+FY2vrxJc4wY0HHIxyetVdJ/wCC&#10;svwB13xTD4KsPAfjwapcsEhtZvDZXMhJAQnfhTweGxXyHop1v4G/tI23gT4CeLbjRfB+o262em2P&#10;iTw3FeXHiCaaMbEh1Ir50DYP3dxCYyK9a8Gf8E9f28/Fuhah/a/7Sfh/4aKmpC/8Orovh8atfQs5&#10;zLFdXE0sYn3j5clDtzkelAHsHhD/AIK6/sc+LfGmtfCa78calovi/QZzFf8Ah+90SW5uVwoYsBai&#10;RWAB5w2R3Fe9fDP4y/DX4uWv9r/Df4iaRrUKxL50NhdI8sDHoJEB3Rt1+VgCK/NfxN4DuPgp8Zf+&#10;FS/tc/AqDw1B42sW03wfqnw1t/OtTdyfvJrm41J/LuEleQklShUDAyRXkHxK8O+NfAmp6D46/Zw1&#10;jVvBfxWm+IFv4c8KatoNnHcL4iu7Wwv5Ra3vnPGslhPLCI5WALb1TsMgA/bQyHpUV5qNvY2sl7eT&#10;JDFEpeSSRgAqjqSTXg//AATZ/bMsv27f2SvD/wAdJdLGl+Ilkm0nxx4eaJo5NE1y1by7uzkicl4i&#10;rYYI/wA2yRCfvV8l/t//ALTPjP8Aaz/aE8Vfsa/Cbx1c6f4D+EOm2+p/F6+8OXzrqXie/lJeHw1b&#10;FVKwKVj3Tykk/OI8AFwQD6y8af8ABUb9gX4cWt1d+Ov2pvC+mx2V59kuZLi8OEmzjbwpySaLf/gq&#10;L+wdd28N9bftJaPJBc7fs0q2d1tlzjG0+Vg5yMeua+L9G/Z4+DHhix8G+KdB+E1j4/8Ah/42uUvr&#10;HTNY1qaS68Lzw24EX2rMoilt4MbCWUH72SW5MP7HPg7/AIKI/HvwnpHirxt+z58M/FOi+H/EGsTa&#10;bcat4gFlaTuk7x2a2n2OCQPbx+WoG8cD1oA+gLn/AIOHv+CPltrM3hsftkW81/DM0Ulvb+CddmZX&#10;UkMPksTnBB6V7F8C/wDgpT+wp+0rZ2dz8Fv2svA+sSagu6z0/wDt+G3vZBs3kfZZyk6sq53I0YZS&#10;CGAINfnz8WIP2tf2S/AWu+Lf27fhN8OfB83i26urHwn8UvhDYpdN4RvbqB44VW3a2ikaQsSwkJlX&#10;cgAVATu+efiX+xhqXwh+C02uXPg298Pwaf4JfV/iXrOvQaXdNrlxPJLI995cSedBMzTsIXQxPCpV&#10;AcA5AP6AIpFkiWQMDuGcjvRX5r/s6/8ABRXwT+wH4U0n4PftSftA6bJ4D1TwPoOufBXxB4v1ZF1i&#10;50yaCSO5tL2RgnnSwTQhlcLnyrmJWZmUmigDrP22x4W+NfxU8aaRYfDWb+1NE0+10yDxNrOolbSS&#10;IkSXFuluMFsAE7zkZ6VieEf2jvBmr/CVLLTLvxZ4juNNs4bfUZ5PCUFra2aqB/o0UsSoxiUjAJBb&#10;nJzXJfHL4meEfB3xt1Txo2p6prFjf/Eq5tlhOjTumlyRpuMh2OjOjdPmDqP7te3WXiXXvjF4G8ZH&#10;xP4Bt/Cvh3w/Mtx4X1y6vYrOw1tZl3Rb/KLdAQpYH5sZ2gnFAHP/ALHvha+1T/gpb4r8WapHfaRZ&#10;6X8IdEvtL8K3WsG6it1vrq8U3ipJGzI7m2KF1kAYLtZAEVq+9IOnTrzXyL/wTH8IaUniv40eONYl&#10;0/VPEq/EC30G81qwuGuLdLC20jT57axt5XO5oYzdyyHKofNuJvlIwzfXUO0c/lQBJQSB1oyPWmS9&#10;KAKfiLW9N8P6PPrWr38Fra2sZkubm6mEccSAZLMx4AAr8+PHf7YP/BNnxb8TtU034H/sh+HvH/i2&#10;bUst4kuvC1ra6bqF0dyhl1CRGMrFgU3BW+b0616R/wAFjPjP4O8OfDLwT+zf4o1Qwr8U/GUGnX8L&#10;XCwR3Gkw/PeI8zEbMqY+hDEZArxvx1Y/EDUPA+m+BPCdn4N8IfCvRvE1raeD9Q+Fvhf+1p3tUbi0&#10;ldsi3YnkyBW5bk5ySAO8PSWeufErwxpw/wCCVXwU0zUpLS4v9D8zxlArfuj8xVI7PZJLu6ZJIPcd&#10;a9K0r/gol+1FP4a1bWov2PfD8GtWNxKkfh1fH0M91Iw5y7RgxxAngeYy4Ncz4U+FfwF/bg/aG1X9&#10;l+T4L6ppvhH4T6Xa3OoahcedYXkWq3Em9EglU7iDHHL5uAEYSDBzwPbPEv8AwSI/4J96/wCEtY8K&#10;J8ALfTodbtzHqN1pN/PFcSnH3xIHLB/Q+tAHzh8a/jR+0F+154W8F6j+0d8CrX4X+E7bVYL6HWJv&#10;HEKKmpq5URSRvhLqFVwwKEg+YMZwa6Lx3468XfCrxfDZwX1/qGpLJdjw/qk0MX9iy6etqZHlm84b&#10;Y0d/l3phsLgc159+ztqHwp+B/wAA/GH7MfxO8deMbzw9oPxC1weHtS1pftUfh+wtf3cFnLNKDxhf&#10;4udxJ71jfFb9rqz0X9lOfx9r3wc1DXvC2tWFr4e0HwndX32qxvbrzyUlkubZlNux+f5EwTgZ6gUA&#10;fSf/AARE+Ed98Pv2avEHj7XJtLbUfHHjS91S4/sK8M9gI95Ef2d+6YJrH/at8XS/tGf8FDIP2a7P&#10;4gQeGdP+FPg238U6jqseiW8159uuZSqQpLcqyRoYghJUBsseeK+n/wBlXwFZ/Cf9m7wb4G0uGZIN&#10;P8PwGOG4bc0W8eZ5XPPy7yozzheT3r84P2bfFnxU+Nf7Y3iT44+OvBvijxB4K+JnxJuvDmm6bdab&#10;Bbi0tLQMsc14dokeKFELKqOQcc5PFAHqHjnw5rHir40tYXWo6D4Lt9Q8TCSXVvhhrzyay4hLtCbu&#10;3dZI1Rl+ZpQQx3KMEV9Gf8E4/CPxT0v4Y+JPHHxn1FrvXPEfjK+uo7hpA3m2aFYoGIAGGKoc9s9h&#10;XzF+1J4t1qz8WeL9Lh/ZeuJvBHih9O0m2+Mfw3v7f7fea1JtgGy0Zw8ZiK7SQxUhAeSTX1/8QfGG&#10;mfsVfsi33ibxH43+2f8ACI+FxHb315Fhr27jh2KSq55kkGSBzljQB4T/AMFB/jT/AME3da8enR/j&#10;R8Arf4u+PvBVqqW+lafpxmn0xZpFUo9xkR2+Sdx8xhx0rxEDwv8AErT9DsfAP/BM/wCD+geH9RuL&#10;i2trf4g6lb3RWVRwx+zuybGHGSeCOad8L7nW/GvgKPwDqvh+60bU/F2oWOs+Kda8Uae80+uXt/Jh&#10;olzyI4YyrIen3fQ57TxD4Q0TxV8Q2/Yn8PfCfwjb6tqP2rwq+p3c3l6ofDqDdc6mjDJ8wx7tmQFL&#10;AUAdJD+2f+3B8L9J1vwz4O/Zb8B6t4d8B6Gpk1Xw3qj2dmrJGFWwtLd8tM0bDYWUhMYx0rj4/wBr&#10;L9sv9r39nS20742/B/Rfhf8A2lNb6jd7tYkNxaw292shgmToBMqbCCdu2XJ6Yr6w07/gnr+y9pei&#10;xaa/hbWbhbfS49PWa68aaoWNui7VX/j4wAB6AY7AV80/ELWvEnwC/a6l/ZM+BvwK1rWfCkPgODUY&#10;9Wezkv49KuBczNMk0t5IPtKyRlRgykjb067QDz3xxZ2fxX8dW2ht4h03TbXwzYahrXiLxT4Uktr2&#10;TTz5B8mNzLhEbaSR14XGOcjvf+CSXwl0/wAWeL9M+O/hr4lS+JPC+n+Hrp9NjF/G/wDZWtXdy/26&#10;2dF6NswPQAdjWF8Lb3Ufid8bfEGt/Cv9mnw34X1uGU3OtJJBNEus2jL5cjqpX7KzY4CFxjd3xXvX&#10;/BHT4LfDj4NfsjrbfDd76ez8QeJNS1eS+vrIwyTNNcMSAMfdUgqCMjA4NAHI/wDBWDw/8Ufif41+&#10;Hvwy+Cfii1sde0+G98VBWuisskdiANipghiwmkAzwfmFcHrni2/+C+maVq+neLtasfF3jjwMx0+T&#10;SPDYDXsxHmeSS64tAD6EEbc9TWt+158JPBn7VH7eGsaZ43+PUfhJvhd4Rtb+MWGpG3uDC8hkQSZO&#10;zy2kYqS3OOBVPxb42/aw8T2i3Pwb8MSQ2d54X1Ge98KrdLdWWt3aN5YAuWBe2R4h5iiNgSWT3FAH&#10;nP7JWifCDxH8VPhd8Hhb6FJ8QvE15c698RdDu7M3LRW1rG7JKJDn702zB6Mcntiv1Ws4BBGsS9EX&#10;Ar84/wDgl34n0/xF+01o+k+JP2Y7zwX4i0z4a3pkutUkjkkSJ7u3/wBFjkX5pEVgzbmJOX96/R6I&#10;HqTQBJRTXYjGKA+cjNAEGrWMWpWElnPLIiSLhmhbawHse1fFH/BQv4tf8EvL74kaL4Z/an+D2j/E&#10;rxd4dt5P7N09tBXUZNO3/wDLOQlWEW9gOvf6V9Kftf8Ax40L9mj9mfxp8cfEPiOw0uHw5oNxdQ3m&#10;pMRAtwEPkq2OzSFVwOTmvzN+CPgTw74r1G08OfDeTxh8SLTxkP8AhIvFPj6xa3XUfC91dn5mXeoE&#10;0QyeHDAbRknpQBtfET4WfsVWdlY6t4g/4IleFbXRH1yF7LVNH122gvNNucr5bSR2saS2/IHy7iCe&#10;o5Jr6G+FX7QXxq+D/wAHDp/wT/4J/wDhvwt4d0tpNvh+/wDHyWdzHMfm2NELVsOx7luT3r5k+I3w&#10;r+PN3+1L4X+FFl4k8deINPn162TwfNdeJbcwXlsgHn6hN9ngX54AGBV2OCO9fZehf8ElfgrpF3dX&#10;978ZPiZqM19P59y194mEgeTqWw0ZH6cUAeX/ABy/4KP/ALbdl+y3qPjfSf2EzputXQksLu3/AOE2&#10;tJjoXmDb9tnKjBjQMJABknGCAOa8j0L9mv4kfsrfCmX4Lad8S/FHxj+E/wATNLt7nQtSs9USfV/D&#10;2pMo8x4JQfntWJJ2qDtJ5OBXoX7RH7NOhfsWfHL4d3fwagh1bRfGV3fWvj6Pxv4qhbzkRY2SdIZX&#10;TzXTc5KorYUHIxivPb+Wyu9bvrLxl4BsfiBpun+JoW1jwn4b1GS1h0q3uJNn2+3gJVpVKEkiMFF/&#10;PIB03wJ8G3vxp/a5+EOleKvgZDoHiD4d3F9q0mvW9xGgnsbcfYYUlEeS8zvC7MGOAWJzzX2F/wAF&#10;CviFafCz9jT4heMrrU7ex2+GriyW8uLWSYR/aB5PypGQ7N8/AB6geleD/wDBO2x0X4rftifFr4za&#10;J4eudK8N+CYbHwT4N0K8tRutUhj8ye4SQffWWTcepPPPNTf8FfPjv8aPB2t/Bz4LfAr4O6Z441Px&#10;V40+3an4fvohMWtbQLuLRlhmMGXcTkEGMYPWgD5S+EXwN8W/Df8AZ0+G/wACLPwzcajqmt61a678&#10;LPFDOZLrw5qxbLXd3D95YmO0hHBQBenJz6n+yT448eftB/tseB/DOgNqeoaX4O1bVtW+LkOuafaS&#10;6fJeJbTW9pcWRRGWGb7a0UnyeU+0sSWAIrP+Ifxj8Y/s/ftxad4T8QfDzUfFF545hXTPFHi5prbS&#10;7Lw3YyEO0cLW486RV8nJeXJQpjd8wz71/wAEgvgT4B8F3Hxe+Nvw4+z2+i+NPH0kel6fYyCW3jht&#10;F2CZJesnmGQsSR1FAH2RItz5X+jsqsMfeXIx/jX4s/Efxsn7Vv8AwcNfETSda8A+E/EWk+FPBNt4&#10;EtfDlz4ney1TVFRH1J3t4VVnmnWTzdzMYYY41G9yxUP+uv7Snxq8L/s2fATxl8evGcki6V4P8N3m&#10;r33kxs7tHBCz7VCgksSu0YHf61+OXwOGq63rOofGXUP2LPAdv8RtW0+7+I/iz4p614stP7R0LS9a&#10;aS9SwSztZWv3kX7Y1sWnijQpG2CQEDAHf/E+z+H3xi+BXj/4ReANUh8KxQ2N8bvT9W8ZQXd9bLAj&#10;EtClkz4KMpVhIwPA64OP0T/YQ8BXXwE/YO+G3w/+JV5CsnhnwHaW+qXl5PuG1IuXd27FeTk1+afh&#10;74b+CdX/AGgfDOmfsr/tHz6dbeJvEFjp3jDw3c6C5ttRtbqJrq6VZHXJVgGiODgEjPOa+zv+Cs/i&#10;XXrr4V+D/wBiL4SeLLfSPEHxM1IWG49bbRraJpbqUjIHlCOMRvz9189qAPlzXfh5/wAEj/A/xn1c&#10;/sgfDT4weINb8Va0upa9J8Mby+l0LXQzyTSWBlaUQRxl5CGWMApjAIrd0f8AZ6+C+mR+F/i/8P8A&#10;/gmT4RuNUj1BLnw9omqfG67h1RbqKVmULZshVnRtxwSQufSpvh7d2vgjwTrFnrXxNGueDbLVpR4Z&#10;8C+AtMtrO80e7ifE7xR2o2tEzZ2s5LtkHOSa1/2RPgRo37YXxI1aw8B+N7jRfA/w51uKXR9egZpv&#10;Ev2yaITTQteSbo4kRn2lNjtxjcMZIB674o/4Kg/tDeAtK1jWvHH7JOnxJ4c1C3ttc0TTPFz3OqRG&#10;Ur9yAWyiUjcvCt3FeIftGfEG9/bP+Lui+P8AVPhhrfhfxZp7T6D4N8F+KFuLeDWbSVGe5vJSi8LG&#10;mT8uc9BzX0B8Yf8AglR8EdO+EHi6fQPjF8RNJ1S6tJNTvvElx4kSWZ7iPMvmyZjUEDb0G1cAelfN&#10;37Of7Uvxf+MnwL8N/DL4ifG7wfqVxaa1LDeeL21SBdWTTPmj8tGcgedxksjE4PqBQBe/aCvdK8I/&#10;CbwbqXhnwv4P17xl8PNLm1CK0VpY9Ms7ONijql3Iq5Em0jYcHOeBmvrT/glOdUtv2GPBuo+IfBC+&#10;GZNem1LV4NJtfmitILq9muY1VuybJVx7elfD/irx/wDCfRP2db7QrP4Z+ItKXxRrq+Ffh34W8VXD&#10;3zeIVecAyeS5IVgxyG7jv0r9FP2hfHngT9jD9irxD4r0rSktNG8DeEPLs9PiXf8AZ4kjWKNdvJIX&#10;I47haAPzv+H/AIm+D/7UH7cXxc+IHjb9nbV9Z0HR/G0d2fHUii4jsobSJ4xbGMn5Y0mjeQsuAVVu&#10;D0N7VvH/AI2+C0M/jv4g/tFTWFn4q8VTLq/iq30KO7jvtFck21tCu3y4ZeFVQQVHoetbXwX+OXw/&#10;/Zq8I+Gfhr8LvAnhCyuvGt4dQ+KN/o+izW1nq9tdR7jK8kz+ZFkSSYUKylmwpTOKxfhz461340/t&#10;M+Ef2ef2fPAGnaD8Mtc+Ikl5q2keKrOW41C0ttOAuFMMcm6OKCYoYwSzkh+BjOAD1n4A/softq/G&#10;j4c6Z4N+JurHwL4XtvNi0vXp7hbvxdJb+aSqmdR5VvCykYADHGBxXrfw7/4I+fs1eBfipb/GXUfF&#10;/jPXtYjvob26h1rWY5ba6niXCNJGsK5wfm+UjnnmvrKOGCGNRHGqqoAVVXgAdsV5t+138ZNI+An7&#10;PPib4k6nZ6jcfZ9NkgtYNJj3XLzSqUjEXH3txBBPAxQB8GfBrXPFv7RHj/8AaQ/asb4Zalp95ovi&#10;Saz+HM3h+5C3mpjToJLeTz41JDhZJmK7sZyvGVFcL448FxeG08Waz8Hv2a/EWseJvFXgOKz1DVvE&#10;UzWmp6pf3kqLNLArkMTGrOu1ODnuMmqfwL8C+DdF+I3h61+AXjbxHp3i648NzXfxC8V69qBtbKCz&#10;Mm+4WSFjmR3faC6YySTniuy+D+mWv7Rf7b/h/wCDfgDw0upeHfC91F4ktfiTb6vM/kxW0i+daWwY&#10;8q0zxK4fPyy564wAfo/8LvhZ4N+EHwT0X4PeAtLOkaHofh+HTdNtY5Dm0gSIIo3Nz8o7n0r8zPFn&#10;7KH7An7JF3rnw8s/+CqHxKt49Xvr7xRq/gvQNRsdS+2NPM5lcIttIEIb1Zfugnnmvsz/AIKk/tP+&#10;AfgB8AU8D+JvGjaNqnxGvB4d0W6ilKNC0wIeckchY0yxI9K+FtA/ZFtfht8K7b4e+AvgB4L0Lxtq&#10;htT4Z8SeEtYe8vL2xlO6aW5a5JRoi5bzCHGecA0Adn+z5o37Mem3Hgnxda+M/wBprxh4Rs5JPEXh&#10;uPWNMtLzTZrqLIDs1mjTB8khY2ZV46dq+ktc/wCCvXwv0TS5PFLfs6/E6TQbORf7f16bwyYLfSVL&#10;bd03mkNwOTtB4BrxD4N/syax+094G8T/AAT+AP7QX/CutH8P+IjbeMtY+GbPdWuo34jh3w2jyFDa&#10;7HBMiBSAzcHFel/G3/gn/wDGDwZ+zHr2it+3prFjYab4Zd7y81Tw/ast1LAjuktxIxJ2kgBuOVFA&#10;Hi37bPxM8PfthfHe4+IHhW7h+Ingb4e6faxaT4H0W/kRtUv7uMNJcscAL5YIUFSckc4rB8SeJ7Pw&#10;7rnw9+LPxW8I2mh+GPh8l0nwu8D2sc6XGkeIvIkaEajOnLM5R+GJX52J5rZ8A/Ejwpqv7Mfh3xJ8&#10;SvBemfC3VrNYdP1TUfDug/amvLWI4truzTDRsr4B3kHapIGK434xeNfCmifsya3c+GvhZB8SPFke&#10;qQLqOi+InmR52uZWigu45kZUW7EcquqBTn5gvJGQD6c/4N4vB1pov/BMXwx8Vp7ya6174o6/q3jL&#10;xhezLs+1ard3bJJIsYwkS7IYlCIqrhM4yxJ/PXwt+0m3ir9oP4h/EPX/ANvDTfg/8Rtf+P14niz4&#10;C654Zt531e0t5orS2tGv/sxuoVe3jA4ZoyzO6IpbJ/Z/9j/4MWH7M37JPgD4Fk2dv/whvg+w0q9m&#10;t8rDJcQwIk8ozjh5Q7/8Cr5c/a2/4JOeMfF3x88V/tf/ALE+v/DKx8X+OtKs7TxFpfxM8GLqVi9z&#10;DJgapZ3UQ8+xuxCzj5Q6SMke4DAZQDyPxz4a+NPwd+FXiH9o/wCEPwI0G60WzmGlt4N8PRXU/wDa&#10;tnc5V5I0Z5Ci85JKJ6kDk173/wAE6P21/wBiP4ffsh+EfBGpftD+FfD97pVj5Wq6TrmoQ6fNZ3RO&#10;6WExSFT8rsy7gO1eaat+w9+278OPDrajYeDfDOrar9lijdvhl4yurW4vJdux/MjvlSIR5O84bIxg&#10;Cj4U/s+/8FArDSr3+3/2PdDjl1BpU1Ce78TWBvZIX+8sUociNiDw2QQeaAOv/wCCjP7S/wCz5+0P&#10;4E8O/DH4R/HP4J+JLyPxVbXEuk+MPEWYZZGilSAx+Tuy4ldWHcECuI0L9hT9vPw98HW0bw/pnwZ8&#10;XQ674kttT8aeGb83NymqJBKHW2NzOSoHA4PGDjFcv8EPDWnNr2geCvhZ8NbrwJYSeLNSsNc0nx94&#10;nW8TXLiOR7aeNCSQ6go4DLzjoelUP2YNR8aeA/jtN4z+CPwg1T4f+DPCusa5H4gktfE91N4fuobS&#10;ItJdHTDJu3uflVlP8B7AUAdH+0H/AMEb/ib/AMFJfjPN48/bO+GnhXwz4b8K+GNO0j4c+G7HxFdT&#10;m2PmXUt/IXspYPlZntkRHLBVh+ULli5X3l+yL+0XoH7Vn7Pnh747eHrF7WDXLdnNuykGNlYqRz9A&#10;fxooA+QfGOi33w//AGq/FHwt8L2/hzQdU1TxFb6l4fg8SeIrqebX7aVHNxsjbzQg+Rto+QApyAOa&#10;5a4/Z8u/jD4h8VeJNY0u/vPF3g/SWT4e/CnxP4jhs7aSXlvti+VJ5cihwChPyqSM+lfaP7Tf7H/g&#10;f4/32kfEKzlfRPHXhWVp/Cviqxws1tIVIMTnHzwsDhlP4V8m/tIfsn/trfFTS4/+F0/Bzwz4hvrO&#10;3MkPjL4a6wbTU12Mu23eK42h1dd4+QH5jn0oAo+G/wBqTxB/wT//AGlIfBz/AAUhm+HPiy3tpfGe&#10;l/D2zuNb1fRPFc9vbgyXohDfunt4olQoMHBJZiVCfTmsf8FJ/gH4e8T2vhfxH4V8eaXJcW8k7XWq&#10;eDbiC3t1QA/vXfHl7s/Ln7xBx2z+Wf7WXgb9trxX+2P8O9Y+D/7OH7S2k/CmwW1tvG3hvwJouoaL&#10;dTKJIw92+pW7o166p8yIdxUwsilDKXX2Sy8A+MNQ8F/E74d/DL9iD9qCz8ReKrOK1sPGfxS1q71p&#10;tQtonDBxu1eG4s2zniORWK4BYH5QAfbVn/wVO/ZZu9Q1yKXUNYs7HQdPjvLjWL/T/JtLhGDZWFyx&#10;MjptG9cDG9euTjpbH9vv9l/xHFZ3OgfE5riG8hhuLe60/Rbu6ilRudm+GJlVuxyRivzk+Fnwi/bA&#10;+EC+Jr2b9ifxF4VawsVWDUtXuG8XW/ilPJnBdLC/1KeTSpImaLOJpBIWP3xGpra/Zf139qu70XW/&#10;E9r/AME5dW0/WJ2gims4fED6daaxMyOuUtsrFaBjh3YcLsx1IFAHrX7THin4WftTft0eH/F2l/DT&#10;WvHnhvwX4Dv4pJZNDlWDR764LYukhukQTuV2rheV256VmzfDmXxfp3w/8c6L8S/HGki88Bgab4O0&#10;2O20dNO8iZ8ajqmH5eXJGQoyR7VxX7UHinxh8BvEenfDbQP2bf2iZJtR8P3F3qGoeGrf+11huPLw&#10;LOOe13omG/56MMjvzWm/i34reMPGtot9/wAE5vHNnav4Vs7SPxV4i024vbxZY13LEYbTcAmTuIbj&#10;dnNAH01/wTD1zW0+GXiTXfit8UtT1PWr/wAXXCQr4muoVnhtEji8tFAOWTJfax6hh7V9HeIfiB4Q&#10;07w/e6wPGGlxLa2ssxne8jKptUkk4PQY59q/MLxV+zJ458T+Ll+IPxH/AGdvFHi7xJrXht7e815f&#10;hrdRXtlEuPLtraRiot2A3ruwCN3HQU26+EutR+KIvil8Nf8AgmZ8ZPCusWWjx6Xa6e91FPpkkSja&#10;8j2pkRTLJk7pPvlsEk4oAt/swfCvTLL4c+Nv2n7rR9A8SeL7/wAcXV78RtNXS4m0zXTO5KyW0rLu&#10;kVEIIIwC/XOa3NP0T9nYv4Y+Fnhbxb4N8Iahp/xCt7m48DWPh93j1F5dswf7PG2BKMhhNk7T97pW&#10;b44+Jf7SviDSfCCn9ib4pQafpum3EGqfCiO3sLe3unwfKmW+ikDxhCN/lkMGxgmpPB3ww/aT+K3i&#10;Oxk1z9lfx5pdqnhGGG0i03TtFtZ7C4ziSSW7luxLNKR8ob5cDnBoA/QD9qT4i3Pwm/Z+8ZfES11F&#10;bdtL8L30tvMu3clwIT5TDeQOGxwTzX5+/CnT/ihovxBt/Bfgj49a9r39ueB7fUPBHi17qJtL0C8k&#10;UvfG5aIFYjtJC5OeDXE+Lfgp8c/E3j9f2YdZ/ZAhm1bWrJZtK8I/Er4oC6sLPS1neOS5je3dhJK3&#10;yytESTngcV6x8f2+EfizwgPhj8PYrHXPA8NhH4Z8UaF8NtTFnfWeuovlqj4I3Qsc/wCsG0bBnrQA&#10;7wp8E4vHv7SPgH4Iap490pdOuvEB8Y63o+mXpu0uzYnNu6yrhELyDLqpO4fjX0V/wVUt/E2r/sp6&#10;laeCPiXaeHbux1a0vNQuJ75LfzLWNtzxbm+6WbYRkc7cd6+PdMvNOsrnwPqnxh/ZQ+IGg3nw1a+0&#10;BvEHw38QmG0s4tmDBNNZkYm+dSY1PU+hNcanxG03w/4V1LxzrXwR+LXjPwrqvmWt1pvjbQbvWNan&#10;jMhKGNpptkaLnbvC7yAOaAPZviH4btrH4AeFfiLfeOL3xhrWpeNYrrWFsbUrq2pW8kAItPtNuV8k&#10;qUVw0eAAMY641v2CdE/Zk1j9vrWv2ifAfhq80HWLjwq3h6/k8UeKJdQuJ7lZFcRRPLuwwCvuBct6&#10;DBNeTeCvjx+0V8LPhLodl4K+L3g3wX4ZtZludD0TXPg3rNxqHh6ychmjZod0ZlRM5kYHBL5IBrgv&#10;ir8WvhP+0H+zZq3hP46fszfFW70tvGpvxpPwc8B6ml/4jAlha31O2n+zeXGX+WRgZASqMAc4FAH7&#10;Panqljp2m3GpX0gW3t4mlnYqTtRRknA5OACcYz+NflP8I/2zvAfxb/aB8bftvX3xXs/D/hf4jasP&#10;Cfwqgl1SdDr0dlKLOaRLWVFkaWSXCiHy1cFhgHOT82/s6/DH4H6b4zvr7wZ+wl+2p8NZ7OSZtL+J&#10;X9n+LLnxFFG8T7BDBaWk1tIBJs8xLg+U6FlKuCRXN/CtP2n/ANkj4OSaD8Ff2TPjx45TSfHFxrOj&#10;aD8ZP2X9USa1u5ZQp1Ow1G2H+hvtMkm1wSWcj92eoB9ZfteTfAXxj+zd8ZvhroFtDY6Z4RvNOtLJ&#10;te1ia2t7K9mZmmeDbtfau9icdyfev0g/Zr0Pwf4d/Z38F+H/AIfa1aNpWn6DZxwT6fOssTjylJAY&#10;k8MST1zzX5u/E3x/+03qemeJvEFt+zl8bPEjarjTdL8D/FD4Y29zperQ5QeZIQiyBvlBDTMQcknO&#10;RWPqnwY/aBtPg/rfws+GX7E/xm8AaTql9aR31n4b1K5iS1cIHuL6yVL2OO3jDFlEe08KOvGAD0P/&#10;AIKtfBm38IftdwftB+ND4f1DwX4s8M2Wi+ILLVbqUpYyW1z5ytLb27LNcI4G0DJXcQCNua6TVvD+&#10;hWfjD4T/AAu8Ia/4y8QeDJtB1CfTl0OY2en6fHdDEVpJIh3xPHGoZFmDfeGTXl3gXwL47s77xP4M&#10;8O/sAfFm5h1FbKDRfHvjq/XW7sLtKTuTPfJNbbxk7I5CqkjPBxUk/wAVPjLo3hLxNoPgr9kf4nX3&#10;he38FjRre4/ss2+oX94hJaeVPMO4M/AdcsFx6CgCT9n34iw/skfF7QvjBpvwfu5bGCa+8HMPGXjw&#10;w69/ZvnRyfbHhnVYJlWRcK6OpYPwWxivtvU/+CpX7HHhl5E8U+O9Q0ryo0Mk2peHbyGHLHACyvEE&#10;kJPTaTkcjjmvhHwv8QfGPxM8ZeE/iF+0H+wH481XX18CtpcHhGHwndS2OjFGYQ/6VKio0g6lj/e7&#10;nNdf8CfEV74G8P6hqni/9hH4yX2oWek3VpqngXWvDst7p2oRsyNE9tKFaGPb8w27jwWoA+vB/wAF&#10;Vv2CltH1fxH+0ZoHh61gv4rL7R4kvl08PcSgmONRPtLZVWYEdlJqGH/grl/wTLvdSW1sf2+fhLMz&#10;yLDHbw+N7N5pZG+6qKshLkngYB5r8vf2jv2Sfjz4kuPGl94a/Yy+NUd54l8TeHbvwy2k6BDJb6Kk&#10;c4na9QxoHWS0RG2x7l3MyqTtYg9l8X9K/a31r9oy48bfsVf8E0fHmh2jaRqWgJ/wlHhPRrOHQbq9&#10;aFp/FFnawywo98zKzSLMzySZIDxCSRXAPp7/AIKVfti/siftifs9Xv7Enwr8cXnjjxJ8ULeVNLsf&#10;CelyXC20NmUuZru4ldBFHboUjVmLZIk+UNg45nwLa6B4b0X4ffBL4weNtM8M3Wk+GY7Lx4Ena2/4&#10;SS1KMsFtDqGF+RCVcorA/IMZGRXhNnc/HX4H/tJ+CdJ/bdX46eLLzTfh3q2heCW0v4LRadazrdOs&#10;kkl7f2N9dxTzMba3R0QRMBsZ0PmBj1/hB/27/Cfwg0zwbr37JPiDWtOfw7rDa5/wksdtejRZZ5Cb&#10;X7EiF5JiqnaBgFQew6AHoP8AwTt0r4Kr+2XpejfCOy8XabN4P0zU4fEE3iDUhcaTqE0m5f8AiXyb&#10;m3MGKsTn7gOa/Sa61vTIELzX8Mar1aSUDH61+NvxI8AXWt/B34Y6f44/Zo+Jdh4k8I6bKtvqXgvw&#10;pq6XAY7j5cgtoWHc8nmtT4rfC3x1J8MvDereEv2cPjx8S9U1BYrfW9E1jR76xt7eND/r7lSF+0E9&#10;Si9eKAPXPjx/wrj9qP8A4KWeLpvHX9g3dj8LfDWn23hi4utfk2pqErNNMUi/1PnbRGM7sjArg7b4&#10;t/CvRv2lPEHiT40QeH/DS6fpl1qmnWkM632r+I7WOIhbKckMiWrP8wAHDhSMYJM/jTWviJ+z5o2p&#10;eEfCvw68ZaZ4J8XWtrDp/hHUPhDLb2kmtO5EmZiFlO9Y12qzYqO+1nSPD3hPXP2kvh/+wd4+t/EM&#10;Wg2+ieILbxDG9jb6tp8h/epaQQ7uSdvUAhX5zQB9v/8ABMnwfYeF/wBkDw7r1tby28nimSbXLixk&#10;m8xbF7mRn+zRsefKjzhQSSB3r5V/bz+IUfxJ/bM8V6b8PvgJqXizXPCPgX+wdD8VeFvEkcV9pN3c&#10;J9on8qPcu5thEZBOQU7V4etx4r+NOtzeG/hf+xV+0ta6Y2npd2C+FfHJ0a3sbULtMAiuW8s7H6YC&#10;se4rN1vwHrlrLo/ibQv2SvjL4M1LXdaltvGmtaNpslzdgIMoUjSWUlpMYednA5zjFAHUfGP46Wnj&#10;f9hjR7P4DeFdXuvil4R8M3NnqkPxI8PtFqGoafczOl1b5H+suAqxsGzwuD1yK/Sj9gPwHoXwu/Y9&#10;+H/g/wAO+FJdDtYfDNvMul3EiySQtIokYMw4Y5Y8+mAelfmd8dfHf7Un7U/xA8D/ALP2tfswfEbw&#10;74J8Taxawtq2oeF521DTLiBxi5vLuFPL8qUblKht3OSK/YPw3omm+G9Bs9A0iLy7SxtUgt4/7saq&#10;FUfkBQB8h/8ABc3x1pGi/sVXPw6vLfS7288Ya9YWVroOsasLKHWIknWW4tDJuVjvhRwVU7iMj2r4&#10;5/ZY/Zk/ZY+FOh+JNW+D9r4i8C+CfG3iCzuo9H8E3c6eIH1GNXVbaSOR/P8AsY8yQJGTsIZmwc19&#10;Bf8ABfz4S6x408KfBv4l3Pwb1zxl4Z8A/EyPW/FEOgWX2qe3hS3lEZaDHzxtKY1PUDNeI/DoaP4v&#10;+IniT456v+wX8d9J8YfE61ne9mvNHspLfw1FsLW09k5VSZSwX5iAygjOcUAepfsP+Jv2ZNQ/ba0/&#10;4efDHxPqmpXdn4bu7nW4fE0ayGwvBMoiSF5MkzECTeqngFcVs/tkePNS1z/gpNcQ+H5PC2vQ+Cfg&#10;7qEGoaPr1vta2kvyF8m3nzhLiZYhxhiVQqMBya8R0Gz8F+N/gGPgn8Uf2Sfil4O8ceFrKaHw18Tf&#10;DdpIyajffxX32iJTcK0jg/I6sgGO1JoEPhbwFpt38L9J/Z0+KHi2LS/DNnr/APwlmteH9QnutT8T&#10;h5vtEMs5iEhjjKgxAKVIfAwMZAOm8PeFbX4LHStB/Y6+FOn/AA48aappf2jxAusXy3U+qIFMjxW9&#10;uGfEu4cHgZ6DrX2H/wAEotI8QaR+yBpOoeNvBA8PeINXvrrUNY0uSzMFxHJLKzYlVgGJAONxHIFf&#10;AXwHsH8PQ2niDw/on7QMPibxB4judW/0z4V6nt8ORNCd0KTSQ/N82SoBGcjIGKk1L4SftIxePNH8&#10;caT8eP2xp7nxJHcxa54g8L+BLq2uIIoz+5gniljBK5xtcD8xQB+g/wDwUz+NNr8IP2QfGfiDRvHe&#10;iafrF9pMukaRFreoJDay3FyPKxISeMJvOe2K+Jm+BC2nhT4d2X/CiPhB4luPB3heHULWx0+waWy1&#10;uxKIs8sMhOPP8059CSD61534x+G3mfCPxV4v8YfsU/tDTeLdK1zyPBep+OtDGqvrs0yKHuGinDRw&#10;GRgeq5XqMZrrbF/jr4h17wfr+t+FNS8H6X4T8Mx6bN4N1rwTcWd35vl7nxJZuF2s2Mcbf9nvQB2/&#10;wT1u7/aR/a8+HX7Kfj74GahawfDu5k8a/wDCSX2pC6+xoB/otmjMnRZSpIyMY6cV9Df8FfPEfiaX&#10;4LeFvgv8NbKzuPEnj/xtZ2sdjeL+7u7C3YTXqsfUQAkAg5I6HpXxH4H8c+Mfh58eZvGfxN0D4xaZ&#10;HD4buv8AhF/EPh7R7i7T7bcPtMPlpb8rHGOkoYfOCpzzWx4e+LcnhC6j+MuvxfHPxp4j0m1fR7Aa&#10;h8N9UkaEXDYl1CJRbbfMijLbVABJwCwFAHr1vrXj3X/2z7z43eLo/h7Z/Buz0O1jsf8AhLr4WGp6&#10;fbxQiN7hoJU2SQLOGwrbAwKncNvNP9gfxB8Qfjv/AMFN/iJ8Lb7xRDfeF/2f5LHVJtdt72OZ/E17&#10;r+nmewdjCqqsFtbi6jWPdIpLxNwyZPg3jv41eLvBnjay/a+1r4t/E3R/Dfh3wivh281nxV+zrqf2&#10;qC334IuIpYTGVcuo84HhiDxnj6l/4N9/h18KfDXwX+KnxJ+BNlqk3grxx8VLjVPC+ta1oj2Nxf2/&#10;2K1EqiN1VvKguzdW6cYxCcdxQB+gzD5OK+Qf+Cu3j7V9N+Gfgf4XW2sR6PpPjLx9Y2PibxMt8sM+&#10;h2IcM91GrAhiOnIwOpr6+fiPivyx/wCCpHxxvfhx+3HrWi/GX4W+MPEHh3UvhiunfDW60Lwe+pWm&#10;nahcOBd3E2wEHamflYEnOBigCL/hK/Ft/revfE3x7pHhHVNL+1xeGfBfiPUtPcXHi63dt/nN5J2i&#10;Mk7flVc4r6B/4Jr+GfGd98e/it8QLnwr4f0fwvZHT/D/AIf0vQ4EVLW8gjMl6yADKq5kgX7x3GHJ&#10;HFfLNh8Ypvh78UT8RPFJ1fUNEt/DOV8LfDnwDqU8V/eICVzFc24FmO2Iyd2c5Gc1wmm/tU/Bb4R/&#10;DQ/HHwr49/aM+Her6xqf9oeL/h74H8J3XymQk5la9hC+YBjeVYDJwAcZoA+u/wBvr4wad/w2TZ+E&#10;oPgKmv694F+HOoa/pF74gjRtJuoXXZMhLDakyEqQTkEEgkZBryvxb4w1bT9b1+fwl4Ymv9a+IXg6&#10;zXRfh74dkEtv4Xh80b7ma4TKw8nJwcelcP498ReAvBXiC8+Mniz9pmz+LHh74iW2j2jL48vBJq3h&#10;KynWSSaD7Nb5MvIiEisFIYDIAHMXjL4j/s7/ABP8Hah8Ufhf+1Z4o+EfiDXobfS20G1094ltYYG2&#10;k4Ub/IlUZODjqAaAPvH/AIJP6d4bsv2RNO1bw95TjUNa1Ge8u4743LXEv2hwXeVgC7YUDJHQAdK6&#10;D/gph8btE+AP7EXxC+ImuRW0sP8AYMmneTdZ2yNd/wCjBeCCf9b2r8ztL/aI8M/BTXNe8VfDT9rH&#10;xpofhbQ7K3tNG+HPwz0OSaC8uJFBnvBFcRvhCxJJGDuJzmuw8F/ET4h/tSfbfEX7UXxPufG3w5m0&#10;drfwr8NvEvg+e21CzveAt9dGCDbJhlDqvUq2MqckgFvQPiTrn7P/AIAaL4I+ONH+Ims/DXw3pZ8M&#10;/DS4mPmWqXUkQuYUxtEwCycE52l169K6/wCCfhf4z+Nv2nvCPw8+Kvijw2uteJPGQ8YeOvBun6fI&#10;I9CtLa132Nrl8CRg6rlkYgE8oRXmngn9rhnudQ1D4z/CUXVr4NZNNsPDng34M6il14ijBTZILowr&#10;5e11RsB8ELk54NYmkftJeL7P4xap8cvhzafE7wfb6FJLrOt+DPEXhCe41HVIzGQbbT5WTdESoYbX&#10;J68dKAPpH/gsD+0bbeG/j98KfgRb+Edb1mHVtL1XUPEtppVxcQLFpxxE1zuhBJeMoxAIIywNeE2P&#10;wd/YludX8MWfgj4f+KU0+XTJJNOg13xdeQ3uq3sDKwbUZHYR2trlTuLYD7gMDArBf9tj4leKtb8F&#10;fETXNZ8faLd6ys6XWo694LuLrUotMJJa13eUETLHkH5fc10Pi74kfDjxZ8J/h/4dl/aw02w0GbS9&#10;QadfGmmgeIJNQhuW2R3BAysTA/d/2QenNAHu/wCwDPdan+3G123gHS/Dlyvgi7Oo6f4O8VDU9DMb&#10;zweQ0bbjifAl3Y5IYdsV+hyzRxp834n0r8bfh9+0p+zxpEut+Pf2SP2l5vCPxb8I6XGniS88aabL&#10;N4c1eOSdW8qHcMEbY2XMJUr5nPNez/E/9tv9urXE0XS/Bv7UPwA0G68Qafu1C31Kzu7hbO0MRLXc&#10;ZW4UbzxhGOR70AeceK/G+o+JvjZrvxH8W/GPwXcaHoHxY1Wbwx/wn1j9os7O5tLh4Zbaz8vGHZVG&#10;/P8AEc85NenaH438OH47a74n1rQ38C6brHwy1K81ZvFFmJFvYXQjzoHt58W0ezaFPkhmUZOSMV47&#10;8GtD8M+GfA3hXR/hX8YPha8Nv4siv1sfG00Fw001zNvubgpJJkLJuZsMAwyOmRWx8Ef+FQfEz4x/&#10;Er4efs0eMJ9U+LXijXp9OuL7UtUXUdN07RjM4kkiVA8cMQ+ZUhzkbQcAUAfdX/BKXwpB4Q/YB+HG&#10;kRanHfA6TLKt9Du23CvcylHG4AkbNnJAJor2r4YeDrb4efD7RvAtncedFo+mw2aTeSsZlEaBd5Ve&#10;AWxkgdzRQBuNEr0eVHn7tOooAb5SEYIo8mP+7+lOooAaIYx/APyo8tOyD8qdRQBGtvChLLGoLHJw&#10;vWnCNAMbB+VOooAbsT+4v5UMqZ3ECnUybqv1oA8Q+MH7ef7PPwV+KWofCPxxqOsLqmk6HHq+ptYa&#10;DcXENtbuxEYaSJGG9yrBUHzEjAGSK4LVP+Cpvwd1jw+nif4P+AfHXir/AIk7amtlD4TuLEPaA8zN&#10;LeLEiKPc8mvgTxb4y8X6n/wcj658LdS8ValceGdUumi1Lw5PfSPYXccPh6eeFJbcny5FjmAkUMpC&#10;uNwwea/SyH4R/CjUNVkmv/hj4emeO3e0jabRYGK2/H7kZThP9np7UAfCPxi/bn/aY+JGsap4t8ZW&#10;Hw9/se+htZ/h9eaOsv2zww29fNEt2wAeRwoDhCVUlgDgVy0+l+FtF/a/8VfHDwL+zbfat4k8Yatp&#10;9pHa2dw15pTySQxedcosZ8uGVHCOGcHAD8Zav1WtPhx8PVjnQeA9F2yabBFIv9lw/MiqAqn5eQBw&#10;B0FfnX/wQl1rWLv9v79s7wtd6rcy6ZpvjDSP7N02SdmgtN0upBvLjJ2pkIgO0DIVfQUAffv7InwE&#10;0r9nz4PW/wAO5NWuNU1Ka8m1HxBfahcNNNc3s7bndy5OOAqgdMKMY6V6kbaAJtWBMem0U2CCCO4e&#10;WOBVZ/vsqgFvrU1AFG70yxvc/bbRJv3bIyyR7lZWGGUg8EEU6LTrS1sY9PsbZLeGFFSKK3QIqKow&#10;FUAcAAAY7CrmB6UhA9KAKdlb3NujLdXJm3OSCYwuB6VO0UcgxLFu+q1IANx4p1AEEkaNx5Sn/gNN&#10;jgjjXaFP4881ZwPSjA9KAITD8v3B09KQxb1xjmp/bFGAOgoAh8rEe3bn696BFzzH7c1NRQBUm0+O&#10;Zt7K2eP4iMY/lUscQ3HdEOWz92pqKAGlFA4T8qY0K42+Xn2xUtFAEYj4xtpGhy24ipaKAIHsYZuJ&#10;4EZV5VWUHn1pWs4W5+zx7h935RxU1FAEXk44CihbYY+f/vmpaKAIzbqTk4/75pfL5p9FAEbW0ciM&#10;kqKyt1VlyDQLaIYHlLx/s1JRQBGYQTxgf8Bo+zg9x/3zUlFAEfkY6Ef980ohX0p9FAEb2sEi7ZIl&#10;bv8AMoo+yW+c+Suf90VJRQAxYI1GAo/AUpiU8bR+VOooArz6ZY3lvJaXtpHNFICJI5kDK2euQetF&#10;jpmn6ZbrZ6dZQ28MedkMMQVVyc8AcdasUUAGO2Ka0ETMGMa5HQ7adRQBCLKz80z/AGVN5wC+3k4q&#10;vc+GPDl47SXeg2crSf6xpLVGLfXI5q9RQBljwR4OXp4U03nk/wCgx/8AxNTDwx4cXBXQbMY6f6Kn&#10;H6VeooArLo2jocppNsvbi3X/AAqK90mGaaGWCRoPKYn90qjd7Hir1Nk6UARiCJ1AeIMB/eWo5dE0&#10;Waf7VNpFq0h6yNbqWP44qxH9wU6gCodA0JgFbRbQ7fu/6MvH6UxvDXhw8/8ACP2OR93/AEVOP0q9&#10;RQByPjX4F/BX4lWC6b8R/g74X8QW6yrKtvrXh62ukDrkBtsqMMgMcHqMn1rL079kv9lXSwP7M/Zm&#10;+H9vj/nj4MsU/lFXoVFAHm3iH9k/9mbxNcWs2r/ALwnI9nOJrWSPQIYykgXaGyijoOBnNbPw3+B/&#10;wk+Eccsfw1+G+i6H9okaS4k03To4WkZjkkkDPX3rsMD0owPSgBqLxwaKUfeNFAH/2VBLAwQUAAYA&#10;CAAAACEAMlJaQtwAAAAEAQAADwAAAGRycy9kb3ducmV2LnhtbEyPQWvCQBCF7wX/wzKCt7qJ1lZi&#10;NiJie5JCtVC8jdkxCWZnQ3ZN4r/vtpf2MvB4j/e+SdeDqUVHrassK4inEQji3OqKCwWfx9fHJQjn&#10;kTXWlknBnRyss9FDiom2PX9Qd/CFCCXsElRQet8kUrq8JINuahvi4F1sa9AH2RZSt9iHclPLWRQ9&#10;S4MVh4USG9qWlF8PN6Pgrcd+M4933f562d5Px8X71z4mpSbjYbMC4Wnwf2H4wQ/okAWms72xdqJW&#10;EB7xvzd486flDMRZwSJ6AZml8j989g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sYz1BUDAACZBwAADgAAAAAAAAAAAAAAAAA8AgAAZHJzL2Uyb0RvYy54bWxQSwEC&#10;LQAKAAAAAAAAACEAoLDll5NXAACTVwAAFQAAAAAAAAAAAAAAAAB9BQAAZHJzL21lZGlhL2ltYWdl&#10;MS5qcGVnUEsBAi0AFAAGAAgAAAAhADJSWkLcAAAABAEAAA8AAAAAAAAAAAAAAAAAQ10AAGRycy9k&#10;b3ducmV2LnhtbFBLAQItABQABgAIAAAAIQBYYLMbugAAACIBAAAZAAAAAAAAAAAAAAAAAExeAABk&#10;cnMvX3JlbHMvZTJvRG9jLnhtbC5yZWxzUEsFBgAAAAAGAAYAfQEAAD1fAAAAAA==&#10;">
                <v:shape id="docshape54" o:spid="_x0000_s1072" type="#_x0000_t75" style="position:absolute;top:25;width:348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+zxAAAANsAAAAPAAAAZHJzL2Rvd25yZXYueG1sRI9Ba8JA&#10;FITvBf/D8gQvRTfmICG6iigWW7w0KXh9ZJ9JNPs2ZLcm7a93hUKPw8x8w6w2g2nEnTpXW1Ywn0Ug&#10;iAuray4VfOWHaQLCeWSNjWVS8EMONuvRywpTbXv+pHvmSxEg7FJUUHnfplK6oiKDbmZb4uBdbGfQ&#10;B9mVUnfYB7hpZBxFC2mw5rBQYUu7iopb9m0UvDHW2ubXX4o+XuflcHrfn5NWqcl42C5BeBr8f/iv&#10;fdQK4hieX8IPkOsHAAAA//8DAFBLAQItABQABgAIAAAAIQDb4fbL7gAAAIUBAAATAAAAAAAAAAAA&#10;AAAAAAAAAABbQ29udGVudF9UeXBlc10ueG1sUEsBAi0AFAAGAAgAAAAhAFr0LFu/AAAAFQEAAAsA&#10;AAAAAAAAAAAAAAAAHwEAAF9yZWxzLy5yZWxzUEsBAi0AFAAGAAgAAAAhAIC8b7PEAAAA2wAAAA8A&#10;AAAAAAAAAAAAAAAABwIAAGRycy9kb3ducmV2LnhtbFBLBQYAAAAAAwADALcAAAD4AgAAAAA=&#10;">
                  <v:imagedata r:id="rId68" o:title=""/>
                </v:shape>
                <v:shape id="docshape55" o:spid="_x0000_s1073" type="#_x0000_t202" style="position:absolute;left:726;width:11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E10CB4F" w14:textId="77777777" w:rsidR="0068610A" w:rsidRDefault="00BA6D62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29"/>
                            <w:sz w:val="15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42EB8" w14:textId="20D22A64" w:rsidR="0068610A" w:rsidRDefault="0017374A">
      <w:pPr>
        <w:pStyle w:val="Textoindependiente"/>
        <w:spacing w:before="2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8E3F00B" wp14:editId="6688953D">
                <wp:simplePos x="0" y="0"/>
                <wp:positionH relativeFrom="page">
                  <wp:posOffset>415290</wp:posOffset>
                </wp:positionH>
                <wp:positionV relativeFrom="paragraph">
                  <wp:posOffset>177165</wp:posOffset>
                </wp:positionV>
                <wp:extent cx="6839585" cy="1270"/>
                <wp:effectExtent l="0" t="0" r="0" b="0"/>
                <wp:wrapTopAndBottom/>
                <wp:docPr id="1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9585" cy="1270"/>
                        </a:xfrm>
                        <a:custGeom>
                          <a:avLst/>
                          <a:gdLst>
                            <a:gd name="T0" fmla="+- 0 654 654"/>
                            <a:gd name="T1" fmla="*/ T0 w 10771"/>
                            <a:gd name="T2" fmla="+- 0 11424 654"/>
                            <a:gd name="T3" fmla="*/ T2 w 107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1">
                              <a:moveTo>
                                <a:pt x="0" y="0"/>
                              </a:moveTo>
                              <a:lnTo>
                                <a:pt x="10770" y="0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407E" id="docshape56" o:spid="_x0000_s1026" style="position:absolute;margin-left:32.7pt;margin-top:13.95pt;width:538.5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D1nQIAAJkFAAAOAAAAZHJzL2Uyb0RvYy54bWysVNtu2zAMfR+wfxD0uKH1pbm0Rp1iaNdh&#10;QHcBmn2AIsuxMVnUJCVO+/Uj5ST1su1lWIAYkkgdHh5SvL7ZdZptlfMtmJJn5ylnykioWrMu+bfl&#10;/dklZz4IUwkNRpX8SXl+s3j96rq3hcqhAV0pxxDE+KK3JW9CsEWSeNmoTvhzsMqgsQbXiYBbt04q&#10;J3pE73SSp+ks6cFV1oFU3uPp3WDki4hf10qGL3XtVWC65MgtxK+L3xV9k8W1KNZO2KaVexriH1h0&#10;ojUY9Ah1J4JgG9f+BtW10oGHOpxL6BKo61aqmANmk6Un2Tw2wqqYC4rj7VEm//9g5efto/3qiLq3&#10;DyC/e1Qk6a0vjhbaePRhq/4TVFhDsQkQk93VrqObmAbbRU2fjpqqXWASD2eXF1fTyylnEm1ZPo+S&#10;J6I43JUbHz4oiDhi++DDUJEKV1HPihnRYdAlVq/uNBbn7RlL2Ww6of++fken7OD0JmHLlPUsS+fz&#10;7NQrP3hFqCyb5H8Euzi4EVg+BkP+6wND0RxIy53Zs8YVE/QC0qiTBU/6LJHdQSBEQCfK8C++GPzU&#10;d7izD+GwtU+b2nGGTb0a0rUiEDMKQUvWo/xRDDrpYKuWEG3hpHQY5cWqzdiL7mMZRrwGO16hENg4&#10;wyKGJbaj2hq4b7WOxdWGyMyydBLV8aDbioxEx7v16lY7thX0YOOP0kGwX9ys8+FO+Gbwi6Yhawcb&#10;U8UojRLV+/06iFYPawTSKHvscGpqGhS+WEH1hA3uYJgPOM9w0YB75qzH2VBy/2MjnOJMfzT4+K6y&#10;yYSGSdxMpvMcN25sWY0twkiEKnng2BO0vA3DANpY164bjJRFHQy8w4dVt/QCIr+B1X6D7z/KsJ9V&#10;NGDG++j1MlEXPwEAAP//AwBQSwMEFAAGAAgAAAAhAJIZ+XnfAAAACQEAAA8AAABkcnMvZG93bnJl&#10;di54bWxMj81OwzAQhO9IvIO1SNyokygtTYhT8SNuVILCAW5uvMQR9jqK3STl6eue4Dg7o5lvq81s&#10;DRtx8J0jAekiAYbUONVRK+Dj/flmDcwHSUoaRyjgiB429eVFJUvlJnrDcRdaFkvIl1KADqEvOfeN&#10;Riv9wvVI0ft2g5UhyqHlapBTLLeGZ0my4lZ2FBe07PFRY/OzO1gBr8WxeKGvNjef7mn7oPT0O2aT&#10;ENdX8/0dsIBz+AvDGT+iQx2Z9u5AyjMjYLXMY1JAdlsAO/tpni2B7eNlnQKvK/7/g/oEAAD//wMA&#10;UEsBAi0AFAAGAAgAAAAhALaDOJL+AAAA4QEAABMAAAAAAAAAAAAAAAAAAAAAAFtDb250ZW50X1R5&#10;cGVzXS54bWxQSwECLQAUAAYACAAAACEAOP0h/9YAAACUAQAACwAAAAAAAAAAAAAAAAAvAQAAX3Jl&#10;bHMvLnJlbHNQSwECLQAUAAYACAAAACEA185Q9Z0CAACZBQAADgAAAAAAAAAAAAAAAAAuAgAAZHJz&#10;L2Uyb0RvYy54bWxQSwECLQAUAAYACAAAACEAkhn5ed8AAAAJAQAADwAAAAAAAAAAAAAAAAD3BAAA&#10;ZHJzL2Rvd25yZXYueG1sUEsFBgAAAAAEAAQA8wAAAAMGAAAAAA==&#10;" path="m,l10770,e" filled="f" strokeweight=".16956mm">
                <v:path arrowok="t" o:connecttype="custom" o:connectlocs="0,0;6838950,0" o:connectangles="0,0"/>
                <w10:wrap type="topAndBottom" anchorx="page"/>
              </v:shape>
            </w:pict>
          </mc:Fallback>
        </mc:AlternateContent>
      </w:r>
    </w:p>
    <w:p w14:paraId="26A10670" w14:textId="77777777" w:rsidR="0068610A" w:rsidRDefault="0068610A">
      <w:pPr>
        <w:pStyle w:val="Textoindependiente"/>
        <w:rPr>
          <w:rFonts w:ascii="Arial"/>
          <w:sz w:val="20"/>
        </w:rPr>
      </w:pPr>
    </w:p>
    <w:p w14:paraId="0A80B601" w14:textId="77777777" w:rsidR="0068610A" w:rsidRDefault="00BA6D62">
      <w:pPr>
        <w:spacing w:before="95" w:line="283" w:lineRule="auto"/>
        <w:ind w:left="6646" w:right="374"/>
        <w:rPr>
          <w:rFonts w:ascii="Arial" w:hAnsi="Arial"/>
          <w:sz w:val="16"/>
        </w:rPr>
      </w:pPr>
      <w:r>
        <w:rPr>
          <w:rFonts w:ascii="Arial" w:hAnsi="Arial"/>
          <w:color w:val="1A1A1A"/>
          <w:w w:val="105"/>
          <w:sz w:val="16"/>
        </w:rPr>
        <w:t>Plaza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del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Patriotismo,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1.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38002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Santa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Cruz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de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Tenerife</w:t>
      </w:r>
      <w:r>
        <w:rPr>
          <w:rFonts w:ascii="Arial" w:hAnsi="Arial"/>
          <w:color w:val="1A1A1A"/>
          <w:spacing w:val="1"/>
          <w:w w:val="105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Teléfono</w:t>
      </w:r>
      <w:r>
        <w:rPr>
          <w:rFonts w:ascii="Arial" w:hAnsi="Arial"/>
          <w:color w:val="1A1A1A"/>
          <w:spacing w:val="2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922</w:t>
      </w:r>
      <w:r>
        <w:rPr>
          <w:rFonts w:ascii="Arial" w:hAnsi="Arial"/>
          <w:color w:val="1A1A1A"/>
          <w:spacing w:val="3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47</w:t>
      </w:r>
      <w:r>
        <w:rPr>
          <w:rFonts w:ascii="Arial" w:hAnsi="Arial"/>
          <w:color w:val="1A1A1A"/>
          <w:spacing w:val="1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10</w:t>
      </w:r>
      <w:r>
        <w:rPr>
          <w:rFonts w:ascii="Arial" w:hAnsi="Arial"/>
          <w:color w:val="1A1A1A"/>
          <w:spacing w:val="-9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00</w:t>
      </w:r>
      <w:r>
        <w:rPr>
          <w:rFonts w:ascii="Arial" w:hAnsi="Arial"/>
          <w:color w:val="1A1A1A"/>
          <w:spacing w:val="3"/>
          <w:sz w:val="16"/>
        </w:rPr>
        <w:t xml:space="preserve"> </w:t>
      </w:r>
      <w:r>
        <w:rPr>
          <w:rFonts w:ascii="Arial" w:hAnsi="Arial"/>
          <w:color w:val="3B3B3B"/>
          <w:sz w:val="16"/>
        </w:rPr>
        <w:t>-</w:t>
      </w:r>
      <w:r>
        <w:rPr>
          <w:rFonts w:ascii="Arial" w:hAnsi="Arial"/>
          <w:color w:val="3B3B3B"/>
          <w:spacing w:val="2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Télex</w:t>
      </w:r>
      <w:r>
        <w:rPr>
          <w:rFonts w:ascii="Arial" w:hAnsi="Arial"/>
          <w:color w:val="1A1A1A"/>
          <w:spacing w:val="19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91099</w:t>
      </w:r>
      <w:r>
        <w:rPr>
          <w:rFonts w:ascii="Arial" w:hAnsi="Arial"/>
          <w:color w:val="1A1A1A"/>
          <w:spacing w:val="2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CGACT-</w:t>
      </w:r>
      <w:r>
        <w:rPr>
          <w:rFonts w:ascii="Arial" w:hAnsi="Arial"/>
          <w:color w:val="1A1A1A"/>
          <w:spacing w:val="6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Fax:</w:t>
      </w:r>
      <w:r>
        <w:rPr>
          <w:rFonts w:ascii="Arial" w:hAnsi="Arial"/>
          <w:color w:val="1A1A1A"/>
          <w:spacing w:val="-5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922</w:t>
      </w:r>
      <w:r>
        <w:rPr>
          <w:rFonts w:ascii="Arial" w:hAnsi="Arial"/>
          <w:color w:val="1A1A1A"/>
          <w:spacing w:val="1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4711</w:t>
      </w:r>
      <w:r>
        <w:rPr>
          <w:rFonts w:ascii="Arial" w:hAnsi="Arial"/>
          <w:color w:val="1A1A1A"/>
          <w:spacing w:val="-1"/>
          <w:sz w:val="16"/>
        </w:rPr>
        <w:t xml:space="preserve"> </w:t>
      </w:r>
      <w:r>
        <w:rPr>
          <w:rFonts w:ascii="Arial" w:hAnsi="Arial"/>
          <w:color w:val="1A1A1A"/>
          <w:sz w:val="16"/>
        </w:rPr>
        <w:t>05</w:t>
      </w:r>
    </w:p>
    <w:p w14:paraId="06D30A80" w14:textId="77777777" w:rsidR="0068610A" w:rsidRDefault="0068610A">
      <w:pPr>
        <w:pStyle w:val="Textoindependiente"/>
        <w:rPr>
          <w:rFonts w:ascii="Arial"/>
          <w:sz w:val="18"/>
        </w:rPr>
      </w:pPr>
    </w:p>
    <w:p w14:paraId="69468493" w14:textId="77777777" w:rsidR="0068610A" w:rsidRDefault="0068610A">
      <w:pPr>
        <w:pStyle w:val="Textoindependiente"/>
        <w:rPr>
          <w:rFonts w:ascii="Arial"/>
          <w:sz w:val="18"/>
        </w:rPr>
      </w:pPr>
    </w:p>
    <w:p w14:paraId="5158DE75" w14:textId="77777777" w:rsidR="0068610A" w:rsidRDefault="0068610A">
      <w:pPr>
        <w:pStyle w:val="Textoindependiente"/>
        <w:spacing w:before="8"/>
        <w:rPr>
          <w:rFonts w:ascii="Arial"/>
          <w:sz w:val="25"/>
        </w:rPr>
      </w:pPr>
    </w:p>
    <w:p w14:paraId="595B0D49" w14:textId="77777777" w:rsidR="0068610A" w:rsidRDefault="00BA6D62">
      <w:pPr>
        <w:spacing w:line="249" w:lineRule="auto"/>
        <w:ind w:left="1497" w:hanging="3"/>
        <w:rPr>
          <w:sz w:val="28"/>
        </w:rPr>
      </w:pPr>
      <w:r>
        <w:rPr>
          <w:color w:val="1A1A1A"/>
          <w:w w:val="105"/>
          <w:sz w:val="28"/>
        </w:rPr>
        <w:t>D.</w:t>
      </w:r>
      <w:r>
        <w:rPr>
          <w:color w:val="1A1A1A"/>
          <w:spacing w:val="34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PABLO</w:t>
      </w:r>
      <w:r>
        <w:rPr>
          <w:color w:val="1A1A1A"/>
          <w:spacing w:val="46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V.</w:t>
      </w:r>
      <w:r>
        <w:rPr>
          <w:color w:val="1A1A1A"/>
          <w:spacing w:val="35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PADRÓN</w:t>
      </w:r>
      <w:r>
        <w:rPr>
          <w:color w:val="1A1A1A"/>
          <w:spacing w:val="52"/>
          <w:w w:val="105"/>
          <w:sz w:val="28"/>
        </w:rPr>
        <w:t xml:space="preserve"> </w:t>
      </w:r>
      <w:proofErr w:type="spellStart"/>
      <w:r>
        <w:rPr>
          <w:color w:val="1A1A1A"/>
          <w:w w:val="105"/>
          <w:sz w:val="28"/>
        </w:rPr>
        <w:t>PADRÓN</w:t>
      </w:r>
      <w:proofErr w:type="spellEnd"/>
      <w:r>
        <w:rPr>
          <w:color w:val="1A1A1A"/>
          <w:w w:val="105"/>
          <w:sz w:val="28"/>
        </w:rPr>
        <w:t>,</w:t>
      </w:r>
      <w:r>
        <w:rPr>
          <w:color w:val="1A1A1A"/>
          <w:spacing w:val="47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DIRECTOR</w:t>
      </w:r>
      <w:r>
        <w:rPr>
          <w:color w:val="1A1A1A"/>
          <w:spacing w:val="55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31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LA</w:t>
      </w:r>
      <w:r>
        <w:rPr>
          <w:color w:val="1A1A1A"/>
          <w:spacing w:val="31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OFICINA</w:t>
      </w:r>
      <w:r>
        <w:rPr>
          <w:color w:val="1A1A1A"/>
          <w:spacing w:val="50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-70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VALVERDE</w:t>
      </w:r>
      <w:r>
        <w:rPr>
          <w:color w:val="1A1A1A"/>
          <w:spacing w:val="9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-13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LA</w:t>
      </w:r>
      <w:r>
        <w:rPr>
          <w:color w:val="1A1A1A"/>
          <w:spacing w:val="-2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CAJA</w:t>
      </w:r>
      <w:r>
        <w:rPr>
          <w:color w:val="1A1A1A"/>
          <w:spacing w:val="-5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GENERAL</w:t>
      </w:r>
      <w:r>
        <w:rPr>
          <w:color w:val="1A1A1A"/>
          <w:spacing w:val="-9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-17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AHORROS</w:t>
      </w:r>
      <w:r>
        <w:rPr>
          <w:color w:val="1A1A1A"/>
          <w:spacing w:val="11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-15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CANARIAS.</w:t>
      </w:r>
    </w:p>
    <w:p w14:paraId="1519A11C" w14:textId="77777777" w:rsidR="0068610A" w:rsidRDefault="0068610A">
      <w:pPr>
        <w:pStyle w:val="Textoindependiente"/>
        <w:rPr>
          <w:sz w:val="30"/>
        </w:rPr>
      </w:pPr>
    </w:p>
    <w:p w14:paraId="13465EC1" w14:textId="77777777" w:rsidR="0068610A" w:rsidRDefault="0068610A">
      <w:pPr>
        <w:pStyle w:val="Textoindependiente"/>
        <w:spacing w:before="6"/>
        <w:rPr>
          <w:sz w:val="27"/>
        </w:rPr>
      </w:pPr>
    </w:p>
    <w:p w14:paraId="0DADD2B4" w14:textId="77777777" w:rsidR="0068610A" w:rsidRDefault="00BA6D62">
      <w:pPr>
        <w:pStyle w:val="Ttulo3"/>
        <w:ind w:left="1503"/>
      </w:pPr>
      <w:r>
        <w:rPr>
          <w:color w:val="1A1A1A"/>
          <w:w w:val="105"/>
        </w:rPr>
        <w:t>CERTIFICA</w:t>
      </w:r>
    </w:p>
    <w:p w14:paraId="60790CE5" w14:textId="77777777" w:rsidR="0068610A" w:rsidRDefault="0068610A">
      <w:pPr>
        <w:pStyle w:val="Textoindependiente"/>
        <w:spacing w:before="5"/>
        <w:rPr>
          <w:b/>
          <w:sz w:val="28"/>
        </w:rPr>
      </w:pPr>
    </w:p>
    <w:p w14:paraId="1EF08E4D" w14:textId="77777777" w:rsidR="0068610A" w:rsidRDefault="00BA6D62">
      <w:pPr>
        <w:pStyle w:val="Ttulo4"/>
        <w:spacing w:line="242" w:lineRule="auto"/>
        <w:ind w:left="1495" w:right="1306" w:firstLine="735"/>
        <w:jc w:val="both"/>
      </w:pPr>
      <w:r>
        <w:rPr>
          <w:color w:val="1A1A1A"/>
          <w:w w:val="105"/>
        </w:rPr>
        <w:t>Que, con fecha diez de noviembre del corriente, se ha recibido en la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Cuenta Corriente 2065 0061 91 3000033611, abierta a favor de la sociedad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en constitución "GORONA DEL VIENTO EL HIERRO S.A." la cantidad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18.360'00</w:t>
      </w:r>
      <w:r>
        <w:rPr>
          <w:color w:val="1A1A1A"/>
          <w:spacing w:val="1"/>
          <w:w w:val="105"/>
        </w:rPr>
        <w:t xml:space="preserve"> </w:t>
      </w:r>
      <w:r>
        <w:rPr>
          <w:rFonts w:ascii="Arial" w:hAnsi="Arial"/>
          <w:color w:val="1A1A1A"/>
          <w:w w:val="105"/>
          <w:sz w:val="25"/>
        </w:rPr>
        <w:t>€</w:t>
      </w:r>
      <w:r>
        <w:rPr>
          <w:rFonts w:ascii="Arial" w:hAnsi="Arial"/>
          <w:color w:val="1A1A1A"/>
          <w:spacing w:val="1"/>
          <w:w w:val="105"/>
          <w:sz w:val="25"/>
        </w:rPr>
        <w:t xml:space="preserve"> </w:t>
      </w:r>
      <w:r>
        <w:rPr>
          <w:color w:val="1A1A1A"/>
          <w:w w:val="105"/>
        </w:rPr>
        <w:t>(dieciocho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mil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trescientos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sesenta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euros),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desembolso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recibido de la Sociedad Endesa S.A. por cuenta de la Sociedad</w:t>
      </w:r>
      <w:r>
        <w:rPr>
          <w:color w:val="1A1A1A"/>
          <w:spacing w:val="1"/>
          <w:w w:val="105"/>
        </w:rPr>
        <w:t xml:space="preserve"> </w:t>
      </w:r>
      <w:proofErr w:type="spellStart"/>
      <w:r>
        <w:rPr>
          <w:color w:val="1A1A1A"/>
          <w:w w:val="105"/>
        </w:rPr>
        <w:t>Unelco</w:t>
      </w:r>
      <w:proofErr w:type="spellEnd"/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Generación S.A. con C.I.F. </w:t>
      </w:r>
      <w:proofErr w:type="spellStart"/>
      <w:r>
        <w:rPr>
          <w:color w:val="1A1A1A"/>
          <w:w w:val="105"/>
        </w:rPr>
        <w:t>nº</w:t>
      </w:r>
      <w:proofErr w:type="spellEnd"/>
      <w:r>
        <w:rPr>
          <w:color w:val="1A1A1A"/>
          <w:w w:val="105"/>
        </w:rPr>
        <w:t xml:space="preserve"> A35543263 en concepto de </w:t>
      </w:r>
      <w:r>
        <w:rPr>
          <w:color w:val="1A1A1A"/>
          <w:w w:val="105"/>
        </w:rPr>
        <w:t>participación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accionarial</w:t>
      </w:r>
      <w:r>
        <w:rPr>
          <w:color w:val="1A1A1A"/>
          <w:spacing w:val="19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5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2"/>
          <w:w w:val="105"/>
        </w:rPr>
        <w:t xml:space="preserve"> </w:t>
      </w:r>
      <w:r>
        <w:rPr>
          <w:color w:val="1A1A1A"/>
          <w:w w:val="105"/>
        </w:rPr>
        <w:t>citada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w w:val="105"/>
        </w:rPr>
        <w:t>Sociedad</w:t>
      </w:r>
      <w:r>
        <w:rPr>
          <w:color w:val="1A1A1A"/>
          <w:spacing w:val="10"/>
          <w:w w:val="105"/>
        </w:rPr>
        <w:t xml:space="preserve"> </w:t>
      </w:r>
      <w:r>
        <w:rPr>
          <w:color w:val="1A1A1A"/>
          <w:w w:val="105"/>
        </w:rPr>
        <w:t>en constitución.</w:t>
      </w:r>
    </w:p>
    <w:p w14:paraId="0D8FE309" w14:textId="77777777" w:rsidR="0068610A" w:rsidRDefault="0068610A">
      <w:pPr>
        <w:pStyle w:val="Textoindependiente"/>
        <w:rPr>
          <w:sz w:val="30"/>
        </w:rPr>
      </w:pPr>
    </w:p>
    <w:p w14:paraId="6405998C" w14:textId="77777777" w:rsidR="0068610A" w:rsidRDefault="0068610A">
      <w:pPr>
        <w:pStyle w:val="Textoindependiente"/>
        <w:rPr>
          <w:sz w:val="30"/>
        </w:rPr>
      </w:pPr>
    </w:p>
    <w:p w14:paraId="45E0826D" w14:textId="77777777" w:rsidR="0068610A" w:rsidRDefault="0068610A">
      <w:pPr>
        <w:pStyle w:val="Textoindependiente"/>
        <w:rPr>
          <w:sz w:val="30"/>
        </w:rPr>
      </w:pPr>
    </w:p>
    <w:p w14:paraId="50F85F05" w14:textId="77777777" w:rsidR="0068610A" w:rsidRDefault="0068610A">
      <w:pPr>
        <w:pStyle w:val="Textoindependiente"/>
        <w:rPr>
          <w:sz w:val="30"/>
        </w:rPr>
      </w:pPr>
    </w:p>
    <w:p w14:paraId="63623155" w14:textId="77777777" w:rsidR="0068610A" w:rsidRDefault="00BA6D62">
      <w:pPr>
        <w:spacing w:before="222" w:line="244" w:lineRule="auto"/>
        <w:ind w:left="1490" w:right="1326" w:firstLine="737"/>
        <w:jc w:val="both"/>
        <w:rPr>
          <w:sz w:val="28"/>
        </w:rPr>
      </w:pPr>
      <w:r>
        <w:rPr>
          <w:color w:val="1A1A1A"/>
          <w:w w:val="105"/>
          <w:sz w:val="28"/>
        </w:rPr>
        <w:t xml:space="preserve">Y para que así conste </w:t>
      </w:r>
      <w:r>
        <w:rPr>
          <w:color w:val="1A1A1A"/>
          <w:w w:val="105"/>
          <w:sz w:val="27"/>
        </w:rPr>
        <w:t xml:space="preserve">y </w:t>
      </w:r>
      <w:r>
        <w:rPr>
          <w:color w:val="1A1A1A"/>
          <w:w w:val="105"/>
          <w:sz w:val="28"/>
        </w:rPr>
        <w:t>a petición del interesado, expido la presente</w:t>
      </w:r>
      <w:r>
        <w:rPr>
          <w:color w:val="1A1A1A"/>
          <w:spacing w:val="1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certificación,</w:t>
      </w:r>
      <w:r>
        <w:rPr>
          <w:color w:val="1A1A1A"/>
          <w:spacing w:val="1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en</w:t>
      </w:r>
      <w:r>
        <w:rPr>
          <w:color w:val="1A1A1A"/>
          <w:spacing w:val="6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Valverde</w:t>
      </w:r>
      <w:r>
        <w:rPr>
          <w:color w:val="1A1A1A"/>
          <w:spacing w:val="7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a</w:t>
      </w:r>
      <w:r>
        <w:rPr>
          <w:color w:val="1A1A1A"/>
          <w:spacing w:val="14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10</w:t>
      </w:r>
      <w:r>
        <w:rPr>
          <w:color w:val="1A1A1A"/>
          <w:spacing w:val="4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</w:t>
      </w:r>
      <w:r>
        <w:rPr>
          <w:color w:val="1A1A1A"/>
          <w:spacing w:val="2"/>
          <w:w w:val="105"/>
          <w:sz w:val="28"/>
        </w:rPr>
        <w:t xml:space="preserve"> </w:t>
      </w:r>
      <w:proofErr w:type="gramStart"/>
      <w:r>
        <w:rPr>
          <w:color w:val="1A1A1A"/>
          <w:w w:val="105"/>
          <w:sz w:val="28"/>
        </w:rPr>
        <w:t>Diciembre</w:t>
      </w:r>
      <w:proofErr w:type="gramEnd"/>
      <w:r>
        <w:rPr>
          <w:color w:val="1A1A1A"/>
          <w:spacing w:val="18"/>
          <w:w w:val="105"/>
          <w:sz w:val="28"/>
        </w:rPr>
        <w:t xml:space="preserve"> </w:t>
      </w:r>
      <w:r>
        <w:rPr>
          <w:color w:val="1A1A1A"/>
          <w:w w:val="105"/>
          <w:sz w:val="28"/>
        </w:rPr>
        <w:t>de 2004.</w:t>
      </w:r>
    </w:p>
    <w:p w14:paraId="490B8702" w14:textId="77777777" w:rsidR="0068610A" w:rsidRDefault="0068610A">
      <w:pPr>
        <w:pStyle w:val="Textoindependiente"/>
        <w:rPr>
          <w:sz w:val="20"/>
        </w:rPr>
      </w:pPr>
    </w:p>
    <w:p w14:paraId="5A473E9A" w14:textId="77777777" w:rsidR="0068610A" w:rsidRDefault="0068610A">
      <w:pPr>
        <w:pStyle w:val="Textoindependiente"/>
        <w:rPr>
          <w:sz w:val="20"/>
        </w:rPr>
      </w:pPr>
    </w:p>
    <w:p w14:paraId="7A3982D7" w14:textId="77777777" w:rsidR="0068610A" w:rsidRDefault="0068610A">
      <w:pPr>
        <w:pStyle w:val="Textoindependiente"/>
        <w:rPr>
          <w:sz w:val="20"/>
        </w:rPr>
      </w:pPr>
    </w:p>
    <w:p w14:paraId="0B5D7DB3" w14:textId="77777777" w:rsidR="0068610A" w:rsidRDefault="0068610A">
      <w:pPr>
        <w:pStyle w:val="Textoindependiente"/>
        <w:rPr>
          <w:sz w:val="20"/>
        </w:rPr>
      </w:pPr>
    </w:p>
    <w:p w14:paraId="1CABFECA" w14:textId="77777777" w:rsidR="0068610A" w:rsidRDefault="0068610A">
      <w:pPr>
        <w:pStyle w:val="Textoindependiente"/>
        <w:rPr>
          <w:sz w:val="20"/>
        </w:rPr>
      </w:pPr>
    </w:p>
    <w:p w14:paraId="0D5A5F28" w14:textId="77777777" w:rsidR="0068610A" w:rsidRDefault="0068610A">
      <w:pPr>
        <w:pStyle w:val="Textoindependiente"/>
        <w:rPr>
          <w:sz w:val="20"/>
        </w:rPr>
      </w:pPr>
    </w:p>
    <w:p w14:paraId="5F0137DA" w14:textId="77777777" w:rsidR="0068610A" w:rsidRDefault="00BA6D62">
      <w:pPr>
        <w:pStyle w:val="Textoindependiente"/>
        <w:rPr>
          <w:sz w:val="19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2B7C8B59" wp14:editId="63FA9565">
            <wp:simplePos x="0" y="0"/>
            <wp:positionH relativeFrom="page">
              <wp:posOffset>4329328</wp:posOffset>
            </wp:positionH>
            <wp:positionV relativeFrom="paragraph">
              <wp:posOffset>154559</wp:posOffset>
            </wp:positionV>
            <wp:extent cx="2643792" cy="1435608"/>
            <wp:effectExtent l="0" t="0" r="0" b="0"/>
            <wp:wrapTopAndBottom/>
            <wp:docPr id="8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9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89A7C" w14:textId="77777777" w:rsidR="0068610A" w:rsidRDefault="0068610A">
      <w:pPr>
        <w:pStyle w:val="Textoindependiente"/>
        <w:rPr>
          <w:sz w:val="20"/>
        </w:rPr>
      </w:pPr>
    </w:p>
    <w:p w14:paraId="46DB5D4A" w14:textId="77777777" w:rsidR="0068610A" w:rsidRDefault="0068610A">
      <w:pPr>
        <w:pStyle w:val="Textoindependiente"/>
        <w:rPr>
          <w:sz w:val="20"/>
        </w:rPr>
      </w:pPr>
    </w:p>
    <w:p w14:paraId="6896BC58" w14:textId="77777777" w:rsidR="0068610A" w:rsidRDefault="0068610A">
      <w:pPr>
        <w:pStyle w:val="Textoindependiente"/>
        <w:rPr>
          <w:sz w:val="20"/>
        </w:rPr>
      </w:pPr>
    </w:p>
    <w:p w14:paraId="79C45B59" w14:textId="77777777" w:rsidR="0068610A" w:rsidRDefault="0068610A">
      <w:pPr>
        <w:pStyle w:val="Textoindependiente"/>
        <w:rPr>
          <w:sz w:val="20"/>
        </w:rPr>
      </w:pPr>
    </w:p>
    <w:p w14:paraId="7CF16E4C" w14:textId="77777777" w:rsidR="0068610A" w:rsidRDefault="0068610A">
      <w:pPr>
        <w:pStyle w:val="Textoindependiente"/>
        <w:rPr>
          <w:sz w:val="20"/>
        </w:rPr>
      </w:pPr>
    </w:p>
    <w:p w14:paraId="55215B4F" w14:textId="77777777" w:rsidR="0068610A" w:rsidRDefault="0068610A">
      <w:pPr>
        <w:pStyle w:val="Textoindependiente"/>
        <w:rPr>
          <w:sz w:val="20"/>
        </w:rPr>
      </w:pPr>
    </w:p>
    <w:p w14:paraId="7BB8CFB8" w14:textId="77777777" w:rsidR="0068610A" w:rsidRDefault="0068610A">
      <w:pPr>
        <w:pStyle w:val="Textoindependiente"/>
        <w:rPr>
          <w:sz w:val="20"/>
        </w:rPr>
      </w:pPr>
    </w:p>
    <w:p w14:paraId="7C05C6DE" w14:textId="77777777" w:rsidR="0068610A" w:rsidRDefault="0068610A">
      <w:pPr>
        <w:pStyle w:val="Textoindependiente"/>
        <w:rPr>
          <w:sz w:val="20"/>
        </w:rPr>
      </w:pPr>
    </w:p>
    <w:p w14:paraId="04AB2AC3" w14:textId="2D1BD95B" w:rsidR="0068610A" w:rsidRDefault="0017374A">
      <w:pPr>
        <w:pStyle w:val="Textoindependiente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1F422926" wp14:editId="2824F6C6">
                <wp:simplePos x="0" y="0"/>
                <wp:positionH relativeFrom="page">
                  <wp:posOffset>378460</wp:posOffset>
                </wp:positionH>
                <wp:positionV relativeFrom="paragraph">
                  <wp:posOffset>212725</wp:posOffset>
                </wp:positionV>
                <wp:extent cx="3920490" cy="1270"/>
                <wp:effectExtent l="0" t="0" r="0" b="0"/>
                <wp:wrapTopAndBottom/>
                <wp:docPr id="1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0490" cy="1270"/>
                        </a:xfrm>
                        <a:custGeom>
                          <a:avLst/>
                          <a:gdLst>
                            <a:gd name="T0" fmla="+- 0 596 596"/>
                            <a:gd name="T1" fmla="*/ T0 w 6174"/>
                            <a:gd name="T2" fmla="+- 0 6770 596"/>
                            <a:gd name="T3" fmla="*/ T2 w 61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74">
                              <a:moveTo>
                                <a:pt x="0" y="0"/>
                              </a:moveTo>
                              <a:lnTo>
                                <a:pt x="6174" y="0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A526" id="docshape57" o:spid="_x0000_s1026" style="position:absolute;margin-left:29.8pt;margin-top:16.75pt;width:308.7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CNmAIAAJQFAAAOAAAAZHJzL2Uyb0RvYy54bWysVG1v0zAQ/o7Ef7D8EbQl6UpLo6UT2hhC&#10;Gi/Syg9wHaeJcHzGdpuOX8/5knShiC+ISo3OvvNzzz0+3/XNsdXsoJxvwBQ8u0w5U0ZC2Zhdwb9t&#10;7i/ecuaDMKXQYFTBn5TnN+uXL647m6sZ1KBL5RiCGJ93tuB1CDZPEi9r1Qp/CVYZdFbgWhFw6XZJ&#10;6USH6K1OZmm6SDpwpXUglfe4e9c7+Zrwq0rJ8KWqvApMFxy5Bfo6+m7jN1lfi3znhK0bOdAQ/8Ci&#10;FY3BpCeoOxEE27vmD6i2kQ48VOFSQptAVTVSUQ1YTZaeVfNYC6uoFhTH25NM/v/Bys+HR/vVRere&#10;PoD87lGRpLM+P3niwmMM23afoMQ7FPsAVOyxcm08iWWwI2n6dNJUHQOTuHm1mqXzFUov0ZfNliR5&#10;IvLxrNz78EEB4YjDgw/9jZRokZ4lM6LFpBuEqFqNl/P6gqXszWoR/8P9nYKyMehVwjYp69giW87P&#10;g2ZjECEtlkuCO4+6GqMi1GwCheR3Iz1Rj4zl0QyU0WIitn9KIlnwUZwNUhvVQQQMiuX9JRZzn8f2&#10;Z4YUDvv6vKMdZ9jR274MK0JkFlNEk3UFJyXiRgsHtQFyhbNrwyTPXm2mUXR8yqp344mYAHumNyhp&#10;5Dq5VgP3jdZ0r9r0VNI5aeNBN2V0Rjbe7ba32rGDiG+VfrEYBPstzDof7oSv+zhy9TU72JuSstRK&#10;lO8HO4hG9zYCaRSdmjv2c5wRPt9C+YS97aAfDTjK0KjB/eSsw7FQcP9jL5ziTH80+O5W2Xwe5wgt&#10;5m+WM1y4qWc79QgjEarggWNHRPM29LNnb12zqzFTRjoYeIdvqmpi8xO/ntWwwKdPMgxjKs6W6Zqi&#10;nofp+hcAAAD//wMAUEsDBBQABgAIAAAAIQBzaniP3wAAAAgBAAAPAAAAZHJzL2Rvd25yZXYueG1s&#10;TI/BTsMwEETvSPyDtUhcEHWgStKGOFVBRajqqQ3qeRsvSSC2Q+y24e/ZnuC4M6PZN/liNJ040eBb&#10;ZxU8TCIQZCunW1sreC9f72cgfECrsXOWFPyQh0VxfZVjpt3Zbum0C7XgEuszVNCE0GdS+qohg37i&#10;erLsfbjBYOBzqKUe8MzlppOPUZRIg63lDw329NJQ9bU7GgWb/ffnZrXU9Lba35XPW7eWJcZK3d6M&#10;yycQgcbwF4YLPqNDwUwHd7Tai05BPE84qWA6jUGwn6QpbztchBRkkcv/A4pfAAAA//8DAFBLAQIt&#10;ABQABgAIAAAAIQC2gziS/gAAAOEBAAATAAAAAAAAAAAAAAAAAAAAAABbQ29udGVudF9UeXBlc10u&#10;eG1sUEsBAi0AFAAGAAgAAAAhADj9If/WAAAAlAEAAAsAAAAAAAAAAAAAAAAALwEAAF9yZWxzLy5y&#10;ZWxzUEsBAi0AFAAGAAgAAAAhAA/UoI2YAgAAlAUAAA4AAAAAAAAAAAAAAAAALgIAAGRycy9lMm9E&#10;b2MueG1sUEsBAi0AFAAGAAgAAAAhAHNqeI/fAAAACAEAAA8AAAAAAAAAAAAAAAAA8gQAAGRycy9k&#10;b3ducmV2LnhtbFBLBQYAAAAABAAEAPMAAAD+BQAAAAA=&#10;" path="m,l6174,e" filled="f" strokeweight=".16956mm">
                <v:path arrowok="t" o:connecttype="custom" o:connectlocs="0,0;3920490,0" o:connectangles="0,0"/>
                <w10:wrap type="topAndBottom" anchorx="page"/>
              </v:shape>
            </w:pict>
          </mc:Fallback>
        </mc:AlternateContent>
      </w:r>
    </w:p>
    <w:p w14:paraId="359434E9" w14:textId="77777777" w:rsidR="0068610A" w:rsidRDefault="00BA6D62">
      <w:pPr>
        <w:tabs>
          <w:tab w:val="left" w:pos="3689"/>
        </w:tabs>
        <w:spacing w:before="176"/>
        <w:ind w:left="475"/>
        <w:rPr>
          <w:rFonts w:ascii="Arial" w:hAnsi="Arial"/>
          <w:sz w:val="16"/>
        </w:rPr>
      </w:pPr>
      <w:r>
        <w:rPr>
          <w:rFonts w:ascii="Arial" w:hAnsi="Arial"/>
          <w:color w:val="1A1A1A"/>
          <w:w w:val="105"/>
          <w:sz w:val="16"/>
        </w:rPr>
        <w:t xml:space="preserve">INTERNET: </w:t>
      </w:r>
      <w:hyperlink r:id="rId70">
        <w:r>
          <w:rPr>
            <w:rFonts w:ascii="Arial" w:hAnsi="Arial"/>
            <w:color w:val="3B3B3B"/>
            <w:w w:val="105"/>
            <w:sz w:val="16"/>
          </w:rPr>
          <w:t>http://www.cajacanarias.es</w:t>
        </w:r>
      </w:hyperlink>
      <w:r>
        <w:rPr>
          <w:rFonts w:ascii="Arial" w:hAnsi="Arial"/>
          <w:color w:val="3B3B3B"/>
          <w:w w:val="105"/>
          <w:sz w:val="16"/>
        </w:rPr>
        <w:tab/>
      </w:r>
      <w:proofErr w:type="spellStart"/>
      <w:r>
        <w:rPr>
          <w:rFonts w:ascii="Arial" w:hAnsi="Arial"/>
          <w:color w:val="282828"/>
          <w:sz w:val="16"/>
        </w:rPr>
        <w:t>E-</w:t>
      </w:r>
      <w:proofErr w:type="gramStart"/>
      <w:r>
        <w:rPr>
          <w:rFonts w:ascii="Arial" w:hAnsi="Arial"/>
          <w:color w:val="282828"/>
          <w:sz w:val="16"/>
        </w:rPr>
        <w:t>rm;íl</w:t>
      </w:r>
      <w:proofErr w:type="spellEnd"/>
      <w:proofErr w:type="gramEnd"/>
      <w:r>
        <w:rPr>
          <w:rFonts w:ascii="Arial" w:hAnsi="Arial"/>
          <w:color w:val="282828"/>
          <w:sz w:val="16"/>
        </w:rPr>
        <w:t>:</w:t>
      </w:r>
      <w:r>
        <w:rPr>
          <w:rFonts w:ascii="Arial" w:hAnsi="Arial"/>
          <w:color w:val="282828"/>
          <w:spacing w:val="23"/>
          <w:sz w:val="16"/>
        </w:rPr>
        <w:t xml:space="preserve"> </w:t>
      </w:r>
      <w:hyperlink r:id="rId71">
        <w:r>
          <w:rPr>
            <w:rFonts w:ascii="Arial" w:hAnsi="Arial"/>
            <w:color w:val="282828"/>
            <w:sz w:val="16"/>
          </w:rPr>
          <w:t>aclmin@cajacanaíias.es</w:t>
        </w:r>
      </w:hyperlink>
    </w:p>
    <w:p w14:paraId="11BE9FB8" w14:textId="77777777" w:rsidR="0068610A" w:rsidRDefault="0068610A">
      <w:pPr>
        <w:rPr>
          <w:rFonts w:ascii="Arial" w:hAnsi="Arial"/>
          <w:sz w:val="16"/>
        </w:rPr>
        <w:sectPr w:rsidR="0068610A">
          <w:pgSz w:w="11900" w:h="16840"/>
          <w:pgMar w:top="1000" w:right="40" w:bottom="0" w:left="120" w:header="720" w:footer="720" w:gutter="0"/>
          <w:cols w:space="720"/>
        </w:sectPr>
      </w:pPr>
    </w:p>
    <w:p w14:paraId="59021DD9" w14:textId="77777777" w:rsidR="0068610A" w:rsidRDefault="00BA6D62">
      <w:pPr>
        <w:pStyle w:val="Textoindependiente"/>
        <w:spacing w:line="134" w:lineRule="exact"/>
        <w:ind w:left="4726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w:lastRenderedPageBreak/>
        <w:drawing>
          <wp:inline distT="0" distB="0" distL="0" distR="0" wp14:anchorId="48314808" wp14:editId="25A541B6">
            <wp:extent cx="1747281" cy="85344"/>
            <wp:effectExtent l="0" t="0" r="0" b="0"/>
            <wp:docPr id="9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8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FD07" w14:textId="10805A0D" w:rsidR="0068610A" w:rsidRDefault="0017374A">
      <w:pPr>
        <w:pStyle w:val="Textoindependiente"/>
        <w:spacing w:before="3"/>
        <w:rPr>
          <w:rFonts w:ascii="Arial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4FD69EAF" wp14:editId="1DF664A9">
                <wp:simplePos x="0" y="0"/>
                <wp:positionH relativeFrom="page">
                  <wp:posOffset>219710</wp:posOffset>
                </wp:positionH>
                <wp:positionV relativeFrom="paragraph">
                  <wp:posOffset>200025</wp:posOffset>
                </wp:positionV>
                <wp:extent cx="7059295" cy="817880"/>
                <wp:effectExtent l="0" t="0" r="0" b="0"/>
                <wp:wrapTopAndBottom/>
                <wp:docPr id="8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817880"/>
                          <a:chOff x="346" y="315"/>
                          <a:chExt cx="11117" cy="1288"/>
                        </a:xfrm>
                      </wpg:grpSpPr>
                      <pic:pic xmlns:pic="http://schemas.openxmlformats.org/drawingml/2006/picture">
                        <pic:nvPicPr>
                          <pic:cNvPr id="1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315"/>
                            <a:ext cx="5732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46" y="1574"/>
                            <a:ext cx="1111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192"/>
                            <a:ext cx="107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9394" w14:textId="77777777" w:rsidR="0068610A" w:rsidRDefault="00BA6D62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F2F2F"/>
                                  <w:w w:val="125"/>
                                  <w:sz w:val="25"/>
                                </w:rPr>
                                <w:t>06/2004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69EAF" id="docshapegroup58" o:spid="_x0000_s1074" style="position:absolute;margin-left:17.3pt;margin-top:15.75pt;width:555.85pt;height:64.4pt;z-index:-15694336;mso-wrap-distance-left:0;mso-wrap-distance-right:0;mso-position-horizontal-relative:page;mso-position-vertical-relative:text" coordorigin="346,315" coordsize="11117,1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Ek28AwAAngkAAA4AAABkcnMvZTJvRG9jLnhtbLxW227jNhB9L9B/&#10;IPS+seXENyH2Ik12gwXSNuhuP4CmKIlYiVRJ2rL363uGlBw7LrDpFqgBC8Pb6MyZMyPevt83NdtJ&#10;65TRqyS9GidMamFypctV8ueXj+8WCXOe65zXRstVcpAueb/++afbrs3kxFSmzqVlcKJd1rWrpPK+&#10;zUYjJyrZcHdlWqmxWBjbcI+hLUe55R28N/VoMh7PRp2xeWuNkM5h9iEuJuvgvyik8L8XhZOe1asE&#10;2Hx42vDc0HO0vuVZaXlbKdHD4D+AouFK46VHVw/cc7a16sJVo4Q1zhT+SphmZIpCCRliQDTp+FU0&#10;j9Zs2xBLmXVle6QJ1L7i6Yfdit92j7b93D7biB7mkxFfHXgZdW2Zna7TuIyb2ab71eTIJ996EwLf&#10;F7YhFwiJ7QO/hyO/cu+ZwOR8PF1OltOECawt0vli0SdAVMgSHbu+mSUMi9fpNKZGVB/6wyl+83g0&#10;nSwWtDziWXxtgNpDW9+2SmT493TBuqDr+7LCKb+1MumdNG/y0XD7ddu+Q2Zb7tVG1cofgkrBEIHS&#10;u2cliGkagNlny1SOqoEwNW/AZm6Eq3grp0sKb9gVz3CKKeSGaXNfcV3KO9dC4HCA88OUtaarJM8d&#10;TRNH517C8AzHplbtR1XXlDyy+4hRI6809g+kRf0+GLFtpPaxIK2sEbzRrlKtS5jNZLORiNJ+yoFT&#10;oBl4RNpapX1MsbPiD4QBrDxz3kovKjILYOrnkefjQgjgBTNF56De7wpyOltOzqU1qHI6v8YKSfJC&#10;V+DcOv8oTcPIQBAAGuTOd0+OIAPasIVAa0NUhlBqfTaBjTQT4BPg3gR+6lVofm5gHqML7v9VfX8m&#10;CQEluT1RGYKMKntSWrIZkd/vuNex/MVe9+V/1FPw9eXQImVRTmdHaPAm9oe6Tqfzm5j1gX0qa9Q8&#10;0R+awbGmX4jtua8B+83cs26VLNPpNBxwplb5oHFny819bdmO0ych/EKdQGOn2yirD9xVcV9YisDR&#10;k3UeMkxl9qG3PVd1tIdED9xEljcmPzxbEgzNI9n/V9ZvhqwPvWUWaO7TSI2f+f0vBr03jVzF/n8U&#10;wN1FQzk5GoN4kwJuxkBCNZaiDgN9RwWM59QYsDaZn7f1Cwn89/I7z4rfb/ahBU/C54YWY6KYNah2&#10;9GVcbWBUxn5LWIdrwipxf205fRjqTxp1SneKwbCDsRkMrgWOrhKfsGje+3j32KL/lRU8R9K1ucN3&#10;tFCho7ygOFVL+MThEoC5s1vG6Tjsf7lWrf8GAAD//wMAUEsDBAoAAAAAAAAAIQCr+olqJDABACQw&#10;AQAVAAAAZHJzL21lZGlhL2ltYWdlMS5qcGVn/9j/4AAQSkZJRgABAQEA3ADcAAD/2wBDAAIBAQEB&#10;AQIBAQECAgICAgQDAgICAgUEBAMEBgUGBgYFBgYGBwkIBgcJBwYGCAsICQoKCgoKBggLDAsKDAkK&#10;Cgr/2wBDAQICAgICAgUDAwUKBwYHCgoKCgoKCgoKCgoKCgoKCgoKCgoKCgoKCgoKCgoKCgoKCgoK&#10;CgoKCgoKCgoKCgoKCgr/wAARCADFA2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kY4HSgBaKjkldWwo4pv2ojggdcdaAJqQsR2&#10;qA3ZDbCef51zXxF+NXwx+E9pY3vxJ8eaPocOpXy2eny6pqCQC4uGOFiTcfmYnoBzQB1Png8A/pWD&#10;8S/iT4W+FHg++8eeNdUW00vTbaS4vZipYpGi7mIA5OACeOwrz/xV+0FJ4i0PVE+DpaXWrC+e2tbX&#10;UrZo47gRhHkmAbBaIKWUMvBb14J87/aj1zxj8WvgVa/ETwO+t6f4m8C+ILHW7PSdETdLrCW80b3N&#10;kqybFJngE0S5YBWkDEnbigD03wJ8Gv2atM/aU8W/tDeDPDtmPiR4p0TT7LxRq32qWSd7GBB9nhKM&#10;xSJcbThAu4gFs4r1QzbPlC14BqX7WPwz8N6XovxZ0zwbeXVn4o1i3sodSsGjIlWXA835HInC56jP&#10;t2qbx/8AtUfF3Rv2evEfxf8ABv7MviPUdZ0TxVeaVp/hVYi9zqltDqTWi30YUA+VJEouFxnCNznG&#10;SAe9CUEZJqRTkV4D4R/4KBfCHWvii/wG1+y1Cx8bWdz5GraHFbiYWXCsryOpwqMkkbZPTeBya9l0&#10;/wAZ6DdyrYwaxazTfaZLfbHMOZUGWQD1A6igDZoqul/G8rQoVLKMsobkVIsxPUfWgCSimCX2/Cqc&#10;Wt+bq7aSLGb5YRJ9o2/uzk9M+tAF+kYEqQPSkWXc23b9acKAPFP2lvhL8eb/AMJePvE/7Pn7TjeB&#10;fFniTRNG07w3qev2MF/pfh+e1u5mkuEtpgUeS5juTC+7OTHDjla9X8F2XiDTfCOmad4s1lNS1W30&#10;+GPUtQjhEa3NwsaiSUIOEDMC20AAZxXgP/BWnxP4b8GfsQ6x4r8Y6tHp+k6d4z8IXWp38zYS2t4/&#10;E2lySSt/sqisxxzgV9GaddWt9ZR31jcRzQzIHhmhYMrqRkMCOCCO44NAE1FFFABRRRQAUUUUAFFF&#10;FABRRRQAUUUUAFFFFABRRRQAUUUUAFFFFABRRRQAUUUUAFFFFABRRRQAUUUUAFFFFABRRRQAUUUU&#10;AFFFFABRRRQAUUUUAFFFFABRRRQAUUyWUxnGKatwSQCn/wBagCWimSzCNdwGaWN94zjvigB1FFFA&#10;BRRRQAUUUUAFFFFABRRRQAUUUUAFFFFABRRRQAUUUUAFFFFABRTZGKjimpIxbFAElFJk7cmmGXaN&#10;xNAElFRiY9xQZsdqAJKKiNzz92g3DD+CgCWioxPuAIWkNwQN22gCWimCb5c0gl3fdoAkopnm4OCK&#10;POXHPWgB9FN83pxTqACiiigAooooAKRxkYzS1FLMmNrg0AYXjrxX4c+HXh/UPiD4q1Nrax0+yea6&#10;k3MyqiDJwo6njtya8T+KGk/tEfH06DpXgzVdY+HFu2s3F7b+KtEvoLpvs620v2dpLdkeKdJHZN8M&#10;oHy/dZHCtWl8T/C3xN+KX7Wvg6Pw58Xho/hXwPJJqXivwzFaXiya79os54ILeSRZVgkhVpDMUdJC&#10;HijxtI59a8e3HjHTvBGoXHw50O11DWYrNjpljeXHlQyy4+VWbHyr2zjigD5a8X/8EyPhJe/Hjwb8&#10;f/iSsnijxJp+tRa54r8banqstpPJf2mnQ2cElvaQnyVSVIwskQIVQqkAnpyn7DX/AASb/Ze0QP8A&#10;tD/Ef4R6VqXj4eMvEF/o+uXlpIzWcM2q3ElsypOWXzEh8tRIFBAyvPU/UHxU0H4ofEH4R6h4fu9O&#10;0XT59Q8OMtxb3n+kxxXpGRGcja8ZOFPGSM+1eWfsxfGy10f9mi307wn8J7jR/FVvpkg/4Ru3097e&#10;3kvBdSW0k0QfO2B7hZXXJyIgCemaAPQ/HP7H/wCzT42+Kel/Hn4l+Dku/F2l6SdLs9cOsXduFtyJ&#10;V8swxzLC3E8nLIT8w5yq4b+0BonhfwH8HrHQdP8AivpPgXQdMuoJdSutWQTC402FxLc2qs0yMjPC&#10;siebuJTduw2Np6bwF4H8Qy6ZpmufFDUhqOuNYquoRwyH7Kkud2Uj6DHAyOuM1zf7ZHxR8L/Af4US&#10;fG3xtpmiTaP4ZYz6pJqyOzx25UrILeNFYyzMuQqY+YnFAHhvhG21q8/af+Gtt8J/gjpul/A3wzpO&#10;tTzeIH1eykgTV7g+XBb20VvcPhABu3MgWMABWznb9XeBPB3hjwXocln4SluJLa6upLpmutSkustI&#10;25tryMxC56KDgdhjivk3R/Gnh/4l/HX4c/CD4mwzeFfFXiPTbzxRpUPgQTxWF7ocDoUttQS4ijYS&#10;uJQTGqgqyNkkYr6c+JHwH+GvxV0S30HxRo0wjs7cxWUlley28lurALlfLYc4A65x25oA4rxx+zT4&#10;fl1jxLqNvfarcWHi68s7rUNFk1CJbWG7gyftEWIfMV2ATdukZf3MeFXDbuG/Y5sfA3jz4w+JPiRB&#10;ceKTq0UHltYarqMdzp1o+djTQCNBFHcMBhyoLEcMTXs+l3nhj4WS2/w+1z4jteXmsXEn9g6dqDK0&#10;4hjgBMMaj5mAWNmLHuxNed/8E/PDFzoXwn1jVtFXULHw7qniK7uvDHhrWNA+wXGkQF2zC2XYyAt8&#10;wY4JGOtAHjGs/srf8FL/AIH/ABP8VeNf2bP2uk8Q6aytc2Om/HqdNRtNTmmG6REfTI7GXTo4CSqh&#10;jcK2FI8sAg+t/siftVfFH4l6vH8C/wBpjwF4f8M/ECw0OO9uIPCfjD+1bS/UNteaJjEjohypAfON&#10;xXc23cen+K37Rml/Cvwlpl1+0n8MLyx03W9Qk068k0uN9UtbZWZwrTiOMN5bIu4tsKrnkivKfiF4&#10;n+C/wu8Z2/7UXgf41+HPDvhuTwLb6ToCNpNy1nKZbiQp5UcRAeRtoG0RsyhMkAUAfWUWr2c07Wal&#10;hIvBVlIBPsa8v+DPg39pX4f/ABc+Il38V/ito/iT4f6pqiaj4FVraWHVNER0UTWUx/1U0CuC0bjD&#10;jcwORt2+jeFNSk1TwzY6rcHe01nHI0xTbvygO7GBgHr0FUr+e68feDpR4a1BbNrgtGJJ4RIMdCCp&#10;4INAGh4cW2dJ9VtddkvoLybzYmaQMsan+Fcdq1GlUJgON23iuO8J+F7PwbqFvoPh3VrGz02zsylx&#10;o9tAiDz2OfNzjIzzxV/U9G1Gz8QP4th1C4njis2RdNjUfO3UYPqelAHx5/wVE/Yv+MH7YNr4t+Fc&#10;n7aFxo/gvx34c0fQo/hzJ4Ma4t9Pu11uynl1f7VExkeTyY3iWBlSPLgtIoBYfavgvwzpngvwjpfg&#10;7RBJ9j0nT4bO185tz+XFGEXccDJwoycDmvBf2ovEVj41+HniDwD8TNQtfAfh3WPCMsmteLtSubZ4&#10;tMhLhJY7uOV1Q25Rj5jMypsDBiucj3vwba2Nj4U02x0u8huLWCxijt7i3UCOSNUAVlxxtIwRjIxj&#10;GaANKiiigAooooAKKKKACiiigAooooAKKKKACiiigAooooAKKKKACiiigAooooAKKKKACiiigAoo&#10;ooAKKKKACiiigAooooAKKKKACiiigAooooAKKKKACiiigAooooA8y/bD8P8AijxT+zj4r0Xwbe3d&#10;nqUmmF7fULHxw3hyay2MHNwuorDP9mMYUyZaKSNtu11ZGYH4S0X9n7/gpJ8WNc0H4o/DX9qHxh4+&#10;8I6bqd5oHjj4W+NviNd+FdS0m8tmWOS5tNc8PW9supKzqzxvJB5Tw3CEr5gLJ9n/APBQf45+Ov2e&#10;/wBlTxJ44+FPw0s/GPi++a00Lwh4Z1OVEtNQ1bUbqOxtIpy7ovkma4TeCyAruG5M7h88/wDBv78c&#10;PiJ8af8AgnZJ8eP2hfiTeap4o1jx/r9z4quNZjFvHpUsVz5AtIsuVW3ihiiCKAiRqfLCgICwB8+a&#10;j/wTF/4LIfEj9oTXtQ8TftI+MfBPwrvp2udK0vwV+1R4qn1+yWK2CRWkV3dl7YCaZQ8ssltKVDsE&#10;VcLj7e/4J6/Bn9tH9nzQ9Y+Ef7Q3xQh8X+DNJMZ8Ba94i1y81bxbcibNxcrq1/KyxXPkyytbxPFD&#10;FuihViq5Cj6E8MeMfCnjbQrbxT4M8SWGr6XeR77PUtLvEuLedc43JIhKsM9wTWirhxkUAIxIjyT2&#10;r5L/AOClf/BULwf+wauj+AYNPubrxp4otftPh5ZPDd7qViqpdQwulwtgGuEZxIwiwm1mQjPBFfWk&#10;ozGwNfm18K/CWgeOf+Dmb4seIPiLZ/2jeeDfgVop8Cf2pIzjTlmeLz2tUfITLSTktGB80sp4LtkA&#10;8y0n/gpt/wAFzU+NOoaz4I/Yr1n4k+HNT01bjRfD6fB7V/DOl6fDnJdtT1Mxzy3AXB8tYpElB+QK&#10;flH0x+yt/wAFufgV+0v+2Npf7C1r4D8SaT43bwo9/rdxrGmvp9tBqEKA3FlHBdiO7yrCTHmwxsyo&#10;H27SrN9tQ4CYBr4//bg/4Jka98ef2wvg3+31+zz4z0Pwn8TPhbrRj1KXWNNM1p4g0WVWSa1m8tfM&#10;EqxvIsUmcKJnzyEKgH2ECD0NfIv/AAWC/bc+Pv7G/wAF/BmkfspeCtJ1z4nfFP4kab4M8Exa84Wx&#10;t7q5Dv5s2XTI2xlACygFwxJC4P1tDG0fU1+bP/B1lqNvp/8AwSf1Zn8F32o3DeOdF+watZ24ZdDm&#10;Exb7VI2Q0asgktww/juEXjcKAKWmfHL/AIOFdf8Ag3H49+H3gDwz4k1q60lbnS7OHwT4a/su+kIB&#10;CpfR+NS3lHnEogOQM7Oa8v8AEv8AwUI/4L4fBvT9D1v9sv4QXnw/v7rXmt9N0j4c/AOLxpYaxGVj&#10;2R3Vza+Id1s7OZAsS+W7BCyu3IT9Hf8Agnj4S8MfD/8AYa+EXhDwd4wt/EWl6f8ADvSY7HXLRSI7&#10;6P7LH+9UHBUHPAPzAYBwQQPaBNGejUAfOX/BMn40/tufHf8AZ/1Dx3+3Z8H7TwT4mbxbdw+HdNtv&#10;D82lyXWhrHCbW6ntJru6ktp3Zpt0TSbk2gFeNzfRs2/Z8jYpwIIyK85/a+1X4u6F+yn8Sdb/AGf9&#10;JN946s/AurTeDbJVVjPqi2cptYwGKqSZQgwSASeooA+MP24P+C32j/Dv47L+zR+y9418E2N3YTXl&#10;r4i+KPxA027vPDNvq0MAkGgQNZzRGfUm3xkqJCI87SrMSF+Wvh1/wXN/4Kn/AAt8MeFte+PXgPS5&#10;tB8SNLdan4x8bfAvX9JstFLeUy27XFtOytbDzHH2nyWKRxhysmcV7Z/wbjfsMXGhfAqH9rb4y/D6&#10;/wDD/iPUJb/TtL8K6tZ3MMkIF27zatepc4M2p3BxG1wscQ8iCJFRQDn9Rrqxt7u1a1vLeOWFoysk&#10;cibgwxyCO9AHzJ+xL/wU88E/td/HT4hfs1614Gj8IeMvh/HYzyafJ4ssdSh1y1uUd1vdPkt2zcWw&#10;URkyFVK+egdUbKj6jr8wf2nP2b/gP+wT/wAFPv2e/ix+z98JvC+lzfFT4n3FjqXhvwjpwtddvbu6&#10;t5YrnUZLtw6ppFrDM8stjCIlkleJjvKr5f6dwABOKAOW+Lvxr+FHwD8FXHxL+N3xM0Pwj4dtJEiu&#10;da8RapFZ2scjnCKZJCFDMcADOSTgZr8/fEX/AAWt/aW+OHgDUvjf+wr+zvouq/D218VXemeH/Emu&#10;aP4h1y98TCyRGuIk0/RbGQ6Z5xkUQXF3MBwS0JB4y/8AguNq3xf/AGvf2sfgt/wRw8EQaba+E/ix&#10;G2v/ABE1i4skluodNsrrzGFu7hhDIBbyFWCElmQZ27gf0U+DPwZ8D/AL4U+Hfgz8MdDjsdC8M6Pb&#10;abptuMbhDBEsSs7ADe5VRuY8sSSaAPzt+Dn/AAdFfsj6v8QbP4e/tI+BtX8C/aLO0/tDxBptjqmo&#10;afo2oTxu4069E+nWtzHODGV3RwSxNuUrIVDsn6XeFfE2ieM/D+n+LfC2tW2o6XqllFeabqFnMJIb&#10;u3kQPHKjDIZGRgwIyCCDXhP/AAUF/wCCfPhX9u74W6T4Rk8Zy+E/EHhjxhY+KfDHiOz02K6WHU7U&#10;t5TXED7RcxbXdShZTyCGGMFv/BLH9lX45/sV/sXeF/2bP2gPiNo/irWvDM15Fb6roglEH2N53kgi&#10;HmorZRH29MDGASAKAPoqmSy+Xg++DT6yPG/jPwz8P/CmpeNvGGqxWOl6RYy3eoXcxwsMUalmY/gD&#10;9aAPm79uT/gpR4B/ZX1nUvhnpU9rfeLtN8Ey+LLq3ufMNrp+lxahZ2UlxdvGpaKINdhyyhnCRSME&#10;fABzP+CMP7c3xi/b/wD2T9U+NfxvtvBi6tp/j7VNCt7jwFaXcOm3VtbCHZOgu5pZTvLsdxYZXb8o&#10;wc/BvgT9jyx/4Lj6z+0T/wAFItatdS0+z1DwhqXgb4I6FoN9c2stz5EM+y9uy0kC3ayTPE6wllhJ&#10;+VyQgY+m/wDBAL9sC8tv2cvFnwV8b+FLyx8eaf8AELW9U8ftNpf2Cy8O+Yi+W0vnFQATEBtBJA56&#10;UAfoX+1f+2D8Bf2M/hVqXxe+P3xAh0bS9PiDeTGyyXdyzHaqQQ53SMzcADv+NfJHw3/4LE/Fj48f&#10;GTxBJ8P/ANlHxNo/w18K+HbiZ9Q1y3C6t4kvpRG1lFY2nUMVLMysSQCCeCK+d/2brX4wftUeDNa/&#10;br/at/Ykj8b+Ovh7fXdjYQ6vrG628a6WoI3WFlMWgidEHysqEOw35yeafwk+I+hfBX4i/D/4naX4&#10;l17wd4L+KllN4kufCvjiNprnQb15ZbaGCFSiMdgVVjTjjBwBQB6B4d/4KI/ts+J/gxrlrpnjOH4c&#10;eJJvHkf/AAjWo/E63tzI8Em0Pp9xBgeSqfwugyTn3rn/AIw/8FhP2k/2TPGsPwr/AGntX+0eJPG1&#10;gX8L23guz/tD9+7CLZbLb7t6ksGDPgg4FZvwh8A/Crwt4Ps/Bug/EGxj+KWpfEq61TxLqXxi8NC8&#10;v9VMkhMFnp5Ykw7lZNhUhlyew46L9r/44/8ABN/wb+1R/wAMxad4A1Hwz8XtP8Gyp4b+J2m6Szy2&#10;eucSJp8UzKS8zEEHBychM/NmgDV+IXxL+KmiWGteL/D/AO3v4w8TaTqViw8OeHU1JLLV/DsqrulN&#10;7GwMzSIcrsKA4xnB4ritC/aK/bN0fT59B8SS/ETx1D4ZstE8Vza83iGLT7s/b3aOCLcyt+7xt4Cs&#10;TuJIGAa3fhN4w8E/FXwN4w/Zu+Lnxk1ua813xpN9l8fXti+gxRahMwN3p1x5W0ybpC+Y+jBtuDXb&#10;+LIP23PEnxy8TfDPVfFXwp8HfCf4Y6LZWviXS7i4uo4BaiBDZ3MRz5gEUQyqk+V5kfIGDQBynxU+&#10;JX7fV14Q8WeBr/xja/BMQ+NrO/Xw6hbU9U1jTgA101req7DezDlPLVRuJyADWp46/wCCgvx18A61&#10;rXhzwPqfi/W/GniWI6V8Of7Qkt4vDkLG3LQy+cygTXS7TvQSEMSAAOoi/ZO+Ddx+154b+MPxG+GH&#10;xl8daxcaF4ljt/AvjzRtVjFn4hsxCryRwrcEQvudZFk+YL+8znjFb3iP9mv4geLfDvgnQH/Z50SD&#10;4d6hpf2z4q+IPGHjG3tdS8NPkr9stI0c+U6LmTI4JGAcYoA5O5/ah/4KW+K/hp4d+Jk37Qf2DS/A&#10;cH9lfF7T9D8PpbXdzc7cm5t57mGUSuvVkSAIq9GY9Wt+0h/wUq+M9z4XT4NftbWPgrwZ4sFzD4T8&#10;UeK9PsdQ1TV7mJRIsZit41ii3R7uGG4FDkDpXM+ELj9qPWddb47R+APBvifw3Z6tqVn4J8Zap4wC&#10;Nf6Pp0jRvPLYRf8AHxPKqFhIMjJ5GME+8fs8/BP4Y+CNC1r47eFvhBHH8E9R8P3Xjm4me4luNStN&#10;WuLRd9vZQgDyVSMSEhcruk6jBwAYfw3/AG9fjlonwG1pfHf7dHgfWlm15tD0HxpZ6GP7Vtr8Rqx8&#10;21U+W8Yl3RnCLhQ3zZwRc+Gn/Baz4k+Df7F8FftSfC+3sb7Vre7l0DxdpVlL9h8SJbFQ5hgLs9vu&#10;z95nZQT0rwP9nfxz8GviPr8n7YXwR+GNmqat4Vbw7o/wyFpCt/pWkQyO8uuyJKjLPdfKSF2lieMn&#10;OK2PgP8ACv8AZm8GfsueC/D37RXxu8PavfXnxYuF8Ca9rt9MZtVtbs82NxChEmml1JRRu2I5V2XA&#10;20AfXXgf/grbpPhXxZ4Z8E/tnfDC3+Ft14m8OnVbO8m8SRXsMKhsFLhY1zakdfnJr698J+LPDnjT&#10;w7Z+LPCuuW2o6bqFutxY31rMJI54mGVdWHBBBFfjh8Z/B/7HH7PP7Q1j4Z1HTtb8aeGrK41STULG&#10;yuHC6TPNkXOmXWq3A/0uKM/LHEApUADJJrX+Af8AwUI+NX7LPxDg+E/7PfwQbWvBs0f9tx/DZdUN&#10;zfWWg7V3XdjMThmGWZ42LAbCFwTQB+xPmpnGacDkVxXwf+NfgD46fCzTfi58LdWXVdJ1Kz8628n/&#10;AFgOOY3XqkgPylTgg12FvKZYVkZSu5QdrdR7UAS0UZxyaaZYxyZF/OgB1Qyxljkk+5qTzUzgNUc0&#10;gRGkPO0E8UAeTaT8M/ix4I+L+oePp/j74k8UaZqcji38EXlvp8VnpiOykPG6QLO+0KRh5GzuJIJG&#10;V9Lk8RaHYXsej3+r2lvdSRmSO1kuFWRkHVgpIJA74GBXBwfBXwF4u+Pdj+1E41lNf0zw3c+HbWzk&#10;vGWzNvJcxzNKYccy7olUSZ4QsMc5HL+NPB41P9t3w14j1XUvEU1rD4MuoLSxj0cnS4ZWdvMkkueg&#10;lZSFWPP8OaAPTPiH481jw74bl1fwX4Jn8S3kM0QOm29wsTNG7AFwzjado+Y+wNeO+Cta8cfGXw/4&#10;++Hv7S/wr8QeF9PtPHn2DR9SsvFKwi/01Iba4ju4rizEEkURm82Jo2JJEbbmZZNoy/Hdt4/8M614&#10;01q7+JMa+ENLt1vPCcnh6Lz30W6trV/MW+UPvmDblYIgzhee1Yeq/Fq9/aS+F2gfDLUtXgutL8b6&#10;I1rHM0M+i6pqWowhZWKWs6h4bUqCWmG8jgBTuyAD6F+HXhjx94Tvtal8T+OIdW0WSSM+GrGGyVXs&#10;bZEx5bOOZmPB3k8mvCfi/pd78fbuP4kfFj4lXXh/wX4N1a31nw74f0HxBeaRe3+yNC8OrIs3l3EW&#10;/cVjZNu0jIJya9F+GfxO1KL4Bafd/EqeOxvnuYdCkuPD6TTrFctILdWXzYlYAMVJYqVGCTxXk/i7&#10;4qfAn4G2M17aXeoeINY0XVYv+Ev1DVPB0l1ea3bCNfMaIwRpHNIqumCuV69aAPTrPVrX4nfHqzXR&#10;NWMMuh+ATc26RxLJHHJfFo8m5XklfI+6D79xXWfDu88deEPhFNF8RvFlnqmsaRp88114g8kw2coU&#10;yMhLHsiKA59iTzXF/D348eEdD1fVvAXhn4Ja1bwaXY29/NdaN4TW1tb6O7YCBYBvBkdV4kBCldp9&#10;q557j4EH493fwjutW8bJDH4fmt20Vllj0Pddh/NgZ1P7y4YFjtbIXOQQaAKmlaLH4Z8dXfxt+Pp0&#10;SS9k8P26aX4tbV4bcWN9IHhW3tQzBYzKsuA2BuIHc8+mfs3eM9cmt774T+LrjWrzXPDsUD6lqmoQ&#10;gxv58YlRFmX5ZSEZckde/PFeM+Ffhj8J/Cvxl1Tw78dfghNpthrGqaTY+H7/AFLVPtWn3txFhrO3&#10;hjYcyJjDvwC+B3zXf/Et/GnhH4mWul698e77TbG+1aC40NYdNtIh5gJVdNwqhrkOB1fLAdOlAHQ/&#10;Gb4n/Du78N+J9Ll+JcNzJ4RmT/hJ9D8KMt9qqo9uJhZyW0e6RHliljZUK5ZHRhwwNfLfjPQvAvx6&#10;8a/DnwFafDXxb4R8Gw+INP1z4a6nr9wum+Vq/k3Mn9niylQS+WsUU0jRt85Ic8Kua5v9s/V9S8Qe&#10;LLP9l34H/BKBv2oNWN38SbWTw3JZWttEdPl/s+wvNVlldBcxPFJDEY/mfCfL/qgK+6vhZY6/4l8A&#10;eD1+PWlaTL470rR7O91iO1VXjtdSNtsnlh67PmeVQVP3WODhqAOy0yWaazjaeeOZtg3SRr8r8cnG&#10;Tjntk0sumQNYPp0BaFHUruh+UrkdR7063tYbS2W3toNiKMKqjpXPN4o1rVfGreH9KsJYbew2PfXc&#10;2PLlDjhEwc7h3yKAJLr4ZaJe6Sml3l1dOyTRyNeeZiaRkzjcw6jnpV5PEOnvrUvhwJP50MO9naI7&#10;Cvpnua0ZbqKAKZZAuWxy1fKH/BUT/grF8If+Cb/g/SNJk0OTxr8TvGVzHaeA/hrpN4sd5qkkkoiW&#10;Rztcwwb/AJQ5Ri7jYqsdxUA2Pi38DfAnxB/a+uL74xXmg6v4V1rwfbabN4V1JEP2mQ30G2OeNiVu&#10;IpDhDE6kMGKnIYg/TWnW1pZWcdlp9tHDBCgSGGFQqooGAoA4AA4AHGK/JvxV8S/+Cv8A4N8f6x+1&#10;p8df2LP2Z/EGoeFfDMmv6p8P7PxRcT+K4dIsphcpHbMsc480SQxGOREYed5ZKhvlH3v/AME5f2uf&#10;Ff7cf7JXh/8AaT8b/AfUPhnqOuXV/FL4P1S/e5ns1t7uW3VmeS3t2O8RhxmJcBwMt1IB7nRXy54T&#10;/wCCpHwh8d/8FQdU/wCCY3grRJtQ1vw54Hm13xL4k/tBUt7O6V7Yrp6RbSZZPKuVkZwwCY24Y7tv&#10;0/M5xmM5PoKAJKK/JP46/wDBwr+1p+zZ+1f4i/4J2+Of2I9D174wyeJbPTPAN94f8TzQ6PqsV66f&#10;ZbiaOaMzRfupEYqrkFgw3IAGr9aJpVSFnDgYH3s9KAJKK+Zf2AP+Cmvwa/4KA+O/jD4N+F99b/8A&#10;Fr/Gw0m2Zbje2p6c1uhi1NeB+5mnW7WMrlTHEjZO+vpnPy5FAC0V8l/tb/8ABT2X4OftG6X+wv8A&#10;s1fAXWPip8a9e0F9XtdBttQgsdL0e0B2i41K8kYtboeoCxuWAAJUuhbyXxd/wUK/4Ki/sLX/AIf8&#10;Uf8ABRn9lPwDqnwz1rxNbWmvfEn4R+JLudfCNvdylIxd2VxB5sqwkorzIQrD7u5iFIB+h1FfOH/B&#10;RX9sT44/sV/D/wAPfFD4a/s+6H420G78QQab4s1PXPHp0KHw6k8scVvdzMLK63W/mPtkkwPKyrEM&#10;pYp4B8Of+Crn/BTz4yfBu++PHwh/4I4WPijw5b6re2emXWk/tC2vma0lrcNbvdWUcmlK01uzo5jc&#10;7fMVNyghlyAfodRXxv8AHn/gqp4k/Z//AOCTEX/BTjxr+zFfW+p/2bplzefC/UPETWk9pJd6jDZm&#10;F7p7QsrRiXzOYATt24Gdw7D/AIJ+f8FVv2Wf+CkOlag3wM1DXdL1zR7O1u9U8I+MdMFhqkFtcIHh&#10;uViDOs0LA48yJ3TO3nDoWAPpiivmn4X/APBQuL4oftTftA/swaT8I7xLv4D6Vpd3JqSawsn9ute2&#10;k1wsUcflDyWXyduSz5LZ46H5d/Zc/wCDg341ftheIrjwp8C/+CU3xA1q9tNFTV7iO38cabGqWb3E&#10;lukm6dY15lilUDOSY24wKAP04or5T/YQ/wCCoGk/tleO/HHwT8Zfs8+NvhT8RPAcMd1qPgnxxaql&#10;1eWTsyC6t2UbZohIuwsOAXjILBwa8P8Agl/wcO+Ev2jviR/wp34HfsJfFjxZ4qjsr+81Tw7oF9o0&#10;l5pMFndm1ma8SW9j+ynzdoVZCpcSJtyWAoA/RyivmL/gnb/wVG+DH/BR7wzqGtfDzwB428H6hp1x&#10;Mp0Tx1owtJ7qGKXyZZ7dkd4p445v3Umxy0b4VwpZc/SetaxpWhaVcazrOqW9nZ2kLTXV3dTLHHDG&#10;oyzuzEBVABJYkAAZoAtUV5L+xd+2j8BP28vglbfHr9njxf8A2po8t5JZXlvPtW6068jVWe2uEVmC&#10;ShXjbAJDLIjqWVlJ8R/4KTf8Frv2Z/8Aglv8SfDfw5/aG+GXxJ1KTxZo8moaPqnhTQba4spBHKY5&#10;IPMmuYszJ+7ZkUNtWaMnG8UAfZFFeX/sjftL2P7XPwW0n48aD8LPF3hPR9ftobvQ7bxnZ20FzfWU&#10;sMc0N2iW9xMBE6yDbuKv8pyoG0n1CgAor5J+O/8AwW3/AOCc/wCz78QfEnwc8afHC+uvG/he7kt9&#10;U8F6H4R1K61ESouSiItvsfghgwfaQQwOCK9G/ZE/4KKfscftyS6lZ/sz/G/T/EWoaLbQza1ophmt&#10;rywWXO3zIJ0RhypUkAgHgnkUAe4UV80/tZ/8FZP2Kv2JvjhpPwD/AGkfiPfeHdY1nQP7YtbxtDuZ&#10;rFLbdMoMk8SMqMWt3UKeSdvqK8Db/g6F/wCCT4s/tQ8eeOvL8vd5v/Cvb7G31ztoA/RKiqujalBq&#10;+nw6naOzRXFuksW4YO1hkZHrirDSIn33UY5OTQA6iuR+C/xs+GX7QXgeH4m/B7xnaeIPD9xfXdrZ&#10;6vp77re5a3uJLeVo36SJ5kThXXKsAGUkEE8j+2R+3B+zX+wX8ObH4sftRfEL/hG9B1HV10y0vf7P&#10;muN908ckipthRmHyxuckY4oA9corxn4Zft6fsyfF79lPUv22/AvxAmn+GWladqF/d+JrrR7u3j+z&#10;WIf7VMiSRiSVEMcqlkVstGyjLKQKH7Hv/BRv9j39vNtcX9lP4xR+LP8AhHFgbWpIdIvLdLXzt/lg&#10;vPEikny3OFJOBk0Ae60V8/ftKf8ABT79h/8AZK+Itr8Hvjl8eLXTfGF9Yi7sfCun6Xd6hqE8bEhM&#10;Q2sUhVnIIRWwW7ZGaZ+xX/wU0/ZR/bzg1e1+CPjW7tda0LVJLLU/CfimxOm6tCyZIl+yynzDGwBI&#10;YZxtIYKwIAB9CUV4t+1T+39+yV+xI+kj9qT41WXg9dcWU6VJqFldSJPsKhhuhidVILDhiCecZwce&#10;Xfs6f8FvP+CdX7TXxQt/gv4F+NVxpniLUtSNhoVj4t0O50r+158ZVbZ7hFWRm6KuQ7H5QuSAQD66&#10;orxr9tT9uP4C/sAfB1fjv+0hrupWPh1tYg01ZtM0qS8kNxMHKL5cYzj5G56fnXgfws/4OHf+CXPx&#10;Tv7GFvjRq3hbT9UNwmm+IvG3ha70rSrmWDb5sK3kyCHzF3rlSwxuA6soIB9w0Vi/D3x/4M+KPgnS&#10;/iL8PfFVjreh63Yx3mk6xpt0s1ve27qGSWN1+VkYEEEcEGvnv9oL/gr1+wV+zd46uvhp4z+Ng1fX&#10;9Od11rR/Bel3Gtz6QynG28WySQWrHnCSFWOCcUAfT1FeV/sp/tp/su/tq+B/+Fgfsx/G/QfF1jGF&#10;F9Bpt8pu9PclgI7q3bE1s5KNhZUUsBuXKkEx/HT9tH4D/s9+MrX4eeO9Z1q81+70WfWF0Lwr4Vv9&#10;avINOhdI5L2aGwhleC3DyInmyBU3NjOeKAPWKK8V/Y8/4KBfsoft52mval+yz8Vl8TQ+F7iCDXdu&#10;l3NqbWSZXaJSLiNCdwjc/LnpzitX9qv9tL9mr9inw3pPjD9pr4nx+FdL1vUv7O0y7l0y7uVnuiu4&#10;RAW0UhDEA4yBnHGTxQB6rRXyX4b/AOC4f/BK7xT45j+HFl+2VoNnrDag9jJBrmm3+mx29wpw0U0t&#10;3bxRQsGG3bIyndhfvEA/Rnin4ueA/DXw11T4sy+KbKbQNG0mXU9Q1S1uBNElnHD57zAx7tyiIb/l&#10;BJHTORQB53/wUI+GXxL+K37LmuaL8EdKN5480q7sNd8BQtNCkX9uafeQ3ti0/nMqm3FxBF5q5yY9&#10;wXLYB/PvwN/wRl/bT/ao1U+Jf2uPCX7PPwl0+7uLXUNY0XwF4FfVL7WdQDCW5e4fzoYIo55N3mIP&#10;NDAugABDV9t+Ef8Agrb/AME8/iJ8H9a+PHgf9pnR9U8K+HNQgste1a2tbrbYzTf6tWVog5zxyFIz&#10;1IzXX/szft8fsfftiatq2hfsx/H3Q/GF5oMMUus2uks++0SRmCF1dVxkqwH0NAH5afFz/glT/wAF&#10;F/8AgmD8c5v2xv2HviG2veF7W2uDeeDvhb8PGkvljeGKFLEaLJfeTdWzvGtw7Qt5qytJIIjhcfoL&#10;/wAEr/8Agp98M/8Ago18GIdQ06W3s/iB4e0uyPxI8N2kMhh0q+nVvkSU5VwxjZtgdnj5R8MpFfUl&#10;xdQQWzXEzqiRruZi2Aox1r8T/wDgjx+3Z+yx+yZ+3/8AtI/Db4nftI6PpOh+PvEms+LL3VPFtjHo&#10;tto+rw67c27aclzPIReB7eeGZJFKj5JBsXblwD9tyN6YPevkf/goz/wT78d/G/x14O/bQ/ZE8XWP&#10;hj4+/C5WXwnqOrqzabrWnux8/Sb5Bn91IjyhZFG9GfII4ZfZfgh+25+yB+0trVz4Z/Z5/af8BeON&#10;Ssrb7Reaf4V8WWl/NbxZxvdIXZlXPGTxmu88XeN/CPgbw7e+LvGfiSy0nS9Nh83UNS1C6WKC2j/v&#10;u7EKo6ck4oA/Pv8AZn/4LuaJ8M/HC/si/wDBW7wo3wc+MVrrZ09dSOlzHw3rSySqltc212vmLHGw&#10;cAySMI02sWdcMF/Ra2vI7uOOe3kWSORQ0ciNlWU9CCOCPfvXm/x6/Zn/AGZP2z/hovgv49fCnw/4&#10;48N30cc9qupWqzLg4dJYJVO6Mkch42UkHrg1+Unwr/aD+I//AAQ//b48MfsS6/8At3eBfHvwL8Xe&#10;OHj1HQ9SvRL4i8Am5hxBDOHnY2tr5s1qd7yPmJWk2JklgD9qa+D/APg4/GnD/glb4sn1vwLc+JtP&#10;t/F3hm41Lw9Z3TwyajaprNo00AkjVmi3oGXzFUlM7gDjFfaHjb4nfD74YeGpfGnxK8c6P4f0eHYJ&#10;tW1rVIrW2QucKDJIyqCSQBzyelaHh/xH4d8WaFZ+KPDOtWmpadqFulxY6hY3CTQ3ETDKyI6kqykE&#10;EMCQRQB+WfwV/am/4Kk/8FBvhFaeAv8Agnj+yN4O+BPwT03T7TRLDxP4x8UXP9pPbJCnmpp7WODE&#10;EQmAyRlpY5Ef97HKrKnD/DvxV/wU3/4Iw+J/EWrftZp8QPj/ADeL/Msvh74u1D40Xn/CGaEryBjH&#10;qzaq22wdRErpcNlnVpIlbc2a/Yl9S0tbmSxW5ia4ijWSS3WQeYqMWCsV6gEqwB6HafQ1zHx2v9Ts&#10;/hF4jj8OeILPR9UuNEuoNI1bUIY5Le0vGiYQSyJL8jqJCh2twx4PWgDjv2Fv20fhf+3p+zjo/wC0&#10;X8Jz5dhqM01pe6e15HPJYXsLlJoGeMlWw3KsMb0ZHAAYV7DIgkXaa/Jv/g3H8b/tLSa18VviD+0x&#10;qun3GmfEiz0PxLYato0dlp2i21+qXFrcwx2cAijjuHjjtvMkSJd/kKGJ2qa/Vy01ax1GLz7C6SaN&#10;lyk0TBlYeoIODQBYjTyxtzWF8RPiX4H+FHg3VviD8SfFWn6HoWi2Et5q2q6ldLDDawRrlpHZuAAA&#10;fr2zXyP/AMFPv+Czvwn/AOCd9t/YcXw48TeNtWbS57jVpfCdvHPD4aXckVvcX5ZgI45JpAi85Yow&#10;HNfJPwU/4JgftFf8Fi/Dnwc/by/bk+L3jPwneahpd8vxC8D3MBtbPW7KO7j/ALMjsbEYFraT2hna&#10;aSQ+czuskYAYMoByXwm+LHx2/wCCun/BwT4N+LujeFNWtfgz8ErO41TwlrGm3gjia38qIB57y2bD&#10;SXVyYmayd9whDI6FVlz+28BynHrXLfBr4MfCH4CeA7P4V/BD4caL4V8O6bu+yaLoNhHbW8LMdzEI&#10;gA3EnJPU9TXVPJDAm6SRUUd2OAKAPzK/bB0r4ba5/wAHKv7NMHxF8SzadNp/wf1S98Nxx3Twi81M&#10;XF6I4GZexj81tpIV9gQ7s7G9n/aI/wCCznw6+Fn7Y+k/sTfAb9nvxt8a/FsUit8QY/hvZ/af+EQt&#10;2KKktwSvlsd0ke8NJGsYYBn3kRnwP9t3UPEfir/gvd4H0P4D+O9f07xtH8CY9Fi8QeHfhvD4os/D&#10;K32pX5kutRze2507CCAxykSBhNgrhgG+5v2IP2JPg3+wx8FNL+E3wx0Cxk1COxh/4SbxZ/ZscV/4&#10;kvwgE19dyDc8skjDd87uVGFBIUUAeZ/s4f8ABbL/AIJ3ftUfGeP9n74XfHGGLxZJo7XzaTrtq1iy&#10;yRswmsw0uFe5iCM7xoW+QFgWAYj6yUhhuHevj7/gqH+x38GdR/YX+LFx8K/gB8IdN8S3fhS5SPxF&#10;4o0W2sbXTY5CFub6S5jtpJEMULSzAgZLooJUEsPQf+Cd3xY+Nfjv4LyeAP2l9b0HVPiJ4Dvk0bxR&#10;rnhaTfputBraG6tdRt8RoFSe2uIX2hQFffgAYFAH0BXwL/wXC+Nfw/8AHfw20/8A4Ju+HLfVvEXx&#10;B+MF5DZQ+H/C94ftGmWJcE6hdiM7o7cFSQGwJBHIBna2PvHVb2HTrOTULu4WGGCNpJpG4VFUZJJ9&#10;MA1+fH/BKD4i+Hv27v2kvjR/wU5TwxDpWl6trFh4J8N2uqakNQmtU0hLhJbi1nKR/ZoLo3cbtbhP&#10;vwhizFuAD1D4zW/w3/4Jcf8ABLj/AIVZ4H8V/wDCNz6D4P8A7A8H3VoN0susTRlYimRklp23FmGF&#10;XJPANfD/APwTY/Z4+C/7R0XxU8P/ABFsvH3iPwvrnxH065ute1KRVt9QvIlDzwEWzl5YGbKPMfk2&#10;E5NfQH/BRy6+Kvxk/ae1TTNL/aQ8M+GfAvwt0Kxk8QeDb/VPKl8TzXx3i3LZxCxCeWsmPl83n0rz&#10;X/gmz+0p8EfC/wALP2ivjb8SJdH8K69pF3Lpun+GJJYtOudM0mCHyreI78IWzyZQMMcls8mgD0jU&#10;vFvwy+M/iWPwL8A/+CgPiL4R2vhlXtbHwrqPhKOG2vZ4t0TW+j3moiJLmP8AdYKw+aR94sAa8fkl&#10;0X9oqHR/jf8AtK/BfxB4u8eaK0ugfC+2kVbW+vr2ylcpfeSs/kFVJL7ywLFTlQDiug+GnwB+FPxf&#10;i/Zn+GWneEfhl471jwtoN9L4ytvGXiyG81HTY7jZIupRCBitxyQ64P8Ay0wcVzvh/wAM/sZ+BvjR&#10;ovgDQvF3ifxh4a0H4hahp91rmg6qWm0/Xrgbz5KRk+VaqD5JCcbyOm00AQ6f+z5+zz8cLjQfjd48&#10;/aq8bWfja78RX/inT/Da6Ta3V7YXGn2+11hSHzRlJfLOx2KsMjYM5r1j4qfF79m7wJ4V+Dus/tmf&#10;HBta8aaNZ3Pi611yH4ZyW99q4ZGhhjlihDta3AJDEsF3Y429a8N0z9l3xpe/A/wvZeNC3wd8VfD3&#10;WfEuseFte1S7jOpXumojyx3cgSTKZlERLMGUkKCDmvoCw8J6y37K/wAL/BXxF+Fmpa18Qvi5YmXx&#10;94i8O+JLOfWJLiC3Dm6guJGMMkLt0AZAR0XdkUAeC/sLeDvCPgP+y9D+OWpxrcfGL4rXGoeAdO8Q&#10;W6a5dRKAsqyXX2qWU2qyJtI/jBwS2a+mIPiNpfiTx/8AHzSvjN4I1jxDo+p6pFo3hfS9H1C3tdT1&#10;hV08LLaxx26JN5Zd5fmklZQBkKMHPy3+xV+zlLc/sf8AjjXfAvgXxj428SN8UdQtNTuL6yt7HXdF&#10;NtM67re5nuPIn27AG8tlwdwwcYr6G8L6fonxU+BF9efEX4ax/D/XLO3bUfDPjS01JbjdOImhFxqN&#10;3FysgkRmZVLIOc4A5AD43eMfD3hv4ceH/wBhz9lbx5N8BdQ+FXhGDxbrEdrMt79h08xyIunlcATy&#10;O0u7c3AKHvg15pLpcniZPh38P9B+DPxl0afR/BU0b6/a+Mi0Vzau/meXfxq3yoz/ADhTyvQGrupf&#10;Cb4Y+PPAPxOvv2i9I8F6C/iP4S30V/8AHLwt8S01K11TUt8J2xwZWRJY/LEgiQlFwwA+Y13ngfwD&#10;+yn8Y/FGqfAWD4g+OPC3xAt/hvpsV9qHiDUlsZtdtVQG3dE3vDIjkAllbcckHBFAHhP7OXh3WNO8&#10;H6b8TbX9qrT7XxN8JJJtH03QfCPhF9SkW3urqWW4lurEKS5YHYZQDgrk8mvafE3xr+GWk/tA658M&#10;PH37cPiPQbXxBpUOuSeG5LhNJtLXTbu1SJZle42q6K6PuhX5gW5xzjxj4Mad4g8TfEhf2ef2stDv&#10;LxZPAupH4ieK10G3sJPDviC3leS1NlPAiu4a32lGJy/lnoDitf4RfED4seHp/FVzp/wa8bfGb4tH&#10;wJpljovjqD4f2sMcPhiW4f7Kk9vIGjklZYp/MkOS5VSegoA5XwH438V/EfXPD/hP4e/Ffwj4R+JH&#10;h691LQPBnjCbRcaJ4n0+RcxutwnHmeUsnQEGQrirXxA+C3wo/a/+GPxE8I/tZXtno/iv/iVa74S8&#10;WeGZLaHT7R45hBDKxhZvs5eT/WNKFCqSxx1q14G1T4H/ALZXwt0H4l658FY/D/8AwjvjeK8+IVre&#10;xi0tfCmnwEiWQFQqpuVW6dO3SvV7+8+Inwy8BfFLw/8AsQfso32p3njK6eXwJqvh7w3BcaPfafKv&#10;+i3ktxPiMoMhig4JyOtAHA/F7w18Mf2f/hP40/Za+N37RV18XPEHiXxxa69p3hz/AIR0/wBo+IYJ&#10;YI9unrJEAkSHBJuELFgMkZOah+KfijxLqHw21f4mfB3xr4V+DLaD4dXSPDPhO60uOfxFp9yiiNrY&#10;DLSfZnYkiUgjnOMc16J8eNA8S6f+z14R/aU/ac0fx94q+Kng7VrWxsX0zRYPDNvY3lzAInU7ikN9&#10;bRPuCyqx3cYrzL4RfAn4nW/gH4j2nxM/ZZeJNOtX03TvHHgu9Gt+KdXvriRLhd6qSLdI1+U5+Uqw&#10;5HFAG/8AsXeO/jD+w94++GLan4WvNN8C+Mpo9O+LEkmrC6tV1q5+az1SEsqeTG5ykhyqfMMjiv1q&#10;hnWeJZoJFeNlBVlbIYeoPevxX/aJ8EW37V0l38MfGfwz1P4d6XceARofhy48f+Ip9Gur64gZSLuK&#10;22kTSI44HQ7256V+mH/BNX45WH7QX7Gng/xnplnqkDadDPoV9/a0qPLLdafO9nPIHUnejSQsVYhS&#10;VIJVTkAA98f7leP/ALXl7ban8K7r4bj4pyeC9R8XXlvovh/xFDDLK0F+7GVVxHjZlInG9mVR3IyA&#10;fVtTmX+zZzJuK+S28R/ext7e/pXiN3460qbStG0i+8F30lpJ5X9kW/iDQ5pJFkRcfaCyLIUYA9JF&#10;Tp15oAvS/ta+DdE/ac0j9kBNK1jV/ES+AZvEuraza2R+x28EUqQLGZOjzyuXIjXoqEk/MoPq+jeK&#10;NI1y3t5re4Ecl3D5kNvPhZdvfKE5r5W+NfivQ9QhsfAGg+I/HHh3WlvoG/4Tjw/4Jubqf7PLcbDE&#10;u2MqHDDl5IpESPLEEBjXslpq/wANhptt8YpfDesaxqWgs2mQatPp7JezKzBHcRgICpJ67QPQAUAe&#10;i3Ov6Lp2pwaHNeRpd3KM9va5+eQDliB6Csm8urfxfLJp7280dmFwLhpvKPnA/c29enOazPH3xA8E&#10;+BfFvhX+3vDGpXWoeJNQ/s/S7qz00zfZmK7sysP9VHjqxrNvPHHgDx58aX+Emr/D/Xbi+0WFb1NU&#10;n00/2aGABAWXdhpPn6be3XigD578T6V4r8MfFjxR+x1p+k6dqniL4nLP4pi1vUbVm06xtke2tpoZ&#10;ET5gwiUFSflLsucZNe0fD3V/B0fxG1T4Ox/Dux0rxN4R0GP+wrq8uIWa8s3ARriFUZpIofMCqcgH&#10;JAruPGEZbxfo0FhHcx3B84rcR2oaHaB/qpZMblBODtHXb7V88/s+/FnRZNWvP2gU0vXPFdxqV0dC&#10;vtYh8K3EU8Ja8RY47aLoLJcFmfBLMoJOBQB7X4MuvEUfwgfSf2hYvD0OsRwtHrS6XNKtmxfhTuZV&#10;Zcjrgcc4rzbwJfXk/gbRdJ+Hvjv4d2uofD3VGh8SW+k6hLfQaHpCqd8EeWDNL5ap88gHQ1L8H/jr&#10;8fPiV8SdS0P4kfs/XjeC7rTrnUtF1q40aWznieOeTyrK4guMP5vlKjZA27jj2E9v8SPiLph/4WFo&#10;fwD/ALN0XxTo6yNpFxo8o1KHVVmkR/toRNqwND5W1jzlXB7ZAG3/AMRtHtNV8G+PZv2md3gae+lu&#10;o9aupLX7NrL3LBLexEisCzKzNgKuRgA55rvLr4l/DLX9Mm1f4afETwrrGLiSW8hi8QQtCzQlfNZp&#10;EZthjABYY+XBziuB8FfGrW/ivL4R03w3+zDHL4U1I3v2rU5jaLDpstqxXekBO4BpQyghcjqcV5nq&#10;Wl+L/BehS6rpv/BKqe/8RanZ6nYzxaDrmnxWZtblx5ySNJcRnMyqpOEz2yOaAOu+Kv7V2p/DT4Ta&#10;Fr/xg+Eln408cal4ptbbwToXhCH7RbXF3cMDbfZ7lwUPloctPhQCCQK81/4KafEf9nOy8feE/DHx&#10;++Heu33jJbqG5+Eq/bJ7W3uNSYx+aqy2bLIAgK7i4KjPHeuqsvHHx9+LepaZ8B5f2P8Ax/8ADXQb&#10;jw61hb64LXR5rfQLnbgXEM6XzSIEHygCIk4616JpP7PvgfxD8U/B2l/E34W6t4g1j4Y+Hlbw38Sr&#10;qQJ5kjgxSwnbKHaQrErNlNp3cEUAdN8Ff2O/gr8KfivrX7S+k+AWtfiN4y0uztPFuvXWu3l/JJFA&#10;uEt4vtErpDEpP3YljDEBmDHmvWI9Oslvm1JbZfOeMI0mPmKjoKwtG8S38GkwLfeGr7zvJkbYqqdu&#10;wkKnLZLFcY9e5oh+KHhldb0vwvfyzWWpavFJLa2F1Htkwn3g2CQCPrQBq+Kdfh8M+G9Q8Q3FnNOl&#10;jZyTyQQJud1VSSFHc8V85/Cz45/ED4tad8PPiN+zX8L7fT/C/juN9U8U6x4mvCJLRgMfY1iXLeYz&#10;DlwNowea+iPEXiLQfDOmXGp+ItThtbW3t3luJZ5AqpGq5Ykk4xivkPw1L+zd8cfjdpPin9lf4k+L&#10;bW8sZZtTvPEVm93eaLDDM22e1ijndraOdmVeFjO3bwQSaAPRviX43/bt8OWHja48DeAfAurahpmg&#10;2Nz4StdS1Oe1stRvjcS+fbNN5ZaNmhVAhZQokdcnGSPxl/4Lf33xW+Hn/BZv4E/ts/Hz4V+JPDfg&#10;rT7jwZf6pNd2DzW+lNZ6is15ZfaY91tJKnLFYpGBEi9CcV+r/wAYPg38CvG/xWuvBnxe8Szw+OfG&#10;+lwpcWOi3FyLGdLW4WbT72WEnyjcxyoJAwA+7njYMd7feFvh/wDFjSPHn7PfxTsNC8ZadNoaW+qa&#10;bqOntO1ziEqzzK4KHdngjkn0NAHyv49vfAH7Vn7Q/wAfPjh+z9+0j4DutB1v9mk+E/CvxD0/4mWB&#10;0vQ713a5uoLoWrTTwyKPJnM52+WsbDYxII+oPjJ/wUZ/Zs+GH7Alx+2/aeML++8I3mmPF4VuLPSZ&#10;Rd63eu8lvbQ2sE6o0jzTL+7JwjKQ+dnzV8b/ABv/AGcv+Ccn7O/ww8ZfGn4ef8E6fAN9Jonw7t9Y&#10;k0fxB4dezivIy20rt2bdxPVT8xB5BFfpN8Q/2ePgb8ZPANl8MPil8KdB13w3pt1bXGn6HqGmxyWt&#10;tJb/AOodIyNqmP8AhwPl7UAfgr8dv2UP23v2BtY/Z4/4KTaf+w9oXgDUfAWoWln8RdYh+J1td33i&#10;e6vrkRebqweGFLaW5kuJY2mDSrEtwgfaIQtftR8Fv+Ckn7FPxh+Guh/EOy/aV8BaVJrGmxXMmi6p&#10;4301Lywcj5oJlE5wyNlTgkEjIJBFeifHX9nb4HftN/D6b4VftA/C7RvF3h24mjmk0fXLJZ4fNQnZ&#10;IA33WGThhg4JHQmvAPiF/wAENv8Aglj4/wDg9rXwXh/Y98J6BY61bvH/AGt4d02O31KykbBE1vcM&#10;rNG6kAjOV4wVIJBAPib/AIKTfsk+NfB3/BeD4Q/tJt8FNK8TaL8SPHPhBbDxt9uu47/wpc2Miwz2&#10;i20d0Ip4pYoVkM8kDhPOKgoyq7/dX/BQb48/HrwtrvgP4A/sfeH/AA74q+JHiTUp9V1XwJ4mukgs&#10;9U8KWsTQ6j50zqfIBlurRY2ALGQjh0Eqm98FP+CXXwM+Ffx8h/an+IHxI+IPxW+Iun2Zs/D/AIs+&#10;KHiCK9m0O2KMjw2cVtBbwQhw7Fm8suSfvV75/wAK+8DHxkvxGk8IaW/iGPT/ALBHrzafF9sW03l/&#10;s4m27xFvJbZnbuJOM0AfgXqfiD42f8EQ/wDgsn4b/a++N37PHhv4R/CX47Xl1o134J8K+KIL620z&#10;T4kskubomCFAFgnnhutojXcvmIuM5r96PhF8W/ht8dvhnpPxd+D/AIws/EHhrXLX7RpGsaexaG6j&#10;3FdykgHG5WHI6iqfxV/Z++Bnx0SxT4z/AAf8M+K10vzf7OHiLQ4Lz7L5m3zPL85G2btiZxjOxc9B&#10;jc8G+CvCHw78L2fgnwD4X0/RdH0+Py7HS9LtEgt7dMk7UjQBVGSTgDqaAPyp/Zj8T/BT9gv/AILv&#10;ftEal+3f8V7rS/GnxbW3u/hD4w8TXwh0W68OzSKw05J5mHlzwvHDbKpwm2yYIVBw3o//AAXV/wCC&#10;t/x2/wCCZHir4d+FfBf7N/hDx94f+Jdrewxwa5dT+f8AbbaS33QiFMqykXMBXjJbI9K+9fi98Avg&#10;l8f/AA7H4R+OPwo8P+LtLiuBPDYeItKiu4o5QMb1WRSA2O47VwPg/wD4JufsCfD/AMXaf498E/sd&#10;fDnS9a0m8S70vVLLwnaxzWk6HKSxsEyrqeQw5BGRzQB4H/wUo8T6z4n/AOCMniDV/wBvaLSfh/c+&#10;ItP0mD4gQeHL17mLR4LjVrZJEheVN0syQsPl2nMoYKGGM+W/8E0f+Cdvx8+G2ufAr4+fs2f8FPvF&#10;Xj/9nHT7W6urb4d+JtNl08SadNp97FavCI8+ZsnmgYwzJGOGkDblRG/QT46/s2/AX9p3wdD8Pv2h&#10;vhLoXjPQ7fUEvodJ8Rael1bpcorosoRwRuCyOAeoDn1rzXT/APglX/wTm0m2Wz0n9jfwHaxIMJHa&#10;6GkaqPQBcACgD5l/4OCPil8PfjD/AMEePHWr/DXxTZ63pcnxA0XRri8sZRJCbq18RW8FzDuHBMc0&#10;LxtgnDIR2rlP29/+CSvxh/Z7/aX1L/gqX/wTD+I+seE/F87QD4ieB9F8OWuojVNLBj+1Np9nIY0l&#10;mKxRsbcyRl9shjlV2VT9z6z+wV+x7rn7Nc37H1x+z74bh+GsjSOnhCz09YbOCRpmm82JUx5cgmYy&#10;B1wyv8wIPNeifD7wNY/DvwFofw/sNZ1PUYNC0e20+HUNZvDcXlysMSxiWeUjMsrBdzueWYknrQB+&#10;e/8AwQc+NPw7/au8VftHftwX2hR6H448ZeONLt/FGnjUPNhtdMtNIg+xPwSkRdnu5Gj3M8Rby3Ym&#10;PJ+Ff+CXf7N/7bXxq/Zx+LnxD/4JZ/tyeEfhv441HxRqFt8QvAraGk17r8K3F61letf3JuTYOyzX&#10;EULWsECEoWZ98e8fud4M/Zd/Z9+HU/jK48A/CfSNFb4hXj3fjT+y4DAurXDxtG80oQgeYyMQWXBP&#10;cnAryLwT/wAEbv8Agmn8M9Wn174Z/ss6Z4ZvrqHybq88OaxqFhLNHuDFGeC4Qsu4A7ScEgHsKANn&#10;4EftA/DD4W6T8Gv2RPiT4wvLT4p+Ivh3b3a+Eda1Q3+rRra2SNdT3ku5jxIGUyucSuG252tt/Kv9&#10;iPVv2m/Bn7Wv7Wn7Qv8AwTKTRvG3xJsvi5q1j8TvhH4yWKO21bTJNTvZNO1XTLxGSRJYmEsMlu52&#10;PuZyxby0X9a/hL/wTr/Y1+B/xYuvjt8OPgtBa+MrvSm02bxNf6xe396LRsZiWW6mkZBwB8pBxxnH&#10;Fcl8BP8Agj3/AME5/wBmD4xw/tA/AX9nVfDfjGDzgNcs/FWrNJKJv9asiyXTJMH6lXVgSAcZANAH&#10;wr/wbj+Af2QdU+K/jT9oLWPipJJ+074mXXL3xx8NZLyWBfCOnzayRLaLauBukWaKBpHJYoJYlITd&#10;l/f/APgsf+0x4S8T+JvB/wDwTTtfBfxC8Ww/Exmm+LVh8I9Plu9a0LwxhkjuWESOYklvDArbgBJD&#10;HOgzvAr6D8Xf8EuP2EvG37VWn/tuav8AAeO3+KWm3EM9v4u0XxBqOmyvJHkK8sVpcRwzkqSjmVH8&#10;xPkfcvy11nwy/Yr/AGbfg7+0L42/aq+HvgS6s/HnxGihj8Z65N4k1C5GopDgQr5E87wRBAoVfKjT&#10;avyjAJFAH5t/8ENfj3ZfBn9rvxZ+yX8c/jP4pf4l+PNLtriP4d+OPh9d6brOjx6bbyfZZbu7Ba3u&#10;JJdO8qR5BtLMFwGGK3v+DmbVNX8E3n7MfxR0LV49LvdE+KlyLHVF0k39xFcSWgMSx2qkSTFnQDav&#10;8WzPYV9cftCf8EYf+Cbn7U/x01D9pf45fs+XGreOtUW0F54gtfHGt2Eh+ypEluVS0vIo42QQRYZF&#10;U5TJJOSav7fX/BJr4F/t+af4Fbxr8UviJ4X1j4aXEdx4O17wz4pk860lQp+9cXIlWWb5FPnnE2UU&#10;lzgggHsH7NcHiH4W/sm+ArP436lDYav4f+Helx+LrvULlES3uYLGIXTySEhQqurlmyF6nOK7P4f/&#10;ABF8AfFjwfY/EL4W+N9I8SaBqcZk03XNB1KK8s7tAxUvFNCzJIu4EZUkZBHavhL4q/8ABEn42eNL&#10;e70Hwp/wWV/aV0/w/qGnPaajpGveIYNT+0K4ZZFZ1SEFGRtpTYe+Sc4H2d+zl8Cvh9+zD8CvCv7P&#10;vwo0n7F4d8H6Hb6ZpcP8RjiQAyMf4ndsuzHlmZieSaAPy98QWdo3/B3rpbW9rHG//CoPMuGSMK0r&#10;/wBmygMxHLHbtXJ7KB/CAOf/AODjTwR+yp+z9+1X8Dv2jvFV5488Fal4o0fxNpeqa38H4IYtV1Ge&#10;2jsnsElG+PzY/OuMPltzJhRnAx9feK/+CQ091/wUT1T/AIKa/D39rPxLpvj7ULdrO2s9c0C01HTb&#10;GxNqtt9miiHkttUKWVixIyd25sseo8L/APBKf4ZeLPjXD+0x+2r8RtW+OnjrS7zz/Cc3i63jttG8&#10;LjcDs0/S7fFvHkLDuklErs0IcMGLlgD5H/4OJP2n/G0/7I/wN+BWsxeKPCHiT4nXsmt+KofDl1Ir&#10;WlvaaNM13ptx5bIxgaW7jErE4jiheQhtuK9G/wCCefxL/wCCg/xu+I+pfsH/APBQT9lvwb4c+EN5&#10;8BZG8N3Hge+urmy1exaa1sY4E1JbqQ8WssnyhxKQyPnoT7B/wUh/4Jd6v/wUJ8ffDH4oaR+0Tqnw&#10;21P4dNqKxSabolvfNcxXipFMhE5MeDEjLhkdSJOR2rzG4/4JJf8ABS240mTwi3/BcT4gQ+H5rc2k&#10;lja+BdPhmS0K7PLjkjIMZCfKGUDGBgCgD7y+GWg+DfBngnT/AAd4Ev5rjSdFtxp9m1xrM2oSxrAT&#10;GUkuJ5JJZHUqVYyOzArgnOa+Y/8AgrX+318Lf2Svh74b+Dnin4j2fhfWvi9qjaBa6/e2bzxaBprb&#10;Uv8AVZEAwwhjlUKrMoaSVDyqsK9y/ZO/Ze+F/wCxv8APDn7NvweS+/4R/wAM2jQ2k+qTrLdXTNI0&#10;kk07oiB5Xd2ZmCrknpXO/Cf9jPw78Lf2svH/AO15c/FXxh4i8Q+PNLtNLmsvEF3bNY6PYW0sssNr&#10;ZRwwI0catNIfnZ2YsWYlizEA/N//AIN4P2yT8K/2mvGX/BJq/wD2kvDfxM8E+GdF/tL4LeJ/DFjH&#10;FDc2/nz3N5HKQgkMzC5RikjMIzBIFLKyk/RH/ByT4U+Dvjb/AIJ8WNp8etE1mPwhD8RtGbXvFmg2&#10;UdxdeFbd3eJtQWFmBlHziFlXLbZyQrEAV2P7TH/BKfU/2mf234f20NG/ao1XwTPY+HdJ03S4fDHh&#10;XTpNSgmsbq7nMkeoXcUstvHJ9oEckUAjE0e9JTIjBR6T+39+wdof7fnwy8K/DTxV8Wtc8L/8In42&#10;sfEtre6PY2l0t7d2iv5S3FtdxSQTQiRhIYnRkJRQVK5BAPhH9jX4rf8ABSXSv+CMVrrl3+yB8G9Q&#10;+EPhn4RzRaVo/iy81SPVPGOgwW0qvcyWMcLxoLqJPOCuwWRbgPnaQT7F/wAESvEmo3kP7SXjyHU/&#10;hL4ku4/GWmLZ3PwHXzPDdxFB4ftPJtrJlUM5QYifjPnLLxmvqf4b/smeJ/hv+xBD+xtpv7QWuSTa&#10;f4Qm8OaL47TSLK31CwtDG0VuVihRYN8ERWNGCAkRKzEvuc+b/wDBLH/gk58Pv+CVOi+MPBfwo+Nf&#10;ijxPoHiy5sbwaX4lhtwbC8hhMc00bwouRMSvykfKI0GWOWYA+Xv+DeRvhD4/+Of7SHxc8UeL7Txv&#10;8YdV8U6XqfiDxjDaxtBBp2oabb3a6dbyeZK6G2uxd2ssZfg2cQwpUqvn/wDwcbxeBfhX+218Ff2i&#10;NP8AidqXgXxp4d8B65feFbnwrpMtxqviTWIbu0TTtLRYxhkea6cyF2A8oyqCWZRX2Lb/APBHTQvg&#10;n+05r/7T/wCwh+0t4m+C9940kabx14X03SbTVdF1m4MjSCc2t0P3LhnY/u2AGflCBpN/Q/DT/gmL&#10;aN+1PB+2P+1x8ftW+NXi7w/YtbfD6317w/Z2On+FFdw0slnawDb5zYUea5LgDqTggA+cP+DnLx/F&#10;B+yN4J+C/i/xoug6T401q9ub8x2KySahqGnWD3en6erMreSs18IEZgAQABuC7geD+Pn7QH7S/wC2&#10;9+2N8Gv2YP2tvhVp/wCyvcab4ovE0+81TWo/EV541jkijie10c/2eII2YlFN2sqvEsh28kK31x/w&#10;U4/4JK+Av+CpmveAR8V/jj4k8OeHfAdzcXaaJ4at4VkvLqXywJWmlDeWVVNowh+8eecV337ZH/BN&#10;r4O/t2/BTwl8H/jV8R/HVteeCdTtdQ0bx14a1a2sdeW7ht2hab7QtsY0aUNvk8qKMFgNoUALQB53&#10;/wAF6bTVZ/8Aglb8QP8AhGbyxt9Yj1jwsNB1LUlQw2d63iPTI4p2LqygKzgkkHjOQec/mhr/AMdf&#10;ij40/wCCdvwI/wCCbvjr4A6L8PvAfxy8cJaaf+0DrWvW3iO3udTXWnuJppNNisrZEea7+VVlYRCF&#10;yGJUMR+sH7Tf/BNT4V/ta/saaZ+wj8cv2g/idqeg2Ulq95ry65YLrWsLbOXhS8l+xmKYK3lkkQqz&#10;GFGYs25m43wx/wAEZvgRqf7BN3/wTb+OnjHU/HXw50+7kl8B6heWsFvrXhxGeR4ylzGvlyTRNI+y&#10;UwqGDMroykqQDh/jr/wuD/gih/wRP1Sx+CHjzUPidrHgfTYrbQfEGsafCq6bBd3SJ5ywxcPb27Ts&#10;YoizbVMceSihRtf8G/v7PPw/+C/7CMniPQ4b688QeLfiB4mufFnibX9Ne11TWJrbWr2zikuo5CXh&#10;cRW65hJ+R2kP3mcn6G/ZW/Yi+F37LX7Ken/sc2viXxB468Haba3NnDH8Qri31CeSzmdnNpIVhjSS&#10;Fd7KqlPlTC/dVQPlm/8A+CP/AO1j+zh4z8RW3/BKf/goanwH+HvibVm1jUPh3dfDDTNftbPUXRUl&#10;ktJLpS8ETLHHiLJCkcHGFAB4H+174d039j7/AIOF/hj8QP2VNQttG17x/Z+GdO8X/DXRoxbR+J7G&#10;/k1yC+1KSNHVCLWPTrWQ5Rv3jRvkMBn1P40/sxftFfs1ftg/E7/gqV/wTinh/aC8f+JJrjwb45+H&#10;XiHWoYIPDtrELWfybWUSI3mwta28f2dskrc5428+8/s0/wDBKLwJ8Nvj9H+2t+1N8XNc+Nnxyh02&#10;Oxt/Hfiazt7O30iBUI8rT9PtVS3tVyzndtZx5j4Yb5C3K/ED/gmp+274S+M/jL4l/sTf8FQdY+Ge&#10;k/ELxhJ4j8U+FNY+HOk67bR3UihJGtGukLQ7kWMdwSuWzxgA7D/gkv8AtX/A79tX4d+LPjp4W+CV&#10;n8PviqviBdE+Onhk2AgvrXXrOPy9txkCSRAC6xs4yMSIfmjfFz/gtvo+h6l/wSy+NWp6zpNvdTaJ&#10;4Ln1fR5ZogzWeoWrLPa3MefuyRzIjq3qOcgkHuP2OP2Kvh5+x3b+LvEOieKdY8T+LviJrza34/8A&#10;GGseUk2t6gdwEv2e3SO3t1VW2hIY1GAC25ssXf8ABQn9kPUf27/2Wde/Zbj+M+reBbDxQ0MWt6to&#10;unx3E89mr73tcSEbVkKoGIOSoZejGgD5s/4Ia/CX4eftAf8ABG/wvL8Z/B2neIpPitJ4i1Lx9Nqd&#10;jHK2t3V1qt4k8825SC7BVGccYXGMCvmb/g148fX1l4Q+O37Ouq65NrfhjRdekk0uzupnmt9GtQbi&#10;L7NKXjCqZQu/AdwyqThMEH6q+AX/AASG/aG/Zu/ZQb9jD4Vf8FOfGWneB2juYLdofA+m/wBpWFtc&#10;SF54bW7cs0G7dLhgpZDKzIVbaR7Z+y3/AME6PgN+xF+zrq37Pv7K2mvoP9sQzPeeItS/069vLp1Y&#10;C5uHJUzlSxwuQAPlGBQB+RXwDtP2ptC8IfE6Twl8Mrf4FeHbf4RT3/hXUPBdtDPY6nAJ7vytZvbq&#10;MtvKyXAchSDtZWZHBBT7A/4JD/t+/sBfFTR18afEr4xeBfC37Q3/AAjNv4d+J1xdXdlpf9vPp804&#10;F7EV8uC5ViZH8yMBgsgBCjaK9k/Ze/4JefHL9mvx5ba9bftpNrmh2/g+28Of8Itd+A4I7V4LdCsc&#10;hInZjIckyc7XO04G1QPAP2if+Dd7x/8AHj4keG/i74i/ba0fQdQ8JiSLw7beHfhJapaWyytkqYZr&#10;iVXGeitlVzwAeaAPZv8AgqZ/wU58LeBfg+v7Pf7Efxz8K+Ivjn8R5E0fwHoOgazBeXiPch4xdrsL&#10;RwhCCRJMVUbWIyVxXzP/AMG4XwZ/ad+L2u/FT4tf8FAr7WPE2oeDLd/hdoNj4rljuoIoY7gXepwu&#10;nKzuZhabpZN7OoA3FRXZfCb/AINgvhTZajrHiT4/ftfeNte1i61RtQ0fVvAelaf4ZutLujFHC08c&#10;sETtuMcQTywRDgsxjLneO7+FH/BNn/gpx/wTt0PxJon/AAT5/bI8I+PtD17WpdT/AOEW/aE0W6ml&#10;iu5WjEk/9pWDLNLKY0AYum1vLGFXdlQD6C/Z7/4Jdfsk/sq/tVeJP2rf2c/BQ8IXnijw6mla54Z0&#10;dRFpcjJN5n2mOED905+6VXCHarBQ24t+XH/BRqf/AIKA/Gv9rb9qb/gn58NP2ub7Tfh+vhH/AITh&#10;9F8QWscl3fxSpFOdIt7k4litfM3rjdtVFEeNh21+qP7JPwj/AG4fDXi3xR8T/wBsj9qjQ/Fl/rFr&#10;FbaH4L8H+FVsdG8NlSxYxPIWubpnO07pXOPmAHTHil//AMEa/E3i2/8AH3xq8TftOLpvxq8U+Npt&#10;U0H4oeH/AArCW07RfsEVpDoU9reNNFeWmUkkkVgokaTooUYANj/ggT+2r4e/bK/4J2+E7yPXHuPE&#10;Xgu0h8O+KLe6unlniubeFVWRy/JEiBZFPIwSO1fFP/Ba3wb8FvhH/wAFSJPF2jaHaeI/EfxW+Aeu&#10;aZrXgXTNFe/1K/u0RIrF7cW8UsltcSjIS4dMKtqcZ24rtv2dv+DdH9rr9l34LeLPhR8Ev28PDHh2&#10;+8Zan5mueKrX4eztdXFt5MsP2ZoWvjbmPy7icBSmVMhZSGCsO4/YL/4IM/F39l79tXwd+1L8TP2n&#10;fh54wt/A+l3thFpGgfBmz8PTH7RbmJZC9kyq8qcYeRZGwWAIJzQB87/Fn/gqx8B/20v+CRHxG/Y2&#10;/aA07XNW+JnhL4Utd6lJ4S8JardWVlqFiUa2e7lmtVexdZY0SYyr5Q+fE3Ix6B/wUw/ag/bv/Yw/&#10;4J0fBH4kfsii88IfCGH4S6RBqWoaDY291q2l6m0EP2WC4Z5PLis5E/dtPGjsH6AFlFfU3/BUb/gj&#10;boX7aXg/VvEX7Ovi+0+GPxM8RQx6Z4q8V2iTrF4j0faVl0++SJh56Mu3DMCw8tVzjAHTft2fsUfH&#10;r9onwD4A/Zj+E9v8P7L4R2F7Yn4ieH9YhuY5NYs7baI7GBoQVghAUMflLMyIuVTeHAPzz/Zu/wCC&#10;kvxY8Bf8FXLH9rj9sr9p34VWPh/xx4R07wv4o8B6d4uitX8EW13sv9MlK3AT+0I1EyNLdRM4Q30x&#10;OI4hX6Qf8FqPHfwJ8K/8Ey/i7YfHia1n0/WPCM1npekyTETahqMjKtlHAisrvJ9p8hgF6bCT8oJr&#10;5Bf/AINuE+BPxq8R+Kf2cNF+EfxE8CeKI0Mng34+aTeXdzoUqbhH9ivoEkcoqNsxIhOAASxAI5nx&#10;R/wQ5/4KO+JfiJb+LUsf2VLa38O6lbal4T0OTT9euLKKWORNsBMgzGqxhiGWNskABQGLKAfOX7Gn&#10;wA/YZ/Zz+CvxQf8A4KI/s/R6h4kj8E2Ph3w7aaas+sab4jnhWRzNZzWdmr2N6s0caOGlEoLchR1/&#10;RP8A4JFfC79rv9lv9jXx54u/aS+GmqeG49ThOteH/BWoeKn1G+sSul2qSqryD/RFluIppRb/ADeS&#10;ZSCTjA0v2Qf+Cav7ROkeGvi/8Lv22LT4b3Xh3x144bxX4LbwFr+o3Nz4dvHILQj7TZ248pHUSoQT&#10;lmcMhVuMX4Of8E6f+Cmvwc/Z1+L/AOxxrH7UPhH4geC/EOlXcPwv8T+ML7Un1ywadCHtr8qoBgDf&#10;deOVnBeTPy7EUA+ef+CRPhjxF+0N8TPh/wDD79pL9meI6DeaL4r8Za9Pr2tQX+n6zq11rcrwqLRk&#10;fe1sHYhw+3MwLLuVSP1F/a6+PWs/s3fA688aeA/AP/CUeKru4h0nwP4RhuFgOsarO2y3tg5BEa5y&#10;zMeFRGPavzz8Of8ABJf9tvTNZ8OeF7b4F/B7wz4V0H4da14bh0nwP8bPEmmvbtqFxZXP2q2u20uW&#10;aGVLi2aQDLK+/bJlcq3z9qP/AAb3/wDBX66+IN5d+IPj34b8W+F49SW58KQeJPjl4iuNU8MyrKrR&#10;31pcR2MEX26OPzI1lkhaP96xMXTAB9Y/8EMv20NetPir8Uv2Df2wrzWPDnx2t/E0nibVvDHi3UEu&#10;Lq/mvLaO5uXtJEUIbZI2g8qEM7rCA2dv3ek/4LfXH7W3h/4h/Bf4maH8N9a8bfs6+GfFH2742eC/&#10;CNgLvUb6NciOSe2wGubSNSzmMEp5iqXXIjI+XNe/4JMf8FutW0LxJc+IvFXgTxJ4ws/FXhvV/hL8&#10;QNS8bRf2t4WXSPNhVZ500mNtQeW1eOF/NPluVaR0ZmOPvTxL4i/4K+fDn9qDXvGvhX4X+B/iR8J/&#10;Enh/Tp9H8EX3iyDRdS8H6klvHHdWyXq2r/b4ZJlebzJVzmQKuxUwwB8E/Dn9oP8A4JW/Hb9pXx9+&#10;2p+wL+zJ4y8PyfAfSNE8R694+8Ovd2Wla5B9qjhura40ZclvJszPIsgjV38qUsMRoz/sv8N/iR4E&#10;+LHgXSfif8NfE9nrXh/XrGO80jV9PmEkN1A4BWRW9CPxB4POa/NRv2EP+Ck3j7/gotD+1J+z98Nv&#10;Bn7Jel674Tm034ra94d1zT/FNz4nxcJNHtsZrMWyXG5VHnmNW2+YWkfKxNf8T/Af/gqr+wp8TPF3&#10;hT/gm1+xt4J8QeEdUs5H0fWL74r3NrZwXlwqyTXA0O5uVs7WYXAZytuiRENxgMygA+m/+Ct/xS8N&#10;+Hf2NfE3wO/s6+1bxZ8YdPuvBfgPwxpMKyXeqald28i8IWXEMUe6WaUkLFGhJ5wDH/wTJfStf0/4&#10;pfEDwR4St9J8F6h8SpNJ8BrZyK0N5pejafZ6L9phKEoYHuLC4MTIzBovLY7SSo+Xdb/4ISftSftB&#10;fE/4a/Ef9qv/AIKBeKnk8MeGHtvGB8N+I9QuLjWL27jA1KO2knKR6fbSqZIQIYlJiI+RDgL+lXw3&#10;+G/gf4ReAtF+GHw28N2uj+H/AA9pkOn6LpVlHtitLaJAkcaj0CgD1oAm8deE7Xx54O1XwVqFzJDb&#10;6vplxZXEkON6JLGY2Zc8ZAY4yOtfAnhn/giF8U9P/Z7079mfxx/wUZ8YN4d0vxJb3+k2ngfwbpXh&#10;mOCC3CLDCfsMQaVwq/NK7HcQp2grk/ojVW+imkOYJFVtw+ZlzxnkdetAH4r/ALVfwj8KeHP25/2g&#10;vAuv/FKeG00rwbous2V9J4Rh1bUbK+lZFgmjyBJIRx95yvzHK88cf4q/Yd+JV34uhg+O/iX/AIW1&#10;qng/XUTV7Xwh4FM19qYmthcRQ3ExlCpEocExoBx1J7/R37c+nfE3XfjV8cvFfgj4N/D3xprPhG20&#10;jUNU0/w/4gu4fEl7o8cY/wBDeJEOSRwDyCeMZwa8M/ZS8U/GHV9H+PGgj9pHxF8AZvD/AI20Pxdr&#10;V54gaDUhoCO777Uwpl2jMflIfNYAKMYBFAHrf7T/AOzD+yX4R/Yc+D/7TWp+E/DOmeMI59P8Lr4q&#10;1iwezhsLWeeXzhPbx4Rpo1RogZA+HXHJrmNV/ZO8S/speH/jF+zD+zV4v1G48CeM/hLL4i8D6Je6&#10;sINYu/Ecd2k09zb4+eNGgC7VTAcLjBwa7X9sj44fB/4geNPhDr0v7SXiA/Cg+d4o8VyeD/h8moaJ&#10;4mvbOSNXkMksrSWo83GI4lbJZic5LVF8Pf2gfhx8dvj83i3xToOqTR+Lrp7v4e/Enwx4NmhfQbiB&#10;CfIeaWQvs8pXV4Su35jgYOaAPAfDHhz4SfEv9nDwpf8AiL9l3Ur7R/7PS6sfib8RvGUgmh8TZCSW&#10;l+s7bns93HkkbW44r6B/bL8MfBW/8E/DqLwV8K77XPiPFrGn6T8M/DfgDWpLG3sLe3jX7WLJ1IDW&#10;6OGI3HDk4HSvLvgpYftI6jquvftQ+PtH03VbWXSb4+Hn1O3Ftba5bPuSe+kSP/loVyQAoJP6aX7Q&#10;PwF+OvxAufAsv7Gmi6t4L0/w/ptr4n8M+KvEWpLb6LoIaMB7W0Ex/wBbMFLLvJPPQYoA1/gr8H/2&#10;m9f8ffH7T7r472Hg/UtF+H66tb+C43Js7C6nhmZmuwOILhUiDEjJzKzGtbQ/E3jX9oL4/wDwb8J6&#10;P8TNB1rwTN8HZY38M+H9V22OuXkcO27ZH2/6U7AN8owobeS1an7RPw5/Zw+FvwH0H4dzz6xo2q+N&#10;7V9d8deG2umW98U3CBWZbm8JwltLIzlFyFbdwBiu2/YR/wCCavgr4+fsy6jqfxt+HHirwLoniDU4&#10;7nwJ4IXxFJBceFLNQQwtpoCGjEud3HUexoAsf8Esf+CWXwH0z4V2vxQ8eeF/DviDRdQjvV8M+HGt&#10;2lGlwzT7j50hk2vMANhwnGeCa4v/AIKu/suaj+yj8Lo/F3hq3mv/AISyeKLK41YW+ive6t4aUTKR&#10;HDc+aJEsC25nyfkyOvArT8afsZf8Fg/2G/hf4T+En/BO3xr4H8U+DvDPi571NL1KP7Lql7Zs3mGG&#10;7llxG+W4LqSzd65ab4P/APBZj9q+y8efs4/tPfDDUrHwj8RNL+yNrEniSwgtfD1wsxl+RLeSSWe3&#10;YEIfk3YQcUAeeaH8X7b9rH/gqTJofwq/aE1SHwmLwXtrpvg7RZZLrXbeC1tStlNb6hD5KqSzjz2Y&#10;nBwMFs19c/sp/tCfGvXf2pPGmo/Grwlp3w9+GOoXi+C/BPhGSWE6k+rR7p3kmMCDyEaEtsXzGAYn&#10;Bya+Qf2qfEnxw/YI8QJ8J/20Pgtp+qaf4m8FW3hP4SfE74W7rVrS+DxolpO7qjCZ3VJHkbAZI9q5&#10;IIr0P9gzxDY6x+2Rpvhf9ojxJJpOu6Dexi0uNYuI7tfEutR2UkZXfuXZsSTen7oklDl8hQQDzD4J&#10;aR+zj4B/aY8RfBL4/wDxqk0fQdJ8YapBqvgXUJpd02n+RLJEt3C8kyAPLtUbTxuBypxXq1j4m0fx&#10;J/wS7+IXjH9mj4r3ei694svtQ0j4faNf6/crPpFq1w2zTYJo3XyZMN+7ZziMEDkDBrfGb4a/EL4F&#10;fHLxD+1837M/w3+IV78SbjUbe38M6fZzRNHaxqWa7u7i5Bd5AAN4SJVAGQa8jvfE/i7WYdc8EfFb&#10;4gXXh3wnNar40134e/C/wM99pd9Oz72h+0x5fYcCTKsCCSMrgUAet/tweGNJ+C3we/Zj/Zx+I2ge&#10;NNDuv7QjutN1HUPH0moWs2pCKJ7lNT3D94oZi0bMdqsWChea8R8F/tFfC34baL8RPCvjT4T/ABI8&#10;NfBvx5reof2Z8YPDd1cJqFtqYBinmjOdxjL/ACrEDhlBXkNRpHw217VfEVr+2hpH7a2veOf2Y9cu&#10;Jf8AhbEnji3aa30NNrCK0tInMs6SRzSGNtpjILJkuOa7P4nfth/Br4VfsgX3w0+G/wAer/4oXXif&#10;7IPBvhfxD8P5rK1stPWfZDHahfLUSqzq5lPmbtgJwaAJ4v2bvEfxbsfBfw1+F/wn8VeLtD8A6PcL&#10;YXnxquG0m68QrKm9JbZmIceuOgPtX21/wQY0u60z/gmX4RgudC/seZvFHiozaWsxlFqw8Q6ghj3H&#10;ltu3GT1xmvhP41r8LfGOv+Hv2btW/aCh8aeKtWhg1bT49emv49Q0GeGIM8Fuw2ROCAVA8s57k1+g&#10;f/BFKbQT/wAE6PCdtoBnS1t/FPi5IYb6Py54lPibVHVZUGNj7GQlfRgehFAH0J4i+Enh7Xvilofx&#10;k1XUdZbUPDNldwabYw6tMtl+/QLJI9spEcsu0bVdgWUEhcZOfH/2of2hP2zPBum6Q/7Ln7G0PjbU&#10;LjxBFb6pHrfjSw02O201s77wb5QzlTt/d43HccCve/HV14gsvB+oXXhXQl1LUFtm+yWLXgg85/Tz&#10;CDt9enbFeTat+xj8IPidqXhPx/8AEe18RT6x4YvBqWlwt4tvvItrto9rExrKI5lGThXVlBwwGQDQ&#10;B3eleLPE0WqSS+LtL06x0htPtWhvo7wMDdsSJYiD2VtoU9+9dCI790mkC2/mbj9lKsdu3+Hd/wDW&#10;ryzxr+xJ+zn8Q/E8PjH4q+EpfEn9n6hDqWl6br2pT3On6XdwFmjuLa2dzFbyKWPzoFJzznjHqdpq&#10;elEW9paXMZ82ENarG3DIB29sUAeNftEt4/034u/B/wARaf8AE650u2tdfuofEHhvTbcSR61FLCo3&#10;Pkb1WEqW+UE/P2r2Dwzr9v4l0mPVbexuIY3dlVLqEo/DFc4PTOM/jXA/GHwd+zvc/GT4e+O/ijJZ&#10;W/i6z1C5tPAdxdXbJI88sQMsca5AclIwcEHgV3Gn6Z4hg166ur3Vo59PaFDb25j+dJOQxz6Y28fW&#10;gDUcxON3UryteF/tF/tOSfDz4cad8bPhdpmpeJobXX/sE3hfSbMNdasS3lMsQfHzJ98cqDtwSK0N&#10;Qj8LfBT4n+JPjf4l8ea5a+FbjR2u9c1DVtcjbSbSRHVUjji27lOCxyCRwQeTXMeOPBXiW+0WL4E/&#10;Cz4n6lo2vahqjeJLHXrrRW1KOWzM++a08zykhhLplArHIVuMmgD2vRvif8PvEMrReGviBoOoSCOU&#10;yQ6fqkU8heM7ZBhGOdrfK3oeDzTbDxPomv6RdNHcpO0lozyWckRHy4x93rg46dxXz34z/Zw+Gnhz&#10;48/Dj4k2XgDwv4V0PSor6+uYdH8P3MOqpq10xJPm2f7toJCz+akqEFgrA56fRLaZeSeModct7a2k&#10;s5LVg1xyk8bjoP8AbUgng8g0AeJf8E3PG+h+Pv2QrHxBpFjBpNjb61qsa29hbSQ+SqXcuc+Zls9y&#10;RwRXfaR+1h+zz4o+Jum/BXQfiPZ6trmqaXNqFtb2LecnkQnDs7p8qEejEE14L/wRS8V/EP4i/wDB&#10;Oixm8ZXVxHry65rlq7anpYgMDfapCgMeBuA3g8jnOK0v2Qv2d9D/AGEvC0nww8RXug618U/GBvtV&#10;1LxR4e8C2mlR6wQ7P5QS2RBJLFH03nLDknnAAPobQvj18GvFOn2ureGPiPpN9b32oSafaTWl4rrP&#10;dIxV7dMH5pAVIKjJ4NfK3j74yftBfsw/FrSfiD4B8HXmpfDHxhqmoz+KfCM3hyRNU0JIgA2oxS5Y&#10;ToSrSmEhXKyfKrEMB3V18Pvh18W/iJ4Jh8PfAuOx02x8SP4l1y4ksWsbzStW8lJI5jsYbi5mdJOv&#10;zR4rpf2m/iL8NdC+N3wp8E+L/iboWhXTeJG1C1stSlQy6iFglg+zxJy252uFbdjGI2B60AcfD/wV&#10;U/ZWvvif4R+DWlar4lPivxQ6L4eh8S/D3XNNj1HcpYiGaayEJbapPLhcKeeDXu3ifxta6b8T9A8L&#10;P8Opr67voJWi1j9xssdoyUyziQ5H9wEeteB/sS/tX65+1v8AtS/Hz4WeNfh/o9va/Av4kf2H4Z1C&#10;FmeaZXiY+YQQFRgAy5HPznmvePF5+Cdt8YfCreMdY02LxheQ3UfhKzuroLcXASPzJ/JTOXKx5ZsZ&#10;wM54oAwvjR8PfDXxq+DviTwf+0FFbeH9L1SF7Br+x1TDpbs4w290CozNjAw2c1wHwQ+JXiLwZ451&#10;79lX4VfA+LSPD3wtutOhuvEWsTC3ttSs5rdpJriJo4ghuFk5dTgEszEjIrW/aT1r9pfV/iRpnwq8&#10;N/s1aP4o+HeqahpA1zxNd+I7eE2lvJNdfax9mkIkdoBBayDYDv8AtO1clHxwf7HeqeJ/2i/2nf2g&#10;Lr4nXtjeeHfB3xBj0LwjpEdvLDNbN/ZlpJeST5k/eLIZY1UFAAImIJ3UAdj8NvjT+134x1iSS48F&#10;/C3XPDq6/JHeat4b8eSM1jpw+67r5TB5scldyKK09B+JPhvWv2xtT+G2jzeY2m+E9n2OGKZVjZ2D&#10;hywkMWGXoVQNzg1Y8a/syT2kui/B/wCFvw48G2Hwt1m4v5PiZafaLq01CdWtn+z/AGT7MACzXBjM&#10;jO6gRq4UMWG3qPA/h2y+GHh6bRfDfwtt9Nm01fselyQytcPd28Y+QtMw3njH3yT7mgDznx74Sk/b&#10;t+B/jr9lP4xadqHw/wBT1C3ay1aPT5oriaax8zCXETOm0RuU4yMjnmvpCJ0VeXrzb40/Fv8AZ/8A&#10;2Y/DWr/tH/HTxppfhexsdICalrWp3GzNvGSwiVesjbn+VEBZmYAAkgH4S8I/8FWP2w/+Cin7LfjT&#10;4+/sPaN4D+EfgPwnqOo/8JJ8R/iRLqOo6nZ6NawvM9/ZaZb2RhmkKKxwZ5NrRuvlsxUgA/TneucZ&#10;pPNj/viv50f2Yv2v/wBp3/gpLq2l6p+0d/wXNvvhj4H0CW6ufEGk6SqaL4leO3WMtOI9Pj8oWzJK&#10;wE00jCMxktG+FJd4l+JvxP8A2e/2B9Q1Xx7/AMFb/FnxG+MHxG8fWVn8Jbj4WfFLW9cbSNHt7tRq&#10;VzcQRSRxynyFlwjxlt20J/EyAH9FnmR43bxijzY/79fg78LtF8X+JPA3i/xp8K/+DgDxp8QNSX4d&#10;3H9k+BfEWqajoHiHRdbluoYIbieza6LskJcgxsCrl8jcu1jL4yvP+Cinw6/adn/ZN+FH7avxkh+M&#10;3gOxbU5vDvij4iadeaZ8QNMAdI7zTxNbmOznIjeeWzuWkxGGCElAzAH7vB1bhWzS1+YX7Ov/AAXr&#10;8V+C/wBrrwh/wTw/b68D+EYfiHrVvZw3/jL4b60bjR7e9uYneC1lik3OkzN5EbBXZQ82RtAAr9Oo&#10;XLrvzQA+iiigAooooAKCcdaRm28muQ+Ofxw+Hn7O/wAIPEXxw+K2vQaX4d8L6XLf6tfXMgVY4kGf&#10;xYnCqoyWZgACSAQDry6jgtSqysMqc1+R3hj/AIOP/j9+1h8RNQ/Z2/Yk/YYgsPiBHay6hpcHxc8R&#10;PZRXdhGdzOlvHGkjSPGMhfMVVzuLMFIP0L/wTB/4LPX/AO3v8e/FX7KnxC/ZY1T4c+OPAvhePVPE&#10;0d1r0N7bGVpIYzHCY1BKnzg6uSQVx1zmgD7sopsb+Ym7FOoAKKKKACjGeooooAOF5xTAw/iH096W&#10;ViqZFecfHv8Aau/Z0/ZW8Mv4z/aI+Mmi+E9PVQfN1a62s4JxlY1Bdxnj5VNAHoYfnaFxQdijGO+K&#10;+APiT/wXM8JeJ9Tjsv2Lfg7dfEHQ5JpI5PiZrF0+neGLZlAzm48t5G2uSjDy0wV6kYNZC/8ABSj9&#10;uL4ky6H8NPgvZfB+bx7q100Woafd2OqyaZarh23Q6isyJIwjUMAYwGLYHTkA/RdJYl+QDke1O86M&#10;r0r82PCf/BRD9v74w6re/CP4SJ8M08QaSrwahHr+l39ldefGcMUdpTCUY8D5eh7mi0/4KM/8FB/h&#10;94UvIPFmlfCLxJ4s0vzI9Q8L2uoXMLRugLFftO4RFugwOucUAfpM0oz/ALwpo2yn5R0r82fCH/Ba&#10;/wDaHsvC+i/E34kfss6LeaFfacr6ro/hHXDPrlldEkGD7I7bpMAbyVH3Wr7X/ZM/a9+DP7Y3wtt/&#10;iv8AB3UrtrOaRo57LVLJ7W7tpFOGWSGQB156EjBHIoA9RS3RFwsaj8KBCA2T65pyuGp1ABgZzijA&#10;HIFFFABgHgimMgByq0+igCNYVXgDH0FPVdoxmlooAhmtI5X3NGuc/e28inRR7GY4qSigAowM5xRR&#10;QA2Rcjhahe1SQMrQqdww3y8EVYooAhjgVItip8vTG2piAeooooANqj+GjAznFFFABtX+7Vaaxga4&#10;+0eR820Lux/CO1WaKAI4o1DE4FOdARgJ+lOooAhKpjlR+VDokiFfX8KfLhI93pXzT+17/wAFVP2U&#10;v2LvHOn/AAu+JOt6rqninUrV7mDw34X0S51K+EQ4DtFbxuUVm+UM+1c4ywHNAH0iYIyu3c3y9KXy&#10;xu3Yr85vCv8Awcx/sTeJv2jtH/Z4uvhx460l9cvhaWniDV9NhgtoZcgN58TS/aLdVJILSRqMDd9w&#10;hz+i1lfW1/bR3dlKssMiBo5I2yrD1FAFnap6qKUADkCgHPNFAETgKMBfwFMWELGY1Xarf3e1WAMH&#10;NHXg0ARwoFUqefemywlnVst8v8I6H61MAB0FFAFWwtDaFt1xJJvctmVs7c9hx0qzsTrsH5UBQO1L&#10;QAbVznbRtX+7RRQAbV/u0YGMYoooATav90flS0UUAFRSn5+meKlqveQGUACRl+YH5e/PSgD83v2T&#10;PhhqHwl+KP7W37edz8LtU8YeLpvGV5a+EdL029V77VLGzLIbOOLJwPOUqNwyRUv/AATl8G/GvwxG&#10;9/8AHb9krw/pPhH43HXNZ8aWeqW7/wBraNIkx2xaj56/vY3UttwcIqLxyTVT/gmx8Rviho/7dv7S&#10;3wg8TfAeY2vhjxhc6v4d17ULowtI19JJL5ESvwdwIYFcHDjqKmsP+CnOtab8K9e+N3xq+GNr4b8f&#10;6f4g8Q+FVtdZ0+aL7AILea6tyzkbZIWRIg0n3SzgZoA88/Zr8DfsOftpfG+48Fav4l1nSfBeieIt&#10;W8I+Efh5p+rk6Je6lGsdwLzS3gUNGscQk3rIxXzJO+AKzP2Vv2stP/ZK/aN8bfsz6F8d4fHHgGx8&#10;P3174Xstas40bwrrkDHOny3oULMJYg4JjDMTtHGCD6b+y58YPhN8ar/4feLfDeseFvBvxA8RfDG+&#10;urbSfDviSK6trBg6mWeytrclZbmWR97AjO2BgccCvC/hP8W5PCX9sftEft//ALInhfxh4k+J2j58&#10;Gr4XltbOa800ObdmmjlZFSdgd/8AfAzwOoAOq/aL+DXwS+EHhPxd4v8AD37U938O/GEOuW9z4d0D&#10;wz4kh121js5iC1vb2dwqHYzHbtGSudwDdKxv29PiP8KPjHp3gL9k/wCOuv6o2k6BpOl6/wCOvD3h&#10;u1ae61rVo18uCykkJjS3V8KzBYlADGuK0/SP2UPhV8A/DPw9+IHjXVIfEXxC1mG38GfDXxFbrfSe&#10;FSJiZf8AT0JOQPmErsMgggGu/wDgp+xxeftj/tJat4g/Z1+G2m+G/A9nqcmj+MPifJqEt2dcitPK&#10;UQWkblWjlByPN5UjnPTIBufsUfsteJ/2m/2kLjSviD8OdX/4Qfw2sY8VaX4u1Zr23K4MlhZadMm0&#10;mKEcMpPyngg5r9ZdK0yz03TYdMs7ZY4LeNYoYl6IijAA+grm/hB8I/BHwT8F2/gHwDoy2On2q5VP&#10;NMjyNgZd2PLMccn+VdZH92gA8pOuKb9mhL+YYxu6cVJTWfbQB5t+1P8AsxfDL9rH4Ran8IPidocM&#10;9rewMbG8a3WSXTbraRHdQlh8ssZO5SOhr81vhR8A/iH+xP4lj/Zn+Lvw38IeNPCug3Im8N/ErxpZ&#10;3EV/q/iW6k22qRFAXfy1LK0i/IFYkniv1o1DU7LTYHvNQuo4Io0LyyzSBVRQOWJPAA/SvzX/AOCo&#10;/wC2v4c+NMXgfwf+xn8btFk1/wAJ/FrT/wDhJtemVnttNtM/vpAQMTRgZV9ueCRQBT8cj4OeGfj3&#10;J+0P4y/ay0iX4zW+j6h4cvPhx4YjlubXWJYyUW3t7SQK3nbflIRSXPPQ0fsmaxpvjz9of4ifFLwt&#10;8AfGHwv1Lwh4d0yHwppPiS4NlBr0FwmZreWwkTGdwlAIYAkgHABrB1/9sjwPe/8ABVW08HeHf2sr&#10;HULH4dtPqV14Pg8F/aNU1C5vk/eWVg23dJFGgVs/eXdgHNa1h8Z/D3x48afFD4qaD8f7OfXvDOqa&#10;XfabpXg3w7KkmmQXkrWSxXMso3SXWVZ3jGfJcZGA1AHJ/tSfsh/tXx6J8Yv2Zv2YPiZ8KfDPhf4i&#10;2Vr4ls/gnc3Qj8QWKFlkvJIkw0QeaVdmWbyiWHzKFr1j+zviL8fPhh8Mf2a9V+GHhH4d+KNK0F/7&#10;Q+Gfiy3ivtZ+x223bcW99aSSJZJIygbiGJL5xxXzH8XPCXgv9nL9qPXPiT8Lf2jdF03Vtc+GutaX&#10;4q8RfFHVJdT1XUJEERe3KNn7P5hKJGo+Y/MQM4rsP2jfir+xL8YrP4JeAPix4b8WW/jr4heD4bKx&#10;8aeBLe+h1zTbVUx5kuxD5lsHxmMEv7AAkAFX9rHxd+1v8en+HXxO+H3wU0/4N/Gjwnqyw2OleJNe&#10;tLtp9HGDHeRT4+XP8XmKPQDvX1l/wRO8OaZpfgH4weK4v2l9M+I2o+JvjDfan4gbTL2WZdHv3trd&#10;ZrR5HhhV5MqHJjQIAyqGfbvb5bfwP8aLC0vz8Gvjn8O/FniOF4w3xi8bakkkml6VZHYLBrBSZHlk&#10;VcqwXac9cmvoT/ggt4hXxp4Y/aI8XLomh2P2r9obUY/J8N6bJZ2cnlaZp0fnJC4DRmTHmMpA+d24&#10;UfKAD7i+J3xA8I/C/wADX3jfx14kh0fS7Ty0n1K4VmSFpZUijJCjPMjoPx5wOauaI7zaVbyvex3P&#10;mQq32iPG2Tj7w9iKx9J8ZfB346aBrWj+GfFnh/xXp9jqc2j6/Bp99DeR217FtMtpOELBJk3KWjbD&#10;LkEgcU+71DUfDer6ToGkeHVOj+S0dxfNcKq2m0ARqFPLZ6DH+FAGlrU1p9k+z3s8axTSCF1kBO7d&#10;gBePUmiw8OaNpaWsVlZrGtjD5VqP7i46V5t+05o92ng6+8SeD/BV5rniRVS10fT11Sa0hkuH/wBW&#10;XkRXEaBiN0mxto5waz/Dkvxx8VfHmOOf4w+GrDw7pfhuOHX/AIf2+hy3F+LyRci4XUftCL5YHAX7&#10;NkkZ3jJAAOW/bDm8fH9rH9nHTvCeg2OoabP4u1RvES/bLmK8s7dLAvHcosThJIVlCRyLKGUNNCRg&#10;819D6zbT3WjXVvbyuksls4jaP7ysV4Iz3zXkcf7Fvw+X9pXwr+063jnxZNqXgzwzqWjaHod1qsc2&#10;nxJfywyXM5DxGcysbeJc+aEAUDZXsm5BHhuu3sKAPlb9mX4PaP4F+EWkfD/xj+0Zr1xB4Z8aXl5e&#10;aXq1/CGeObf5el3IXIeJGO8KeTxmrdh8C/AjeIIfiZovxc12Kz1HxJdNb6DZ27S2dxqUszrb3jID&#10;92MgEN9w8EkV678UPiHo/hHxLovg3Q/C1jrWr6xqUMlxp4uI1mgtw43Xmw8sqcnPtXCfETwzpvx+&#10;0bxLpXwO1a48M+JbKztRpviO1t49txCv71EjkIICsSV8xeQDkGgDwH4a2epeCP2grjwr8IvH+teN&#10;L3xd48if4ia7bX72lnol7FbgSwRIqyj59is8YwoZuoOa+8tRvILC1kuZmOyONmZFUsdoHYDk/hmv&#10;i3wX4E+OZ/bf+Gfi79pT+zfDNo2gaudC8D+E5JZ4X1JZIt17e3AysjmNiAM459c19DeO/ix8KfCf&#10;xbW0l1bVtT8TL4dkkTRdIhkutlo00amQpGDgl8deSA3oaAOO/wCCc3xS0D41/syWvxE8F6C+nx33&#10;iG+N5pt295ut5xLtdc3VnaykAjP+pCnsxHNYHw2/4KHfCvxjpHxLbxrp+pTa98L/ABbr2k3ml2Ph&#10;+T7d5FnO8QmgjBZnWWPaUkU4cMMdwJ/2LvjZ4G8G/Bcv8TtD8TeDZrrxLfS3dx440mayQzPLw/my&#10;qqKsnGwE8ngZr2PXPCXwa8J67cftHXmgWaala6S8d1rVhblpZbXlyCI8mTuehNAHjOrWni34tfB/&#10;wno+m6rr3wv8Na0bpvEVx4svDF4ht1Lj7MYJ0leKNyzMQJC/DKNuemF+zx+xZ4Y+Dn7XP/CXfGP4&#10;gap8UfF1l4fEXw/8VeLNHga/0PT92LiBrqGNFd3Z1Ktt3BQwzg8+s/Ei7+CH7S/wih0Lxlr903hT&#10;xdGl5Y6pu+wmARTRGPDyAFHMuzbkZOcAc1y3wf8Aj14v1L4f/EL4ieLr7VPCug+Hb6403Rbjxd4c&#10;zNaCCNU+1v5UpM8Gfn3YTIySRigDzL9ij4aQ/syf8FU/2lPhNbi+vbP4qW+m/EzTtSnVWW3MhNpd&#10;2bsoUKRcb3iG0kxNgktGzN9RfEC0+E8/j7Q9U1fTfDd1470y2vJPBbap5X2yBpIjHL5JP7xFdfkc&#10;r1Xg5ryP9jj9jfVPhv8AE/xp+1p8R/2g5viF4v8AiXZ2dvcX+m2L2Gk2el26k29va2pnmKne8sjS&#10;tISzTNtWNflr03xX4N+EGtftAeHfF+ufCjSdT8WabY3EGl+KbjSUa60yAgM0Uc7IWCuc/KrAUAYO&#10;ieNP2n9G/Zf0vxJ8cPCPgFfilNGpvPDuna5Jb6TNcliy2sFxcEt5hRQATkbxnG0Zr56/4JD/AAv0&#10;nwJ+1F+1trSeBfE2i3viL4s22pM2rTefZXMElmHDW86syTOLg3SybSQuIx0217p+0V8OdD+Pfx2+&#10;HvgLWfEvw71jSfDt5ca7rngPxd4bi1K8mliVUtdSsmZv9DmgkkKiUowKzuo2sVdeZ/4J1fAv4J/s&#10;7aL8TPE/hT9l+T4T6rrnxDvT4m/tLxB/aU2teXITBfCc8iCTzpGji48svJwCWoA+oGt0Y5bn61Dq&#10;ciWllLdyTFFijLM3sBmpkuYpF3I2RXyF/wAFyf2qb39lD/gm18RPGXhyeaPXte05vD3huS1KmZb2&#10;8Vo1eNerMq72+XJXbu/hoA/Jz9s7/gqf8CP22P8Agr5DH8ZvGUdj+zP8M7fUNGv7jULNrq1vLqSy&#10;urU6jNp6oZbxftEpjSJI5GWMF/kDvt7r9kT9kX9vL9sH9j/wR8Dbj9oDx3ov7L+ly3WjaZ4g+EOk&#10;aTouma/oQmdJ9XvZdX1O31PaZGuJJoWsmUhH8tH3LXwp/wAE/NX+OGk+OPhv4p8cfDL4XeLtD8E6&#10;hP4Y8H+DfixcKltbahrFy7JdTWCo890GnlOGEbcR9hDuX0f4z237OXiz4b/tHah+1np0fh/9tDwr&#10;8TBLp+g6W/2fQ9WRry1gMVlp5Bt7ts+a7RMrNMkvmESL5hAB+kX/AAT7+Gcv/BSOKH4CxeGodB/Z&#10;j+BcN34GudS8DeLbmD/hbd5ahYbdrl4hHN/Z0du8rtbtJIjyXRXcy7gv6RfAT9jj9lD9lqKaP9nH&#10;9nLwX4JkurVbe8uvDPhu2tLi6iViypNNGgklAYkgOzYJ4rJ/YK/Zo8G/sgfsffD39njwDojWNh4d&#10;8NwJLDJGUke6kBmuZZASSJHnkldgTwWIr2CgD8+v+DiP9kv9nHx//wAE/viB+1N4o8EWOn/Eb4d6&#10;Hb3/AIN+IOm7bTVrCeK9ieGFblQHaNpJGAjJOGlLJtkIYfkh8Uk+O2lfsz/A/wAbfFL9qu4+IHwn&#10;+I3ja31XxB428LK8nxCt9Vn09459Ourl7lmkcxyS2imWQny1XPyAJX9Fn7UX7J3wD/bM+Gp+Dn7S&#10;fw7j8UeF21CG9k0ebUrm3ikni3eWz/Z5I2cLuJCsSu4K2MqCPmmb/g3i/wCCUyEroH7OVxo0X26O&#10;8W30nxZqMSJPGD5cgBnPzrltrdRuOCAaAPxN/aC+IfgbQfhB4g0j9hD4NX3wH0zw/NY6d4m8P+Kt&#10;HLeJvFqzXUb/AGlLgxtLCkGwu4MgUBuMAV/Tl8OrvVbjwFot1rc3mXcml27XUhz8zmMEnnnr618j&#10;/EP/AII+/wDBPzwVoOpePPiPf+PDolnZvNrMeq/FLV5LaS3RSXWVWnO9SoIKk4IyMYzXi+vf8Fj/&#10;ANrX9q2x1V/+CQP7K2k+K/BvhXWP7G1j4keOJrh7NJoraOWWOKxgeKVgqyoBIZcNyQpGMgH6d+af&#10;TvSGXByOlfgn4n/bh/4KteNtH0c/Eb/gpjovhvxR4s1dhaeB/ht8NP7Uh0e3iYxM17OuJbdc7GCn&#10;eWw2WGMHc+G3x1/4Ki2Xxv8AEepfE/8A4KE2OheLtUsbPRfhjpMc1ynhS68ydGubieG/Tb9qIVfL&#10;ZmLgNKgwrAAA/dJZcjIFHmeor8kfAf7dn/BUb4d/tu+Iv2MZPiZ4X+IniHQ9Ph1PT4vFljb6Vban&#10;avCS+JbdUEYU/MjZwwHfNffH7FX7cnw1/bA0bWtN0a6htPFfg/UDpnjLQ0k3raXq8P5T5xNFnIEg&#10;yDjrQB7pcKGRlLFcrjcO1fnX/wAHI/wk/aB+Lf8AwT1tPBHwV8H+J/Emix+O9NufiFpvhPE2oT6K&#10;jMzFYR80wE3kvtUMVKK5G1GI/RSZxsb5vrX5w+NP+C/WmeF/2kfiB8DPBf7HnjDxhH4J1D7KuoeH&#10;54EmvwFJZo4p2QvgggBc9D04oA/IP4Mfs6ftQTfHZ/HesftY/Eb4f6Pr8ENpqer/APCP+JtW8T2V&#10;jEm+O1juW02LLbwqApIiqSD8wWv1S/4Nuf8AgnD8Yv2VfBHjb9pP9p7Rb22+IXxG1R2ZfEamTWF0&#10;8FJI5Ll5CZEklcvIyEhssvmDcgAzLj/g5J+IPjb4N+MPj18CP+CdmrXvhb4cakth8RtX8cfESw0P&#10;+wp3bYqG3CT3NywY/MkUTMMEAEjFfob+yD8Yp/2kv2Zfh/8AtJ6l4Mg8P3Hj7wfpviBdLgvftP2W&#10;O8tY7hY/NKIZMLIBu2LnrtXoAD06Nwq7RTvMWvk39vb/AILFfse/8E97y88OfFm48T6x4hsdPtr2&#10;80Pwr4Xurs29vPI8cUk1xsFtDuaNwFeUOdvCnIr5B/a9/wCCzv8AwVK0G68Kr8A/2HdI8M6f4o0g&#10;+IFtdcum8Q+JYPDi+WsmpyaRaS25ttrXEIEckrM7lYxhi20A/XDzBmgviv56vF//AAXP/wCCgXiX&#10;4pSa7on/AAUu+BvhvT9B0kND4Z1L4f6rp66ndD71rdQTQTzQT54bE6opHynjnufg7/wcHf8ABVTw&#10;X4x0HXPjt8PPg74q8B/EJ7lvCOuaTqL2kM11HhP7PtruKWVEl8zgQ3cYkJPzSIMmgD93A+TjFOr5&#10;M/Ym/wCCo/hv9qP4v6z+zL8VvgT4k+EvxS0W1mvW8G+KLmG4XUbBHEZu7K7ixHdxhyQTGDgKTkjk&#10;fWKnMeaAMvx14p0rwN4M1bxrrt3Db2Oj6bPe3lxcTLHHFFFGzu7M3CqFUkk8ACv57f2kbb4pftu/&#10;tL+Hv2mvFPxNa317x5qG/wCHXhXxr4bkj03RtP8AOISDfL+7lVgv+sAO7ORiv12/4LDftBN8Fv2L&#10;/FPhS6+BPjnxlp/xA0DVvDWsX3gjSjdf8I5a3GnXAl1O7wP3dtEm5mftivzx+EngvX0+AvhDxb8b&#10;fDHjL4ta6nh1JPhTp+j6bNHovhO2hjAhkupI1O0seT6Ac9aAPX9B8EarpOpX3hvw58Prz4Swa5p0&#10;Ae1kjW68OwXVsQ11K8dtvjhWc5P7zAPJOCK7f9m34R/tB/t7X3j7TfFvxGk8L/A+Txdbt4ZvPB9u&#10;llqWpG3hVXW1uUjUCzEoIB2EsBgHGa8D+GHwZ/aTu/iRb/s9XXxKkXxd8XI7KXxlp+jsyWtppG+V&#10;5bvzEDCQkfu2YYAaVK/Yb4d+AvD3ww8E6V8PvB+nra6Xo9jHaafAAPljRQBnGOeOTjk5PegD5o1/&#10;/gkH+z74wSB/F3xK+JOo3VvtC6l/wmUtrKdowm/7Msavj/aU++a+Qv2h/hR8QP8Agnl8abb9n3xn&#10;8RdS8f8Aws+MBmHhe68daOmor4Y1ZF3bCyKJZHc52tkBVIB3Hmv1yQfL0r4r/wCChf8AwTj/AGl/&#10;2p/2pfhx+018E/2mNL8M/wDCt4vMsPCuveHpL2xu7vzS/nyBJ48kKdvToKAPjf48jw/+z1pN18Rf&#10;BXw48J6pb3ixeHtHvhbTtcaPPIh+03k9rGQ3O4gMSAoAFdN+xl4/vdL/AOCnfwxufAniNtLOt+Ef&#10;+ES8Tx6zdQ21r4ssrLTLu6hk0y2Cea0sEyRsxaTCxSyHBJr1zUf+Cef/AAVjtvih4h8feB/2qPhH&#10;psfiGXfqFre/DeS7W43Lhsh7gbVBJwoPpnNXPgz/AMEz/iR+zV8ZNB/a7/aw/a68FXuhfDObUPEN&#10;42meBG0lY5H0u6s5JJLh7qRY4EiuZnMcaLuZIySQu0gH6FwjbyzVKSAMk1+e/wAdf+Djn9gj4a+P&#10;7f4PfC/TfHHxG8V30Mb2ml+HvC89pGzPjYry3wh2A5HzbSgHLMBWHrP/AAXb+MvhvS5NG8ff8Epv&#10;jl4Z8UahHHJ4Us49DGrWWrRsAf8Aj6hKJEQDk5JCggkgGgD9I96noaCwBwa/J7X/APgvX+034Y/Z&#10;51r9rLxH+z14a0/SPC+sWmia98Mbq31FvEcN5eASWd59oU/ZRbSRNlUIbeVJ81W/dj1zQP8Agu/4&#10;C+FnxF8L/B39vf4Fa98HtX8Q6Vpt3J4gvLqG+0PT/t800dtFeXVs0i2Tt5Dk+a22NVZnZAGwAfoJ&#10;vQdWo8xCcBq5Xw18SPDfxB8J6b48+FHiPR/Eug6xZrc6ZrWk6lHcWtzE3KzRyRkrLGRyCpOfWugn&#10;u4LK1NzfSKqqu6STdhVGMkk9hQBb3r/eo3L618AeMv8Ag4y/4J5+DviBqXw1e98YX2pafrz6NHNZ&#10;+EbprW6u1maIrHcbPK27lPzFgOc5wDXoU/8AwVo8Gf8ACReIPB1l+zb8QrzVvDOmi+1Gzs7e1kzF&#10;s3t5bifZLtXGdpPLAcmgD693L60bl9a+IZf+C437OWl+INQ0DX/hD8QbddNaFJ7uw0NdRUTSDIh2&#10;WbyuGA67lAGOtJqH/BbT4aQ6hoel6D+yL8adVk8Q65JpGl+T4UjtxLdIgcj/AEmWPam0j5zhMnGc&#10;5FAH2/uX1o3r614t+yv+3b+zn+19Z6hF8IvGizaxolx9m8SeHbqMpeaRcbmUwzKMruDIy5QsuV4J&#10;r2QHjJoAk3oejU4EHpXlv7Vf7W3wE/Yy+EeqfGz9oLx9b6Houl27SfMN893Jj5YYIwcyyOflVR1J&#10;6jkj85/iJ/wdSfAHX7vT9G/Zp+DWpP8A2nHM1r4l+K2pR+HdIzH96LzgJiWzkcDgjoc8AH607l9a&#10;Ny+tfjd8TP8AgtD/AMFMPBPijw38M/Efj/8AZD02+8UeCrLxPHqUfiPULSJLG6mdIRaPeXJjvJXE&#10;bsqxhuMZADoW9oi/4K2/tV6L8Ro/hFb+E/hj4o1bT/D+k6reW1rqF1ZXGpQXMu2byDK/lh40BkJb&#10;5eR60AfpTuX1pa+Vf2Yf+CrX7O/7RniifwDqMn/CI64L57PS7PVtUgkg1Z1IBW2njby5Xz/yzU7u&#10;K+pLa4Sa3jmG5QyBsMpz0oAmor53/wCCiP8AwUQ+Gv8AwTu+Hmg+PvH/AIM1bxFJ4l8SW+iaRoug&#10;3Fst3PczZCEJPImUzgFs4UsMkZFfLvgn/g4y8C/EL4lL8LvA37Cnxg1/VGt5mNj4aj0/U7i3aGZ4&#10;pROttcstuFdSMSMp6HGCCQD9KqK+UfgB/wAFhP2JPjVoHii58YfF3Q/hvrHgvW59K8VeHfiB4m06&#10;0uLGeLq29Z2injI582J3T7wzlWA8T0z/AIOCPh/8dPGeqeF/2HP2dPEXxHsdKtJru48SazctoNnP&#10;BHCZS8CzwvcS/dIwYVOfTNAH6Ga5qsGkafJqF2G8mFS8zhc7VAJJPsMV/Nb8W/jj4R/ae+Mvx28W&#10;/D34xa94Z/aa1L4hNaeFr5p30ywuvD8UyQJC8zERwkoN2WA3lY1z8+a/d7Rf27/hVpP7Evh/9tD9&#10;pjd8OdB1jQbTUr631KSSY2PnIHWNnjTJzkDO0dcHGa+WfHf7fP8AwQL+NM2ufF34ofC74b+Jo4Ps&#10;8niTxJ4h+HtndHEjqkLTNNEXky3lgcMQSucUAfBfxd+BP7H93rmk/s8f8E7kkb45fF/4iWPg34ra&#10;5N4in13U9O0u73SarfskrSSxwsxDTTjClC3z8mv6APAfg/TPAPgzSfA+ir/omkafDaW/y4+WNAoO&#10;PfFfGP8AwTL/AG0/+CS/x7+N/jH4I/8ABN34M6DoOoaNo8eqeJNc8JfDq10awvY/NSJV8+FEaZwz&#10;8ZUqRuKsQDX3Df31hpuny3+o3sdvb28TSXFxM4VIkAyWYngAAEknjAoAsjgYor4z/am/4Ln/APBP&#10;z9mXxE3w1tvihN8QvHE0iwad4H+GNqdavrmc7cREwExwt86YWRlLbvkDYbHz3qf/AAcIfEPxd8Vp&#10;fg94F/ZT/wCFZf8ACPa5a2PxC8a/HbxEtvo/h+a5geW2tJnsBMIpZQOHkdEjK7GG91AAP1Qor4D8&#10;af8ABTb9qnwl4wf4feDfhR8OvH2taRqVva+KLPwpr15Cll5qblkWW5jVGRh0YkDAycCtz9lH/gun&#10;+yZ8ftZj8CfE15/ht4nuNUlsLHTfEl5D5N7JG5jdo543aMAOCoDMCcZAxQB9wUVS0zVtO1ayS90z&#10;UobiGQZjmhkDqw7YI4NSXt/BY2rXl1MI44+Wdl+6PU+n9KALNFfJfx6/4LTf8E/fgZ45h+Edp8X7&#10;jx54/wBQkkg0j4f/AAz0W517VL64RiPIVLRHjSQkHCyOhIBIyAceZ/Fr/gu9png34u3X7Lvw3/4J&#10;+/GzxV8YYbGzvI/h9FpdnGYre5RHjmurqCe4S0iCyIXd1/dgneFIOAD9AKK/Pe1/4LL/AB91L4P+&#10;G/izov7Evg/VLnxZr1vomk+DNF/aF0+41w6hLdNbC3a3+xKokSRGEib8xhWL7dj7ZPiT/wAFj/2m&#10;/hR4iuvC2vf8E2V1K706KQ6wnh749eHrv+zJ4rZZ5bW4XKtFcKrKPLYAuSBHvDKSAfoJRXyf/wAE&#10;zf8AgsH+yR/wVH0TVH+Bmq6lpfiPQYo5dc8I+IYkhvIY3A/fx7GZZ4Q7GMupBDAblXchb6vVg3Q0&#10;ALRRRQAVFPzlc9uKlqC7lEa8Rlj04oA/MvSfEi/tSf8ABQT42fDb4l/E7TfDviTwnp9ta+BrHwPe&#10;y23iO7jijMrXWyVzbSzbZEjRmU7R2AxXEWv/AAUk8R6x+y14is/GGufEyeOx+KNp4J1jQ9e0Szmv&#10;Dp7p5U8VwIoSr+ZG7KzKwYOq4IGc+faX+1h8CvAn/Bav4reF/HH7P3h+S8uNat9Kb4mTa09rf6VD&#10;eWMcMnlfIY3O6NR8zLggYJJxR+yp8K/E3wu+Nnxl/ZX/AGbfjZ4it7Pwra32saXeapYxsPFWulfM&#10;tfmvwfNkDOFzFwwTO4ZoA7H4q+NtJ/Y78SeFNd/ZI/Yt8Hax4Z+F+gXlx4R0aTRX/wCEqgmmhlEw&#10;eQs3kwneDuBDMFK9xXhHxw+IPiPS9B0v/goXe2F3pfxK+IEcmoaPouuRJr9j4Gs4smaSG0kDl5Ww&#10;XSJcEHC4xXrv7N/7T/xB8e/EDWPiF8a/D+oL4z8RaXH4d174WeA1VfEGs6tEcTyiOaUx2dsw+csx&#10;UEKcMeAfo79i7/gl/wCKvGfxA0D9or9sb4X6H4Yk8LS+Z4F+HPhu8Zre1RjvEupYwlzdqeCQCpx3&#10;BoA+bf2Nv2Yv2lP+CiXj61+Lt94butL8E2vjgXfiT4j+OvCqaXeeOtLNtDi2s9OCk2pQ+YDMuyJg&#10;VClmEgX9fvhj8Kfh98HfBlj4B+GfhOy0XR7BMWun6fCI40zyeB3JJNbkVusMYUIBt4ApwfA69KAJ&#10;MD0qu90qXH2fzl3bcqnfHrTjOApya+Jv28f+C7v7Dv7DHiLUPAOp3mteOvGWm6bNdah4d8C6eLx9&#10;Pijk8tjdTbhHbgPnKs2V2/MBldwB9stMwQuSAB1PoK8b/a3/AG8/2Uf2KvBl14y/aP8AjLpWgx21&#10;nJdRab5wkvrtUVjthgUl3LFSo4xuIBIzX45/ET/gtn/wUt+Or6f4j+FPxdb4c3XiLxXInhD4Sr8H&#10;rvVdZk0dLeO5i1CWWFXeZZY5sqqxrGwTKswVmHyXc6j8Z/2kf2iJfj540/by0qbxVoPiiOLwfeab&#10;8Pbi58W3t+wdHs7HQQodEjl3LvcLEZTgSl0ZVAP0f/ak/wCCrH7dv7bPh7T9K/Yr/YD8UWvgfxJo&#10;89trF98TtZs9It9W0qfy0e4SJpEmChJcC4SRo1LH5XxivAI/BX7Tn/BUz4t+Hf2d/wBg79mPSfg/&#10;4T+D7PoPi7xxp3jJ7vQ7hVkV98Dx28LXU/y8HLk7lD7Blq9c/Yi/4IT/ALUf7YPiY/GT/gqz8b/i&#10;Bf8AguzvLqTwT4D1jVUtNWuoJtmWvhA7/YomAH+iRuCrIMhBlW/Xz4KfBL4T/s6fDfSfg38E/A1h&#10;4a8L6Hb+RpWjabGVhhXcWPUksxYlizEsxJJJJoA8X0L/AIJj/sy+GfA99Y3PhCfX/GepWLW158T9&#10;UkRfE0rMoXzv7QjVZImAVQPL2gBQMYr87Pjp8Ev2vf8Aglt8SdZ0y2+Mf2f4O6rp+zTfiH4itPt2&#10;rX2ryzRSRWd5cRBGU5WRI5nOEE7E5ODX7TsVPAPvWF8RPA3gr4k+DdQ8E/ELwrYa3o+oW7RXmm6n&#10;CssEy+jKwI/HHFAH5efFT4t/sSeJvjTD8MfiH8AV+InxWmbRdbs11ix+02+qWdw0UckNtdJ8snkv&#10;mTLluhLZ284v7cfhf4dfs0+KvH3jLRvgX4r+HM3hbTbfWfC/xHsdYe6vPE93cspk0+GY5aKCIHc6&#10;LwhUE9OOU/a4+EH7En7IPxa0r4ffBH9uW+0uz8XXx0zwf4B8Mvb6kmiXksg82Oe9Bae2s2fgxq6s&#10;oyR0OPU/jP8ADLTJPj7b/BmD4i/ET+x7P4fnTvEOnaXa2+r2trqd5bKS1pqN87zW5cHY6hSSOM44&#10;AB4z+0Zpnw3h8WfCvVvhr8b/AAbpvxq1a8t/Etr4z+wrbyalo5RPKgmnH/H5KqgK3VmO4nmvtL/g&#10;hv8AEz4ifGvwP8f/AIl/GJ9Kl8QXX7Rmq2d42iuj2m200nSLWIRMvylRFFGMjk9TzXxV4p8MfDn9&#10;n79oT9n/AMQeHv2f9HtfiL4X02+OqXuqaldpZaLZ28hSJR85jFy4aQiPhSx6YwK+0f8AghPN4Xvv&#10;ht+0JqPgnzI9NvP2pPElzbxy6Wti0fmWOluyGFVRUKsxXhQDjdgA0Ae7/t1/tSeHf2H/AIBT/Fpd&#10;MtbZ7zxDaWEN3c6Pdzafbz3EmDPfNZxu1vEVRk89gEErwq7APmtf9nfwt+0FrPg+31z9pP4gaRq1&#10;1f24mk0nRdLCWcDMxdfLkO2R8LtB3KOc9ep6z9o7VPAHhz4AeNPEPxQ0G21Lw3p/hi9udc0+709b&#10;uO4tEhZpUaFgRKCoPyEEHpW14HktZ/Cmm3FikSW8llE0Cww+Wqx7BtUL/CAO3agDl/iF8NtJ1Dw7&#10;rL+LPibrljo9xYyLeMmoiFLaPuyvj5CB3rzj4weGdO1PwXeap8EfivqXhfxldeE7IWPj59BN/G1s&#10;JB5cs4Yxx3BILErvQ5bPTivoOe3guIWgnhWRG+8rLkH2xXLzy3ulancaR4l8QabFY6gPI0e3WPZM&#10;G2n5BkbWPoBQB5vBq37SHhPwfpOj+J/Ftr4kurnxBa21v4h0PSoYWvbI28ZklkgnnUQN5nnf6t5j&#10;sVWHLbBY/bF+Kvxh+EfwT8UeOvhhqHhfTZtM0CSXT9c8YPM1nb3gxs+0RxpuEPJLODgAZr55u/2i&#10;/hbpfxj+Gn7IXxvW98U+PJPiddStpuqTK97pqx2N1cW999nDCU23klVWZVaMElSeG2+/a9+3B+zB&#10;cRePvCviy8vw3gLUI9P8XaPqXhq48wLK5RJkhePNxbOeRMgaMrzkjmgDi/2mdO/ZT+ItjYeFPEPx&#10;astD+KGt2Cw+H9W8Na9Hb6t9omjEgghmdJdiPu3Kjqy4YHb3qj4K/aF8Kj4KfDf4mWA0r4P21t4y&#10;h8Oaz4HkayvGsohLPEmnubTekTP5aSLtI2q+Dg8DrPi38F/2IJviTa+NPHvwTsdY8Ta1rWk6pbzW&#10;2lyXF1FcwRm2tL1PL+aARRAxMy7R5ZIfIJB5nxl45/YM+BvxZk+G1z8DvEF1qPirX4ru6vND+Hep&#10;6lppvgzYuHuIoXgjdXzlsggnHQHABY/aAjXwt4m8N/Bb4QftEXOk618RPH0z3kmoRzatI9mtvuvL&#10;C3lVs2A2qjK+RsZuBlhUer/GX9n+Dwxdfscfst/GHXI/GOk2j2sLaDZvqWo6dsbzGaWS6RlcHoWJ&#10;b7x9BXffCvX/AIW/FHxNrvxf+GegxyW1jp1xp8Wox2MkJvJTIPPdGHytloVUsELlo8E/KBXg/wAL&#10;Nd/Z88U/FvxN4X8AX+oeIfi94et9Hbxp4bs/Etza29hAlyN8qyRoFdkBzJGQGc4UjmgDvvF37Q0n&#10;wA1rR/hV8XviLr/i7Ute06HUGtrzwWjNaWSt5crzNaoqR7mDfM33Tz0FaWtfEH4GeMPgZ4H8NfD+&#10;41JPBPxK1ZdJtdW8L64tu+n3MitIv70EMfnjdTt6FfcV5z+1v+0d8G/Cnw81741ftReDNbm8Gah4&#10;XOk6E2j61erJrjSviS1WyRUMUpJ+WRmbIxyvFdH440PTdW+CereA/hxeaLomjaJ4V0bXvBNqvh2C&#10;4uNAbcrZe3YEtOyK6hjyDIc5OcgFHwh+yT+1L8aP2cvEHwQ/bR+MgsrW4166g0uTRLKEzPpUdxG1&#10;hI9wpyJwEUsf4icGvLvjnq+k/su/HpvDuq/G7UPA+jaxbxx31r441y3uNK8ZLDEFZY7feZbbcBiS&#10;fbgLkckjP3h4V8QSat4S0K9v7aaSTULGOVzdQBHDbN2XUDCnPYcA8CsL/hC/gh8YtSsfjL4k+Ell&#10;faxoRng0vUNa0NGvLQdHERcEgN7feoAwP2E/h7Z/Dv8AZs0G107SbjTYdX8zV10e4meT+zftLeZ9&#10;mRn+by0zhc4wOw6V6pd63oFlqcenX+r2cN5IpaG3kuFWRx3IUnJ/AUuharY6xolrq2mxvHDcW6vB&#10;HJGUZVI4BXsfauF8W6R/aP7RXhm6Gia5NFb6HfNNeQKf7OiO6LYkvYyH5ivPRTQB5N8c/B/wbg+O&#10;8P7RP7QfjvR/h/osOj33gzTddXxVbWSa9b6iiST29zK8atCVa1iaJo5lkDxnBAJDeC/sSeAfhh+1&#10;B/wVM/aM8e32uLq2k/D3RfBek/D688K/EC4udPubKSx1FJJ51t5/JupiVZf34kaM8jDYeux/bm+B&#10;miftiftqfBv9hbULq30zwN4T+1fFPxVb6fcD7RqEunz28FpZlcMBE896ZHDj51iO05WvVf2WPCP7&#10;Pn7KPi34m6d4Q+Ca/CfQdY8cQtC1xDp1npes3jRCIzWKwN5qqQke5Zgo3HMa8vkA+kPJNpDHDEPu&#10;rtX5eBxX4/8A/Bz78XZvhN8RfgD4tk+Lllo1v4f8RXeovpN5DPdrLcCBliuTZxMnnKn7xd+8bC4B&#10;xvAP7CLJ5iq5PvX89v8Awcf3egftM/8ABTvUvhDYeAfEGt3vhH4KrpmltFhLax1p7hr5LnLXEUfl&#10;GGVInZzwX3bH8tQQDz3xl4r8NftB/tN/Ae++G3/BSqfxf8RvB8N14n0nxB8QfBKaXoya813ZTafo&#10;zMgV0SZ4p4xJI7hdsYULvY13X/BPbwh8b/iZ+2T8JdF/aE/Z5+Fvh/Tf2hfjJcfGDTrnTNLmbWtD&#10;uPD93JI1vBK8jiG2nnhkXymMmYZXwybxjg7X9qf9qr9nr4XaT4g8FfBL+zfixY+FbOf4gaH4isNJ&#10;1TQPEHhLSUusmFGMj5aO43ShDvCxsyuAAK+4P+CRfwt1v4zftw2Pjjxf8DdP8P6N8P8AQtS+IvgD&#10;VvAfi6G68PWVt4wMZh0dLdrCGXhLe6nGyURxtvzGrTFnAP18U5GRRQOBjFFABRRUcjhUOH5oA+G/&#10;+C+3wk/bF/aM/ZE0r9nH9j/4YTeJ5vF3i61XxpbW2sW1lIuj2/8ApEiLJcSRr+8kSNCA4YjI5BNf&#10;A5/Yp/aT/Z5+KHjOw/YM/wCCe3xa8A6fPpfnyaFqHxMs5LFbiVUDSIsVzMrblVV2+azqF6joPuT9&#10;tj/gut8K/wBmj4i+KvhX8MPg5rXxE1LwTGi+JNY0nULSHS7K9kIEenmeWRfMumY7TDGGZTgHk7a+&#10;c9O/4Lr/ALb3xCj8QaHP8Jfh/wCA/Gun2lzc2Xw5kvrnVdYijW4Mcf2uNYwY12bZPNChHSSJ1AVx&#10;QB9f/wDBG79h2D9lT9liy8Q/En4UWmg/ErxldT6t43RmS4kiuJJG2xrJliF2BWK7iNxJ4ziul/4K&#10;/wDgb4K+J/8AgnZ8UW+Mnh/S7y0sfCt1c6Sb6NVMOoLGRbPGx5SQylVBBGd2CcGvjc/8FgvitZeB&#10;7ey8V/t2/Cnw78QrDTze+I9A1LQYRp6ovzPBBMZhKZ/LeEpGyDzCzYJ2E1z/AMQ/2utJ/wCCoWi6&#10;18GfAn7f+m+ItN0l9OvzpWjeDYNOllmWQM4uobiZmubZHAHyhRuK5b+EgHj/AIH+G3ij9pz4S+Ff&#10;iP8AtC+MtI0XVvCeh2nhr4rQ2PiOW31G50s4FpLK9oGOCpXBJIH8RHSvef8Agl74c+Iv7P8A/wAF&#10;AvBvwBtP2fYvCvhlfBGtre+NNOnS/tPGUkMyG1nW7U/MUjcK2QCXVjwCAPEfjnqHxF8JX3xAtfDf&#10;xG0/Q49L02CHRfGHgzw7b30Hi+4nAU2V2yExoq5wFwSDkDnFfUP/AATD0VfFf7elrZ2WrXdj/wAK&#10;e+DtnoGteF9PtZoNLtdSvXNzLsR2I8wIUyeSc+1AH6C/tFfGnw3+zv8AArxX8cfFjKNP8L6DcajM&#10;rSBPMEaEqgJ6FjhR7mvwx+CCeJ/2n/2erTUfGfwHbxtrXiTUbm80H4ueE/ECWsOgxNeCdNK1aUkb&#10;5UHyoW5AYj2r9Dv+Dhb446V8OP2F4/gXdabcXV98YPFum+FrGS3nUPa5uUuXmKsp3IEtyhGCPnGe&#10;M18RX3jX4oeDfiP4u8C+HPgz4P03wJp/irQ4bqwm1KTTtR1eG22t59tbRkQTyZB3MUGTjOaAPmn4&#10;mfsO/E74X/EuK1g8caP4yX9qDxPpOheGZfB19Jq3hS5lnvoEnk1CSYFo7hfPMtuQAIjFIysQu1f6&#10;RrTTF8D/AA1j0TQbNUbSNF8mzt7G1LKpiiwqpGo5GVwFA6cAV+N//BJifQvjh/wVzutK/Z1+D3if&#10;4X/BX4P/AA3M2k+D9akvANcmnnUw6o0VwcO0jStJHK25zGqNuBbC/qp+1/8Atl/Br9iT4O3/AMbP&#10;jjqrWmj2oWK1t7dfMvNRu3/1dpbwr80krnAAHA6nAGaAP53fE/g//grB+0z8Y/HUXxB+Cv7Q3h/T&#10;/iv42W68d+IL74E6ze22nafprPPo0Fvbw2zzR7HmmDxKAAGiIzhyfYf2Zf8AgmBdfte/8FG/Bfhq&#10;8/Zn/aA8GeENN0mbUPjR4j+ItjqOnQ+IJ7d9qjT7q6SG5ihuZpVc25KybSWKZi3r9u6t/wAF9vjV&#10;4+8ZxeFf2U/+CbfjrW7ea4NsNX8VXEOm2ouvIjmdJXLHyQiypvJzww2huM+L6T/wcD/8FLYPiUvh&#10;H4i/s+/s7+ANMvppf7F8UfEDxpc6Tp+qwJO0Pm2s00wa6h3qw8+OMx/KTxkCgD9bNR/Zd/Zu17Rp&#10;NE8RfATwXqFncW5guINT8M2tws8RUqVk8yM78qSDuzkE561+HP7X/wDwTA/Yi13/AIK5+Ov2UfAv&#10;xU1n4X+ErL4fx/EC+k8L3Cx6X4G1SNwJJGgJESrJDJFIoUoYVOFwrDb9SaJ/wWB/4Kw634t8I+E0&#10;/Zm/ZzvLfx5Y6ldeGde0v4qPeabdCyg8+YefbvIqkqQF3YBJwSMHHzP8Fv2hfDGieJ/i1/wUL/bC&#10;/az+EOn+KfGXjDSNSvPBPwn+I2l+Ita1rSLK2EH9jm1SVj9mKeW7fOWYwLlBgZAPlP8AZi8OeKLD&#10;wzr/AO1NPN8XvE3i3wbcXGi/s/8AxM8G/bo9M1fXI0ub77dNNqkysYltbW4MsSRKiwKfNAYru/qO&#10;+GWvaj4r+Gvh/wAT6zFGt3qWiWt1dJCpCLJJCrsFBJwMk45PHc1/O74Nt/hVdaL8Vv23fCEur+K9&#10;U+KXjXUvB/7OjXE11b6LpWt6qsVrNaXdmIUS3uobHUJ5o3+eGVBJhvMUk/0VeCtGfw34L0nw9IUZ&#10;rDTILdjGflJSMLxx049KAPyz/bf/AGpPif8AFT/guZZ/sVw+JrXR/C/g74B+JLuyhvLgG1u9V1DS&#10;Jf8ASbhGOxvLj2IgYHaDKR/rGB8L+D2o/Fbxd+xv401fwvoWqaZo974Ru9Ljm1LxxLNZ67LZTFLr&#10;yQWzGc8lY8YBUDFeV/tOftFfDKx/4KKL+1xZfsxeItd1rw9+0J400bxR8XbjTptU0jxJY29peWmn&#10;eGLO2Eht2Z7UxxfaEVXhZhLiZg2fWPBOjeNvj34t+Fsfh/4ZeH/D/wAHf7a1m98FaZHqktnfw6le&#10;lhd211GrFlQOBjK9QcA5AAB9Wf8ABIj4C+KdX+Kej/H3xb400+8j0b4O6Tpei6VYyys2mw3FxdyN&#10;GzMx3ORGgO75sKO1fpGowOD2r4O/4IH/AAa1f4P/ALMHiyHxFPb3V9qXxK1NvtMNwZ2S3iYQxxec&#10;wDOq7Gx2G44A5r7xT7tACjPegjPBoooAjnJAJUdBn61+RH/BfX9q3RPjt+0b4L/4JSxeLrLw74eu&#10;tLk8S/GPxBq3iq00WFbAKfstnBPdMvnTeYqzNCnMmY0BwZWj/XaZhu2jrXxT/wAFCPjB/wAEavDP&#10;j7Rbb9tLwt4D8cePptVj0/QfC6eF11/X5bosqpFHawpJKOWGNwAJwBk4FAH5HfFH9rH9nW//AG0f&#10;Hnif4V/tAzfFO8/4Z/1aLXPHHjLTdNEz6tp1pM+m2Om708iXM0dsu5IpWZvulxuB/Tj9j7/glZ8R&#10;v2jP2a/BfjP/AIKr/tE/Ebx94k1Lw3HNqXw9t/EraJoemRzxlhZyQaT5H2mVEZVeR3bLrgZRQD5D&#10;rH7dH/BFb4HfGGztfhx/wSr8aah8StK2Xy6D4b+AT2+saenlPm5MFwkLLGsKuxbuoYgHBI9e8C/8&#10;HGv7KPxk8e6Z8Kf2Yf2cfjV8TvEl9byzT6L4Q8FwrJp0cY63Bu7mBIh1XO4qGXGckAgHg/8AwWi/&#10;4Infs2fAH9hj4gftD/stfEPx54Bm8L6da6nqPha38fX0+kaz9naCKPzYrmSRvOSJFWJt/BWNQMBd&#10;vzaunRfFj9lLwl4g1TT7zwX+y/4w8eaNbeLPFnxelbUNa16a2tpZoZXv53YWtgb1JLYfLGI1nEy7&#10;Vnk2/S3/AAUQ/wCConiP9un4W2/7HN1+y98WvgH8PfGviBdH+K3xc+MHh1NJtdI06PdM1vaOkzxS&#10;zXBhMILuEy6ph/OGPjOX4h/tg/Gr9kaS+1T9pfwF4W+Ev/CUw/C/wH8PfEXhLbovxB0u23s0sV1s&#10;mlhmzbqv2iMRESbjHPHKqggH6Gf8EhPE8X7Mnx/0n9knX9d8TabpfxC8I3uvfDjwff8AjBfEGjWF&#10;tYypHImn3JQSQK0ZDiBmMYCvjDfe+9v2yPHWn/Db9k74keONUcLBpngnVJpXaUIFH2aTnJ6Y6/hX&#10;52/8EEPhXHf/ALXH7QHxY8NfA7SPhn4d8DLpfw38O+BNM1ifVrXSZ7SNZL+S3vZ443fzpFjmkyu9&#10;3cNIzN8x9m/4ODvi54n0P9jG1/Zl8F6PcSah8atfi8Kz6pHA0y6ZYFGuL25MCIz3BS3gkYRoVOec&#10;nGxgD5F/Zv8A2SPjN4t/4J//AAd+EzaH4F8XeC9c0jTde03w78QLU215Bqclr58qtMhG+JhK7puJ&#10;LI6555rv/gZonwS/ag/agj/YzuJ73Q/iB4XW8j8aWvg68mn07SNG+z7DBby8iHzSUjIJyoYgcsK8&#10;q+F3gzw947/ZN8D+GfA3x7voPEXwT+J1u+qDxa76bDPYyhbXT5Y43IkmdIVtTs+UbNwZeefuT/gm&#10;L8D/ABaf2n/jV+0V8WdJ8M3HiRr6z8OQ+IfDeipZLfJCjPcMwXO9t5izJn5se1AGp4M/4Ihfss/D&#10;eW41D4Z/EP4laPdTRruuI/GMzvuQ5XJYHcowPl9K+MNSuP2iPgX8QPEnwA+LvinWvipr2g6pe6fp&#10;d3faxHb2WrJdkXNrAHBDQyxxSIHIHBGASOT+zMjRWFpJPPJtRVZ5GZs4UDJ+lfir8CfDPw4+NH7W&#10;PxO+NfxGm8E+LPG9x481K5+CPhPS9SEF/LPb3Fxam6uGB2tHtgjIVuuCf4uQDQ+Ifjbxf8N/jj8P&#10;/wBpP4beF5PDOpeFdQ03w14wtvhTaLqa3sN26J9i1VUYeX5ciORcMCSWb5snB/ZOO5v7zTbe7tFV&#10;XmWN3SYY2qev0Pt61+R37LetfF/9pD4Z6T4H8ReH49P8YeJvj7b3PiT/AIRnRYLGM6dpRd5PtMqh&#10;RKHm+7uzuERIyc1+r/jv4heEPhd4XvPG/wARPFGn6JoOnwh7vU9QuPKigHTLM3AHIoA/D/x18WfC&#10;37YP7fXir49/tXRfFvSdI8P65daZ8LdLXwrqDaRpk1qG8m7uY0hZZRIRjAz8xGTg1t/s8/DWH9t7&#10;9oe0/Z6+F8/iGa1upPM+N3jmX4Zw6XYavpiAFbO3luYDKJORGPlXGxiMcEfeXjf/AIKleFNT1DXN&#10;N/Zq/Y88b/E6z0HThf6hq+i6PDHasM5eKNZWRpZschUUluo45rzPwr/wXGt9c+KmpfDTwP8AsLeL&#10;fCtxY26vqX/CcLbaU09wx+WOIK7eeSnOR0yM4BBoA+vtR/YJ/Yr1mw0ex8R/smfDfWm8P6PbaXot&#10;54g8FWV/c2lrbrtgiWaeJpNqD7vzcZJ71+aH7S3/AAT1/Z58Mftu6x8HPAH7QOk+A4dSk0vxBpuj&#10;6k0t3cTaiszF7aCd5y0MbLjEKoo4HPAFfbPgL/gp/P8AFLTxrngv9l7xlusNU+wa/pWq3Fla3sWS&#10;AJrZWn2XMO7cCwcN0wpzx8Sw/s5/Cf4u/tEt8b/20/jFeT6/b6pe3epa5baYunxRWUQZrOwiuAuW&#10;uhLsUqp3spOPWgDyn4mWf7IcV3qXhrwV+zv4X0P4jeE/FVxapJqF5caTex3dsPOS/trlm8uXcQDt&#10;HXoc5r9pP2U/ile/Gv8AZr8B/FjUdHurG68QeEdNv7qzuwPMillto5HUkcNyx+YcHqK/FO9+OPh3&#10;4r/s3+OPgx4q/Z78XaPq3xN+JH2L4XQfEDw+9/tCMqPZQyz/AL6KYr0Y9z1r9xvhH4H0f4VfCHwx&#10;8OtCsUs9P8OeG7HTbO2ViVghggSJUGeTtVAOeaAPzf8A+CwXhP4u/tI/tyeBfAvw18PaWB8KNBTW&#10;7PX9UkjW2s9U1GZorczs/wDq9n2MuuMZJGe1fP8A+z1+z98Z7HxZ418DN4G0Hw3rnhjxzbw6l448&#10;FJFp19r93cMsphjxtS9aTbI2+U7VI6gk5ufEDxv43/a0+Ofxw+Jd/wCDvh3rXwPv/ita6ZqEHibV&#10;7jSPEErWNr5HlK0TjfEJPtDRhtwLMp4xx7R+2fafE34x/AHwZ4M/Z18b/aNL+IOnWmleANW/tRLe&#10;9tNdhcCzkaaIKY/KVWJYDc2wZJzmgDzb9qL9mD4CfCD4haP+0PrfwdTUPitBq0c3hvwh4mOkXl5q&#10;7+YF3LDH5krtGfmU7SVKgrgiuW/b78b/AA//AGlfFei/sWfDL4v+MP8AhaV3fW1v4d0u48PNpRtP&#10;MfdLby6hCNj5Qt8p2qeQTnGf0Z/YT/4JWfAL9mTSoPHfj7TV8ffFC6uIr/X/AB74nka+vP7RCASP&#10;bvMWa3Tdn5VIyeT1r6avvBvhuXUotUXQbBZ0bLTGxjLn/gWMg0Afn1/wVOs/Dvwu/Z3+Cf7JviG0&#10;uNU0jRfs+o+ItP8A7Nu70atpukWyJJbt5MTZ3vJGd0m1coMkV83St8I/GnhbxV4p8DfsFyeGdWu/&#10;DV9qPh/WbnQBfaZYwvEHWC4gQHLqsOUZlIBfI5HHqX/BYT48wa98c9Zs4j8StJ0v4V+E5IPEmr+H&#10;swaeIdUKoryyD76b4ETaOTnP8PPkmn6Z8WvBPhnXvhr4N+KVvo8MXwNmXVLvSL+WIX73JUW7zSSr&#10;lXO4gYHPKg80AfT/APwbo/Ae08IfszeKv2hdR8M6Pp+sfEPxTJ5z6T4bTTRLa2jPHDJsVV+/vdz8&#10;q5LE470z/g4Z+NviG3/Zm8O/s7+BvD15qsPxA8QNH4ofT9eWz+zaXZNHJcJMpZGkhk3bWwwBCnIb&#10;pX11+wp8Ede/Zt/Y9+HPwS8WazHq2reGPCNnY6lqVuDtu5kjG6QZAJyeckc15Z+2/wDty/8ABN74&#10;KeM9O+F/7S76b4i8VXCstl4X0vw22s6ipkTdsaGBHeMuOm7APX3oA/OL4R/s0fBDwT+zv4g+C83h&#10;L4P6DobahL4s1jxRoPiGIajrmlrA19bWkF2sn2pJoWzgAptG0KASxPuX/BMj/gjl+zN+0D+x8vxv&#10;+PR8Za9Z/FaZNbvPDknjHVbNL62jlb7NDqSLOBfuoUFZJQxUHjHU9xN+3b/wSF0PwO2vt+xhqn2d&#10;3JuLWX4N/vIH+6UeR49qMB1UuOOMV7hqX/BUf4PfDP4XXHjt/wBmv4l2PhXRdCS9S4s/DtoIBanA&#10;RYlW55Y5AEajdk9KAPN/2yv+CZf7PHwL/Zr8TfGv9myy1T4Z6t4V0t9YbT/CGtPZWmrvbxfJb3ao&#10;Qki4AXcRkDIBr47+B/g7Ufjj4Nh0rWv2P/CPiLU/EHgOTWbFdQWJJdAtPmNxcwvJ80kzsGkB6tuH&#10;Q19Bft9/8FEdN/bB+HXhH9l/4K/CHxEknj7UoJ/GWh+MCNHul8PDDysreYdpdflxnIz0rx/4ffBW&#10;8+GWu6L8c/Ht38QPDdrpGqNpXgjw34X1w3etTac8riK1mjbIii8sLkFmyHB6jgA9L/4I3/HTT/hR&#10;8YNC/ZV8JQ+KLz4X/EDwXd+J/BeteJipvYdasr8Wl/asUb5IDFJaMilc7lkJwCAfoP8A4Ln/ALVn&#10;iX9l/wDYa1NfAHirQ9G8SePNSh8J6HqWvaotrBZyXZKy3Bd/lAihWWTceAVUdxn58/4J5/BDxR8Q&#10;v+CzHjT4/W/wnvPAvgvwd8J4rKy8L6lqLvcR6jqGoyk3Eqb2RZpFsHaTH3h5LN8xydn/AIOSLD4f&#10;zeBPgo/7R2hazJ8J/wDhZckXirXvDt40V9o93PYXENlcqQRhIp2WVjnkREYOcEA+E/gN+zX8C7DS&#10;vhr8S/HHibVvEXiTT4tL0/4beLvhX4VurWbTZdPlk8u7fUGZEluHmz5ttIJGRYwQQqMK+1v2Wf2Y&#10;I/izeRfsSfCn4ueLvCvgi18J3GrfFbWrO6Qa74ol1SZwbR9Tw0pRQhU7WDBCF6cV4H+yhoPhn4Xe&#10;Pb/4QfCf45/Eh9E8F+Jr7Wtd+MHjzRU1Oz1HUJYGW5sLWVl+WUF9zSOMlxIM7jXrH7Lf7QPxG/ZH&#10;8Yal+2NZ/BpPiF4H+KKw6P4bh8L3gTWbJ7Wd43NxHclSyhiCzgYXI7EGgD3vxF/wbb/8Erf7DtV+&#10;GPwh1/wT4g0/a1j4w8L+ONSh1GJwu0vvkmdMkE5wgJz2r4T+Dnw88M/tGf8ABQb4oeP/AIifCfQP&#10;EXjz9m+0uLTVvF2vaerWfi2xjs2hgn1O2dSLq/jDjMh2tKEGSCikfpT4m/4LKfsweArHxHL8TPDP&#10;jrw/N4RS3k8QLN4LvbmG2jl2bW86CNkYFm2gqSCR6V4jeeOf+CFP7RHx31LxH4i+G91Z+IPEkguv&#10;FGtap4b1bSbO8MkR2yXtyRHEAUBxvYDoO9AHiVv+xr4N/ZO/aC+Cvi3U9B8J+CfHPhfWNJsvCHij&#10;wMwiuPF9pdYF5DqNjGC00aRPIvmEjHIJYcV+y8A4yCfxr5/+Ef8AwT3/AGFvA3xN0j9oX4VfA3Q/&#10;7cs7Fl0fxMuqXN48cUilSIvNldApXPI6dq+glCg/KKAHUUUUAFRzQLLy38JyKkoPSgD8af2rvjuf&#10;Af8AwUW+MXwAk+CniS1s774p+FLfQ/HXg/4S3PiG4lNz4a/tC+ii8mBg9xE62u2EMZGSaRxgI1dF&#10;4K/4J4fHT9sl7Hwv4S+JHxd8P+E9H8VXWo6946+MXgl9Cv7y4MWEt7DSp0S5eEeYpMrtDGShALtG&#10;Vr3j4q/FL/ghV+y9+3346/aT+NXxP8H6f8dreO3l8QNrl9d3l1prQ6dCkb21qQ8cExs1iXfCvmFT&#10;jI3MC34c/wDBw7+xd+0Z8ULP4DfskeE/Gnj7xzqdxNHpmiSaUujw3AihkmY/ab10RSUibYp+ZmIG&#10;ByQAfRH7F/8AwT4+AP7FHgxtG+G+lSalrF3cPc6p4s1xRcaleSv1zM2XCei5wB3Ne4Ov2ceZ19sV&#10;8B/GD/gq/wDtqeGvhd4p8e2X/BOfVvhZp/g1t3iLxd8ctejt9NhQYwlnDpvnz6pJIw8tRCVQNIh3&#10;NyteM+K/+Ci37Xvxp/Zl8NftFaN+3XoHwC13UdDj1qx0H4gfD/Sj4P8AEMjxn/iVLrjXUv2eYOrn&#10;y2kS8AjdjAAPlAP1V8QeJtG8OaTNrXiDVrXTrO3jL3F5fXCxRwqP4mZiAo+pFfFX7ZP/AAXe/ZL/&#10;AGXfFOg/Bn4d6nb/ABN+Inim9tbPw/oOiXzQafPJcSiGJpNU8qS2SMSHDlDI8eDlM4B/DX44fC3w&#10;xpXjDVvij+09+2Xp/wActU+KMWrXP/CCfADxsdUudN8QzzGdJJokdovsAL8LuEhLFVjKxlz9Yfs6&#10;fsFf8FI/j/4D+Gen/DD/AIJTeBfhLa/D+/iu/CviL4xeIL6STTrhZIJZbo2L7bkNLJDGWDxkHaSF&#10;6kgG58af29P+Cpv/AAVK8F+D/iX8HPEi/Cr4T3HiLU/D/jLSfhr4otbnxLbTRDDF2uns/N8xAUi8&#10;hgVyzPn5RXgH7Bnwy/bN+Mvh1vCP/BNf9n7w34t8L694o1SLxzr3xO8Dws89mbhjDZa1qDkwXe5f&#10;3ptYQ3lgoTkvmv1N8Af8G+XwD8e/E+T9pP8Aby15PiL481C+hv8AUtK8L2p8OeHLO4jgWKPyLSyZ&#10;JJGQKMTSyF3wN3TFfe3w8+G/w8+Fng+z8CfDLwLpPh3Q9PjEdjo+i6dHaW1uoGAEijVVXj0FAH5q&#10;fCn/AIN3vi54v+D+geA/2zv+CmPxQ1iTw3q1xeaBpHw71JdM0/To541jktFaaOSZ4VQGONAY0hjk&#10;kWNFEjZ+0f2Mf+Cav7G/7A/hL/hGv2b/AINabpV1Nzf+ILtftWpXjELnfcy7pNpKhvLUrGGLMFBZ&#10;ifeFeMLnbzVXWdWstIthe6jfw28IbDSTyhFBPAGT6kigCbYVXA55/Oor+e1jh8qe48vzOFbdhvwr&#10;52/a6/4KifsvfsZeJ/C/gL4n6zquoeJvGl81v4b8N+H9N+0XVztTcZOWVAnKjcWHLD0OPzL/AGo/&#10;+Cyn/BRz9qX4waLefsX/AAj8baX8Hda+H9pe3eiWP9k2evamt497DHdQXMome1HnW5iLRkkCEsuN&#10;yuQD9Tv2yf8Agon+yJ+wN4Ji8VftJ/F62043l0tppuj2Ktd6leysCVWO3izIw45cgKMjJGRn8tf2&#10;sf8Agr3+0Z+1pqjeDvAngTR/g98O7C003xB/Zn7QfiJPCur/ABC05ppJov7OkuJEV7ZjbbS8TOCJ&#10;0ycHn5B/Z5/Z0+NHxa/ad+J/gfXP2BvGPxC+JGtW9lqfhn+x/ixds3w6upJJiTqetSSM6TsmHZJG&#10;Dvx8qk/L+ln7Bn/BvBqlrJ4b+Mv/AAVW+PHiL4yeMPDuoTXHh3wfrXii71PQdEQ+XtTF0Wa4YmNW&#10;f7sbbIlKN5eWAPiv9hj4Y+OP2sf2sfENl+zv+wN4cs1uJpNTvtf/AOEh+1+H/Dd2GXY9vqcAmiup&#10;PmBEeSx5O3HzV+in7MX/AAQL8J+AfGt78Wf2mf2pfG3xK8UXWuXGsQwtdPp2n293MMlmiictMVfL&#10;Kd6qBxsFfoB4Y8HeFfBWlxaF4O8NafpNjboqQ2enWaQRIoGAFRAAAAB2rQYxQruJwo5+lAH5Q/tf&#10;/BX9r/8AZb8SeJLj4n/DCD4kfs/3WnzytceGyZNftdU8pTFeXCuy4gSTeSqMwwoZu9erf8G03wb8&#10;dfDL/gnlq3i3xvPbTL8Qvixr3ifRXiuklkNk/kWamXYSqSGSylYoCSoKg4bKj6P/AGuf+Cgf7M37&#10;KOl2el/FDxAupa14guVstF8D6fCtxqmrNKSgEdtnLREgq0jYQcAnmvDP+CAmpaJrf7Pfxj1Twp4B&#10;1LwrpM37SXil9M8Max/rtKjK2eYCvSPD722jgFjjPUgH3R4h0wa3oV5o7XLwi6t2iM0aqWTcMZAY&#10;EEj3BFcdonhj4wWnjXVpNd+I2lTeFns4ItB0m08OvDfWsygCSWW7NwyTKxBwiwR7c9TjJxPjf+1R&#10;Z/CKfxBpFl8GPHnia60HwyutXD6HoSR2ksZuY4fJjvb2WC0e4VXaZovO3CKFyfm2q2r4G+GesWnx&#10;V1z4wXvxZ8W3lr4g061it/BepXUDaVpJRRmW2RIg4d8ZYtIwJJwBQAz40ftIfCz9nbwNa+Pfi34i&#10;a3s7rVINLhk07T5rsy3kpwkYWJXIzg/M2AMckZrlPE/w88f/ABc+Ltj43m8X614UbwZ/aVtoNpZu&#10;kun6wt1FZlLq5jdSDJC0TrH3UTSc/Ma7X4pfCC88f6Vp+j+FPij4i8FvZavDezX3hM2iTXSJndby&#10;faIJlMb/AMWFDccMvOeq1i506zsGn1W7jhhUgtJJJtCnPBzx3xQB8x/En4j/ABI8PfHb4W/8LNsb&#10;HwtZ6h8QLnwxNeT2NvfSeLIW0i7mjCskQeyVpkyMHB8oqT84zm/tg/FvxVpngn9oTQ/CmnaX5nhD&#10;wTZ3Fs2qabGbZ1lt977nA3O/UBXyB+Yryv4i/FXxD4R/4LK/DvV08QeNLzRfHVvqPhq+0618VBdA&#10;t5rK3klhkNi0BLzSbmPmLKMbCMEE5+gP2qfh38YPFfgT4yWPhf4faTer4g8Epb+GbzTWU6leXIjC&#10;vA42jKg8qSx6Y4oA763+G/gzxfpXg34sXkrWP9g+GbmO1gtpgsPlXVsiOrc4O0L8vXHP48N+zVq+&#10;qeA/2P8AwlF8AvBlx4st31y8tYFn1iMeRbNqlz5tw8rt+8CANgKSxO0euPRfCGj6yvwP8PWXjPRr&#10;q8u9O8OwTXn2hfKuDdRwD5SgJwxOcjJANeafs9XR0f8AZQ8E6r4y1iX4bXFxr10ZLG8CM5ln1G5K&#10;W7CXcD5ocEDGfmGMYoA2PGnjLWf2ePjdJrXj/wCKun6f4B8VW1long7w3Z6K7SW+tPJIzysYxtVH&#10;Bxg8EjJIPXQ8T2d1p3w98Sax8LfDWmr44WT7L4g1TTdNis7yTcwMk6bh877PnRXYBmAywHNZ3hbS&#10;4/E3xu+K0Oi+A30HxJZ6Xp1tp/ijUrqO9tboeVKYZ44MfuijEll6k4+laXwX+I3xYsfF0HwP+Mfh&#10;SXVtRGjfabjx1psMCWN+VO3mGP5oMjgBwAccUAcr8MvHXh/42/Ei/wBR8N6pZ+OPCej6csXiKPUL&#10;yG4GlapGgIgt4khaNpSMbz53yk9OuM39oPxd4i8e/szat4s+EXws8ReGfGHii6g0+1utM0WE6tbw&#10;R3yRPLKrMo2iPcQNzYD5AA5r1fxv8N/gp4M0TWPGsvgSOSJtSttQ1Gz0uHHm3ilI0n2JjMm0qCe4&#10;HNeXaj4r+KGp/E/x9rWh/BzWrrWtJkttF0eTT777I82mzorG823GyMmJjIVZSxJQj0oA7bw78aLr&#10;/hGNc0jQtE8SNq/w10hDqul6tpIhfWX+yyNEIZdzRsWMZyUJwcA4yM+Ya5+1v+1r4k8cx3vw0/Z3&#10;vl8B32gadejUtQj+x31n9oA85m3eYu+EnmIxnKjrV3Sb/wDbD8QfsyWEsXw31Sy8ZWXiGTSrKbxL&#10;rcRvXsZXMK6rN9nDxsyrIZPKyOIx34rvvBni7x58J/2fvDNn4+8OSXXjf7KtlY6QdWa4kvbgDkvL&#10;sXIx8zsEwooA8j+IPxj/AG/vGXjn4Tj4W+ApvDcNx4s1a18f6M2sabNHHpcF08Npe3EUlm9x5dxF&#10;H5wW3mhaPzdrM5Feta78Yrux/bb8L/AY6+yzXnw81TW7iz+zsIZRFdWcIYP03Bpjhc5wSfWvM/iF&#10;p3w1/Z18Z237Vtp8F9a1nxs0cdpqWtnVrx7TT7a8mKyxCJWJkUSn5SYGIB4KjpqP4t+LXxn/AGq/&#10;AttqcHij4dtpuiaveXEFnp9ldW2p263UEMdtczzW7yQGXHnosMiFo0y5BwtAHrX7Rdr8WbPwHqPi&#10;r9nez0a48badFFJaWesRoseoW4mVprRpSMxb4w4VsgCTyy2BmuR+Gf7QPwX/AGj/ABPrnwj8X+HG&#10;bW/Bslvc69pGsaXhdJmZVkjVpCCpbBDqQclTnvXn/wDwUR0jTGg1KXUfGHjQa94i8LzeHPAuj+Ab&#10;W9lvFluubiYRxTJDJIqoGWSUKsQUndzXSfsl+FWX45fGDwJ4o8Gskfh+XR9Mj1CbVjcR6zFJp6zP&#10;I8P3Y2DNt5GTzzigD6Kt7y3uo43spFlib7skbjbt9ff8K/no/be8QfFL4y/8FD/GPjX4ifC3xF40&#10;8J6P8VVsdQsfDN9HDZhEtIYo4riUEBMrHuw5AznPt/QTb+BdG0pNPt9BT+zbXT2Yw2VgojiYHsVH&#10;BFfi5/wVkTVv2Pf29NZ0vxdYx2/hP44ahYXuh+Jdeti3h+x1GMJbyR3sQ4lCLtcZ/vmgDyj4Oa+f&#10;2qvibdfAD9lLwX8LbTV9PXUrHWPCfjbxPcxX2uadIhjudJtdSgDpCbi1ea23Rn5TKGyuwsPs7/g2&#10;S0fxdo3hj9o+HxV8KrzwRHafGubS7DwnNeT3UOhx2sPlnTYJ5xukjt2Plj0wMgZr5k+H/wAF/hjo&#10;PxN+KHwZ8WfDDw98cLHxDp0Eml2fwj0m4s7XTdRIXZcwPZxvcQNET5rPEjuqoxCOflPq37JXgH9t&#10;X9jDUfFX/BTDwn+zfdtokMk3hr4gfAHQ/COoadcpoNkVW11zRzflJLy4eOKKWbzkWSXdJkhlCgA/&#10;Y/NFflD4A/4O1v2SfiPr+i+F/Cf7G/xw1G+8Q6sml6Jb6dpGmzG9vmZFFvGTeqGfMkfy5yA4JABG&#10;fQviB/wdB/8ABOjwFfab4Nt/B/xW8QeOLzW20a8+HXh3wbHLrGnaisjRNayLLcxQyyCVfKCwSylm&#10;YbQRyAD9HK8J/wCCjn7S9n+yF+xP8S/2hrq6Ecnh3wrcyaUqyeW8+oOvl20KttbBeZo1B2nGc9s1&#10;4Bcf8HHv/BNq38O3/iIal8QpF0LS5Lzxbbr8O74P4bdWWOO31BioS1llndLePc2xpXVC43An5A/4&#10;LJ/8FJPg9+3not//AME7/EUHir4H3Gi63Bd+OLz4nPpNuVkhHn2sNvFZ31zLOzyIq70GxdxJJxgg&#10;HjP7L3gv4y/sy/CDWIfibN4u8M+DYfhfp/xDuNQv3iunTxXKGe72yDDgT/uj5ZbHC9Sz7rXwp+HF&#10;5/wWD/4Kx/D+61XW/HmmadcfDtda+Ll5daGnh+fWdDjuFls9OkjtyhkjaQx2/nAEyQrG6sxAevWv&#10;BPxNvvDbW3i6P4m+IfAQ0Sxtbzx1G2lX99aTwQ2sNsImmuxIk8bxRKTIuGBG7gsc9R/wTK/a5+CX&#10;7IP7dvxK0n9p/wAdzeCfDnxS8M6Fd/BfxJ4y1qOa38Q2MM2pXEzNd5/dMZNRURxPt6MgOVVSAfqt&#10;4V+AHwS8DeH7fwp4U+D/AIZ0/S7VStrZWuhwJHGvoAF/WvyB/aI034d/Hb/grl8evhd+xxpljpdj&#10;4W+Cb6L8VLjwzYWlpHLN9ojlniVgVzKJGWF5FzIjgr/C1fph8dv+Cov7Av7OngK4+IXxR/al8IQ6&#10;fFCXhTT9YjvJrp9jMsUMcBZpJGCnCjnjsMkfip+w18aj+0h8dv2lP2yPhv4t8TN8RPiRqdxc6L4X&#10;so0iNhov2rFqs8kiMkjMiLGIsY2QE7ieaAPV/wBmX9pr9iHwz+z1ofws8Sw6p/wn2my3yQ2zZax0&#10;GWRi1pdXCy7ROSwzuBJQn0xX6Of8Ed/Cuua1+zNN+1N8QrLyfGnxc1WTWPFCeRtVJLcfYIwnGfLa&#10;O1SUA9PNPXqfz7+NPwv1Px5+x/4k+MHxS8Y+FdY/aF8RalZaDqOi+F7FI2aw3AC0aOLCPKQoPnYy&#10;Acetfp98Bf2ov2c/Av7J+ka9r3xS8P6XY+DfD9vZeJInv0U6ZdRRRpLA69dyu204B5NAHwP/AMFV&#10;f2nbLx7/AMFA9N+Di/EDwoun/DfT7WG50nVoTJd3OoalOse+3WNXJeGNCTkArn/ayPK/F8vitvFS&#10;y6vqOm+KPDN5HNoV74i1Kw+03Wh3SHd9q8iIeagUD+8uSBg1Z+EHijUZvGlx+2jpXiWy1jXvGnij&#10;Vda8UalpnhtDdRaakipFbOZAEijKojIcgnDGue+PvgG++Ddtp3xF8Y/s5+ItC0nWN2s2/iLTdYFu&#10;rzXZ2rFf7SVRELfdGTxigD9Jv+CSk2o/EzwB4u/ad1VfD15F4219YvD+vaLBKkmo6ZZQJaRTSLMN&#10;8RkMJk8vcwXf1PWvk/8A4KkftV/EL4h/8FEh8B/Cfw08K654Z+FHhhb3U9X8RXCt/ZGo3m3zLgWm&#10;/N60cKxMijbgu+T0r9Cvghp3w2/ZQ/Ys8Pw2HiiyuvDfg/wTDJHrEMiRw3UEUAbzc5Cjf1znndya&#10;/KXwH+z78Nf+En+I37UX7cfjlpNC8QavbeIJ10s41u0N8zf2ZbNcqWje2ktwFI4xxyACaAPIfFer&#10;/sT6dfeJPEXxv/ZNl+Inw28F61BqvivxjpvxWvtJk1V5NNBjgg8MG7jt2dZ0tld1cqUZN6kl9v3F&#10;/wAEV/8AglZ8FPF/7E3gr48/tl/C7S/iFr3irTX1DwhonjdTrFr4Q8P3DB7LTLSO5LRxoIBHIdsa&#10;FWkK4+XJ/LT9r/xj+yZ8dvjfrXi+y/YM8e+F7j4W+K/D8nxCvNAkTVNHXR0mgi26jI5D2krQmSFV&#10;ilWORlyeV3L/AED+AP8Ago5/wTtvvCunW+hftyfB1Y0s4kihX4jaXGVAUDb5ZnBXHpgY9B0oA8W/&#10;4KF/s/fsF/sUfsseJPiz8O/gX8L/AIaeKNQtG8OeE/Flj4JtLdrC+v1aJG3QojAfeJwRu24OQSK/&#10;PP4JePv2U/2Mv2hrzQbD9l34S+Ktd+CPhez0qbVPDPhQJqOt6s9rFI1/E8kflu+1pE++XZ2P3VGX&#10;+n/+Ctn7fXwT+JnjzwDpvwqu9Z+IXhPwF4gj1nxB4g8AaXBr2i2erAf6DDf7C25EJ85jCS6grzlg&#10;reM+K/ij4X8M+Ftc8TQ/tK+BvHnizR/FejSz+GtG+Hy2umeF9Vv7giS8tlkMkkk628s7MxJXaQSq&#10;ksWAOZ/4JiajbftH/wDBSb4e/D7SPiB8QPF2g6D4v1f4leLPBfxL8OiO18NSHTb62tZbRpU+7Hd3&#10;NoiBCVDRh15jLV+6Hi2drTwbql0rkGPTZ3DZxjEbHNflr/wQp8LaP4Q/bp/aM0/xx4h8Satq1odJ&#10;tvAOreLL+SaSXTbhLi6vIrRmcq0LTJG+F+YCLnGGr9QPHrtN8P8AWoEljhL6Pcqs1xII40/dNyzM&#10;QFA6kngAHNAH87P7Evxg1r4i/B/w7+xN8Xv2i/hPY+HPAs6fErTdC0SSzXVPEd1OrXFrYDUv7Q80&#10;6qZp547q2FmXt47VfnYttT6Q8XfGLSdA+Oz6R4W/ZtvdL17xR4GMvjXXdF1M6hpfgqzihdEvLXyg&#10;SbllAMqsFO7oa+af2TPgP+x/4t+Hf7H/AMXvi/oWtajfTaz4/wDBmpW2izSLFf3Fq097Y/MOGRJb&#10;yXMqZDGQBn2x4H2Lq2h6T8TvHOkfCL9lL4u6R4iuPEGsXOl+MrTUrqO1kvNLS3H2i2sp0wszRyZj&#10;LZL5TuAxAB95/wDBKHRtK8Nf8E9/hrBp3iRtaSTSZpW1qSz8mTUN91M3nunUMwIznmvpBHVgMenp&#10;X5y/8EpP2+fBHhTwW37HnxC8F+JvC0nw78WTeGNDurzS5bqC+iDMyma4RSsTKWAJYgHPFfXXgz9v&#10;f9i34iLKfAf7V/w91Yw332OcWHi60lMU+CfLbbJ8pwCcHHAoA9ipC2F3EV4PH/wVB/4JwSpvT/go&#10;H8Ef+BfFTSFPT3uKU/8ABTr/AIJxMMf8PBfgiO2R8VtHP/tz+NAHm/8AwWq/bz8PfsI/sUeI/GUf&#10;iy60vxdr1rJpfgRLFA1xcalIh2BAQegyS2CVA3dQK/I79i39lz9qbxP8FPFX7OFn/wAE5/hFq/xe&#10;+GPiS31T4g/EL4zX0UtxfPfSNdxaYrNbHNzsIVpHnMeCcMc13n/Byz8f/wBnD9rv4q/C/Tfgt+05&#10;4c8W3HhXRtRufDmj/DnXI9efWNYnvdNjjtJRZXCm2bYJXWQMZCEbapOAfKP2YPhl+w1+0f8ABWHw&#10;b8Wf+CvmqXNr4vt4Nf1X4H+L9WGlT6j4ijtFiitdQ8QPDJmAMgVcxsIw2VXcCSAev/CT9gj4pftK&#10;f8FDPGf7L/wd+NWm/B7wz4w+DHh7U/j9oPwqWF49OvFlYSaRbSbgYlaUSHzEzmObDB0kIP6C+DP+&#10;CCv7Knguw02C3+OPxye80vRxpdnqUPxe1G3mW1wuYQIWVVjJUHYqhcgcV5J/wbS/DH9mzTvBvx2+&#10;KfwQ/Z9sPAt5H8W5fCN5a2PjObXo/s2m2FmQsV5I2yWJri4uphJGAHEq9VWML+lnifXtM8N6NceI&#10;9b1WOys9Phe5vLiTG1IUUs5OewUE5HpQB+HfjD9iT/gmn8EP+Cj/AIq/ZH17wh4q8bWeg+G7LXrq&#10;68feO76fSLC+lkDx2csSORcTyjayrOrIUZzgnDDs/iH8LvhP4EvtH+KWq/ATwJfeCvCviBU8RXdx&#10;4d8zRPAmjQJLI0du4ABnIyq4B2mVicEDPluteL/2l/HuufFr9sX9jzTLG7uviN8Yn8WaV4buWt5b&#10;nxLoOmvJY2sMTEBreRyBPhCshQbctnBb+294X+J3wQ/4Jv8Ax0hj1rwf4BufiRqNl4j8W+Eb3Vmv&#10;NZ+13EkZltXd5HWN2DMoCEcEqOtAH6V/8EMPht4v8M/8E5fBHxD+KcVrH4o+Il1qfizxA1gxMc7a&#10;lf3FxATxkMttJAhBJK7Nu4hQa+S/+Czf7cH9hf8ABSj4XfAj4XfFrxd4ZuPh74P1DWfFX/CE2NnP&#10;rurC+nitodH0WC7yt3qEpjBKgKVhMpRnIeOv1r8N6F4f8JeG7Lwr4P0a2s9L0uzjtdO0+zjVIbeG&#10;NdiRRqMBVCgKB0AAHHb+c39ob4heGfjV+0/q37Q3i34m65ea5Y/t8aT4RuPAckyGW00i1s5YIrtL&#10;oAyRiWRJozEAEcR+qmgD68/an8RfDLT/AAp4J+J/jH9mv4jWviDwzrl5qOg3njLw7FOk9vLCES58&#10;QrCQUk3u+xMZDRLjjNfox/wTo+BHiP8AZ4/ZP8O+DfGviW41fXtQ8zVtevribzA91ckOwQ9kA2gA&#10;5wBjNfnP8adD8MeGP2xZ/hEus+N7PWfjh8QNATV/A97rVtqKnSrR/NLlFlLW8DomQccBCD1NfsNp&#10;1jb2dlHZ2ybY4Y1SNfRQMCgDxP8A4KJfHjT/ANmr9jvx/wDFi81WO0mt9CkhsZJmwpnl/dqOhAPz&#10;fpX5Wf8ABOrWfDnwT0NdT+HPiu1vLVNLvYLG88KadZXV9qW9ts32iWZPOtSzncp3MMnbjjJ+of8A&#10;g4D8deEfiBafC/8AYq1H4hPpMvi7xHJq1+tlZC6mxZhXtlkiLp/o8khdXbJAC5wa+Zv2cf2Tfgt4&#10;6/an1L4l6x8UNL0H4r6H4YuNXXw18OmXVPCklnFbugFyECKkxcMxiaQ8rnJoA+mf2EdC8efGj9ve&#10;z1T4j/Cof2f8HPBsyaD4pWa3DvNqRjZIbkQKAZlSO4577ySM803/AIKtftH/AAT+J37Tei/sOfG7&#10;WPG2ieE9Bis9f8X6r4T1Jo4L6Gdgi2N6i4JhZWJ68HDdq63/AIIN/Du9+Ev7KfivxN8T9a0G48We&#10;IfF97q+s3llqSMz2f/Ls0yBj5AVS4CtjA9etfJXh/wCIfxg/ai8feOPifbfDy0+JXhP4neKIP+JP&#10;ql7JYrpUthJtXTUu48CRdg3bsAHpnNAHo3xm+AXwqstfm/aG+E3iTx14J0nwJFM3i/SPDMn9mR3u&#10;muu1ClvEV3KEwxmUBnzknNeu/so/8E8/Dn7YvwR8K/FH9prx3ruv+FfsqzfDzwt9n+wGw01SY7eS&#10;eVf3l08kSxvmTsQepNfNX7XvgCw+LXx80vxFpXjtYTDoMkHxH+DUIddQeJVxtSclTcRrgAuGPAzj&#10;tX6tfsqXXhlf2afA7+E2t4tJh8L2kdmsEgaOGJIgojznHyY2nk8igD8/v+Cif/BIH9h/4OfsseJf&#10;j9p+v+OPB+reF7cHQ71fG0/kpO9xGI1ZQcEO5CLnkFvwrzjx34f8KePvEmj/ALPmqy2ngnw38Mb+&#10;wul1jVNQ/tK81q8uYgF1ELGTvmjchtr4O7GQK9u/4Ly/FE/E3wz4N/Yl8L6frWqWfirxNp9z47m8&#10;Nxic2OnJeQCJZ8cwiSdo9r5H3TjNfOvxH+G37JfjD4wXngyw+Gfi/UNQ+FHxlW3dfDWuPNd3scEY&#10;dUa1JLSgKMPIOgJPagD179lm/wDDH7bX7bHg/VrT4v8AirxJb/DHX7jU7zT9W0b7JDM9vELa11VT&#10;tIPnvGzMvBB9+a+8/wBt74pr8FP2TvH3xJOox2v9n+GbkRTS3SweXLIhijYSNwpDupB9cV8Vf8Ed&#10;D4o1D9uT42a3rWk3Nnp9x4e0x/Dcd1bQRt/Z7XE7Q58rktt4O7nIOckGuq/4L6fFG81D4M+Cf2Sv&#10;h14x+z+MviR4ujax0kaW95HqFpYoZ5o5EUHK+Z9n+U4JoA+M/wBmjR/hV+yvoPh34kftL+G/+E18&#10;P+Ovs+ntfXd7DqOs+H9QuUk23JhXy7XyS5yHmDMC+4N1B9F/YXtbz4af8FF/Cf8AwTT1b4QQeILX&#10;w/rF98Rbnx5D4oM4srVYrhdPie0EAW2bzjAcxy4bzMFCBmuA0nQvAn7SvhTwr4B8d+G9J8B+PfHP&#10;jSDRPiBb6RqRj1qJLdt6TDTiCtvC4jK5JBQkcc19Qf8ABJT4V+NPFX/BRf4/ftN+MNcu7qHRdH07&#10;wFpa32m+VJILW4md23LmNtixwpuViWLMWVTjIB+kmlxzLAr3UcazMuZRH03d6breoQaTYTapdsRD&#10;bQtLJtH8Kgk/pVmEADIrwb/gqF8ebr9mX9gb4pfG2x8MSa1Po/heRYNLhkZXneeRLcAFQTwZc8DP&#10;FAH5SX9r8Cfidrvin4vTeO/F3jjx5rPxE1SDVPBd1q502O/02JHeziuoI/lngV1c7/vFUAPAr0X4&#10;QaF4v/bK/aw+CugfHPxBb3lvrvhubXdYfwnDHFYw2OmSLLBplxCPlkUyRoC2M49815NpejeEvG/g&#10;aw+Ef7NP7Pmh+FfF2k+E4fF3iTXI/Ed3BqjXQUF4/IvVcujB+VBCsCcYGa+if+CWnwG0XVv+ClEX&#10;7Rlr8YtM1K3f4N27ab4UtrDyTpkshEUyKCigAnc37sDJHNAH6D/tmfHGH9mX9lHx18b4p7WFvDHh&#10;ue6tTcbvLWQKAmQvPUjgV+K3w58FfDYfGvwP8c/2l9auvDY8V6fK3jBo4mk1fXNXdt9vJNMfntLa&#10;RpFaFh91B6Zx+g3/AAXQ+NMHgfwf8KfhVHpNnqC+JviJbXWpxXFiL5UtbMCRg1p/y3Vy4UA4GRnt&#10;Xx9HeePfF+heJvG3wt/Z9g8J+M9O1S+1nVtV+IGlvfakunwzbra4sbOYmOGHLBGVQNoTryKAK/g/&#10;4a+OfF3xu1T9ibw5qd9rHibxV4z36pf6hdzJa6HohgDytazbSs1wFcEYBVmXkgV90/Cj/ghv8Efh&#10;R4IXwZof7SPxekhbZJced4sV45JlPyyCKSN1THYcj8q8p/4I963pfxd/bH+K3xh8Z+L/AA5rXir/&#10;AIRzR4hPoN0wQRvG7TMbdiRCd4QEKAPbmv0rmv4bO2a5u5FjjjUtJJIcAAdT9KAPx2+Kn7OPi/8A&#10;Zn/4KM2n7P3ij4haL8WbnxtpjeIvBMfxL1pbTUpGSRo208XCKBhih2hV+Y9h2y/Gnh34teA/AXjL&#10;4k/D3wH448OfEnTPHkEXjDwXY+IbbVG0y1lhMkcliJUy7CIhVVGLZDcYFa/7YnxC1P4wfEz42ftB&#10;/Dr9nPwv4y02/wDEGk+Efh38Rte8SR2SWUqW8azG3ZyGULciULIgwzZz1riPjb4J+BvgzwJqHhv9&#10;oXV/GHh7xLa+EdPFnoOm+MorjV/FHiaZ2ga8XyXZ3hQ7FRSF4464BAPvj/ghl8MNZ+HX7CcPiXxJ&#10;q/iW6vvHHi/VPEt0fF7sdQiMzrCEm3cghbcfL26Divd/2i/CX7KP7TXwd1v4KftB3XhnXvCOsRiD&#10;WdNv9aSJCQwZf3iSK8UiuFZWVldGCspDAEcL4h16w/ZV/wCCat5qeo63N53hn4csPMnkEc73Ztfl&#10;jJPSUysF55ya/Kr4JfsHeEL/APZ6vNB/bV+FHxU0/wAT6D4GbxZq2v8AhfxE8y328maK0kQF1aQd&#10;CQevU4oA++9H/wCCV37AMuqrYfCn49eLNHu5pIozp9j8Y9SvzJsLFE8u8vJj06ADkLxUOm/8EC/2&#10;XtKMh074wfFKOG6urie9tf8AhNrkwzGdg037sttUtgDcoDDscmvij4V6J4G8W/EL4d/FzSfhxc6X&#10;4V1r4oaBLefFCS4m06SG1iikCWCrKCJCso+eSPG4yYyQK/byzmRrfy4ZVbYuOvPSgD8i/wDgon/w&#10;TL+HX7Dms+E/jl+zD438Yi+8W+Ibfwe3h/WPG11Nblp43eFjLO7FY0eJSUJ2nIz3rk/h2mvfs9/t&#10;KfFLxH41ezvZr7w1aG98P+LtUgniGpuVxe2EA/dS4ICgAchsV9Cf8FzfiLB4w+NH7P8A+xLJ4ju9&#10;Dh8deK7nU9S1yz0hblobS3tpIJEQscLIwuMKcHaee1fL3wc+FnxM8SeErz4i+KfA+j+JvDXhjxFc&#10;eE/B9/8AYY7h9WVXKwyOmAYijAbmJOSO1AH2b/wRB8QW/gaH4rfslXHxTuPFFx4B8YD7DNNfPcCK&#10;0mjVwvPEJDswMSnC4r78r4R/4Iq+Gviz4r8D+Lf2p/jR4H0fRdd8da+baS300spWHT0FnlkzgM0s&#10;Ducdd2a+7qACiiigAoPSig9KAPyH/ar/AOCWH/BT66/bQ/aY+O37MvgH4I6rovx88O/8I/DrfjPW&#10;rxdW0jT30pLKcW6pD5cMjHLbsuT5adAWU6HwK/4J0/8ABYDxV+0IniX9ov4f/sz6b4PuvA2neHNa&#10;s5LO81SKQ2Uhe31NbVBC02oLudRM00W1JH2sDgH0T/goZ+1l+0T+x1/wUMbVfiV+0JrXw7+BvxD+&#10;Csvh7wn42PhRtW0Twr40N+jpeXa7VjjlNos3l73ZWIy0bIj48xk/4KJf8FAfh18PrrTNJ/4K7/8A&#10;BPvxprFnHs8LNqGuyw3XiGGOPcZb2WO+jt9PupFXiPaYTIQvmJncAD0T4Uf8EH/2pvBPjTxV4p8Y&#10;/wDBZX4w3Vr4i0+60+103QfPiXT7OaUSLDG+o3t9IDHjakgZZR97zMlt3qXwu/4IKfsBeD2k1n4u&#10;6L4s+Les6hc293r2pfFDxhd6lHq13CNsU89rvW3lZAXVN8bFUkZcsGOfzs/Z2/4Oaf2sfiHrHg6L&#10;9oj9pD9nvwJovjBdQhvrzSfh/rmpah4Wlg3LC9/btdxRCKYrlHhmnwGUuq/MF7TxB/wVU8Y/Dnw9&#10;4l1y1/4OI/DvjyTWLWSGx0vRf2XUvLnw/ubzHvoEhlizHDGj7jcGWMJnKs2CQD9b/g7+yl+y3+z3&#10;aNbfAb9nbwP4NjkmMrjwv4WtLHc5wCx8mNeSAB+Vd95zQZd5xsGSzHjavr/n0r+dv4j/ALWf7fnx&#10;n8S3Hw0+Gv8AwXk03xt4F/stb7VfEHhL4XyWOs2sYCv5QtbKxEyzM2VVRcoHI2syhitcz+yr8E/2&#10;2/2oIPCU/wAUdV/au+LngC6geP4neF5LbUdPsBcbj5dsZLi6T+0LRtrJOsDRzKvK8sBQB+63xj/4&#10;Kl/8E6PgPfaxonxX/bR+HOkar4fWQ6tocniq2k1CF0zui+yo7TNICCPLCls8YyK+Q/2gv+DjHwSv&#10;gD4c+Iv2KPgVq3jrUvih4wvNB8Jw+KLS50m3umtZY0ubkS+WwMMYlQswPyhwW27H2/GPgL/ggL+3&#10;H+1R488ZN8R/2XfhN8IfA/in7FFp8sd1Ol5pUdlDKkEtpbQlnBl3RtKLghiV3MWYFW+q/AH/AAa1&#10;/DHUtI8B+Hf2mv24/ij490H4fwyx6D4VhvlsrCwEjRGeO1PzyW8UnkorqhViFGHBANAHy/8AFH/g&#10;5R/bt8WRT6HdeEND+FdzrGvXOj+C9RTS4r/Sby8t5lt7lrvULm9tfsltE7punWKRVBZiTsIPg3j7&#10;9vGL41eKvH3wN/4KQftcfEn42eJtQMVp8Lx+z1It74ZsL+4EimUQ+dYG+mVnRIkEci9g7FuP2a+D&#10;n/BvB/wSf+DGvjxHa/s3/wDCSyxrItva+NtcutWtYPMBEhWCdzHlgeSVJ78Hmvpz4U/sw/s3fAKx&#10;tdN+DPwM8H+FIbQYtF0Hw9b2pj+TYcGNARlflPqOKAPwP0j/AIJO/wDBQr9rHwd4D+Cvwj/Y7n8M&#10;6R8M/Et41x8Uvit401OxbxOrRqiSfYZALywQIgHlwAfMcEgqWH2x+yb/AMGr/wCzj4Ah0PW/2yPj&#10;z4s+MF5pdvaBfD1xdyWehxmAs6QCHe0ksCM8gCl1Uh2yg3FR+p1zKIYmkZ1UJz+8baPrmvN/iP8A&#10;tf8A7N/wc8THwV8QPjF4f0vVF0OXWF0m41Afa3skODMsQyzKTwuASx4GTxQBvfCL4E/Bv9nzwg3g&#10;j4FfCrw34N0nfvGn+HNHitIN4UKGKRKoJwqjJ5wMV0k2tabpVj9q17WbWFYiFmmklWNAxOMcngk9&#10;s18LXf8AwW20rxj8WfDvw9+GH7OXiaz0fXbW4vLfxd42027sbG4ghkVXeD7PDM/yg7iZliUDGSM1&#10;87fHz4V/tB/tE/Eu91X9sv8Abv0OP4O+H9fttX8UWPhe4urZ9LZ3ElrY24ijAuYpkHlszSNsLbgC&#10;aAP0G/a6/wCCkP7Kn7GnhvW9T+Kvj4XGraHYx3Vx4Z0aI3OoukvEW2FQThjxnoK+M7v/AILH/Gv9&#10;pL4sax4A+FniPwl8GfBeh+BrPxJ4i8eeMJEvLnTluE3pb+S6rGrsp53KSrA89K8pt/hf+0d46+JX&#10;xd/aFu/Eum22j28Lp4Jl0HXrV9S0qxsZVjtLHWYLi3adI5o9oBaRyx3HKjFQ/tefD4fEf9oC1vZP&#10;2O9a8dfEPxVpNj4j8eab401COHQ7DRbFI4pjpzWx/wBIB3MwEnI4yDuFAG9+z94FPjzVfhv+0Np3&#10;wf1P4seIP+E61CzuPiw3iKG4jns5gzeYysR5VspKkIMKu0Y5NfTX/BAHVPFniP8AZa+Jfifxnqlv&#10;datqX7Qni2a+uLWVZYpH8+JMoykhk+TAIJGBxXx9+09q3h3xj450Tw14B+G83i34Y+DZk1m18PaH&#10;dG2s7DS/LQf2dbvDt824MrNuQ5OAK/TT/gm7+zhpH7K37GHgj4S2Xgu10O+XT21HxBaWdw0wfUrp&#10;zPcStIx3OzO/0AAVQqqqgA4b9r/43fFnWv2Q9W0fx38GfHngHxZqk4mhs/C8kOqCCys9Qglka41C&#10;JltLaKe3Rw6ySB/KkkVFkkxG31NockU+lwz2zqyNCjK2c54/X61zP7SEmnRfAjxU+r3ktvajRpvO&#10;nguEidFx1Dv8qn3PFXvEPxR+G3gGzt28X+N9J0sXW37HHfX0cTTZwAEViCxzxwDzQBetfCum2PiW&#10;88VwCQXF7CkVwPNYodhJBC9AeeT3wKm8SaNo3iPSZtA1q3jmt7iMiWOToVrnX+O/whe61S2t/iJp&#10;E8mhwmTWIYL9He0UdSyqSRzwfQ8VtW9zoWv2Vr4ns75ZLd4d8NyGwrxsuc89iD3oA/Pf4jfGjV9V&#10;/wCCrXwQ8B+BfikvifRbXVPEGnXWl6R4NtxpFncwWREqzX295ftqZRVRAF2CYnBVg30h+1t8EvFc&#10;3g74mfEjRviZLoa6p4VitLWO3v5beOJk2BppHyRGQMgGMKcdcmuR+PWlfDbwx+3z8F7XS/2WNf1G&#10;9bS9VXQfiVoN8E0/QRcJ5dxDPCr4dnULIJHQ8cBsgiu6/ayu/Dfij4U/FLwMfEmtteQ6BZrqFs8b&#10;R28KO6lTbu4EZdh1wx56igDsNH8BXl94h0DxNpXxX1b/AIRVvBb2LeG4Wjksbncq7LszsvneYFJA&#10;O/BHJGRmuS/ZC0Twtq37NOh6B8StRttct9K8QXa6Pe+IWjkmLrfStD8zSyBpFyFVgwYgLwDUGqav&#10;420f9pH4Y6Lp/wAN9T1LwjP8OdUnOpup36dfwmzEFvIyERl50kkxuwoMHB5OJv2Sfg1pviH9nvw/&#10;afFv4FQ+Fr/TfEV1qlroLagZmtrj7TIyTsUbG8g525KigCv+zTpPxP0b9sb46L8QfE2j3mnXkmi3&#10;HhXTbO3iW5s4PKn80TukKFg26ArveQja33e+5YfEXwJH+3te/CTS/Bumrr3/AAreHVtS1yK7K3TR&#10;G8lhWF4tmGQFMiTd1OMcVr/C7UPEf/CdeP8AWdcsdIk1C31SOKFNM8xSbZYz5HnPKi/vChydoKjs&#10;xGM8poXijwjef8FF5NO/s7xLB4im+DNk9xv0O2/spbX+0rxkj+2Aef8Aag+4tCT5QQxso3OxIB7V&#10;4lGoaXoF9feHPDseoXnl7o7Lzlh89uwLt8o+prirn49aL4asNH/4TnwZq1nqWtaoulPaadYm9W1u&#10;CCQsskY2hMZO8/KK9B1y/h07SbjULqFnjgjMjKn3mwM4Hqfb1ry2QeGPgnP4i+Mtxd+ItRsfF2oa&#10;bFN4YtYkuFsbtmMLSxrw6mTzIzKGYhREpUL82QDnf2wfCnxD+I+seAPCHg/4i+JvBuiw+MIbzxN4&#10;m8PaxDas1tBukaykV3WR0uCiwkxhivm7sEKao/ss/GK8+PPh/VPGWoa9p/ib7H8RPEGleENSttJe&#10;E2ENrez2pSQkDeUMewyjiTbu5zmu4/aS+EF38XfhZJ4d0HxND4f1CMxyaL4laxW5n0lu80YkDL5o&#10;/hyCuRyCKwfiZc/Eb4Ka7N4k8H+JNDudLk8NWum+FfBt3bm2+06tHJKXk+0LgBZFeJdjfKPKJHLE&#10;0AZuhXnxp8IXvhHRP2nLVdWvm/tSTXPFvhZobfRYoRfn7BbTwzsJnkNtJECUQr5kUpyAVz33xMGg&#10;az498O6a+j3v2u2jmvo9atLpof7PgXaHbHIkLEqu3awwxPBwa8T/AGqvhT+1B42i+Dvx68N/EjxV&#10;4Z8SaDqFjH42+HfhOQXWl6t9oMIuEnyxBjgIlxIM5BGexrqPjN8SvH0P7bXgT4O+Dvgjp+rLqHhX&#10;VNSvPGsmr26XGgQRNFEGW0eRZJ42mlhQsiuVZ1yAMuoBofBX9qHXtY8H+KvGPxT8DXWh2fhpbq5v&#10;Li9mj+0LaocwmSJWLIXiDOCQOBxXnP8AwTv8GXWp/tTftBftB6D8TbzxD4V8Z+KLKXw/LNu8rYtn&#10;HnyjgK0anMalc/KvJrr/AB34l8NeFdU1y9i+IsU2sePEt9PNvqFi5s9OuI7cxQvMsSNsjkcjLPhT&#10;nA9K8x/4Jl/s83P7NX7Rvxk8OT/tDWPiazSLTGuNHXW0lmtLv7MrXN2bZSRaRySF9qHB4PbBIB9v&#10;g44c14n+3l+y98L/ANsP4B3XwY+LfgfTtc0G61C3n1Br68+z/YY43DtcJIBlWVQR1HBOTjNdV4q/&#10;au/Zp8Ea3/wjXi/49+EdJvzFHJ9j1DXoIpNkgyjbWYHDdvWvJfF1lp9/feKPhKnwl/tHTNJ0kato&#10;PiO98Xk2F692kodbpQ4kCqhLbdjxtGGxyMEA+LPCP/BKX4/+E/ih4y0f4P8A7eXhDxH8E/GngXWd&#10;D1XRdSsFTTrGxmtZLV0nOmzQLLIsMsn70OjKfmJOK9m/4Jt/8Eq/2yv+CcvhvUPD/hD49fBXxQL6&#10;xtrK31a4+DJ03UI7aFcJFJc2F1E12vRi84klLZYyHNb/AOxefhj8X/iN8Uf2WfC/w20W1+Cs3guC&#10;1g0zw/JGmnX8l3H5d7tZSsx3h3+ZgvB45r7rsoIrW1jtoE2xxqFRfRQMAflQB+bXgT/gjT+0N4Y/&#10;Z3vvgZ4/v/2c/iBeL4q1vxB4a8ReKvhLc50a91SZZbh1gjutsmHA2ljkLHGhLLGorfvf+CWX7QOo&#10;fBfwL8E9T+G/7M76b4Z8TWuseJo9H8E3WmxeKJILa5jQTIiOYD508dwWjfO6DaMI7JX6F0UAfnv8&#10;dv2Ff+CmH7RXiPS7H4vW37KniLwHbmCXXfh/qXg3VWttYuYhKFuZJ2LzK6iQbMlwpjBw2WDcb+0/&#10;/wAEzP8Agpb+1Hr2tar4ytP2abJrvV11LRtQ0VdTg1G0mU5VJ7iawnF5ETyyMi7skDAwB+nVGB6U&#10;AflzffsDf8Fy/GXiTwnafFn4ofsz6x4J0Bfs+u+CdGTV9Oj8R2nkmNbe6naxnk2rkN8hXJUZDcAc&#10;X8TP+CQH/BSW4m1jR/gN+zz+xH4Z0nUrezt7ebxHN4g17UrGCGRJGt4Z7vTzHHFJteMqsQKpI2xl&#10;fa6/rw0at1FAjUDAFAH4h+O/+CDf/BUfxP4C1DwL4P8AhB+w14HbVNStb281zwT/AMJVaakWhfPl&#10;pcPC7RRyAsrom0FWOMHBHo37M3/BKj/gqj+zL4L+Jfg1vBf7Oklr8UNctbi8X4da7qWkyaVaw2zR&#10;LbWsk1h8qKRGV8wSsSZCzEtk/rpKQgr5R/4KFf8ABXv9mD/gnJ4j0DwT8XrTXNU1vxBGksGmaJZg&#10;tDC7SKkrySFY9rNFKMBiRsJIAKkgHyv4F/4Jkf8ABQLwP8NbzwLH8E/gveTNqcl9pGt33iC/mvbK&#10;4VW8i5lbaqTyx54wiISMlTXnnxF/Zk/ax/Zk8U/DT4qftu/DP4S+MFvLubQPEvxGs1m/tmNLlXKn&#10;7OuLaZVySWMeVXJ75r3fUf8Ag5X/AGR9S8eSfC/4b/DLxHrGoR7YLrUL3VdM07TrC6dcrFPNdXUb&#10;ED+JolkGMkbuAfG/2nv2ovEn7UVzZ+I/2lfippuh6THfSH4d+F/hd40sLyxurlYmLtqN68bFV8ve&#10;F2Kpwx6kAEA43wrrfxz+JHxV1yD4Wfs5+EdB8O6h4qitF1aaeYx67BbcRywWspK+TnGQgXPTvivQ&#10;4bD9qjxj418d6B+yB+z19v8AH3i7wz5Hi3XPE2qpb2dpcsx/0qC3mLLAQT8iN94AEda5bxl+2Boe&#10;qeGvhT8Y9H8c/bPE0PiQaBoPwZ8FXFne3q2sTYeVniyyh0BYnKAH06V+iH7A37NV98GtI1z4peM9&#10;B1C38XfEbUG1rxF/a1yslxYByfKsSQT/AKpMKcEjOSPSgD8w9A/4Jift++EfgxoWnXv/AAS3vPE3&#10;xG0eNftuuat+0bbzaPqcwiCm4ksZbzZkuC/lgBBkAdARt/BH9kX/AIKw+Hvgx408LftN/wDBLi1+&#10;KXjHXNdgv9H8Ual8TNAthHHGyOlo6Ldt5cETJiNUyNp24Wv2xVBijYKAPw1+K3/BJb9tz4q/F/xD&#10;4/8AjD/wTj8z/hNdPVtY1X4SfHqG2uLeZI1jigkt717W3niCbgVMcmcnLtuOfLfgd/wRm/4KJ/BL&#10;wrbfBzxf/wAEd/hR8QF0/Vrhl8da94y07zr6FpnZPNKy+bsCkKAIwwABI6iv6HDGDxmk8hfU0Afi&#10;Vbfs2ft8fD3wLoOg/Aj/AIIkXHgu4h1pNY8S2/hv4oaVZ2t3copiEAjMsvnQNGEclgjhhtBwMvh+&#10;L/gn/wAFU9e03wn4b03/AIJLa14bj0X4h2niHWfE2l+MtGvtS1O2Nwxv7SdW8uOdJLdkiTBjdTbx&#10;ZkIDZ/dIRgDGaQQL3NAH45ftS/DL9sP4zaV4V0H4b/8ABHv4iR+CfCPi251rxBo97400rR9VvS9t&#10;NBaNY3dtdzXNvKk0yzSGBx8kewko7Acb8FvgH8efD/wx8W/DP9oD/glZ+114w/tbw5ew6fqniH9o&#10;i41R5Lpo5BFBLBaXFjAIG37XYpIcRr8jZJP7gKgA6U6gD8TfgP8ADv4tz/CP4Q/AD4xf8EQPjV4b&#10;uvhn4Hl0Sx+Inh34jTlbCea0b+0L2LTVkW3mlu5DICJQ3EqLu2ooHbeNfhB8RfD/AMTtH1bw3/wT&#10;M+I154J8K+FZE8PyaLDb6bqs+rvKv+lyRQELG6LuPcOTlgTX69uNy4pggz1NAH5B3/w/8LeMfhT4&#10;q+Fdz/wTD/aW8Or8QLGS78ZeIrfVppLt7+IExjZ5mJGcnGQAuD82a8p/aJ/4Jo/Dn4p/sx/Fa4vv&#10;gf8AtGeLPil4g0Vb74f6x8QPAN3JqWiXECZg0c3Nr+6ljYL5Jd2aMbgc4UEfup5S7cY/GhYQpzmg&#10;D8JrXwd4l+GGi/Fj4VaX/wAEwv2kde8MfEzx9/wmOn6l4X0X+ybzSPtdjElzpMpcAyLHN5o3ITG6&#10;7SKxfhN8Ofij8Bfg14m8BfsYf8E/viN8Mbe8uYdQ1LT/AIyfDfU/FE2qSKgWWPTVtLaSO3ldYowW&#10;uJo04VcgMzL++TQg8g0nkD+9QB/PZ+0H4X1fWfhh8Y/Gvw5/4J1ftDT/ABQ+KkWnp4PuJvg4bBvh&#10;8tlmMrFPasMLcRu53QszDGHzkqej8d/Cz4g/si+LvHHwJ+B/wE/aR8RaT448Lv4fj1rxh8F7XxDD&#10;oTXDFbx1voQkkz8ujSGOWMhtwEoGD++QiAbdmjywW5zQB/O5q/7O37WnjbVtK8b+Bf2V/wBpL9n2&#10;D+w7ax0bwT8FdGs49MWe3Gw3d2JdTt2nnkjADSSxRt8iL84XcfV/BPg/9qXxT4Xt4fj1+yt+2J8R&#10;LP8AtD+z/G1h4q8WaaLZtH+yzbksobO5sts1xci2EvmibZAjqku4kt+5XkEfxZ/pQISOh60Afi38&#10;Pvhl8Q/h98Hdc8MeAf8Agmh+0Nea5qWugeEL210fQNHbwXozJs8qylW9uBPPGASvnRAOxG44BJse&#10;Nf2OfA/xL8I2fwn+N/7A/wC2B4s0vUrppPEWtw2OkaffXEhC4ubs2t5tvXXHAZdo5wgwK/ZwREdD&#10;SmHJ60Afgh8Vv2LvjP4C8Jr8Jfgt8C/+Cg3jzQ9R0sW92ut+PLHQ4bWJcRi28mOKdZ0Ma4wVQBcD&#10;JxtEPxL+EX7Qmrfs+aL+zZ8BP+CAHxQ+GuieF/HOneMfDOraL4ohuNRt9atDKFnnluInN2DHKyAS&#10;l8BmxjamP30MRB4oWJgMZoA/Kv8AYY0D9u39o79vTwv8Yf2jf2QfHXga18GabqGo3niD4gS2BF7c&#10;SW7WtvaWwtYIzkee7ksWARCPvENX6p2fm+TmYLu/i25x+tOMZPWnjgYoA/M//got+zr+1t4S/wCC&#10;mHh39t34T/s623xE8K/8IE3hjUrSG6Lz2HmSuXuPIxl2Cudu0ex615pq/wCzX4nvPB0vgz4Q/sPf&#10;FDTdJ0fxBb3sOpNNFZXerq775reVGZWe2LD7h5AYjgDJ/Xd4yWytHlMetAH5F+H9N/aP8Qa7r974&#10;5/ZR+JPwmvPCOR8NvEngPw4t9bX9i4xcW93YxuxlcgnbvJAGee1VvEvhP9uz4i6r4Y/aH0j4Z6n4&#10;f8G6Lq8mkn4b6b4Xnsr7W45G/eX7WhjVIZFbkO8iA443A5r9ffKbqBTRA3Q9PSgD8cfil4L+Omsz&#10;eEPi3r37Ffxf8TeJvh/fXk9nbyLYW8moxCVY0tp5llJZGjcu2dwwny5PBpeM/gz8VvHGkt40+Gn7&#10;BX7X2gXV7ZrJD4b03xbplroSTNMHki8mLUVcRYLjKqhbqVGa/ZsW5XPC89eKcImVdoHSgD8Wfi/+&#10;z38Vp/AWq6p+zD+wR+1QvjjxNfWtz4km1nWtO061kjtV3eUtx9vuJWCgMI0Odz7eucHn77Q/22vD&#10;XhjW/ir8N/8AgmF+0Ja/FzxV4qz4j1XUtQ0+YSaT5IDrFNEkcaMxyu3yMj7xc9K/cZIii4Cigh/W&#10;gD8XfAfhL49+JPhtafB20/4Jq/tL/AVdCs1m0/xl4E1hby91q7/5aLqJheFnjZ/nVQrBdzgbeN17&#10;RPB37bPwr8XC6+GHwO+MH/CQeMZbmXxb8SPEXhhtTn0OaGUpbxWsc5kcwSxhWfBz8qgY5r9lNp9K&#10;PL9FoA/Iz4n+LP2jrP4U3ng5f+CfnjTx14+utYgurP4j3Xw7FvFBN94zCBl37EYAbWOSCa/Qv9gz&#10;4F+KPgN+zjpPhfx5b6bH4k1GebVfEQ0rTo7aJb25cySKFQY4LYz1Nez+Ww6U+MFVwaABEKDGa+C/&#10;+C9Pw5/aE+L3wb8F/Dr4c/Drxd4i8A3Xibzfilb+AijasbBIn8lIEZgXzOYiQAcBc9q+9qZIhdga&#10;APwS12D4p2GkeH/DGq/8Eqv2gYfDem6f/ZmqfESO3S68UalAzfKjRq42oBjkkkAEEV634e+AHhr4&#10;U+JrfUda1n4yP4Jk0n7DoFxonw/1hvEXh+aWIlZG+z25EsaS4DDDjLAkFdzD9j/LfOdtBikJ3CgD&#10;8LbaP4i+HdH0v4+fGL4g/tIfFD4gaH4ijfRdW0z4H6lFq40Vl+a0jtJrRbZZg2GLSOF5ILcAVlaX&#10;8U9U+OvxA0vVvjRJ+254V8US6pdWf/CZeKvgaraTaaM+ZEtpoLRWZcusSsRHIh/jJXLL+84hZm3k&#10;05ozs6Z9qAPxVP8AwhHxX+OmpT+A7nXPgNc6TJBZ33xk8KfD/XNPh8XWdsR/of2c2ywwyFsSFgxD&#10;bTgEbgOX+MX7eWnaj4d1j4G/FT4n/H65j+03EOr6x4L8P6rJaattJWErO9ujhCMbxDsRueXGCf3O&#10;MDYx5ffkY606KHZGI9u0D+6KAPw98H+D/gB49+FPw88N6pZ2Phe18D6bFBDHaeDrn7bfCRRKJX89&#10;TlwxJOfm3N68133wh8Z/DHxXf+L/AAF8TfhBcv4N11pNKsPGV1oUkGtwzeVhJlSUblXcSQUxzg9N&#10;2f2DWFhyYx/jSNCxyCODQB/Pv8VvjT4S8KfslX3wZ+J37Vvxc8YT6V46t38YfDzWtLvWmg0G3nWa&#10;G78yOFmhgxF/rB8pIAbqK6yx/bz/AGGrb4sfFhLj9rK58Vr8TLGyu9J0nRb6/t7Gy0tVQLp+3yt8&#10;k4T5WhUGU5I25r92ns42l3mJdyj5W29KJbSGdPLktkP+8ucH1oA/Dfxh+2B+wD+0x4v/ALT/AGb9&#10;S+KnxbtdPm0yyg+DfgHwHqiJolgls6y3FrJJbrGjb8svmFW+RiN2AKg8O/8ABSXVdK+NvgP9l3SP&#10;29fiL8JdEjGsXfxJuPjPZi31fTIrcb7e1haaJI9xWKROC5Y9DuO2v3QS3dSwP8R/TPSoNQ8NaHqz&#10;btU0SzuTgDdcWyucfiKAPwn8Q/8ABQr9hHVvjhp/xFtf21fGnji312aOx1rxh4q0OS4k8KRQhpFk&#10;tgIIggIUudgZsD5gwFbHwg+Hnxe/bd+Bnjr9nP8AYD1/ULix8VeIRdXXxIt/tlvoNlE5BkJlkiik&#10;N55bBtkKlfmUtgMK/bb/AIV/4KW1lsI/BulLbzbvOhXT4gkm5GRtw24OUZlOeoYg8EitLStLsdF0&#10;+HSdLsoba1t4xHb29vGEjjQDAVVHAAHYcUAec/sl/AOD9l79nnwf+z/aanLqS+GdDhtbrWJtwa/u&#10;AMyzsGZiGkfc5+Y43V6dRRQAUUUUAFFFFAGB8TdF1DWvh9rGn+H/AA1ouram2mzHSdO8QqfsM92E&#10;JhWfCsVjMgXcyqWC5IBOBX5XfCT/AILO+FfiDL4g8FeM/wDgh1461rxh4H1ybRPHVv8AD3whYaxY&#10;6fqETMHjErrG3O0kBl6dyOT+t0ql02ivjX9sn/gm/fN+0Taf8FJP2MLb+yfjh4e0ma2utCt7qOz0&#10;3x/C3lqLLVHOMKAgIkBByiE5KJtAPJvEn/BYj/ggB4W1ebwf8XND0Lwr4gs9q6t4b8VfAm9t73T5&#10;Sqt5UyfYGAcBgeGZSCCCQQT7T8DP27/+CSupre6P+zn4x+H8d7qXg/8A4SW+0Pwz4ZS1u7qwi3sP&#10;MgSBXacBHcW7Dzgg3hNvzV+eHjb4YfskfCv/AIJ66D+xh+0v8Wrf4A+MvB/xCuPib4o8AeNfDsGp&#10;SSTKbmWDTdFWdhZ6nZsr7Iy80pZkCS7CWSPyT9nr/gn9+1T/AMFU/ip4j/ba/bB+APjjUNY1DwKu&#10;sfDd7STTfCuj+Mba3kt4LSG7u7RWaK6a0nk2fJErCKPMojVhQB+tXwG/4KYf8Esbq78U+BPgx8RP&#10;Dfhu88J2F1rXijw6vhO40e6tlQ/6RKbWS2ieSQNw4RWfceRzXAr/AMHIf/BJh21f7P8AtBzzf2W7&#10;JbLD4dumbUzjI+yqI8yFj8oHB3cYr4+/Y8+L+geLvi94l/Zm8ZfDO8+A0vwc+Ceo2GvXXxFgttS1&#10;O1W4UtbXMMjyFpjGGL8tsaPI34IzmQ/Ao6R8NvhBafs4/FX4jXWjeAPCq3dx8P7HTtH0u/gW0mka&#10;48USWF/cpcTCV9xIt0kZiPlzkUAff37UX/BXHTfgJ8N/B/jjwx+x98UPFEnjLwbp/ii3g+y2dnHp&#10;NlcLveG+JnaaG5hT78SRSLu+UOTux4P+0f8A8HGt94E+G8fxY/Z0/YV8aeKvCN54pg8P6H428VXk&#10;Wh2GrXlwrPaNZwy7p7qCWON384KiIrREnLhR8SfGL9jLWvGnw+8M/tKXHgf4xfGrw/4i8M3V7N+0&#10;Lb/FK38L6wtuDcldKtNI1GVB9kAi8wkxFpFmkdGICrXV/tjeMf8AgnR8W/hz4Zvfjn+0zqej6f4w&#10;/Zgisvhr8O9as9ROl6NrS8WGti4ERjMhZHR3jgLCNpV4+VaAPcPiB/wcNf8ABRJ/GGg+CvD3/BJP&#10;xb4RU65YWHi7WvEWlalq8VktzMIQ8MVtFb+YSxyimT95tKg/MGGP4/8A+CxP/BRTxF4F+NHjLW5o&#10;fAng/wCHGqPpOi+LvB/gD7VfeIb2OfYIrRNQkmhgLv5ccjSRzhElfbhkDD0r4NX0/wAE/hjo3hvw&#10;p4Rj8V3XgVPCx1nxprXxeS1TXJIIkcTWqLmGa3ZQQFfYSDyoPNWfhn8X5ZL6y+KNt8KLWxn8QeNt&#10;QvtFsfg9q0VxdWiRMTJNdwSeWpZ2JZtxKlucGgDwT9lr40fFv9pjS9Z179tf9oX44+KfHvh/wrJf&#10;3nw/j0ufwXbadehVeHT5YY0gS5lkimQq+3EgY44FWvg3+xHomv3l54E+Gv7GvjDwx8WvFng1NRt9&#10;W8a6ut5DocMkzmOWAysfKMLN8y/ey64BwK+gPG3jjxb+1BrthL8PNI8OfGxPANtdWvjLQfHijw/q&#10;U8ksnnW0UVwibGu7dg6p5Sqo8zqxbIy/2dPEHxI/a18Z6b8VIx4r/Z/Hwl8RlNS8F6n4oOq6/wCK&#10;lKfvLF5LlzKbfKR+VEpCsxY4JAwAeI28HhX4C/tN+AvgF8LP29/GfirwldTa1Z/EbQ9Nt2uJLTVV&#10;s8XEj3AVswNLtOzODtOOORs/ss6R8P8AUILX9mnVfil418TeFfGnw3uLbX75vDst/b+GdStCzQTr&#10;JGhIZegB3cjk4r0trjxPrup/E79nH/hS/jT4f+HvFHxKi1fwneabpkdzqE8cjCWYPaAnyYHZNpBG&#10;Bu5JFZPhv9oyw+Dfw+uPCHxM1C9+HfjD4e+M7rTPAOsQ6MqDWbmZR+4vbRFx5ZRhnjaV6c5oAq+G&#10;td/aG0PxN8T/AI5+Bv2W7XS9E1jwFb6Rqfx78eXEEFhq72UpSPU5LKOZnkjliKYIRScL61m/DbxZ&#10;438TfHTQfiZpf7ZGreMIfGHgm78PQafpvhWOytYXjTdILZZm8x4mAZTszkKASDjFLw/B4++MWpfF&#10;Dxj8dvin4L8T6hri2Ph/TzY6a+n6bd3UbI0cMF1hbff5OSVzuUxqCBmuv/Z78OfG/wDa18WLpnwb&#10;+HSrbeG7i90u+8deJdNWz/4RnUYLdorU2vl/Leo2SHeLdg7S2CRQA7/gm7+zRL8VPiH4d8GfD74n&#10;2esfC/4b+OJPGd3rmi/uTNrzh4TpE0LMWARm80Pkj92RjJBH6y+WAoUH9K8q/ZK/ZM+FP7HXwXsv&#10;hB8IvD9vp8QZrrVrpcs9/fyczXMjEZZmfJ57Y6V6uAcfNQBw37UHwivvj5+z54u+DOm69aaXP4k0&#10;WWxj1C+0uO9hgL/xPBJ8sq/7LcGsvxb+zF8G/izf6XffHj4N+C/Gl1oflvot9r/ha2un06VcHdB5&#10;yOYiGG4MpBHHPGa9Mulme3dbdgsm35Sw6GszS7bX10x4tfuoZp23DdboVXb270AcBoH7G37LPgjW&#10;NY8WfDH4AeD/AAn4i162ng1TxZ4X8M2ljqs6zNvlL3cMayuXf5mJYlm5OTW98U/B9zrPwuvPB9po&#10;b6yRYiOO1uNQaNrvaB8jS8kFgOSeuec1w/7MHwV8e/DTxd4w8UeL/jL4i8Sw6xqCtYabq3iOG+t9&#10;OVTIdsQS0gaLIZQVZn4Recglu8+Kd1a3lpZeCbqx1yT+3rhrX7XocnltaALuMjuT8i4788nigD5a&#10;/aq/Zz/aNtbbVvEfwX+Jd14dtNL0XSbzQdEs4zb2tpDZzLLdWb3keJP3xU8A7cdRXpPxD+Pth42/&#10;ZX8SfGjSdb0+XwfPodpdaRrVpC00jIWjE4lQ55RtwIxxjnoa9m8b+BbDxv4RXw7LrOqW8UTRyJca&#10;dd7JmKcgFiCGB7hhg968CufBPxJk+EPxG1L4XfbPh9pmoadcQWOh6tptvHHpLwtJ9ou4EjVlKTrl&#10;+VY7iSQc0Aew+GNQHiy98P65pGsXUujXXhMTRm3Vfs9z5giaOUMOAwXkY4w3sK5Dw74y+I/wu+Dv&#10;hfQvHd5qGpeJtc1xbEahpdjNqUcIaZmLzyBNsKiIMN7lV3BUBLEKaX7PPxr8HePbjwHpPgH4jrq2&#10;nL4Bma4AISa4kt3tojM0ZWNsAseQirlhwMgCP9kvWNF+C37NNrp/xpibwj/Z+vTWMh8Ua6Zw8jT7&#10;YnE8pGVclduT6UAUv2fNP+L+l/tI/tA67q2o31/pVxrGjt4R0fU7i2ZYwulxecYzHI0kaNKWO2ZE&#10;IJ+XK4Jl+MOt+LfgZ8eI/wBpfx18e9H0b4f6j4RsPD0XhPWnhtU/ts3VxJ9r86Rhl3jkjj8sZOIM&#10;jvUPgfWYtL+N/wAf9W8J+B9F03XLObSyurf2RNbXGqhdKtysk9y52XSocxBkwEVAp5U1Y8Zfsmfs&#10;b/tdW/hf47ftSfs7eCvEni5tBs7ODVNVsVnktQjtcrDBIx3BFmeV1xg/MTnk5APZNN8U+HvGVvee&#10;F9O8WWM2qW1si38em3ivJamRfkfHJXPLLuHauB0X9nzxRB4s0Z9f8bT3Wl6Y0t9fTxzFZtV1B/kD&#10;TRsrL5YjLDaCOdp4xTf2Zb79kbxXq/iXxv8As3eO/DfiK6udQFp4g1Dw/q0V0EltwYxbkxsQvl4Z&#10;dvUHPfNdT8aLDTNa8NwzXXjbVtJGmahDdSSaHMd7mM7vLkAByhxyMUAcz+2L49sPhX8FNR8Qat46&#10;1/w5p8wWxk1HwfozXurW8sx2Rm1XyZkSQE8NJE0Y6txXW/Czw9beAPAOj+C9b+I+qeJJYbMmHVvF&#10;UkJ1C8AGTJJ5ccaEgEZ2ooHoK5cfA74hXPw08TW9t8btXt/FfiizBXX7NVRLKYKAjQRMGWPCgKTz&#10;nrjtWXpv7MVxJ4X0uW/sbODxBJc3H9vXdxqVzeqbe5BF0kTbomUyAJyANmOOlAG5Z+Jv2mtPmtJd&#10;T8KeE9Q0+TxFML7ULXUpLcW+k7CY5Qr7/MmzjPIXAPSvN/iT8SdJ1b4p+Dfjz4f8LLZXln4jvPCf&#10;9pXl0Fkv9OkCyOsSKT50bzJCwAPWPPbFb3hfxfa/D661f9kD4cfC3xEtr4b8HTXGk+JvEsy3WnXL&#10;OzCO1MjyGaZuTlWGQqYJ6VlR/BePxj4Y+HOh/GH4K2upTaLdSXNrqvhe6fTrHQ/lZRKkQdWUsGIK&#10;5OAx5oA5f4s/FrwP4b0fx18RPAHw6tJtU8O273XjHRdVvpRp0yr88bhFKpJcNwQR8y55zin/ALDn&#10;7PtjF8G/FX7UuleCPCtr41+N2nrrUjx6Stq0UFzB5kVjcSRjfMI2kf5zkkk1f8YxfsifGnwhdfsb&#10;aNf6T4u8J6Vape+NF/4S6eSTT7d5G8uQzoWaRy+eN4IpniGX4jfsvaFeeEfBvxW0nUND16xsdM+E&#10;/g37LLG2nWsMYWYi6BZmIh+dWbjcoH8VAHYaX+ylpGs/FHwz48+J/wAMPA93H4V8J2tpo98bVpL2&#10;yvRH5cyqWXa0JUKFLfMMH1NeRfED4BfDTRP2lrP4OBL5YZdAvdR0Ly7C5jW1mc7X867A8qSJg7Ls&#10;dt2SAo5NJ/wqX46XfgPWv2iPBPx+8d6gt9eafbaL4bdG1G3FjBdp505tZAD5zfPls5XygQcEg5/w&#10;k8MX/wC0140u/jlof7RXxA8P+JjqH2nwlba/KbKw1bR4GA3GxQBXgZhyzDfkD5qAKfgz4xfEvwf8&#10;e/iZ8H/g5png+Px1deGNBi0NlW8udHsLiXbag3ENnbNJFhgXJbZHwNzoCWr73gOU6d6+CdQ+A/x9&#10;8V+I/wBpr4mfspfFvVG8SeJNDtNI8JwzTLapZaoqJI89rck48pgxwc4BzX3tB9z8aAH0UUUAFFFF&#10;ABRRRQA14w/UmuP8ffs+fBb4p6rBrfxG+Guk61d2sTR29xqVmsrRKeoXcOK7KigDy24/Yl/ZKuk8&#10;q4/Z68KOvmb9raNFgtjGenJqTR/2Mv2WNA8tdG+BHhm3WKTekaaTFs3Zznbtx19q9OooA5LQPgJ8&#10;EPCutR+JPDHwg8L6bqMRJjv7Dw/bQzJnrh0jDDP1rqVto1GBmpKKACiiigAooooAKKKKACiiigAo&#10;oooAKKKKACiiigAooooAKKKKACiiigAooooAKKKKACiiigAooooAKKKKACiiigAooooAKKKKACii&#10;igAooooAKKKKACiiigAooooAKKKKACiiigAooooAKKKKACiim70/vUAOooyD0NFABTWiR23HrTqK&#10;APN/2mP2Rv2b/wBsL4dTfC39pX4Q6N4v0aTc0MOrWqvJaSFSvmwS/fgkAJAkjZWGTzX5r/Fz/g3e&#10;/az0/wCIS6t+z/8A8FYfiz/whK6L/ZsnhHxB4iuvtqafEqmHT4bqOUReUXBAZol8pdvDkEt+uFJt&#10;X+6KAPyQ0f8AZK/4LLfFf4I67+yF+2J+z74L8U/CzVNPkjhXTfiaV1tY4ZPPtLN70+W04LpFHJJJ&#10;kuFyxJJJj8NfsPftd+GPE2h/EC3/AOCVulTeJPC9rb6V4X17T/jFZ217o2mwxNF5VvcPJ5hLK8gO&#10;4gMshBODz+uRjQ9UX8qPLTptH5UAfhb+1l/wTa/4LP8Axv0XxmbH9myy8XaPqPiCJvAfh/4ofGSD&#10;VtR8LW32bZO8KedHZSku8ypNNI8yRvtCkkvWh+xj+xF/wXm+DPx8sPE/x4/Zv8D/ABG0nwX8Krvw&#10;r4T/AOEp8cabZ6fbLLc205EX2eG4nlkHkrzLDGp2N8448z9wvKQnJFHlJ6UAfkv4q/Y2/ayuPhhH&#10;8U5v+CW3w9T4i3X2WXWNNs/GIktxfKFYzJA0hhZFYY278HA2kis+x/Ym+Mvgf4p3njzTv+CfXxca&#10;HxAjXuuT+FfiDo9jNb3rkmWGGIz7VtWYngOGCnFfrwY0YYKj8qPKX0oA/G34oeE/+Co/jfTV8KP/&#10;AME3tY0vQ9KLDQPDXh7UdP3TQs4IefUzfrMk64JG1JAeDnAxWx4p+Hv7RmgfELWvit4H/wCCQPxB&#10;1jxTcafoP9ia14n1/Trpra6smZ5QxF6WIY7VV85+diQMFT+vXlIO1BhQjBFAH5D3Hgz9v7xL4Fsx&#10;d/8ABPbx94M8Q654p/tPWPFvhzxtb3erRIX3ta7sxvbwEfLhJWwDjBr1/wAGfsBftsfELw5rvhbx&#10;1Y+B9Dt9dmXUdP8AFXipj4h17RrogKBayFYhEY4wArSCUgk8kV+jPkxnkrR5KHkigD48sf8AgkH8&#10;D/FupSab8fvE+reNfCNpb2EWjeBLy48jSYpbaEI93PBBsW5nmfcztIGHQACvqHwX8PfDXw70a08K&#10;eBdMttH0TT7VYLDRdOtUit7dV6BVUDA9uldF5Mf92jyl9KABUGzBFOwMYoAwMUUANnkEMLSsDhVz&#10;xVTT9Sh1e2+0WqyKmcfvI9p/I1dIDDBFN8qNVwq4oAyLGwttF1BrHStFjht5t0s00eBuk+nrXMaH&#10;8dPBvij42658AdP0XxF/a2g6TDf6hfzeG7yPTWjl2hY0vWiFvJNhgTEshcDJwADjoPHvjLw38PfC&#10;GqeOvGHiO00fSdHs5LzVNUvpAkNrbxgvJI7HhVCgkntXnHibWfiF8LdU8Q+Nvhv8GYvEdnq1qlyv&#10;9mXipeXdysQCZ8whXQjAG05A5oA9Fj8PaJpGiTeDtAlWye4t5fJRXLNGXBy4BOeCQfwr52/aD/aH&#10;+HH7LWt+HPhL8aYprSx8SaaUj8ZXHim1s4lntIhtws06yea5yRhDGCMO2Sobo/2hfiT+0BpfjPwr&#10;4M/Z++BdnqnxC1rR5JpPEniiO+h8M6RDGqNPHcXdtDKRM7EJFFgFyWOcI1bFnb/s7fEP4r6f4w+J&#10;Mvh24+Ifg2zOl30LTborWaVYZZPJWYAsu4LsfaDj3zQB5X8HLz9l7V/Efhb9pDwN4E8YyeJNW8J3&#10;mgr44vNLnWaxsXkW7dZYGAjfzGt42EiRPuIXBwxz1kf7KHhj4nfsz+JNI8K6nb+KJviFqD66o+N2&#10;gnXbGGaSbzUjfT3aJUijbGyNSpTavORx0ngz4UWWs/tq63+0bd/FW+na18CJ4c0jwOzmODT43uUn&#10;ub1oTgtJK0NuokIxsjwCc853xn1j4m+IPHy/Bx57bR45tatNV8Papb6pPC9zawFXnSWQW7Rx/PlR&#10;GWBdaAMr4r/Hz9pf4A3vw58Aap+zlo/xI1Lx34jk0rxFrnh/XI9Gt9Nj3fJcG2nE0kyeXgMqtwV6&#10;4Ix2Hxc8Y+Cvhj8PLjxR8Y/Bt+0Mt9Fpel6XpH+kXEyyssaLEq7ACAzMxyCEVj2xVD9rSK2v9d8K&#10;p4D8L6BrnxE0S4m1nwxpeswlnaCID7R5LZCRSt+7VWchc9wATXY+KfGdjY+EvDh8Q6W2la94gZU0&#10;fR9QVZjFqLWry/Z5Gj3qNu1wWVip2nDEYyAeD/sb+EoPht+yrqnxE0X4JtpfiM3mrS6NoeieD47K&#10;5sI57mRYYBbx/eICpI8px5jySPtTdtHsH7NPws+G/wALl1jT9J8dal4g8TXn2e48YXmt6kJrySdo&#10;gQ8sYwsRIP3VUD2rPngg8DeHNN0/wR8NdRh8QalLe6ja6bY3EkdiNQ+zszLK2QEjYrhVxjJGAK8b&#10;T9pfwh+0b8E/Emt/Aj4CTaH4m1bVp/DXxYnv1n0HVvCrREQTXE0kEa3Fw0QCtGsUisy7Srr2APbv&#10;if40+MVz4k02DwzaXGg6Laa09nrl5dLCwngaPMc0Jf3P8PQ8U1vGHiD9nj9ljUviJ8Q/iPda4vhn&#10;TrzVNS1rxFppt7g2kUksrhoowSSsI2Jxl9qnvWhq+saF4A+E/g/T/iVrGnTWbW+n2F3catG0kc0/&#10;lqFky+W3FxwW5ywyc11nibw4+qWcuhXWjQ6xp+qSbNSs9SbdEsRGGXB4I9sYNAHJ6F4y+Hvxg+Dv&#10;h344+KUm0vT1s4vEEEUjNC0cJjYo0qEBtpjbdtIHUV2WgXc9zZTHW9Xsrq31CVn03y8Lvt2Hyqf7&#10;xxxXDz/D4waf4q0D4qPpdv4Z1IxWejx6XG0MgswuDbvjr6cdjWz4IuDpvie68A/YNavtPtbFbmHW&#10;tSgP2ba7YW3ifGGKrjODx9aAPLvC8Xwp/Zo8aa54V8J/DjwqvhbUW+z6bY+EdKN1fTXm7zbhL11T&#10;ZGvzZUSuBzx6V11x4v8AjHbeCfEnxM8K/CzS/ESWcMY8B+FYXWzupE+RJIpJmDKhzkjAxhQKm+KX&#10;gLw/8Q/Hmg6DokepCDStUa415fD+tx2kcZ2KU+1x53TBuw5xiufm8caP4F8G+LfjJeWHj640vTfF&#10;yxR6HLoku+NQYIN9tbhd5g3MWL4xgO3QZoA6j4S/Fb4r+JrvXNO+K3wjtfCM1vu/4R6xk1YXDX8U&#10;cStLOzIgWOPzJERc5Y7WOAMV8/wfEn452/xH1bxb8bvgnY+F/EEmlppngvX7HxRbX+g+IpZ2xDYI&#10;WgSeIscbwPlJ5yMZrvvHHju41y/uNA+J19NfaT4niuL/AEXRtN0u5lnfR0jVZonaHBV9zKwCNuIH&#10;ANcL498Z/sieI9S8N/DvxJ4F1hfC/g1rODwrpepaLqEP2W+c7be6i5E0gV/3bbgcFeT3oA4T4Z+H&#10;dL+F1x8ePgv4r+LEnwd+Elpo9hdWWseBbp7G/wBHvLm6/wBJulvSrGN2mIhCqm0JyPvZr9Dbc/J+&#10;Nfmt8KdD+BFl8Sv2kn/4KC+L/F2tWt3beG4fHEms+H7uy0QQNcRLYR6ebSV5XUTGBWK4OcFuN9fp&#10;TbnKcD+KgCSiiigAooooAKKKKACiiigAooooAKKKKACiiigAooooAKKKKACiiigAooooAKKKKACi&#10;iigAooooAKKKKACiiigAooooAKKKKACiiigAooooAKKKKACiiigAooooAKKKKACiiigAooooAKKK&#10;KACiiigAooooAKKKKACiiigAooooAKKKKACuZ8S654807xXoeneGPAsOp6XeTTLruqS6wtu2mIqZ&#10;jZIih+0F2ypAZdo556V01MECDoW/76oAWI5GMU6kVQvSloAKKKKACiiigAooooAKKKKACiiigAoo&#10;ooAKKKKACiiigAooooARm2rnNQyygj5mxSXckUsLQi5Ks2MFG+brXnnxU+I/hBbSO2svj9onhltL&#10;1WF9XmuJoWZ40cFoG3OPL3gbd3JGelAHG+APH3/C39O+IF78TvBfiLSdFjWO01Pwj8QNP02W3S2a&#10;JvNAS1lnLoyZ3LIRnoFOa6HxV8RPFHjrww2g/s7zabJrkmjQajoesahavJpP2eZmSOT928fnYC7v&#10;LDL9RWd8LPjv8JtXv/HOt6r4St/CWlw64YP+Ei1vUrAWviWMJt+2QvHcSbojnaPNEbcjKiptQ+Ln&#10;wBj07S9N+Hn7R3hHQ9L0N0tri00nX9PjgijdQsURUkhMfwKNoPv0oA8n/aGtv+Cmc2mX+heDfjh4&#10;T8Hi08JWcVn4s03wiuofa9cnv1VmNpO7tHbx20bKRliz3KsGAiKvQ+Lv7QP7YHw11/wX8GNAHwxv&#10;PHmqXwsdUXWNDvtQuNSgzbIutiHT2X7DZLJMY5Wm4RvLwfnUV02i6r8EtH+L+gfDLxP+23F4g1C3&#10;s7+7t/C+oa3aSXGpES/aHmnMO35YgQEXCgKn8XNfMn7Zf7R/xGsV+Oni3w/8CvD+pyDwP4n1TUfE&#10;Hi7xFZahaWGl+H9J+06E1pbQhTuuNQuZ5QjlpB5Mj72BjEQB9D6D+0t4qnHxa1W1+Nmk+LtQ+Hek&#10;wWmpaX4C0VrrU9KvoI2+2g22D9o+cZjiG5zgDqa2v2Tv2gvGH7bX7HPh39or4R/EHQdT1LW/Cc0N&#10;vNNo8trAdYt7qa2nm8qZRNHD5sDqqsoJUA4wRnw/9m7x98U/2cP+CR3gfWv2V/EOn+OPizreh6Zr&#10;P9m/FnxlH5073skb3O90mISONTIsaIdo2KOu6vbvGPgL4TfCT4l3fxv/AGbfCXhjRvFXxUmtNK8e&#10;eMrPXoI0tbWETMl15DEwzzoztjC7nAwxYKMAHceHP2kPhh4MtLfw7+0B8Q/C+m+PtD0nTIfFzpII&#10;YIry6UqPIeUKxgknSVYyQNxjIxuBA5T4h/tlT+H9ZuNF179nT4hM2nysG1zw34ROviy3hlgmFraO&#10;904cE4aOJ1AV97JjJxviz8HfEXxp+E3hXxv+zv8AHDwzqXxM8NXNkJvGuo+H7W7XxDZQyAXlnICu&#10;2ATn590eNkiKQMCuy/aG+E1n8R/Fnw9v/FGm+M7UaTfLqF1qHgvxNJYQW00EZkWK7EZDXFuzLs8t&#10;sgkrmgD41/aI/wCC5fxA/Ye/aW+IH7Of7UPhzRvtGi/DiTxD8LbrT0uWm8d3UpcWlm8UcDHTZHkj&#10;kjbdvClQeQRn6ktz+3f8SvHfgP49eFtf8H+CvAdx8N9P1Xxt4Q/sG41HV9Q1qUGSeyjklNr5cMcT&#10;IkcsiCTerboBnAh8E/F//gltcfHa412HXPg/a/FjWNVjg1RxHZf21JfqQqRPIR5hlUqoHOQVHoK9&#10;C8K3Xws8L/tV+LfP/ahv9R8Sa3pNnL/wre+8So9tpEEahftFvadYjIQSz9GJoA8M+J3xu8cfDP8A&#10;Zy0b9r39tDxzd+BfhvpN9rh8dfDvxt4X0/V7nUVn1iGHQZCYM+W0UcS3Hkxbji6w7M0AY+OX/wDw&#10;VE+K/wC1P+0b8M7D9gq5+LXivwW+rQaf8QfEWhfDqGx8MiO4uFia9e/1K2eQC2TzHMMbDzWj2Duy&#10;/RnxN/ae/ZR+P/jLUtB8P/tZ/CnUNJ8F2eoWvirw3r0lnfxwakFTyJpI5XCjyiJAcle65GSRyvwK&#10;8ZaJ8MvF19+0B8df+CtfhLxF4c1DR0tNB8H20ekaJ4d0sbs71WOSR5m4ChmmJA3A542gHsnw1034&#10;5+MfGumw+Nvi+skPhO3n0/xR4buvD9lG2tXIk3W+rR+W0klsjj7kZfDLyyhq5v49/H+HWNO8XfBD&#10;4Q/tQXmi/Er4c6XZah4ntfDvhW0v7tlmRJI4xbXcbLIskbKf3XKiT76txXJ/sr/tJfAPwr488feP&#10;fib+3b8J/EjeIryCW11S18c6VD5EUaFfs/2dEQ28cY2qu+4umfBcumdotfH/AOIn7FPxX/aH+FXx&#10;fi/bA+EtpqHgHULi5hmk8UeZdXENwqK8MctpqcEaqwQZW4iuYzkfIDyQD0OHxp8eLO/0XxbBfR6h&#10;DdeEw+o+DbXQhDff2nIN8Uk28l4IwMow3HYwxzWDrniT9u2H9n7xV400pvC994+urZRpHhFJIGs9&#10;DYMd/mTdZiY/m2tkbgB0zXcz/tVfsW6f4nt76T9oT4cf2tqEJghuo/FFiZXiX5tm8SZ2jqATivNP&#10;EXxY+C0f7QMcfhXWfhSvhLXLWSLxBrlv8RrOGe8mdGDCS0j4nIAChmcnDnpigDqtG8Z/EHXP2erP&#10;4j698RLWCPUNFtntNcsNC23kVwygOPJ27VVpNw46DFeL/Ev9o/8AaL+C/wAevBQ+P3xD8O6HoviT&#10;TWtovDr+EFkFzqjHEEVrfv8AfZeJJFONu4eoNehfGL9rD9jez+H8nhmL9qrwbpWi+C9RtZfEN1Jr&#10;Q+SK3lRjEDEw3ZyASNw5xiuC/aw/bC/Yw+JWp+HLTxT8V/hWuhWUP9p6B4q17VLO98y4K48mGBka&#10;WFiNp85CGBx6UAZf/BM39qP4lftT/tX/AB2+FHxg+LPh3x1pvgf+zbS3s7PwZLpptJDcXR2XEc6A&#10;SuPKQq6llwAQRmvvdRtHSvhT/gm/8avgj8RP2wfidr/hDxz4KuNS1vwrocVvb6NKU1LUY7JZkmu7&#10;lH+ZyGlRRL0Zdv4fdC3URXJYf99UASUVGLmI/wAa/wDfVO8+P++PzoAdRTFnjYZ3UrTRr/FQA6im&#10;+b82NtAkB7UAOopNw60nmc/doAdRTRKDztNLuz0oAWimiVTQJAaAHUU3zRnaBzQrg9aAHUUm9RyW&#10;o3A9KAFopu8UpYA4zQAtFN8wehpd4xkUALRQGBPFFABRRRQAUUUUAFFNkfYM4/8ArUwXSn+D6ZoA&#10;loqNLgP0A6/3qcHz/DQA6ikLelM87I4Tn3oAkopnnA9FNLG++MPjqKAHUUwTAnp+NLvHYUAOopA4&#10;x1o3qO9AC0U3dxnFG8YzigB1FJvFJvHXB/KgB1FIWA4pQc9qACiiigAooooAKKKKACiiigAooooA&#10;KKKKACiiigAooooAKKKKACiiigAooooAKKKKACiiigAooooAKKKKACiiigAooooAKKKKACiiigAo&#10;oooAKKKKACiiigD4Hn/4Nrv+CT+xl0/4UeL7Pjj7P8TtZ4/76uTXn7f8G9v/AATcX4bXvjWXQfiH&#10;HNbeezQ2vxO1JFcR5OPnkcjIXrz1/CiigDgvhF/wRO/4J+/FT9jv4f8A7Sk4+MGmnxxoem38mg2n&#10;xfumjs/tcav5Yd4jvCbsZKjdjtWjpX/BBv8A4J7SeNrj4WG4+Lkp1bVmsY9WufivcmawaEO4mgRI&#10;0jLNtwRMsoAxtweSUUAZ/wCy5/wQh/YW/bT+F2n/ALR2neMPjR8OdUj1LV9EktvCfxUmn877DqF1&#10;Ym5aa+gnlEkyw7nVGWMbiFQDr88eIf8AglB+yPp3/BWO1/4Jkz/E74/3GkeJPB76hfeJX+LVt5ki&#10;eRcMYJLf+zCsqERleXxh24NFFAHrv/BPf/ghP/wS++L/AMefjB4U+IXw08feKofhH40HhTTYfGfx&#10;DNzBcwpEWEoSytrRohzxGXdVxkY5zf8Ajn/wTQ/4JiaB/wAFJvCv/BOO1/Yl06Hwpr3gWDxXBqdl&#10;4512O4s7tr66tpEEbXjxMrJbx8hVccjd0wUUAd78cP8Aghj/AMEfvB3iXTPDvhz9hmwja58VWmmX&#10;NxcfEHxK+YpFdmKqupKFb5cDO4c9KX9vT/gjh/wRl/Y+/Zo1L4yzf8E97fxJH4bsZJINNi+JGt6d&#10;JMMjIe4juGdzkZBkD4ycYzRRQB2/7GP/AATA/wCCWWneEdNfw1+wN4PVdW0HSdUm/wCEiml1qRHv&#10;IfPCLLe+ZIAm8rwwDYBwMAA+OH/BAD/glJd/EDRL3Sf2aZtJuPEGtJa3TaT401i2ihjEDN+6iju1&#10;RGyq84I6/LzwUUAeI/A7/gkx/wAEnfHv7eniD4Bx/sd6la23hXw3Ne3E0nxK1OSDU3U26/vYVZCM&#10;/aix/eHJQccmvRNZ/ZQ/4Jl61+0/Y/Ar/h3N4JSzW7urCXdcE20nlIziT7OI1w2V/vnGaKKAPj39&#10;uKP/AIJ3fs+/Dv4G/FbSP+CXXw7mj+KngO11XWdJs9UurNLY3M0aMsbLuBZQxKuynB6g8ivpa2/4&#10;IT/8EmvhV+2j4d+GNz+zFqXiSz8deA9S1q3h8Q+N717fRJLMwRbLeKIxmTzPPLEzvIEZV8tUAABR&#10;QB6tqX/BHH/gl34T8QeGvBcH7FXhK+hNnfS6ld6pJdzXF1FGExGH88bDmUHdhsBMY5JF66/4ISf8&#10;ErPFHxJ0XR9J/Y18I6XpMNo11qFrE1+812WU7UEv2oCNQcE/KxPTjrRRQB23if8A4Ie/8ElLjwpP&#10;a6h+xHoM9rpbTyW9qda1FVDBRnGLjjPlrxyOM9c58R/Z8/4Jn/8ABMiDX9D8I2f7F+mw/Z/GH2jR&#10;dQj8S3qXGnyz2kMxIkR1aRVyFVWPG0HqTRRQBf8A+CbHwe/Yy/bE+PHxum8efsiaPd3ngnxJHoZv&#10;PFmvXniI38Yeba+3UGdYSvlcBB/F14r69l/4Jd/8E5Lgfvv2Hvhc3/cl2f8A8boooAj/AOHWH/BO&#10;D+H9iL4ar/ueE7Zf5LQP+CWX/BOhTuT9jL4fr/ueH4l/kKKKALMH/BM39gO15tv2TfBcf/XPSQv8&#10;jVyL/gnd+xJAu23/AGbPDMX/AFxtWX+TUUUAKf8Agnt+xx/yy+CFlD/176jdx/8AoMoqOT/gnl+y&#10;LINo+Gd9GPSHxdqsf/oN0KKKAKNz/wAE0/2Obr/W+ANeH/XP4i68n/oN6Kpyf8Etf2LZG3f8IX4u&#10;U/8ATP4teJU/9B1EUUUARn/glh+xp/BoHj+P/rl8bvFif+g6mKWH/glx+yHbv+4t/ian+78fPGP/&#10;AMtaKKALsH/BNf8AZbtjmCf4oL/3Xzxh/wDLWpH/AOCef7PqcWXij4s23/XH48eLD/6FqRoooAjk&#10;/wCCe/wqTmy+NHxstvTyfjl4hOP++7xqp3H/AATx8IXORD+1N+0Db8/8svjZq5x/31KaKKAM+6/4&#10;JqaJcgmL9tn9pOD/AK4/Ga9P/oQNUz/wTIOcWv8AwUI/aeh9MfFjzMf9/LZqKKAI5P8Agmd4liH+&#10;i/8ABTT9qKH6ePtNf/0ZpjVPb/8ABOXx7bHMf/BUH9ppv+unibQX/wDQtGNFFAF2D9gr4n2rqkP/&#10;AAU5/aMOf+empeGX/wDQtDNWB+xJ8dLb5bH/AIKg/HdcdPtFn4Sl/noVFFACn9kL9qS3TNj/AMFU&#10;PjAv/Xbwj4Mk/nodQXH7IX7ZDD/Rv+CsvxSTI/i+Hvgtsf8AlFFFFAFNv2PP25i26D/grv8AEcc/&#10;dk+GHg1v5aSKcn7JH7esK5T/AIKzeL5P+vj4TeFj/wCgWS0UUAWIf2Xf2/YZMH/gqNqkq/8ATb4P&#10;6F/7Ki1oWn7PH7d1uB53/BRf7R/12+EWlj/0GQUUUAXG+DX7blnEC/7cWl3Df9N/hPbf+yXa14Wf&#10;+CHPg7Wvhf8A8Kw8Yf8ABQj9pi50+TUJb2a20z4kR2cAleUykIgtmZEDdE3kDFFFAG/8Jf8Agjxa&#10;fA7QpPDfwx/4KU/tTWNjJMZmt7n4habeAOepBudMkYD2BxXa2/8AwT6+I9r/AKr/AIKeftJHH/PT&#10;WvDr/wDoWiGiigC0v7DXxhtx/oX/AAU7/aBXH/PZvCsn/oWhVlap+wB8dr3xPp/jNP8Agqp8fo7v&#10;TI3S2hVfDS2rhxg+dbLo6wXBHYyo5X+EiiigDzTw1/wRa8d+C/iRF8XPDH/BWP8AaWXXIrxrlZdS&#10;8TWN9btI27O+2ntWgkU7j8jRleelepzfsd/ttPG32b/grl8TI9v974a+DG/9xAoooA4j4uf8Eyv2&#10;wPjXplrpPin/AILIfGazjtJjLG3h3w7oejyM2MfO+n2sDSDH8LEjvjNcD/w5M/avhGdP/wCC5P7R&#10;8OOm7U0b/wBqCiigA/4ctftkf9J2P2jP/Axf/jtH/Dlr9sgDI/4LsftF/wDgYv8A8doooArzf8Eg&#10;f249PbFp/wAF1vj5/wBt4YZP5y1Wl/4Jdf8ABQ3Th/of/BdP4xf9t/DdnJ/OSiigCrP/AME9P+Cm&#10;unPttP8Aguh8SvQef8P9Nk/nJVaX9i3/AIKv6dkWf/Bc7xlx/wA9/hDo8n85KKKAKsv7NH/BYewX&#10;faf8Fyta4/5+PgLoMn83qFvg3/wWstT5cP8AwXHk2/8ATT9mvw4x/MvRRQAn/Cpf+C2X/Scb/wA1&#10;n8N//F1U1TwD/wAFsNDi+0P/AMFt0uP9h/2a/Dq/yeiigDk9a+Jf/BZ7wrnzv+CsOl323/nt+z5o&#10;qZ/75mFcbrn7c3/BYrwn5nnf8FAfDF95ef8AXfA/T0zj/duBRRQByOt/8Fef+CuvhUEzftSeBr7a&#10;cfvvhHCmf++bsVx+u/8ABwb/AMFYfCZbzviP8M77aM/vfhtImf8Avm+FFFAHH6z/AMHUv/BU3ws7&#10;RzaP8IL7yyRmbwTfLn/vnURWFL/wd/8A/BUGI7f+FXfBU/8Acq6p/wDLOiigBn/EYJ/wVB/6JZ8F&#10;f/CV1T/5Z1Yh/wCDwf8A4KZI4W5+EPwZk/3fDepr/wC5E0UUAXbX/g8Q/wCCie5lufgX8Im29duk&#10;6kuf/J01bT/g8d/bzhQNc/s5fCuT/dg1Bf8A25NFFAF63/4PI/21VkWK5/Zd+Gknust+v/tY1dg/&#10;4PLv2tUGbn9kX4evj+7ql6uf/HjRRQBdtv8Ag82/aW8vdcfsX+B2/wB3xDeL/wCympv+Izb9o3/o&#10;ynwT/wCFJef/ABFFFAAn/B5v+0Z5gVv2KPBPPp4lvP8A4itaz/4PIfjzIFM/7E3hE5/ueKrof+0j&#10;RRQBqWf/AAeI/GCZts/7D/hvgZ+TxpcD/wBtjW1Y/wDB318R513T/sNaL1x8vjuYf+2hoooA2LH/&#10;AIO5PF87Ks37Cum/Nj7vxDkH/tia2rH/AIOzNXm4n/YQtz67fiUw/wDccaKKANO3/wCDrtpIg7fs&#10;F8/9lR/+9dP/AOIrj/qwv/zKX/3roooA0vDn/B0o2vvtP7DPlc/9FN3f+4wV6F4Y/wCDh4+I1V/+&#10;GQvJ3f8AU/7sf+SAoooA9D8Nf8FpW8Quqf8ADNvk7v8Aqcd3/tmK9C8Mf8FLT4k5/wCFLeTn/qY9&#10;3/tuKKKAPQvDH7WreI1T/igfJ3Ef8xTdj/yEK9F8MeOG8REA6b5Py5/127/2UUUUAdACTRRRQAUU&#10;UUAFFFFABRRRQAUUUUAFFFFABRRRQB//2VBLAwQUAAYACAAAACEAsk3/guAAAAAKAQAADwAAAGRy&#10;cy9kb3ducmV2LnhtbEyPQWvCQBCF74X+h2WE3uomjYYSsxGRticpVAultzE7JsHsbsiuSfz3HU/1&#10;NDO8x5vv5evJtGKg3jfOKojnEQiypdONrRR8H96fX0H4gFZj6ywpuJKHdfH4kGOm3Wi/aNiHSnCI&#10;9RkqqEPoMil9WZNBP3cdWdZOrjcY+OwrqXscOdy08iWKUmmwsfyhxo62NZXn/cUo+Bhx3CTx27A7&#10;n7bX38Py82cXk1JPs2mzAhFoCv9muOEzOhTMdHQXq71oFSSLlJ084yWImx4v0gTEkbc0SkAWubyv&#10;UP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A7Ek28AwAAngkA&#10;AA4AAAAAAAAAAAAAAAAAPAIAAGRycy9lMm9Eb2MueG1sUEsBAi0ACgAAAAAAAAAhAKv6iWokMAEA&#10;JDABABUAAAAAAAAAAAAAAAAAJAYAAGRycy9tZWRpYS9pbWFnZTEuanBlZ1BLAQItABQABgAIAAAA&#10;IQCyTf+C4AAAAAoBAAAPAAAAAAAAAAAAAAAAAHs2AQBkcnMvZG93bnJldi54bWxQSwECLQAUAAYA&#10;CAAAACEAWGCzG7oAAAAiAQAAGQAAAAAAAAAAAAAAAACINwEAZHJzL19yZWxzL2Uyb0RvYy54bWwu&#10;cmVsc1BLBQYAAAAABgAGAH0BAAB5OAEAAAA=&#10;">
                <v:shape id="docshape59" o:spid="_x0000_s1075" type="#_x0000_t75" style="position:absolute;left:5692;top:315;width:5732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TZQwwAAANsAAAAPAAAAZHJzL2Rvd25yZXYueG1sRI9Pb8Iw&#10;DMXvk/gOkZF2Gyk7TFAICCExOG78EVercZtC45QmQPft58Ok3Wy95/d+ni9736gHdbEObGA8ykAR&#10;F8HWXBk4HjZvE1AxIVtsApOBH4qwXAxe5pjb8ORveuxTpSSEY44GXEptrnUsHHmMo9ASi1aGzmOS&#10;tau07fAp4b7R71n2oT3WLA0OW1o7Kq77uzdwKc/lZOdsc3bj7e36qaen4isZ8zrsVzNQifr0b/67&#10;3lnBF3r5RQbQi18AAAD//wMAUEsBAi0AFAAGAAgAAAAhANvh9svuAAAAhQEAABMAAAAAAAAAAAAA&#10;AAAAAAAAAFtDb250ZW50X1R5cGVzXS54bWxQSwECLQAUAAYACAAAACEAWvQsW78AAAAVAQAACwAA&#10;AAAAAAAAAAAAAAAfAQAAX3JlbHMvLnJlbHNQSwECLQAUAAYACAAAACEAstk2UMMAAADbAAAADwAA&#10;AAAAAAAAAAAAAAAHAgAAZHJzL2Rvd25yZXYueG1sUEsFBgAAAAADAAMAtwAAAPcCAAAAAA==&#10;">
                  <v:imagedata r:id="rId74" o:title=""/>
                </v:shape>
                <v:line id="Line 6" o:spid="_x0000_s1076" style="position:absolute;visibility:visible;mso-wrap-style:square" from="346,1574" to="11462,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p6xQAAANsAAAAPAAAAZHJzL2Rvd25yZXYueG1sRI9Ba8JA&#10;EIXvgv9hGaE33ZhWkTQbsQWhlx6qluJtyI7Z0OxsyK5J2l/fLQjeZnhv3vsm3462ET11vnasYLlI&#10;QBCXTtdcKTgd9/MNCB+QNTaOScEPedgW00mOmXYDf1B/CJWIIewzVGBCaDMpfWnIol+4ljhqF9dZ&#10;DHHtKqk7HGK4bWSaJGtpsebYYLClV0Pl9+FqFQyrSPCU9pfz7+NLMKuvzzp9b5R6mI27ZxCBxnA3&#10;367fdMRP4f+XOIAs/gAAAP//AwBQSwECLQAUAAYACAAAACEA2+H2y+4AAACFAQAAEwAAAAAAAAAA&#10;AAAAAAAAAAAAW0NvbnRlbnRfVHlwZXNdLnhtbFBLAQItABQABgAIAAAAIQBa9CxbvwAAABUBAAAL&#10;AAAAAAAAAAAAAAAAAB8BAABfcmVscy8ucmVsc1BLAQItABQABgAIAAAAIQAgx1p6xQAAANsAAAAP&#10;AAAAAAAAAAAAAAAAAAcCAABkcnMvZG93bnJldi54bWxQSwUGAAAAAAMAAwC3AAAA+QIAAAAA&#10;" strokeweight=".25431mm"/>
                <v:shape id="docshape60" o:spid="_x0000_s1077" type="#_x0000_t202" style="position:absolute;left:404;top:1192;width:107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3369394" w14:textId="77777777" w:rsidR="0068610A" w:rsidRDefault="00BA6D62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F2F2F"/>
                            <w:w w:val="125"/>
                            <w:sz w:val="25"/>
                          </w:rPr>
                          <w:t>06/2004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DABE4C" w14:textId="77777777" w:rsidR="0068610A" w:rsidRDefault="0068610A">
      <w:pPr>
        <w:pStyle w:val="Textoindependiente"/>
        <w:spacing w:before="11"/>
        <w:rPr>
          <w:rFonts w:ascii="Arial"/>
          <w:sz w:val="7"/>
        </w:rPr>
      </w:pPr>
    </w:p>
    <w:p w14:paraId="38C351C3" w14:textId="77777777" w:rsidR="0068610A" w:rsidRDefault="0068610A">
      <w:pPr>
        <w:pStyle w:val="Textoindependiente"/>
        <w:spacing w:before="5"/>
        <w:rPr>
          <w:rFonts w:ascii="Arial"/>
          <w:sz w:val="8"/>
        </w:rPr>
      </w:pPr>
    </w:p>
    <w:p w14:paraId="38246BC0" w14:textId="77777777" w:rsidR="0068610A" w:rsidRDefault="00BA6D62">
      <w:pPr>
        <w:tabs>
          <w:tab w:val="left" w:leader="dot" w:pos="6232"/>
        </w:tabs>
        <w:ind w:left="5689"/>
        <w:rPr>
          <w:i/>
          <w:sz w:val="6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779288EC" wp14:editId="4B9BAE69">
            <wp:simplePos x="0" y="0"/>
            <wp:positionH relativeFrom="page">
              <wp:posOffset>1441074</wp:posOffset>
            </wp:positionH>
            <wp:positionV relativeFrom="paragraph">
              <wp:posOffset>-998978</wp:posOffset>
            </wp:positionV>
            <wp:extent cx="744042" cy="536448"/>
            <wp:effectExtent l="0" t="0" r="0" b="0"/>
            <wp:wrapNone/>
            <wp:docPr id="9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4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484848"/>
          <w:spacing w:val="-19"/>
          <w:w w:val="201"/>
          <w:sz w:val="6"/>
        </w:rPr>
        <w:t>,</w:t>
      </w:r>
      <w:r>
        <w:rPr>
          <w:color w:val="484848"/>
          <w:w w:val="37"/>
          <w:sz w:val="6"/>
        </w:rPr>
        <w:t>O</w:t>
      </w:r>
      <w:proofErr w:type="gramEnd"/>
      <w:r>
        <w:rPr>
          <w:color w:val="484848"/>
          <w:sz w:val="6"/>
        </w:rPr>
        <w:t xml:space="preserve"> </w:t>
      </w:r>
      <w:r>
        <w:rPr>
          <w:color w:val="484848"/>
          <w:spacing w:val="3"/>
          <w:sz w:val="6"/>
        </w:rPr>
        <w:t xml:space="preserve"> </w:t>
      </w:r>
      <w:r>
        <w:rPr>
          <w:color w:val="484848"/>
          <w:w w:val="201"/>
          <w:sz w:val="6"/>
        </w:rPr>
        <w:t>•</w:t>
      </w:r>
      <w:r>
        <w:rPr>
          <w:color w:val="484848"/>
          <w:sz w:val="6"/>
        </w:rPr>
        <w:t xml:space="preserve">  </w:t>
      </w:r>
      <w:r>
        <w:rPr>
          <w:color w:val="2F2F2F"/>
          <w:w w:val="201"/>
          <w:sz w:val="6"/>
        </w:rPr>
        <w:t>FJ••</w:t>
      </w:r>
      <w:r>
        <w:rPr>
          <w:color w:val="2F2F2F"/>
          <w:sz w:val="6"/>
        </w:rPr>
        <w:t xml:space="preserve"> </w:t>
      </w:r>
      <w:r>
        <w:rPr>
          <w:color w:val="2F2F2F"/>
          <w:sz w:val="6"/>
        </w:rPr>
        <w:tab/>
      </w:r>
      <w:r>
        <w:rPr>
          <w:i/>
          <w:color w:val="2F2F2F"/>
          <w:spacing w:val="-1"/>
          <w:w w:val="168"/>
          <w:sz w:val="6"/>
        </w:rPr>
        <w:t>"'-:</w:t>
      </w:r>
    </w:p>
    <w:p w14:paraId="68466A48" w14:textId="4B2FD97C" w:rsidR="0068610A" w:rsidRDefault="0017374A">
      <w:pPr>
        <w:spacing w:before="30"/>
        <w:ind w:right="441"/>
        <w:jc w:val="right"/>
        <w:rPr>
          <w:rFonts w:ascii="Arial" w:hAns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2E7EC28B" wp14:editId="57ED71B4">
                <wp:simplePos x="0" y="0"/>
                <wp:positionH relativeFrom="page">
                  <wp:posOffset>4359910</wp:posOffset>
                </wp:positionH>
                <wp:positionV relativeFrom="paragraph">
                  <wp:posOffset>69215</wp:posOffset>
                </wp:positionV>
                <wp:extent cx="116840" cy="327025"/>
                <wp:effectExtent l="0" t="0" r="0" b="0"/>
                <wp:wrapNone/>
                <wp:docPr id="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5813" w14:textId="77777777" w:rsidR="0068610A" w:rsidRDefault="00BA6D62">
                            <w:pPr>
                              <w:spacing w:line="514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color w:val="606060"/>
                                <w:w w:val="70"/>
                                <w:sz w:val="46"/>
                              </w:rPr>
                              <w:t>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EC28B" id="docshape61" o:spid="_x0000_s1078" type="#_x0000_t202" style="position:absolute;left:0;text-align:left;margin-left:343.3pt;margin-top:5.45pt;width:9.2pt;height:25.75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Vx2gEAAJgDAAAOAAAAZHJzL2Uyb0RvYy54bWysU9uO0zAQfUfiHyy/07QByipqulp2tQhp&#10;uUgLHzBxnMQi8Zix26R8PWOn6XJ5Q7xYY4995pwz4931NPTiqMkbtKXcrNZSaKuwNrYt5dcv9y+u&#10;pPABbA09Wl3Kk/byev/82W50hc6xw77WJBjE+mJ0pexCcEWWedXpAfwKnbacbJAGCLylNqsJRkYf&#10;+ixfr7fZiFQ7QqW959O7OSn3Cb9ptAqfmsbrIPpSMreQVkprFddsv4OiJXCdUWca8A8sBjCWi16g&#10;7iCAOJD5C2owitBjE1YKhwybxiidNLCazfoPNY8dOJ20sDneXWzy/w9WfTw+us8kwvQWJ25gEuHd&#10;A6pvXli87cC2+oYIx05DzYU30bJsdL44P41W+8JHkGr8gDU3GQ4BE9DU0BBdYZ2C0bkBp4vpegpC&#10;xZKb7dUrzihOvczfrPPXqQIUy2NHPrzTOIgYlJK4pwkcjg8+RDJQLFdiLYv3pu9TX3v72wFfjCeJ&#10;fOQ7Mw9TNQlTlzLfxsJRTIX1ieUQzuPC481Bh/RDipFHpZT++wFIS9G/t2xJnKsloCWolgCs4qel&#10;DFLM4W2Y5+/gyLQdI8+mW7xh2xqTJD2xOPPl9iel51GN8/XrPt16+lD7nwAAAP//AwBQSwMEFAAG&#10;AAgAAAAhABfe9VDdAAAACQEAAA8AAABkcnMvZG93bnJldi54bWxMj8FOwzAQRO9I/IO1SNyoTQWh&#10;DXGqCsEJCZGGA0cn3iZW43WI3Tb8PcsJjqt5mn1TbGY/iBNO0QXScLtQIJDaYB11Gj7ql5sViJgM&#10;WTMEQg3fGGFTXl4UJrfhTBWedqkTXEIxNxr6lMZcytj26E1chBGJs32YvEl8Tp20kzlzuR/kUqlM&#10;euOIP/RmxKce28Pu6DVsP6l6dl9vzXu1r1xdrxW9Zgetr6/m7SOIhHP6g+FXn9WhZKcmHMlGMWjI&#10;VlnGKAdqDYKBB3XP4xpOlncgy0L+X1D+AAAA//8DAFBLAQItABQABgAIAAAAIQC2gziS/gAAAOEB&#10;AAATAAAAAAAAAAAAAAAAAAAAAABbQ29udGVudF9UeXBlc10ueG1sUEsBAi0AFAAGAAgAAAAhADj9&#10;If/WAAAAlAEAAAsAAAAAAAAAAAAAAAAALwEAAF9yZWxzLy5yZWxzUEsBAi0AFAAGAAgAAAAhAMID&#10;9XHaAQAAmAMAAA4AAAAAAAAAAAAAAAAALgIAAGRycy9lMm9Eb2MueG1sUEsBAi0AFAAGAAgAAAAh&#10;ABfe9VDdAAAACQEAAA8AAAAAAAAAAAAAAAAANAQAAGRycy9kb3ducmV2LnhtbFBLBQYAAAAABAAE&#10;APMAAAA+BQAAAAA=&#10;" filled="f" stroked="f">
                <v:textbox inset="0,0,0,0">
                  <w:txbxContent>
                    <w:p w14:paraId="7AEB5813" w14:textId="77777777" w:rsidR="0068610A" w:rsidRDefault="00BA6D62">
                      <w:pPr>
                        <w:spacing w:line="514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color w:val="606060"/>
                          <w:w w:val="70"/>
                          <w:sz w:val="46"/>
                        </w:rPr>
                        <w:t>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62">
        <w:rPr>
          <w:rFonts w:ascii="Arial" w:hAnsi="Arial"/>
          <w:color w:val="727272"/>
          <w:w w:val="105"/>
          <w:sz w:val="17"/>
        </w:rPr>
        <w:t>'·</w:t>
      </w:r>
      <w:r w:rsidR="00BA6D62">
        <w:rPr>
          <w:rFonts w:ascii="Arial" w:hAnsi="Arial"/>
          <w:color w:val="484848"/>
          <w:w w:val="105"/>
          <w:sz w:val="17"/>
        </w:rPr>
        <w:t>•</w:t>
      </w:r>
      <w:proofErr w:type="gramStart"/>
      <w:r w:rsidR="00BA6D62">
        <w:rPr>
          <w:rFonts w:ascii="Arial" w:hAnsi="Arial"/>
          <w:color w:val="727272"/>
          <w:w w:val="105"/>
          <w:sz w:val="17"/>
        </w:rPr>
        <w:t>,</w:t>
      </w:r>
      <w:r w:rsidR="00BA6D62">
        <w:rPr>
          <w:rFonts w:ascii="Arial" w:hAnsi="Arial"/>
          <w:color w:val="1A1A1A"/>
          <w:w w:val="105"/>
          <w:sz w:val="17"/>
        </w:rPr>
        <w:t>._</w:t>
      </w:r>
      <w:proofErr w:type="gramEnd"/>
      <w:r w:rsidR="00BA6D62">
        <w:rPr>
          <w:rFonts w:ascii="Arial" w:hAnsi="Arial"/>
          <w:color w:val="1A1A1A"/>
          <w:w w:val="105"/>
          <w:sz w:val="17"/>
        </w:rPr>
        <w:t>Plaza</w:t>
      </w:r>
      <w:r w:rsidR="00BA6D62">
        <w:rPr>
          <w:rFonts w:ascii="Arial" w:hAnsi="Arial"/>
          <w:color w:val="1A1A1A"/>
          <w:spacing w:val="24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 xml:space="preserve">del </w:t>
      </w:r>
      <w:r w:rsidR="00BA6D62">
        <w:rPr>
          <w:rFonts w:ascii="Arial" w:hAnsi="Arial"/>
          <w:color w:val="1A1A1A"/>
          <w:spacing w:val="34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6"/>
        </w:rPr>
        <w:t>Patriotismo</w:t>
      </w:r>
      <w:r w:rsidR="00BA6D62">
        <w:rPr>
          <w:rFonts w:ascii="Arial" w:hAnsi="Arial"/>
          <w:color w:val="484848"/>
          <w:w w:val="105"/>
          <w:sz w:val="16"/>
        </w:rPr>
        <w:t>,</w:t>
      </w:r>
      <w:r w:rsidR="00BA6D62">
        <w:rPr>
          <w:rFonts w:ascii="Arial" w:hAnsi="Arial"/>
          <w:color w:val="484848"/>
          <w:spacing w:val="19"/>
          <w:w w:val="105"/>
          <w:sz w:val="16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1.</w:t>
      </w:r>
      <w:r w:rsidR="00BA6D62">
        <w:rPr>
          <w:rFonts w:ascii="Arial" w:hAnsi="Arial"/>
          <w:color w:val="1A1A1A"/>
          <w:spacing w:val="4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38002</w:t>
      </w:r>
      <w:r w:rsidR="00BA6D62">
        <w:rPr>
          <w:rFonts w:ascii="Arial" w:hAnsi="Arial"/>
          <w:color w:val="1A1A1A"/>
          <w:spacing w:val="42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Santa</w:t>
      </w:r>
      <w:r w:rsidR="00BA6D62">
        <w:rPr>
          <w:rFonts w:ascii="Arial" w:hAnsi="Arial"/>
          <w:color w:val="1A1A1A"/>
          <w:spacing w:val="28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Cruz</w:t>
      </w:r>
      <w:r w:rsidR="00BA6D62">
        <w:rPr>
          <w:rFonts w:ascii="Arial" w:hAnsi="Arial"/>
          <w:color w:val="1A1A1A"/>
          <w:spacing w:val="34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de</w:t>
      </w:r>
      <w:r w:rsidR="00BA6D62">
        <w:rPr>
          <w:rFonts w:ascii="Arial" w:hAnsi="Arial"/>
          <w:color w:val="1A1A1A"/>
          <w:spacing w:val="21"/>
          <w:w w:val="105"/>
          <w:sz w:val="17"/>
        </w:rPr>
        <w:t xml:space="preserve"> </w:t>
      </w:r>
      <w:r w:rsidR="00BA6D62">
        <w:rPr>
          <w:rFonts w:ascii="Arial" w:hAnsi="Arial"/>
          <w:color w:val="1A1A1A"/>
          <w:w w:val="105"/>
          <w:sz w:val="17"/>
        </w:rPr>
        <w:t>Tenerife</w:t>
      </w:r>
    </w:p>
    <w:p w14:paraId="70683B92" w14:textId="77777777" w:rsidR="0068610A" w:rsidRDefault="00BA6D62">
      <w:pPr>
        <w:tabs>
          <w:tab w:val="left" w:pos="318"/>
        </w:tabs>
        <w:spacing w:before="39" w:line="157" w:lineRule="exact"/>
        <w:ind w:right="441"/>
        <w:jc w:val="right"/>
        <w:rPr>
          <w:rFonts w:ascii="Arial" w:hAnsi="Arial"/>
          <w:sz w:val="16"/>
        </w:rPr>
      </w:pPr>
      <w:r>
        <w:rPr>
          <w:rFonts w:ascii="Arial" w:hAnsi="Arial"/>
          <w:color w:val="606060"/>
          <w:w w:val="105"/>
          <w:sz w:val="16"/>
        </w:rPr>
        <w:t>.</w:t>
      </w:r>
      <w:r>
        <w:rPr>
          <w:rFonts w:ascii="Arial" w:hAnsi="Arial"/>
          <w:color w:val="606060"/>
          <w:w w:val="105"/>
          <w:sz w:val="16"/>
        </w:rPr>
        <w:tab/>
      </w:r>
      <w:proofErr w:type="gramStart"/>
      <w:r>
        <w:rPr>
          <w:rFonts w:ascii="Arial" w:hAnsi="Arial"/>
          <w:color w:val="2F2F2F"/>
          <w:spacing w:val="-1"/>
          <w:w w:val="105"/>
          <w:sz w:val="16"/>
        </w:rPr>
        <w:t>:</w:t>
      </w:r>
      <w:proofErr w:type="spellStart"/>
      <w:r>
        <w:rPr>
          <w:rFonts w:ascii="Arial" w:hAnsi="Arial"/>
          <w:color w:val="2F2F2F"/>
          <w:spacing w:val="-1"/>
          <w:w w:val="105"/>
          <w:sz w:val="16"/>
        </w:rPr>
        <w:t>feltfono</w:t>
      </w:r>
      <w:proofErr w:type="spellEnd"/>
      <w:proofErr w:type="gramEnd"/>
      <w:r>
        <w:rPr>
          <w:rFonts w:ascii="Arial" w:hAnsi="Arial"/>
          <w:color w:val="2F2F2F"/>
          <w:spacing w:val="-6"/>
          <w:w w:val="105"/>
          <w:sz w:val="16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16"/>
        </w:rPr>
        <w:t>922</w:t>
      </w:r>
      <w:r>
        <w:rPr>
          <w:rFonts w:ascii="Arial" w:hAnsi="Arial"/>
          <w:color w:val="1A1A1A"/>
          <w:spacing w:val="-8"/>
          <w:w w:val="105"/>
          <w:sz w:val="16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16"/>
        </w:rPr>
        <w:t>47 10</w:t>
      </w:r>
      <w:r>
        <w:rPr>
          <w:rFonts w:ascii="Arial" w:hAnsi="Arial"/>
          <w:color w:val="1A1A1A"/>
          <w:spacing w:val="-4"/>
          <w:w w:val="105"/>
          <w:sz w:val="16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16"/>
        </w:rPr>
        <w:t>00</w:t>
      </w:r>
      <w:r>
        <w:rPr>
          <w:rFonts w:ascii="Arial" w:hAnsi="Arial"/>
          <w:color w:val="484848"/>
          <w:spacing w:val="-1"/>
          <w:w w:val="105"/>
          <w:sz w:val="16"/>
        </w:rPr>
        <w:t>-</w:t>
      </w:r>
      <w:r>
        <w:rPr>
          <w:rFonts w:ascii="Arial" w:hAnsi="Arial"/>
          <w:color w:val="484848"/>
          <w:spacing w:val="-10"/>
          <w:w w:val="105"/>
          <w:sz w:val="16"/>
        </w:rPr>
        <w:t xml:space="preserve"> </w:t>
      </w:r>
      <w:r>
        <w:rPr>
          <w:rFonts w:ascii="Arial" w:hAnsi="Arial"/>
          <w:color w:val="2F2F2F"/>
          <w:spacing w:val="-1"/>
          <w:w w:val="105"/>
          <w:sz w:val="16"/>
        </w:rPr>
        <w:t>Télex</w:t>
      </w:r>
      <w:r>
        <w:rPr>
          <w:rFonts w:ascii="Arial" w:hAnsi="Arial"/>
          <w:color w:val="2F2F2F"/>
          <w:spacing w:val="-3"/>
          <w:w w:val="105"/>
          <w:sz w:val="16"/>
        </w:rPr>
        <w:t xml:space="preserve"> </w:t>
      </w:r>
      <w:r>
        <w:rPr>
          <w:rFonts w:ascii="Arial" w:hAnsi="Arial"/>
          <w:color w:val="2F2F2F"/>
          <w:spacing w:val="-1"/>
          <w:w w:val="105"/>
          <w:sz w:val="16"/>
        </w:rPr>
        <w:t>91099</w:t>
      </w:r>
      <w:r>
        <w:rPr>
          <w:rFonts w:ascii="Arial" w:hAnsi="Arial"/>
          <w:color w:val="2F2F2F"/>
          <w:spacing w:val="-7"/>
          <w:w w:val="105"/>
          <w:sz w:val="16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16"/>
        </w:rPr>
        <w:t>CGACT-</w:t>
      </w:r>
      <w:r>
        <w:rPr>
          <w:rFonts w:ascii="Arial" w:hAnsi="Arial"/>
          <w:color w:val="1A1A1A"/>
          <w:spacing w:val="-3"/>
          <w:w w:val="105"/>
          <w:sz w:val="16"/>
        </w:rPr>
        <w:t xml:space="preserve"> </w:t>
      </w:r>
      <w:r>
        <w:rPr>
          <w:rFonts w:ascii="Arial" w:hAnsi="Arial"/>
          <w:color w:val="2F2F2F"/>
          <w:w w:val="105"/>
          <w:sz w:val="16"/>
        </w:rPr>
        <w:t>Fax:</w:t>
      </w:r>
      <w:r>
        <w:rPr>
          <w:rFonts w:ascii="Arial" w:hAnsi="Arial"/>
          <w:color w:val="2F2F2F"/>
          <w:spacing w:val="-3"/>
          <w:w w:val="105"/>
          <w:sz w:val="16"/>
        </w:rPr>
        <w:t xml:space="preserve"> </w:t>
      </w:r>
      <w:r>
        <w:rPr>
          <w:rFonts w:ascii="Arial" w:hAnsi="Arial"/>
          <w:color w:val="2F2F2F"/>
          <w:w w:val="105"/>
          <w:sz w:val="16"/>
        </w:rPr>
        <w:t>922</w:t>
      </w:r>
      <w:r>
        <w:rPr>
          <w:rFonts w:ascii="Arial" w:hAnsi="Arial"/>
          <w:color w:val="2F2F2F"/>
          <w:spacing w:val="-4"/>
          <w:w w:val="105"/>
          <w:sz w:val="16"/>
        </w:rPr>
        <w:t xml:space="preserve"> </w:t>
      </w:r>
      <w:r>
        <w:rPr>
          <w:rFonts w:ascii="Arial" w:hAnsi="Arial"/>
          <w:color w:val="2F2F2F"/>
          <w:w w:val="105"/>
          <w:sz w:val="16"/>
        </w:rPr>
        <w:t>47</w:t>
      </w:r>
      <w:r>
        <w:rPr>
          <w:rFonts w:ascii="Arial" w:hAnsi="Arial"/>
          <w:color w:val="2F2F2F"/>
          <w:spacing w:val="-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11</w:t>
      </w:r>
      <w:r>
        <w:rPr>
          <w:rFonts w:ascii="Arial" w:hAnsi="Arial"/>
          <w:color w:val="1A1A1A"/>
          <w:spacing w:val="-11"/>
          <w:w w:val="105"/>
          <w:sz w:val="16"/>
        </w:rPr>
        <w:t xml:space="preserve"> </w:t>
      </w:r>
      <w:r>
        <w:rPr>
          <w:rFonts w:ascii="Arial" w:hAnsi="Arial"/>
          <w:color w:val="1A1A1A"/>
          <w:w w:val="105"/>
          <w:sz w:val="16"/>
        </w:rPr>
        <w:t>OS</w:t>
      </w:r>
    </w:p>
    <w:p w14:paraId="69C2540F" w14:textId="77777777" w:rsidR="0068610A" w:rsidRDefault="00BA6D62">
      <w:pPr>
        <w:spacing w:line="134" w:lineRule="exact"/>
        <w:ind w:left="1486"/>
        <w:jc w:val="center"/>
        <w:rPr>
          <w:rFonts w:ascii="Arial"/>
          <w:sz w:val="14"/>
        </w:rPr>
      </w:pPr>
      <w:r>
        <w:rPr>
          <w:rFonts w:ascii="Arial"/>
          <w:color w:val="606060"/>
          <w:w w:val="101"/>
          <w:sz w:val="14"/>
        </w:rPr>
        <w:t>.</w:t>
      </w:r>
    </w:p>
    <w:p w14:paraId="5F1FC5BF" w14:textId="77777777" w:rsidR="0068610A" w:rsidRDefault="0068610A">
      <w:pPr>
        <w:pStyle w:val="Textoindependiente"/>
        <w:spacing w:before="9"/>
        <w:rPr>
          <w:rFonts w:ascii="Arial"/>
          <w:sz w:val="6"/>
        </w:rPr>
      </w:pPr>
    </w:p>
    <w:p w14:paraId="60F22BB8" w14:textId="77777777" w:rsidR="0068610A" w:rsidRDefault="00BA6D62">
      <w:pPr>
        <w:pStyle w:val="Prrafodelista"/>
        <w:numPr>
          <w:ilvl w:val="0"/>
          <w:numId w:val="1"/>
        </w:numPr>
        <w:tabs>
          <w:tab w:val="left" w:pos="6856"/>
        </w:tabs>
        <w:ind w:hanging="32"/>
        <w:rPr>
          <w:sz w:val="5"/>
        </w:rPr>
      </w:pPr>
      <w:proofErr w:type="gramStart"/>
      <w:r>
        <w:rPr>
          <w:color w:val="1A1A1A"/>
          <w:w w:val="170"/>
          <w:sz w:val="5"/>
        </w:rPr>
        <w:t>,</w:t>
      </w:r>
      <w:r>
        <w:rPr>
          <w:color w:val="727272"/>
          <w:w w:val="170"/>
          <w:sz w:val="5"/>
        </w:rPr>
        <w:t>·</w:t>
      </w:r>
      <w:proofErr w:type="gramEnd"/>
      <w:r>
        <w:rPr>
          <w:color w:val="1A1A1A"/>
          <w:w w:val="170"/>
          <w:sz w:val="5"/>
        </w:rPr>
        <w:t>l</w:t>
      </w:r>
    </w:p>
    <w:p w14:paraId="45840AEF" w14:textId="77777777" w:rsidR="0068610A" w:rsidRDefault="00BA6D62">
      <w:pPr>
        <w:spacing w:before="44"/>
        <w:ind w:left="2579" w:right="478"/>
        <w:jc w:val="center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4FFA2483" wp14:editId="4A57A382">
            <wp:simplePos x="0" y="0"/>
            <wp:positionH relativeFrom="page">
              <wp:posOffset>3517197</wp:posOffset>
            </wp:positionH>
            <wp:positionV relativeFrom="paragraph">
              <wp:posOffset>105813</wp:posOffset>
            </wp:positionV>
            <wp:extent cx="971201" cy="764762"/>
            <wp:effectExtent l="0" t="0" r="0" b="0"/>
            <wp:wrapTopAndBottom/>
            <wp:docPr id="9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01" cy="76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27272"/>
          <w:w w:val="230"/>
          <w:sz w:val="10"/>
        </w:rPr>
        <w:t>:</w:t>
      </w:r>
      <w:r>
        <w:rPr>
          <w:rFonts w:ascii="Arial"/>
          <w:color w:val="1A1A1A"/>
          <w:w w:val="230"/>
          <w:sz w:val="10"/>
        </w:rPr>
        <w:t>!</w:t>
      </w:r>
    </w:p>
    <w:p w14:paraId="75A44B89" w14:textId="77777777" w:rsidR="0068610A" w:rsidRDefault="00BA6D62">
      <w:pPr>
        <w:pStyle w:val="Ttulo7"/>
        <w:spacing w:before="18" w:line="249" w:lineRule="auto"/>
        <w:ind w:left="1001" w:right="1558" w:firstLine="4"/>
      </w:pPr>
      <w:r>
        <w:rPr>
          <w:color w:val="1A1A1A"/>
          <w:w w:val="105"/>
        </w:rPr>
        <w:t>DON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ANGEL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GALAN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ARTEAGA,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DIRECTOR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DE </w:t>
      </w:r>
      <w:proofErr w:type="gramStart"/>
      <w:r>
        <w:rPr>
          <w:color w:val="1A1A1A"/>
          <w:w w:val="105"/>
        </w:rPr>
        <w:t>LA  OFICINA</w:t>
      </w:r>
      <w:proofErr w:type="gramEnd"/>
      <w:r>
        <w:rPr>
          <w:color w:val="1A1A1A"/>
          <w:w w:val="105"/>
        </w:rPr>
        <w:t xml:space="preserve">  </w:t>
      </w:r>
      <w:proofErr w:type="spellStart"/>
      <w:r>
        <w:rPr>
          <w:color w:val="1A1A1A"/>
          <w:w w:val="105"/>
        </w:rPr>
        <w:t>PRrnCIPAL</w:t>
      </w:r>
      <w:proofErr w:type="spellEnd"/>
      <w:r>
        <w:rPr>
          <w:color w:val="1A1A1A"/>
          <w:spacing w:val="-60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16"/>
          <w:w w:val="105"/>
        </w:rPr>
        <w:t xml:space="preserve"> </w:t>
      </w:r>
      <w:r>
        <w:rPr>
          <w:color w:val="1A1A1A"/>
          <w:w w:val="105"/>
        </w:rPr>
        <w:t>CAJA</w:t>
      </w:r>
      <w:r>
        <w:rPr>
          <w:color w:val="1A1A1A"/>
          <w:spacing w:val="10"/>
          <w:w w:val="105"/>
        </w:rPr>
        <w:t xml:space="preserve"> </w:t>
      </w:r>
      <w:r>
        <w:rPr>
          <w:color w:val="1A1A1A"/>
          <w:w w:val="105"/>
        </w:rPr>
        <w:t>GENERAL</w:t>
      </w:r>
      <w:r>
        <w:rPr>
          <w:color w:val="1A1A1A"/>
          <w:spacing w:val="26"/>
          <w:w w:val="105"/>
        </w:rPr>
        <w:t xml:space="preserve"> </w:t>
      </w:r>
      <w:r>
        <w:rPr>
          <w:color w:val="1A1A1A"/>
          <w:w w:val="105"/>
        </w:rPr>
        <w:t>DE AHORROS</w:t>
      </w:r>
      <w:r>
        <w:rPr>
          <w:color w:val="1A1A1A"/>
          <w:spacing w:val="25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31"/>
          <w:w w:val="105"/>
        </w:rPr>
        <w:t xml:space="preserve"> </w:t>
      </w:r>
      <w:r>
        <w:rPr>
          <w:color w:val="1A1A1A"/>
          <w:w w:val="105"/>
        </w:rPr>
        <w:t>CANARIAS</w:t>
      </w:r>
    </w:p>
    <w:p w14:paraId="3AF2C95F" w14:textId="77777777" w:rsidR="0068610A" w:rsidRDefault="0068610A">
      <w:pPr>
        <w:pStyle w:val="Textoindependiente"/>
        <w:rPr>
          <w:b/>
          <w:sz w:val="26"/>
        </w:rPr>
      </w:pPr>
    </w:p>
    <w:p w14:paraId="0F240C12" w14:textId="77777777" w:rsidR="0068610A" w:rsidRDefault="0068610A">
      <w:pPr>
        <w:pStyle w:val="Textoindependiente"/>
        <w:spacing w:before="1"/>
        <w:rPr>
          <w:b/>
          <w:sz w:val="21"/>
        </w:rPr>
      </w:pPr>
    </w:p>
    <w:p w14:paraId="74EFB7BF" w14:textId="678FF7DC" w:rsidR="0068610A" w:rsidRDefault="00BA6D62">
      <w:pPr>
        <w:spacing w:line="298" w:lineRule="exact"/>
        <w:ind w:left="1009"/>
        <w:rPr>
          <w:i/>
          <w:sz w:val="28"/>
        </w:rPr>
      </w:pPr>
      <w:r>
        <w:rPr>
          <w:color w:val="1A1A1A"/>
          <w:w w:val="115"/>
          <w:sz w:val="28"/>
        </w:rPr>
        <w:t>CERTIFICA:</w:t>
      </w:r>
    </w:p>
    <w:p w14:paraId="2B6916D8" w14:textId="77777777" w:rsidR="0068610A" w:rsidRDefault="00BA6D62">
      <w:pPr>
        <w:spacing w:line="79" w:lineRule="exact"/>
        <w:ind w:left="2845"/>
        <w:rPr>
          <w:i/>
          <w:sz w:val="9"/>
        </w:rPr>
      </w:pPr>
      <w:r>
        <w:rPr>
          <w:i/>
          <w:color w:val="606060"/>
          <w:w w:val="115"/>
          <w:sz w:val="9"/>
        </w:rPr>
        <w:t>¡</w:t>
      </w:r>
    </w:p>
    <w:p w14:paraId="799E2B11" w14:textId="192492FC" w:rsidR="0068610A" w:rsidRDefault="0068610A">
      <w:pPr>
        <w:spacing w:before="73" w:line="222" w:lineRule="exact"/>
        <w:ind w:left="2699"/>
        <w:rPr>
          <w:rFonts w:ascii="Arial"/>
          <w:i/>
          <w:sz w:val="23"/>
        </w:rPr>
      </w:pPr>
    </w:p>
    <w:p w14:paraId="43E719C5" w14:textId="77777777" w:rsidR="0068610A" w:rsidRDefault="00BA6D62">
      <w:pPr>
        <w:spacing w:line="233" w:lineRule="exact"/>
        <w:ind w:left="1760"/>
        <w:jc w:val="both"/>
        <w:rPr>
          <w:sz w:val="24"/>
        </w:rPr>
      </w:pPr>
      <w:r>
        <w:rPr>
          <w:b/>
          <w:color w:val="1A1A1A"/>
          <w:w w:val="105"/>
          <w:sz w:val="23"/>
        </w:rPr>
        <w:t>Que</w:t>
      </w:r>
      <w:r>
        <w:rPr>
          <w:b/>
          <w:color w:val="1A1A1A"/>
          <w:spacing w:val="41"/>
          <w:w w:val="105"/>
          <w:sz w:val="23"/>
        </w:rPr>
        <w:t xml:space="preserve"> </w:t>
      </w:r>
      <w:r>
        <w:rPr>
          <w:color w:val="1A1A1A"/>
          <w:w w:val="105"/>
          <w:sz w:val="24"/>
        </w:rPr>
        <w:t>según</w:t>
      </w:r>
      <w:r>
        <w:rPr>
          <w:color w:val="1A1A1A"/>
          <w:spacing w:val="2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los</w:t>
      </w:r>
      <w:r>
        <w:rPr>
          <w:color w:val="1A1A1A"/>
          <w:spacing w:val="2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antecedentes</w:t>
      </w:r>
      <w:r>
        <w:rPr>
          <w:color w:val="1A1A1A"/>
          <w:spacing w:val="2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que</w:t>
      </w:r>
      <w:r>
        <w:rPr>
          <w:color w:val="1A1A1A"/>
          <w:spacing w:val="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figuran</w:t>
      </w:r>
      <w:r>
        <w:rPr>
          <w:color w:val="1A1A1A"/>
          <w:spacing w:val="5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en</w:t>
      </w:r>
      <w:r>
        <w:rPr>
          <w:color w:val="1A1A1A"/>
          <w:spacing w:val="17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esta</w:t>
      </w:r>
      <w:r>
        <w:rPr>
          <w:color w:val="1A1A1A"/>
          <w:spacing w:val="3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Oficina</w:t>
      </w:r>
      <w:r>
        <w:rPr>
          <w:color w:val="1A1A1A"/>
          <w:spacing w:val="3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</w:t>
      </w:r>
      <w:r>
        <w:rPr>
          <w:color w:val="1A1A1A"/>
          <w:spacing w:val="33"/>
          <w:w w:val="105"/>
          <w:sz w:val="24"/>
        </w:rPr>
        <w:t xml:space="preserve"> </w:t>
      </w:r>
      <w:r>
        <w:rPr>
          <w:color w:val="1A1A1A"/>
          <w:w w:val="105"/>
          <w:sz w:val="23"/>
        </w:rPr>
        <w:t>mi</w:t>
      </w:r>
      <w:r>
        <w:rPr>
          <w:color w:val="1A1A1A"/>
          <w:spacing w:val="37"/>
          <w:w w:val="105"/>
          <w:sz w:val="23"/>
        </w:rPr>
        <w:t xml:space="preserve"> </w:t>
      </w:r>
      <w:r>
        <w:rPr>
          <w:color w:val="1A1A1A"/>
          <w:w w:val="105"/>
          <w:sz w:val="24"/>
        </w:rPr>
        <w:t>cargo,</w:t>
      </w:r>
      <w:r>
        <w:rPr>
          <w:color w:val="1A1A1A"/>
          <w:spacing w:val="4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resulta</w:t>
      </w:r>
      <w:r>
        <w:rPr>
          <w:color w:val="1A1A1A"/>
          <w:spacing w:val="35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que</w:t>
      </w:r>
    </w:p>
    <w:p w14:paraId="13D4784E" w14:textId="6849CF02" w:rsidR="0068610A" w:rsidRDefault="00BA6D62">
      <w:pPr>
        <w:tabs>
          <w:tab w:val="left" w:pos="5416"/>
        </w:tabs>
        <w:spacing w:before="12" w:line="244" w:lineRule="auto"/>
        <w:ind w:left="1752" w:right="1565" w:firstLine="4"/>
        <w:jc w:val="both"/>
        <w:rPr>
          <w:sz w:val="24"/>
        </w:rPr>
      </w:pPr>
      <w:r>
        <w:rPr>
          <w:color w:val="1A1A1A"/>
          <w:w w:val="105"/>
          <w:sz w:val="24"/>
        </w:rPr>
        <w:t>con</w:t>
      </w:r>
      <w:r>
        <w:rPr>
          <w:color w:val="1A1A1A"/>
          <w:spacing w:val="1"/>
          <w:w w:val="105"/>
          <w:sz w:val="24"/>
        </w:rPr>
        <w:t xml:space="preserve"> </w:t>
      </w:r>
      <w:r w:rsidR="00E43751">
        <w:rPr>
          <w:color w:val="1A1A1A"/>
          <w:w w:val="105"/>
          <w:sz w:val="24"/>
        </w:rPr>
        <w:t>fecha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07/01/04,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se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apertura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1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Cuenta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Corriente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núm.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</w:rPr>
        <w:t>2065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0061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</w:rPr>
        <w:t>91</w:t>
      </w:r>
      <w:r>
        <w:rPr>
          <w:b/>
          <w:color w:val="1A1A1A"/>
          <w:spacing w:val="1"/>
          <w:w w:val="105"/>
        </w:rPr>
        <w:t xml:space="preserve"> </w:t>
      </w:r>
      <w:r>
        <w:rPr>
          <w:b/>
          <w:color w:val="1A1A1A"/>
          <w:w w:val="105"/>
          <w:sz w:val="24"/>
        </w:rPr>
        <w:t>30000</w:t>
      </w:r>
      <w:r>
        <w:rPr>
          <w:b/>
          <w:color w:val="484848"/>
          <w:w w:val="105"/>
          <w:sz w:val="24"/>
        </w:rPr>
        <w:t>,</w:t>
      </w:r>
      <w:r>
        <w:rPr>
          <w:b/>
          <w:color w:val="1A1A1A"/>
          <w:w w:val="105"/>
          <w:sz w:val="24"/>
        </w:rPr>
        <w:t xml:space="preserve">633611 </w:t>
      </w:r>
      <w:r>
        <w:rPr>
          <w:color w:val="1A1A1A"/>
          <w:w w:val="105"/>
          <w:sz w:val="24"/>
        </w:rPr>
        <w:t>bajo la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 xml:space="preserve">titularidad de </w:t>
      </w:r>
      <w:r>
        <w:rPr>
          <w:b/>
          <w:color w:val="1A1A1A"/>
          <w:w w:val="105"/>
          <w:sz w:val="24"/>
        </w:rPr>
        <w:t>"GARONA DEL VIENTO, EL HIERRO,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S.A.,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"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3"/>
        </w:rPr>
        <w:t>en</w:t>
      </w:r>
      <w:r>
        <w:rPr>
          <w:b/>
          <w:color w:val="1A1A1A"/>
          <w:spacing w:val="1"/>
          <w:w w:val="105"/>
          <w:sz w:val="23"/>
        </w:rPr>
        <w:t xml:space="preserve"> </w:t>
      </w:r>
      <w:r>
        <w:rPr>
          <w:b/>
          <w:color w:val="1A1A1A"/>
          <w:w w:val="105"/>
          <w:sz w:val="23"/>
        </w:rPr>
        <w:t>Constitución,</w:t>
      </w:r>
      <w:r>
        <w:rPr>
          <w:b/>
          <w:color w:val="1A1A1A"/>
          <w:spacing w:val="1"/>
          <w:w w:val="105"/>
          <w:sz w:val="23"/>
        </w:rPr>
        <w:t xml:space="preserve"> </w:t>
      </w:r>
      <w:r>
        <w:rPr>
          <w:color w:val="1A1A1A"/>
          <w:w w:val="105"/>
          <w:sz w:val="24"/>
        </w:rPr>
        <w:t>en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la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que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 xml:space="preserve">se ha </w:t>
      </w:r>
      <w:proofErr w:type="gramStart"/>
      <w:r>
        <w:rPr>
          <w:color w:val="1A1A1A"/>
          <w:w w:val="105"/>
          <w:sz w:val="24"/>
        </w:rPr>
        <w:t>efectuado  un</w:t>
      </w:r>
      <w:proofErr w:type="gramEnd"/>
      <w:r>
        <w:rPr>
          <w:color w:val="1A1A1A"/>
          <w:w w:val="105"/>
          <w:sz w:val="24"/>
        </w:rPr>
        <w:t xml:space="preserve"> 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ingreso,  con  fecha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1A1A1A"/>
          <w:w w:val="105"/>
          <w:sz w:val="23"/>
        </w:rPr>
        <w:t>031lilo4,</w:t>
      </w:r>
      <w:r>
        <w:rPr>
          <w:rFonts w:ascii="Arial" w:hAnsi="Arial"/>
          <w:i/>
          <w:color w:val="1A1A1A"/>
          <w:spacing w:val="1"/>
          <w:w w:val="105"/>
          <w:sz w:val="23"/>
        </w:rPr>
        <w:t xml:space="preserve"> </w:t>
      </w:r>
      <w:r>
        <w:rPr>
          <w:color w:val="1A1A1A"/>
          <w:w w:val="105"/>
          <w:sz w:val="24"/>
        </w:rPr>
        <w:t>en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concepto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aport</w:t>
      </w:r>
      <w:r w:rsidR="00E43751">
        <w:rPr>
          <w:b/>
          <w:color w:val="1A1A1A"/>
          <w:w w:val="105"/>
          <w:sz w:val="24"/>
        </w:rPr>
        <w:t>a</w:t>
      </w:r>
      <w:r>
        <w:rPr>
          <w:b/>
          <w:color w:val="1A1A1A"/>
          <w:w w:val="105"/>
          <w:sz w:val="24"/>
        </w:rPr>
        <w:t>ción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dineraria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del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10%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del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capital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fundacional,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ordenado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por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el </w:t>
      </w:r>
      <w:r>
        <w:rPr>
          <w:b/>
          <w:color w:val="1A1A1A"/>
          <w:spacing w:val="1"/>
          <w:w w:val="105"/>
          <w:sz w:val="24"/>
        </w:rPr>
        <w:t xml:space="preserve"> </w:t>
      </w:r>
      <w:r w:rsidR="00E43751">
        <w:rPr>
          <w:b/>
          <w:color w:val="1A1A1A"/>
          <w:spacing w:val="1"/>
          <w:w w:val="105"/>
          <w:sz w:val="24"/>
        </w:rPr>
        <w:t>I</w:t>
      </w:r>
      <w:r>
        <w:rPr>
          <w:b/>
          <w:color w:val="1A1A1A"/>
          <w:w w:val="105"/>
          <w:sz w:val="24"/>
        </w:rPr>
        <w:t xml:space="preserve">NSTITUO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 xml:space="preserve">TECNOLOGICO 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DE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CANARIAS, S.A.,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por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importe</w:t>
      </w:r>
      <w:r>
        <w:rPr>
          <w:b/>
          <w:color w:val="1A1A1A"/>
          <w:spacing w:val="1"/>
          <w:w w:val="105"/>
          <w:sz w:val="24"/>
        </w:rPr>
        <w:t xml:space="preserve"> </w:t>
      </w:r>
      <w:r w:rsidR="00E43751">
        <w:rPr>
          <w:b/>
          <w:color w:val="1A1A1A"/>
          <w:w w:val="105"/>
          <w:sz w:val="24"/>
        </w:rPr>
        <w:t>de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6.120.-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euros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(SEIS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MIL  CIENTO</w:t>
      </w:r>
      <w:r>
        <w:rPr>
          <w:b/>
          <w:color w:val="1A1A1A"/>
          <w:spacing w:val="1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VEJNTE</w:t>
      </w:r>
      <w:r>
        <w:rPr>
          <w:b/>
          <w:color w:val="1A1A1A"/>
          <w:spacing w:val="13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EUROS).</w:t>
      </w:r>
      <w:r>
        <w:rPr>
          <w:b/>
          <w:color w:val="1A1A1A"/>
          <w:w w:val="105"/>
          <w:sz w:val="24"/>
        </w:rPr>
        <w:tab/>
      </w:r>
      <w:r>
        <w:rPr>
          <w:color w:val="484848"/>
          <w:w w:val="105"/>
          <w:sz w:val="24"/>
        </w:rPr>
        <w:t>.</w:t>
      </w:r>
    </w:p>
    <w:p w14:paraId="591804BA" w14:textId="77777777" w:rsidR="0068610A" w:rsidRDefault="0068610A">
      <w:pPr>
        <w:pStyle w:val="Textoindependiente"/>
        <w:rPr>
          <w:sz w:val="26"/>
        </w:rPr>
      </w:pPr>
    </w:p>
    <w:p w14:paraId="097A3CD9" w14:textId="77777777" w:rsidR="0068610A" w:rsidRDefault="0068610A">
      <w:pPr>
        <w:pStyle w:val="Textoindependiente"/>
        <w:spacing w:before="6"/>
        <w:rPr>
          <w:sz w:val="22"/>
        </w:rPr>
      </w:pPr>
    </w:p>
    <w:p w14:paraId="317D0C2D" w14:textId="35310BE1" w:rsidR="0068610A" w:rsidRDefault="00BA6D62">
      <w:pPr>
        <w:ind w:left="1019"/>
        <w:rPr>
          <w:sz w:val="24"/>
        </w:rPr>
      </w:pPr>
      <w:r>
        <w:rPr>
          <w:color w:val="1A1A1A"/>
          <w:w w:val="105"/>
          <w:sz w:val="24"/>
        </w:rPr>
        <w:t>El</w:t>
      </w:r>
      <w:r>
        <w:rPr>
          <w:color w:val="1A1A1A"/>
          <w:spacing w:val="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presente</w:t>
      </w:r>
      <w:r>
        <w:rPr>
          <w:color w:val="1A1A1A"/>
          <w:spacing w:val="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certificado</w:t>
      </w:r>
      <w:r>
        <w:rPr>
          <w:color w:val="1A1A1A"/>
          <w:spacing w:val="7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tiene</w:t>
      </w:r>
      <w:r>
        <w:rPr>
          <w:color w:val="1A1A1A"/>
          <w:spacing w:val="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validez</w:t>
      </w:r>
      <w:r>
        <w:rPr>
          <w:color w:val="1A1A1A"/>
          <w:spacing w:val="-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1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dos</w:t>
      </w:r>
      <w:r>
        <w:rPr>
          <w:color w:val="1A1A1A"/>
          <w:spacing w:val="-5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meses</w:t>
      </w:r>
      <w:r>
        <w:rPr>
          <w:color w:val="1A1A1A"/>
          <w:spacing w:val="7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</w:t>
      </w:r>
      <w:r>
        <w:rPr>
          <w:color w:val="1A1A1A"/>
          <w:spacing w:val="1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partir</w:t>
      </w:r>
      <w:r>
        <w:rPr>
          <w:color w:val="1A1A1A"/>
          <w:spacing w:val="1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-1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la</w:t>
      </w:r>
      <w:r>
        <w:rPr>
          <w:color w:val="1A1A1A"/>
          <w:spacing w:val="-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fecha</w:t>
      </w:r>
      <w:r>
        <w:rPr>
          <w:color w:val="1A1A1A"/>
          <w:spacing w:val="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 w:rsidR="00E43751">
        <w:rPr>
          <w:color w:val="1A1A1A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su</w:t>
      </w:r>
      <w:r>
        <w:rPr>
          <w:color w:val="1A1A1A"/>
          <w:spacing w:val="6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expedición,</w:t>
      </w:r>
    </w:p>
    <w:p w14:paraId="2548EECB" w14:textId="77777777" w:rsidR="0068610A" w:rsidRDefault="0068610A">
      <w:pPr>
        <w:pStyle w:val="Textoindependiente"/>
        <w:rPr>
          <w:sz w:val="26"/>
        </w:rPr>
      </w:pPr>
    </w:p>
    <w:p w14:paraId="79FDB06B" w14:textId="77777777" w:rsidR="0068610A" w:rsidRDefault="0068610A">
      <w:pPr>
        <w:pStyle w:val="Textoindependiente"/>
        <w:spacing w:before="8"/>
        <w:rPr>
          <w:sz w:val="22"/>
        </w:rPr>
      </w:pPr>
    </w:p>
    <w:p w14:paraId="1465EE70" w14:textId="71D96C54" w:rsidR="0068610A" w:rsidRDefault="00BA6D62">
      <w:pPr>
        <w:spacing w:line="247" w:lineRule="auto"/>
        <w:ind w:left="1020" w:right="1558" w:firstLine="9"/>
        <w:rPr>
          <w:sz w:val="24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1F289DFA" wp14:editId="74413AF0">
            <wp:simplePos x="0" y="0"/>
            <wp:positionH relativeFrom="page">
              <wp:posOffset>1367798</wp:posOffset>
            </wp:positionH>
            <wp:positionV relativeFrom="paragraph">
              <wp:posOffset>386420</wp:posOffset>
            </wp:positionV>
            <wp:extent cx="2588903" cy="1487424"/>
            <wp:effectExtent l="0" t="0" r="0" b="0"/>
            <wp:wrapTopAndBottom/>
            <wp:docPr id="9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903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  <w:sz w:val="24"/>
        </w:rPr>
        <w:t>Para</w:t>
      </w:r>
      <w:r>
        <w:rPr>
          <w:color w:val="1A1A1A"/>
          <w:spacing w:val="3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que</w:t>
      </w:r>
      <w:r>
        <w:rPr>
          <w:color w:val="1A1A1A"/>
          <w:spacing w:val="48"/>
          <w:w w:val="105"/>
          <w:sz w:val="24"/>
        </w:rPr>
        <w:t xml:space="preserve"> </w:t>
      </w:r>
      <w:r w:rsidR="00E43751">
        <w:rPr>
          <w:color w:val="1A1A1A"/>
          <w:spacing w:val="48"/>
          <w:w w:val="105"/>
          <w:sz w:val="24"/>
        </w:rPr>
        <w:t>c</w:t>
      </w:r>
      <w:r>
        <w:rPr>
          <w:color w:val="1A1A1A"/>
          <w:w w:val="105"/>
          <w:sz w:val="24"/>
        </w:rPr>
        <w:t>onste,</w:t>
      </w:r>
      <w:r>
        <w:rPr>
          <w:color w:val="1A1A1A"/>
          <w:spacing w:val="6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</w:t>
      </w:r>
      <w:r>
        <w:rPr>
          <w:color w:val="1A1A1A"/>
          <w:spacing w:val="46"/>
          <w:w w:val="105"/>
          <w:sz w:val="24"/>
        </w:rPr>
        <w:t xml:space="preserve"> </w:t>
      </w:r>
      <w:proofErr w:type="gramStart"/>
      <w:r>
        <w:rPr>
          <w:color w:val="1A1A1A"/>
          <w:w w:val="105"/>
          <w:sz w:val="24"/>
        </w:rPr>
        <w:t>petición  de</w:t>
      </w:r>
      <w:proofErr w:type="gramEnd"/>
      <w:r>
        <w:rPr>
          <w:color w:val="1A1A1A"/>
          <w:spacing w:val="3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los</w:t>
      </w:r>
      <w:r>
        <w:rPr>
          <w:color w:val="1A1A1A"/>
          <w:spacing w:val="4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interesados,</w:t>
      </w:r>
      <w:r>
        <w:rPr>
          <w:color w:val="1A1A1A"/>
          <w:spacing w:val="1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firmo</w:t>
      </w:r>
      <w:r>
        <w:rPr>
          <w:color w:val="1A1A1A"/>
          <w:spacing w:val="53"/>
          <w:w w:val="105"/>
          <w:sz w:val="24"/>
        </w:rPr>
        <w:t xml:space="preserve"> </w:t>
      </w:r>
      <w:r w:rsidR="00E43751">
        <w:rPr>
          <w:color w:val="1A1A1A"/>
          <w:w w:val="105"/>
          <w:sz w:val="24"/>
        </w:rPr>
        <w:t>el</w:t>
      </w:r>
      <w:r>
        <w:rPr>
          <w:color w:val="1A1A1A"/>
          <w:spacing w:val="5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presente</w:t>
      </w:r>
      <w:r>
        <w:rPr>
          <w:color w:val="1A1A1A"/>
          <w:spacing w:val="6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certificado</w:t>
      </w:r>
      <w:r>
        <w:rPr>
          <w:color w:val="1A1A1A"/>
          <w:spacing w:val="2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en</w:t>
      </w:r>
      <w:r>
        <w:rPr>
          <w:color w:val="2F2F2F"/>
          <w:spacing w:val="5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Santa</w:t>
      </w:r>
      <w:r>
        <w:rPr>
          <w:color w:val="1A1A1A"/>
          <w:spacing w:val="-6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Cruz de</w:t>
      </w:r>
      <w:r>
        <w:rPr>
          <w:color w:val="1A1A1A"/>
          <w:spacing w:val="1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Tenerife</w:t>
      </w:r>
      <w:r>
        <w:rPr>
          <w:color w:val="1A1A1A"/>
          <w:spacing w:val="1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a</w:t>
      </w:r>
      <w:r>
        <w:rPr>
          <w:color w:val="1A1A1A"/>
          <w:spacing w:val="10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siete</w:t>
      </w:r>
      <w:r>
        <w:rPr>
          <w:color w:val="1A1A1A"/>
          <w:spacing w:val="2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9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diciembre</w:t>
      </w:r>
      <w:r>
        <w:rPr>
          <w:color w:val="1A1A1A"/>
          <w:spacing w:val="4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de</w:t>
      </w:r>
      <w:r>
        <w:rPr>
          <w:color w:val="1A1A1A"/>
          <w:spacing w:val="15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dos</w:t>
      </w:r>
      <w:r>
        <w:rPr>
          <w:color w:val="1A1A1A"/>
          <w:spacing w:val="8"/>
          <w:w w:val="105"/>
          <w:sz w:val="24"/>
        </w:rPr>
        <w:t xml:space="preserve"> </w:t>
      </w:r>
      <w:r>
        <w:rPr>
          <w:color w:val="1A1A1A"/>
          <w:w w:val="105"/>
          <w:sz w:val="23"/>
        </w:rPr>
        <w:t>mil</w:t>
      </w:r>
      <w:r>
        <w:rPr>
          <w:color w:val="1A1A1A"/>
          <w:spacing w:val="10"/>
          <w:w w:val="105"/>
          <w:sz w:val="23"/>
        </w:rPr>
        <w:t xml:space="preserve"> </w:t>
      </w:r>
      <w:r>
        <w:rPr>
          <w:color w:val="1A1A1A"/>
          <w:w w:val="105"/>
          <w:sz w:val="24"/>
        </w:rPr>
        <w:t>cuatro</w:t>
      </w:r>
      <w:r>
        <w:rPr>
          <w:color w:val="484848"/>
          <w:w w:val="105"/>
          <w:sz w:val="24"/>
        </w:rPr>
        <w:t>.</w:t>
      </w:r>
    </w:p>
    <w:p w14:paraId="2578F204" w14:textId="77777777" w:rsidR="0068610A" w:rsidRDefault="0068610A">
      <w:pPr>
        <w:pStyle w:val="Textoindependiente"/>
        <w:rPr>
          <w:sz w:val="20"/>
        </w:rPr>
      </w:pPr>
    </w:p>
    <w:p w14:paraId="2BE94731" w14:textId="77777777" w:rsidR="0068610A" w:rsidRDefault="0068610A">
      <w:pPr>
        <w:pStyle w:val="Textoindependiente"/>
        <w:rPr>
          <w:sz w:val="20"/>
        </w:rPr>
      </w:pPr>
    </w:p>
    <w:p w14:paraId="2F5CDE12" w14:textId="77777777" w:rsidR="0068610A" w:rsidRDefault="0068610A">
      <w:pPr>
        <w:pStyle w:val="Textoindependiente"/>
        <w:rPr>
          <w:sz w:val="20"/>
        </w:rPr>
      </w:pPr>
    </w:p>
    <w:p w14:paraId="18C02605" w14:textId="77777777" w:rsidR="0068610A" w:rsidRDefault="0068610A">
      <w:pPr>
        <w:pStyle w:val="Textoindependiente"/>
        <w:rPr>
          <w:sz w:val="20"/>
        </w:rPr>
      </w:pPr>
    </w:p>
    <w:p w14:paraId="1E7F3A40" w14:textId="77777777" w:rsidR="0068610A" w:rsidRDefault="0068610A">
      <w:pPr>
        <w:pStyle w:val="Textoindependiente"/>
        <w:rPr>
          <w:sz w:val="20"/>
        </w:rPr>
      </w:pPr>
    </w:p>
    <w:p w14:paraId="11EA7814" w14:textId="77777777" w:rsidR="0068610A" w:rsidRDefault="0068610A">
      <w:pPr>
        <w:pStyle w:val="Textoindependiente"/>
        <w:rPr>
          <w:sz w:val="20"/>
        </w:rPr>
      </w:pPr>
    </w:p>
    <w:p w14:paraId="6B0D4E09" w14:textId="77777777" w:rsidR="0068610A" w:rsidRDefault="0068610A">
      <w:pPr>
        <w:pStyle w:val="Textoindependiente"/>
        <w:rPr>
          <w:sz w:val="20"/>
        </w:rPr>
      </w:pPr>
    </w:p>
    <w:p w14:paraId="7877A700" w14:textId="77777777" w:rsidR="0068610A" w:rsidRDefault="0068610A">
      <w:pPr>
        <w:pStyle w:val="Textoindependiente"/>
        <w:rPr>
          <w:sz w:val="20"/>
        </w:rPr>
      </w:pPr>
    </w:p>
    <w:p w14:paraId="214EB565" w14:textId="77777777" w:rsidR="0068610A" w:rsidRDefault="0068610A">
      <w:pPr>
        <w:pStyle w:val="Textoindependiente"/>
        <w:rPr>
          <w:sz w:val="20"/>
        </w:rPr>
      </w:pPr>
    </w:p>
    <w:p w14:paraId="6391AA0C" w14:textId="77777777" w:rsidR="0068610A" w:rsidRDefault="0068610A">
      <w:pPr>
        <w:pStyle w:val="Textoindependiente"/>
        <w:rPr>
          <w:sz w:val="20"/>
        </w:rPr>
      </w:pPr>
    </w:p>
    <w:p w14:paraId="66357DB3" w14:textId="77777777" w:rsidR="0068610A" w:rsidRDefault="0068610A">
      <w:pPr>
        <w:pStyle w:val="Textoindependiente"/>
        <w:rPr>
          <w:sz w:val="20"/>
        </w:rPr>
      </w:pPr>
    </w:p>
    <w:p w14:paraId="2D243916" w14:textId="77777777" w:rsidR="0068610A" w:rsidRDefault="0068610A">
      <w:pPr>
        <w:pStyle w:val="Textoindependiente"/>
        <w:rPr>
          <w:sz w:val="20"/>
        </w:rPr>
      </w:pPr>
    </w:p>
    <w:p w14:paraId="61AEBA89" w14:textId="77777777" w:rsidR="0068610A" w:rsidRDefault="0068610A">
      <w:pPr>
        <w:pStyle w:val="Textoindependiente"/>
        <w:rPr>
          <w:sz w:val="20"/>
        </w:rPr>
      </w:pPr>
    </w:p>
    <w:p w14:paraId="073706CB" w14:textId="77777777" w:rsidR="0068610A" w:rsidRDefault="0068610A">
      <w:pPr>
        <w:pStyle w:val="Textoindependiente"/>
        <w:rPr>
          <w:sz w:val="20"/>
        </w:rPr>
      </w:pPr>
    </w:p>
    <w:p w14:paraId="650C583C" w14:textId="461621C1" w:rsidR="0068610A" w:rsidRDefault="0017374A">
      <w:pPr>
        <w:pStyle w:val="Textoindependiente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57EEF18" wp14:editId="6444FFCC">
                <wp:simplePos x="0" y="0"/>
                <wp:positionH relativeFrom="page">
                  <wp:posOffset>207645</wp:posOffset>
                </wp:positionH>
                <wp:positionV relativeFrom="paragraph">
                  <wp:posOffset>114935</wp:posOffset>
                </wp:positionV>
                <wp:extent cx="3908425" cy="1270"/>
                <wp:effectExtent l="0" t="0" r="0" b="0"/>
                <wp:wrapTopAndBottom/>
                <wp:docPr id="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8425" cy="1270"/>
                        </a:xfrm>
                        <a:custGeom>
                          <a:avLst/>
                          <a:gdLst>
                            <a:gd name="T0" fmla="+- 0 327 327"/>
                            <a:gd name="T1" fmla="*/ T0 w 6155"/>
                            <a:gd name="T2" fmla="+- 0 6481 327"/>
                            <a:gd name="T3" fmla="*/ T2 w 61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55">
                              <a:moveTo>
                                <a:pt x="0" y="0"/>
                              </a:moveTo>
                              <a:lnTo>
                                <a:pt x="6154" y="0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66BBE" id="docshape62" o:spid="_x0000_s1026" style="position:absolute;margin-left:16.35pt;margin-top:9.05pt;width:307.7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qymQIAAJQFAAAOAAAAZHJzL2Uyb0RvYy54bWysVNtu2zAMfR+wfxD0uKH1pU4vRpxiaNZh&#10;QHcBmn2AIsuxMVnUJCVO9/WjJDtNs+1lWIAYlEkdHh7SnN/ue0l2wtgOVEWz85QSoTjUndpU9Nvq&#10;/uyaEuuYqpkEJSr6JCy9Xbx+NR90KXJoQdbCEARRthx0RVvndJkklreiZ/YctFDobMD0zOHRbJLa&#10;sAHRe5nkaXqZDGBqbYALa/HtMjrpIuA3jeDuS9NY4YisKHJz4WnCc+2fyWLOyo1huu34SIP9A4ue&#10;dQqTHqCWzDGyNd1vUH3HDVho3DmHPoGm6bgINWA1WXpSzWPLtAi1oDhWH2Sy/w+Wf9496q/GU7f6&#10;Afh3i4okg7blweMPFmPIevgENfaQbR2EYveN6f1NLIPsg6ZPB03F3hGOLy9u0usin1HC0ZflV0Hy&#10;hJXTXb617oOAgMN2D9bFjtRoBT1roliPSVfYvaaX2Jy3ZyQlF/mV/4/9OwRlU9CbhKxSMpDLbDY7&#10;DcqnoIB0WVxnf4K6mKI8VH4EheQ3Ez3WToz5Xo2U0SLMj38aRNJgvTgrpDapgwgY5Mv7SyzmPo2N&#10;d8YUBuf6dKINJTjR61isZs4z8ym8SYaKBiX8ix52YgXB5U7ahkmevVIdR+H14gWr6MYbPgHOTDRC&#10;Us/1qK0K7jspQ1+lilTSImhjQXa1d3o21mzWd9KQHfPfavj5YhDsRZg21i2ZbWNccMWaDWxVHbK0&#10;gtXvR9uxTkYbgSSKHobbz7PfEbZcQ/2Es20grgZcZWi0YH5SMuBaqKj9sWVGUCI/KvzubrKi8Hsk&#10;HIrZVY4Hc+xZH3uY4ghVUUdxIrx55+Lu2WrTbVrMlAUdFLzDb6rp/PAHfpHVeMBPP8gwrim/W47P&#10;Iep5mS5+AQAA//8DAFBLAwQUAAYACAAAACEA1kSWTeAAAAAIAQAADwAAAGRycy9kb3ducmV2Lnht&#10;bEyPQU/CQBCF7yb+h82YeDGwpSjW2i0hJJgYLgokely6Y1vdnW26C5R/73DS47z38uZ7xXxwVhyx&#10;D60nBZNxAgKp8qalWsFuuxplIELUZLT1hArOGGBeXl8VOjf+RO943MRacAmFXCtoYuxyKUPVoNNh&#10;7Dsk9r5873Tks6+l6fWJy52VaZLMpNMt8YdGd7hssPrZHJyCl1X6cX79rrb2Ad/az7t1bBbLJ6Vu&#10;b4bFM4iIQ/wLwwWf0aFkpr0/kAnCKpimj5xkPZuAYH92n6Ug9hdhCrIs5P8B5S8AAAD//wMAUEsB&#10;Ai0AFAAGAAgAAAAhALaDOJL+AAAA4QEAABMAAAAAAAAAAAAAAAAAAAAAAFtDb250ZW50X1R5cGVz&#10;XS54bWxQSwECLQAUAAYACAAAACEAOP0h/9YAAACUAQAACwAAAAAAAAAAAAAAAAAvAQAAX3JlbHMv&#10;LnJlbHNQSwECLQAUAAYACAAAACEAT4kKspkCAACUBQAADgAAAAAAAAAAAAAAAAAuAgAAZHJzL2Uy&#10;b0RvYy54bWxQSwECLQAUAAYACAAAACEA1kSWTeAAAAAIAQAADwAAAAAAAAAAAAAAAADzBAAAZHJz&#10;L2Rvd25yZXYueG1sUEsFBgAAAAAEAAQA8wAAAAAGAAAAAA==&#10;" path="m,l6154,e" filled="f" strokeweight=".16956mm">
                <v:path arrowok="t" o:connecttype="custom" o:connectlocs="0,0;3907790,0" o:connectangles="0,0"/>
                <w10:wrap type="topAndBottom" anchorx="page"/>
              </v:shape>
            </w:pict>
          </mc:Fallback>
        </mc:AlternateContent>
      </w:r>
      <w:r w:rsidR="00BA6D62">
        <w:rPr>
          <w:noProof/>
        </w:rPr>
        <w:drawing>
          <wp:anchor distT="0" distB="0" distL="0" distR="0" simplePos="0" relativeHeight="71" behindDoc="0" locked="0" layoutInCell="1" allowOverlap="1" wp14:anchorId="71A72064" wp14:editId="339290C5">
            <wp:simplePos x="0" y="0"/>
            <wp:positionH relativeFrom="page">
              <wp:posOffset>167921</wp:posOffset>
            </wp:positionH>
            <wp:positionV relativeFrom="paragraph">
              <wp:posOffset>257964</wp:posOffset>
            </wp:positionV>
            <wp:extent cx="3567746" cy="91440"/>
            <wp:effectExtent l="0" t="0" r="0" b="0"/>
            <wp:wrapTopAndBottom/>
            <wp:docPr id="9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74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1E25F" w14:textId="77777777" w:rsidR="0068610A" w:rsidRDefault="0068610A">
      <w:pPr>
        <w:pStyle w:val="Textoindependiente"/>
        <w:spacing w:before="1"/>
        <w:rPr>
          <w:sz w:val="17"/>
        </w:rPr>
      </w:pPr>
    </w:p>
    <w:sectPr w:rsidR="0068610A">
      <w:pgSz w:w="11900" w:h="16840"/>
      <w:pgMar w:top="560" w:right="4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E0FCB"/>
    <w:multiLevelType w:val="hybridMultilevel"/>
    <w:tmpl w:val="DCF4F87E"/>
    <w:lvl w:ilvl="0" w:tplc="4912C32A">
      <w:start w:val="1"/>
      <w:numFmt w:val="bullet"/>
      <w:lvlText w:val="-"/>
      <w:lvlJc w:val="left"/>
      <w:pPr>
        <w:ind w:left="2066" w:hanging="360"/>
      </w:pPr>
      <w:rPr>
        <w:rFonts w:ascii="Times New Roman" w:eastAsia="Times New Roman" w:hAnsi="Times New Roman" w:cs="Times New Roman" w:hint="default"/>
        <w:color w:val="1C1C1C"/>
        <w:w w:val="110"/>
      </w:rPr>
    </w:lvl>
    <w:lvl w:ilvl="1" w:tplc="0C0A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" w15:restartNumberingAfterBreak="0">
    <w:nsid w:val="594858D8"/>
    <w:multiLevelType w:val="hybridMultilevel"/>
    <w:tmpl w:val="2B2C80F2"/>
    <w:lvl w:ilvl="0" w:tplc="4114FB56">
      <w:numFmt w:val="bullet"/>
      <w:lvlText w:val="•"/>
      <w:lvlJc w:val="left"/>
      <w:pPr>
        <w:ind w:left="6855" w:hanging="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84848"/>
        <w:w w:val="169"/>
        <w:sz w:val="3"/>
        <w:szCs w:val="3"/>
      </w:rPr>
    </w:lvl>
    <w:lvl w:ilvl="1" w:tplc="C7E6620E">
      <w:numFmt w:val="bullet"/>
      <w:lvlText w:val="•"/>
      <w:lvlJc w:val="left"/>
      <w:pPr>
        <w:ind w:left="7348" w:hanging="31"/>
      </w:pPr>
      <w:rPr>
        <w:rFonts w:hint="default"/>
      </w:rPr>
    </w:lvl>
    <w:lvl w:ilvl="2" w:tplc="4C408E4A">
      <w:numFmt w:val="bullet"/>
      <w:lvlText w:val="•"/>
      <w:lvlJc w:val="left"/>
      <w:pPr>
        <w:ind w:left="7836" w:hanging="31"/>
      </w:pPr>
      <w:rPr>
        <w:rFonts w:hint="default"/>
      </w:rPr>
    </w:lvl>
    <w:lvl w:ilvl="3" w:tplc="45A8CB60">
      <w:numFmt w:val="bullet"/>
      <w:lvlText w:val="•"/>
      <w:lvlJc w:val="left"/>
      <w:pPr>
        <w:ind w:left="8324" w:hanging="31"/>
      </w:pPr>
      <w:rPr>
        <w:rFonts w:hint="default"/>
      </w:rPr>
    </w:lvl>
    <w:lvl w:ilvl="4" w:tplc="B45E176A">
      <w:numFmt w:val="bullet"/>
      <w:lvlText w:val="•"/>
      <w:lvlJc w:val="left"/>
      <w:pPr>
        <w:ind w:left="8812" w:hanging="31"/>
      </w:pPr>
      <w:rPr>
        <w:rFonts w:hint="default"/>
      </w:rPr>
    </w:lvl>
    <w:lvl w:ilvl="5" w:tplc="8A5A27E2">
      <w:numFmt w:val="bullet"/>
      <w:lvlText w:val="•"/>
      <w:lvlJc w:val="left"/>
      <w:pPr>
        <w:ind w:left="9300" w:hanging="31"/>
      </w:pPr>
      <w:rPr>
        <w:rFonts w:hint="default"/>
      </w:rPr>
    </w:lvl>
    <w:lvl w:ilvl="6" w:tplc="7876BF4A">
      <w:numFmt w:val="bullet"/>
      <w:lvlText w:val="•"/>
      <w:lvlJc w:val="left"/>
      <w:pPr>
        <w:ind w:left="9788" w:hanging="31"/>
      </w:pPr>
      <w:rPr>
        <w:rFonts w:hint="default"/>
      </w:rPr>
    </w:lvl>
    <w:lvl w:ilvl="7" w:tplc="1D6628F0">
      <w:numFmt w:val="bullet"/>
      <w:lvlText w:val="•"/>
      <w:lvlJc w:val="left"/>
      <w:pPr>
        <w:ind w:left="10276" w:hanging="31"/>
      </w:pPr>
      <w:rPr>
        <w:rFonts w:hint="default"/>
      </w:rPr>
    </w:lvl>
    <w:lvl w:ilvl="8" w:tplc="C38EA298">
      <w:numFmt w:val="bullet"/>
      <w:lvlText w:val="•"/>
      <w:lvlJc w:val="left"/>
      <w:pPr>
        <w:ind w:left="10764" w:hanging="31"/>
      </w:pPr>
      <w:rPr>
        <w:rFonts w:hint="default"/>
      </w:rPr>
    </w:lvl>
  </w:abstractNum>
  <w:num w:numId="1" w16cid:durableId="1777948290">
    <w:abstractNumId w:val="1"/>
  </w:num>
  <w:num w:numId="2" w16cid:durableId="744494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0A"/>
    <w:rsid w:val="000F28AB"/>
    <w:rsid w:val="0017374A"/>
    <w:rsid w:val="002953CB"/>
    <w:rsid w:val="003B1A75"/>
    <w:rsid w:val="006804DB"/>
    <w:rsid w:val="0068610A"/>
    <w:rsid w:val="006C6072"/>
    <w:rsid w:val="009C4F15"/>
    <w:rsid w:val="00B43A60"/>
    <w:rsid w:val="00B77202"/>
    <w:rsid w:val="00BA6D62"/>
    <w:rsid w:val="00BE0D2C"/>
    <w:rsid w:val="00E4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4:docId w14:val="29C9E67C"/>
  <w15:docId w15:val="{AFBED151-567B-4E5A-9210-3B038859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Normal"/>
    <w:uiPriority w:val="9"/>
    <w:qFormat/>
    <w:pPr>
      <w:spacing w:before="100"/>
      <w:outlineLvl w:val="0"/>
    </w:pPr>
    <w:rPr>
      <w:rFonts w:ascii="Courier New" w:eastAsia="Courier New" w:hAnsi="Courier New" w:cs="Courier New"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spacing w:before="100"/>
      <w:outlineLvl w:val="1"/>
    </w:pPr>
    <w:rPr>
      <w:rFonts w:ascii="Courier New" w:eastAsia="Courier New" w:hAnsi="Courier New" w:cs="Courier New"/>
      <w:sz w:val="43"/>
      <w:szCs w:val="43"/>
    </w:rPr>
  </w:style>
  <w:style w:type="paragraph" w:styleId="Ttulo3">
    <w:name w:val="heading 3"/>
    <w:basedOn w:val="Normal"/>
    <w:uiPriority w:val="9"/>
    <w:unhideWhenUsed/>
    <w:qFormat/>
    <w:pPr>
      <w:ind w:left="119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ind w:left="99" w:hanging="3"/>
      <w:outlineLvl w:val="3"/>
    </w:pPr>
    <w:rPr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outlineLvl w:val="4"/>
    </w:pPr>
    <w:rPr>
      <w:sz w:val="26"/>
      <w:szCs w:val="26"/>
    </w:rPr>
  </w:style>
  <w:style w:type="paragraph" w:styleId="Ttulo6">
    <w:name w:val="heading 6"/>
    <w:basedOn w:val="Normal"/>
    <w:uiPriority w:val="9"/>
    <w:unhideWhenUsed/>
    <w:qFormat/>
    <w:pPr>
      <w:ind w:left="500"/>
      <w:outlineLvl w:val="5"/>
    </w:pPr>
    <w:rPr>
      <w:sz w:val="25"/>
      <w:szCs w:val="25"/>
    </w:rPr>
  </w:style>
  <w:style w:type="paragraph" w:styleId="Ttulo7">
    <w:name w:val="heading 7"/>
    <w:basedOn w:val="Normal"/>
    <w:uiPriority w:val="1"/>
    <w:qFormat/>
    <w:pPr>
      <w:ind w:left="214"/>
      <w:outlineLvl w:val="6"/>
    </w:pPr>
    <w:rPr>
      <w:b/>
      <w:bCs/>
      <w:sz w:val="24"/>
      <w:szCs w:val="24"/>
    </w:rPr>
  </w:style>
  <w:style w:type="paragraph" w:styleId="Ttulo8">
    <w:name w:val="heading 8"/>
    <w:basedOn w:val="Normal"/>
    <w:uiPriority w:val="1"/>
    <w:qFormat/>
    <w:pPr>
      <w:ind w:left="713"/>
      <w:outlineLvl w:val="7"/>
    </w:pPr>
    <w:rPr>
      <w:rFonts w:ascii="Courier New" w:eastAsia="Courier New" w:hAnsi="Courier New" w:cs="Courier New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6855" w:hanging="32"/>
    </w:pPr>
  </w:style>
  <w:style w:type="paragraph" w:customStyle="1" w:styleId="TableParagraph">
    <w:name w:val="Table Paragraph"/>
    <w:basedOn w:val="Normal"/>
    <w:uiPriority w:val="1"/>
    <w:qFormat/>
    <w:pPr>
      <w:spacing w:before="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2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0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://www.caiaca11arias.es/" TargetMode="External"/><Relationship Id="rId69" Type="http://schemas.openxmlformats.org/officeDocument/2006/relationships/image" Target="media/image63.jpeg"/><Relationship Id="rId77" Type="http://schemas.openxmlformats.org/officeDocument/2006/relationships/image" Target="media/image69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hyperlink" Target="http://www.cajacanarias.es/" TargetMode="External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hyperlink" Target="mailto:admin@cajacanarias.es" TargetMode="External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68.jpeg"/><Relationship Id="rId7" Type="http://schemas.openxmlformats.org/officeDocument/2006/relationships/image" Target="media/image3.jpeg"/><Relationship Id="rId71" Type="http://schemas.openxmlformats.org/officeDocument/2006/relationships/hyperlink" Target="mailto:aclmin@cajacana&#237;ias.es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4633</Words>
  <Characters>25485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Herrera Dorta</dc:creator>
  <cp:lastModifiedBy>Monica Herrera</cp:lastModifiedBy>
  <cp:revision>3</cp:revision>
  <dcterms:created xsi:type="dcterms:W3CDTF">2022-07-06T08:52:00Z</dcterms:created>
  <dcterms:modified xsi:type="dcterms:W3CDTF">2022-07-06T08:52:00Z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2011-03-28T00:00:00Z</vt:filetime>
  </property>
  <property fmtid="{D5CDD505-2E9C-101B-9397-08002B2CF9AE}" pid="3" name="Creator">
    <vt:lpwstr>Xerox WorkCentre 7328</vt:lpwstr>
  </property>
  <property fmtid="{D5CDD505-2E9C-101B-9397-08002B2CF9AE}" pid="4" name="LastSaved">
    <vt:filetime>2022-07-06T00:00:00Z</vt:filetime>
  </property>
</Properties>
</file>